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[A hollow drill beat with glitching sirens, echoing from the gutter]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Guerrilla (Guerrilla) Marketing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Guerrilla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Guerrilla (Guerrilla) Marketing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[Intro: Echoing drill beat, glitching sirens]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GUERRILLA...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[echoes and glitches:]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GUERRILLA... Mmmarketing...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GUERRILLA (Guerrilla) MARKETING.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[Verse 1: Deep 808s, fierce and steady flow]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 ain’t panhandling—I’m positioning.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Product: Me. The message is a paradox.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My delivery system? No tinted Benz, no boardwalk.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Just the damp concrete under the overpass,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Preaching "Blue Lives Matter" to a congregation of junkies.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My voice, a frequency too raw to get washed down the storm drain.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I’m not the “shadow” your headlights glaze over.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I’m the creative director of the American gutter—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My campaign ain't for the suburbs.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It’s for the forgotten, the twitching, the ones who see God in a flickering lighter.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My office? This patch of pissstained earth.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Best damn focus group you could ever fear.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[Hook: Intense beat, layered chant]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This ain't begging, it's a rebrand from the rubble!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GUERRILLA MARKETING FOR THE SOUL!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You see a man in the filth? I see a startup in survival mode.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GUERRILLA (Guerrilla) MARKETING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[Verse 2: Glitching beat, aggressive tone]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You see this cardboard? It ain’t trash.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It’s a billboard pulled from the mouth of the void.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You see this face? Not desperation.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It's brand identity dipped in grime and moonlight.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 lean in, clean with it: “I don’t need cash, just a witness.”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And get the same static back: “Sorry, I don’t carry cash.”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[Beat cuts for a halfsecond of dramatic silence]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Like I didn't just flip the damn script.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Like I ain’t got Venmo, PayPal, Cash App, Zelle.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My operation is more digital than your curated reality.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But they don’t hear me—they hear a threat.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Tuned into that old “lessthanhuman” frequency.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I’m a mirror in the gutter, and most ain’t ready for what crawls back.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[Bridge: Soft beat, intense reflection]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Every “no” is just data for the pivot.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Every nod? Market validation.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Every soul who stops to actually see the sermon?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That ain't charity.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That’s brand loyalty, built between concrete pillars and pain.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This fire in my gut? That’s not hunger.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It’s faith.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[Hook: Intense beat, layered chant]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This ain't begging, it's a rebrand from the rubble!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GUERRILLA (Guerrilla) MARKETING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You see a man in the filth? I see a startup in survival mode.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GUERRILLA (Guerrilla) MARKETING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[Outro: Slow ambient beat, distorted echo chant]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My truth hits too raw?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Like a sermon from the gutter that makes no sense?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Good.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I’m not here to make you comfortable.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I’m here to wake you the f up.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[Whispers fading with distortion and echoes]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Guerrilla...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Guerrilla Marketing...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...for the Soul...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(soul... soul... soul...)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[Beat and all sound cuts to black.]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