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Gaslighter’s Delight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anatomy of a lie laid bare on the table. This track isn't about healing; it's about the cold realization that the mirror wasn't broken—the person holding it was just tilting 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#gaslighting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#manipulation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#clarity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#boundaries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Song Structure "Gaslighter’s Delight"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Music Direction: cold, minimal drums | slow-creep bass | empty space that feels accusatory | vocals dry, front, unforgiving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[Intro: Spoken, clipped | ad-libs: beat barely breathing]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ever argue with someone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realize halfway through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you’re not debating facts—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you’re defending your eyesight.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That’s when you know.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Drop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[Hook: Chant-leaning, steady pressure | ad-libs: “yeah…”, “say it again”]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doubted my sight, my memory too,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While you lied with a smile like it’s nothing new.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Now the picture’s sharp, no distortion, no hue—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wasn’t wrong about anything… except you.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wasn’t wrong about anything… except you.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[Verse 1: Tight, surgical cadence | ad-libs: “listen”, “mm”]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didn’t just lie, you coached my doubt,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Had me explaining my tone while you sneaking out.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Every question met with a sideways grin,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Like truth was a game and I was playing to win.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said “that never happened,” calm as a priest,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my gut was screaming like it saw a beast.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kept notes in my head, you rewrote the scene,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Had me apologizing for shit you didn’t mean.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checked dates, texts, pauses in speech,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Why your story stretch thin every time I reach.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weren’t slick—you were patient and cruel,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Turning love into a logic puzzle with missing rules.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[Pre-Hook: Beat drops thinner | ad-libs: voice lower, slower]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don’t break someone fast—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sand them down.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Smile by smile.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Word by word.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[Hook: Full, louder | ad-libs: “that part”, “say it”]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doubted my sight, my memory too,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While you lied with a smile like it’s nothing new.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Now the picture’s sharp, no distortion, no hue—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wasn’t wrong about anything… except you.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[Verse 2: Controlled anger, no rush | ad-libs: “facts”, “mhmm”]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called it love when I caught you slipping,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Called me “insecure” when the mask was ripping.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Every boundary I set got flipped to a flaw,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Every time I stood firm, you moved the law.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 weaponized calm, made chaos look clean,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Had me doubting instincts that been sharp since sixteen.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wasn’t paranoid—you were just rehearsed,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Had lies so smooth they deserved a verse.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thought honesty stuttered, turns out it just waits,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While manipulation shows up early and states its case.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didn’t beat me with volume or rage—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whispered long enough to fog the page.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[Bridge: Spoken, beat muted | ad-libs: bitter clarity]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Funny thing about clarity—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 doesn’t shout.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It just arrives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and suddenly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stop explaining yourself.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[Hook: Stripped then full | ad-libs: last line echoed]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 doubted my sight, my memory too,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While you lied with a smile like it’s nothing new.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Now the picture’s sharp, no distortion, no hue—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 wasn’t wrong about anything…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…except you.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Except you.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[Outro: Spoken, cold | tone: finality]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Gaslighter’s delight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is thinking the fire won’t notice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who struck the match.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noticed.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