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44941" w14:textId="77777777" w:rsidR="008213E7" w:rsidRDefault="00792922">
      <w:pPr>
        <w:rPr>
          <w:b/>
          <w:bCs/>
          <w:u w:val="single"/>
        </w:rPr>
      </w:pPr>
      <w:r>
        <w:rPr>
          <w:b/>
          <w:bCs/>
          <w:u w:val="single"/>
        </w:rPr>
        <w:t>Career Plans</w:t>
      </w:r>
    </w:p>
    <w:p w14:paraId="234AF0B2" w14:textId="2881CA25" w:rsidR="00792922" w:rsidRPr="00792922" w:rsidRDefault="00792922" w:rsidP="00792922">
      <w:pPr>
        <w:pStyle w:val="ListParagraph"/>
        <w:numPr>
          <w:ilvl w:val="0"/>
          <w:numId w:val="1"/>
        </w:numPr>
      </w:pPr>
      <w:r>
        <w:rPr>
          <w:b/>
          <w:bCs/>
        </w:rPr>
        <w:t>Compare and contrast the career plans, including ideal jobs, for each person in the group. This may have changed due to feedback from Assignments 1 and 2. What common elements are there, if any? What differentiates each position from the others, if anything? How similar or different are your career plans across the group?</w:t>
      </w:r>
    </w:p>
    <w:p w14:paraId="237F4998" w14:textId="6C1B4F43" w:rsidR="00BA43C6" w:rsidRDefault="00BA43C6" w:rsidP="00792922">
      <w:r>
        <w:t xml:space="preserve">The career plans of all the members of our group share a common starting point: completing a degree and/or </w:t>
      </w:r>
      <w:r w:rsidR="00E57585">
        <w:t xml:space="preserve">other qualifications. </w:t>
      </w:r>
      <w:r w:rsidR="009B2DD1">
        <w:t xml:space="preserve">Additionally, all our ideal jobs are on a relatively senior level and thus requires at least 3-5 years of experience in the field. </w:t>
      </w:r>
      <w:r w:rsidR="00C86FF0">
        <w:t>Therefore, after undertaking the core education required</w:t>
      </w:r>
      <w:r w:rsidR="00791292">
        <w:t>, we would all</w:t>
      </w:r>
      <w:r w:rsidR="00681E39">
        <w:t xml:space="preserve"> proceed to enter the industry as soon as possible to gain some experience. </w:t>
      </w:r>
      <w:r w:rsidR="001664AF">
        <w:t xml:space="preserve">However, it should be noted that anywhere along the journey to our ideal jobs, further education or </w:t>
      </w:r>
      <w:r w:rsidR="00A72485">
        <w:t>additional courses will aid us. For instance, we can all take numerous free online courses like Udacity CS101</w:t>
      </w:r>
      <w:r w:rsidR="004627BD">
        <w:t xml:space="preserve"> or watch YouTube tutorials to </w:t>
      </w:r>
      <w:r w:rsidR="008D0B38">
        <w:t xml:space="preserve">refine our understanding of the content learned in our degrees. </w:t>
      </w:r>
      <w:r>
        <w:t xml:space="preserve"> </w:t>
      </w:r>
    </w:p>
    <w:p w14:paraId="6EBCADBB" w14:textId="37543164" w:rsidR="00EA1C78" w:rsidRDefault="00EA1C78" w:rsidP="00792922">
      <w:r>
        <w:t>The main differences between our career paths lie in the respective field itself</w:t>
      </w:r>
      <w:r w:rsidR="00271C85">
        <w:t xml:space="preserve">. Although our ideal jobs are all related to IT, they are unique and possess distinct traits from one another. For instance, </w:t>
      </w:r>
      <w:r w:rsidR="00A056CA">
        <w:t xml:space="preserve">a back-end developer and a VR developer </w:t>
      </w:r>
      <w:r w:rsidR="00373B0F">
        <w:t xml:space="preserve">are both within the IT industry but specialises in very different things. A back-end developer is primarily concerned </w:t>
      </w:r>
      <w:r w:rsidR="00A21F27">
        <w:t xml:space="preserve">in managing a hosting environment </w:t>
      </w:r>
      <w:r w:rsidR="000C48B8">
        <w:t xml:space="preserve">for websites </w:t>
      </w:r>
      <w:r w:rsidR="00A21F27">
        <w:t>whereas a VR developer is focused on</w:t>
      </w:r>
      <w:r w:rsidR="000C48B8">
        <w:t xml:space="preserve"> the development of virtual reality that could be used for simulations. </w:t>
      </w:r>
      <w:bookmarkStart w:id="0" w:name="_GoBack"/>
      <w:bookmarkEnd w:id="0"/>
    </w:p>
    <w:p w14:paraId="72A0C4C6" w14:textId="77777777" w:rsidR="00BA43C6" w:rsidRPr="00DA425D" w:rsidRDefault="00BA43C6" w:rsidP="00792922"/>
    <w:sectPr w:rsidR="00BA43C6" w:rsidRPr="00DA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2F85"/>
    <w:multiLevelType w:val="hybridMultilevel"/>
    <w:tmpl w:val="15D28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16E39"/>
    <w:multiLevelType w:val="hybridMultilevel"/>
    <w:tmpl w:val="C394905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39B20C2"/>
    <w:multiLevelType w:val="hybridMultilevel"/>
    <w:tmpl w:val="F1AC0D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22"/>
    <w:rsid w:val="000659A0"/>
    <w:rsid w:val="000815BB"/>
    <w:rsid w:val="000A6AE6"/>
    <w:rsid w:val="000C48B8"/>
    <w:rsid w:val="000D76FC"/>
    <w:rsid w:val="00157711"/>
    <w:rsid w:val="00163B3D"/>
    <w:rsid w:val="001664AF"/>
    <w:rsid w:val="00167A2A"/>
    <w:rsid w:val="001905B8"/>
    <w:rsid w:val="00196D84"/>
    <w:rsid w:val="001C5A48"/>
    <w:rsid w:val="00271C85"/>
    <w:rsid w:val="002A0EBA"/>
    <w:rsid w:val="002B5E5F"/>
    <w:rsid w:val="002C00C6"/>
    <w:rsid w:val="002F3F1A"/>
    <w:rsid w:val="0035241F"/>
    <w:rsid w:val="00353ABE"/>
    <w:rsid w:val="00361FED"/>
    <w:rsid w:val="00373B0F"/>
    <w:rsid w:val="00392534"/>
    <w:rsid w:val="0039378B"/>
    <w:rsid w:val="003D5318"/>
    <w:rsid w:val="0040520E"/>
    <w:rsid w:val="004627BD"/>
    <w:rsid w:val="004C1B83"/>
    <w:rsid w:val="004C2309"/>
    <w:rsid w:val="005B3099"/>
    <w:rsid w:val="00601AA2"/>
    <w:rsid w:val="006514B8"/>
    <w:rsid w:val="00681E39"/>
    <w:rsid w:val="006C4685"/>
    <w:rsid w:val="006D65B8"/>
    <w:rsid w:val="00703750"/>
    <w:rsid w:val="00727F24"/>
    <w:rsid w:val="00791292"/>
    <w:rsid w:val="00792922"/>
    <w:rsid w:val="008213E7"/>
    <w:rsid w:val="00850C60"/>
    <w:rsid w:val="008D0B38"/>
    <w:rsid w:val="009006F1"/>
    <w:rsid w:val="00932E01"/>
    <w:rsid w:val="00963A46"/>
    <w:rsid w:val="009A72FF"/>
    <w:rsid w:val="009B2DD1"/>
    <w:rsid w:val="00A056CA"/>
    <w:rsid w:val="00A21F27"/>
    <w:rsid w:val="00A23F34"/>
    <w:rsid w:val="00A72485"/>
    <w:rsid w:val="00AC0B56"/>
    <w:rsid w:val="00AF68F5"/>
    <w:rsid w:val="00B05E2F"/>
    <w:rsid w:val="00B26585"/>
    <w:rsid w:val="00B60BB7"/>
    <w:rsid w:val="00B900C5"/>
    <w:rsid w:val="00BA43C6"/>
    <w:rsid w:val="00BD288F"/>
    <w:rsid w:val="00C86FF0"/>
    <w:rsid w:val="00CA11FA"/>
    <w:rsid w:val="00CC4B05"/>
    <w:rsid w:val="00D030C4"/>
    <w:rsid w:val="00DA425D"/>
    <w:rsid w:val="00DB19D3"/>
    <w:rsid w:val="00DD50ED"/>
    <w:rsid w:val="00DE7D48"/>
    <w:rsid w:val="00E57585"/>
    <w:rsid w:val="00EA1C78"/>
    <w:rsid w:val="00EA685A"/>
    <w:rsid w:val="00EC70E8"/>
    <w:rsid w:val="00FC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D3D3"/>
  <w15:chartTrackingRefBased/>
  <w15:docId w15:val="{35419509-BB7A-4E58-A9F0-77C3575A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Oh</dc:creator>
  <cp:keywords/>
  <dc:description/>
  <cp:lastModifiedBy>Chris Oh</cp:lastModifiedBy>
  <cp:revision>64</cp:revision>
  <dcterms:created xsi:type="dcterms:W3CDTF">2019-08-16T12:57:00Z</dcterms:created>
  <dcterms:modified xsi:type="dcterms:W3CDTF">2019-08-17T10:47:00Z</dcterms:modified>
</cp:coreProperties>
</file>