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AA483" w14:textId="2F6A0BD0" w:rsidR="00120449" w:rsidRDefault="00120449">
      <w:r>
        <w:t>Luke’s Group Reflection</w:t>
      </w:r>
    </w:p>
    <w:p w14:paraId="1F1E9D33" w14:textId="77D69BE8" w:rsidR="00F93E91" w:rsidRDefault="00F93E91">
      <w:r>
        <w:t xml:space="preserve">Our group worked </w:t>
      </w:r>
      <w:r w:rsidR="002D5FF8">
        <w:t xml:space="preserve">well </w:t>
      </w:r>
      <w:r>
        <w:t xml:space="preserve">together overall. At the start of the Assignment, the group organised which team member would do each task with some group members teaming up to do areas of the project which needed more attention. </w:t>
      </w:r>
      <w:r w:rsidR="00120449">
        <w:t>The team also communicated more efficiently with meetings and communications, so things were organised a lot earlier in the assignment.</w:t>
      </w:r>
      <w:r>
        <w:t xml:space="preserve"> </w:t>
      </w:r>
    </w:p>
    <w:p w14:paraId="026337BC" w14:textId="013658EB" w:rsidR="00F93E91" w:rsidRDefault="00F93E91">
      <w:r>
        <w:t>Not a great deal would need to be changed within our group as we communicated well and required material was submitted by team member quite early in the assignment.</w:t>
      </w:r>
    </w:p>
    <w:p w14:paraId="1CFDE685" w14:textId="1AAF1371" w:rsidR="00F93E91" w:rsidRDefault="00F93E91">
      <w:r>
        <w:t>I was surprised how much better we communicated as a team and organised ourselves much faster than the previous assignment. The biggest thing I’ve learnt is that good communication is key for a team to be efficient and effective.</w:t>
      </w:r>
    </w:p>
    <w:p w14:paraId="498987C4" w14:textId="10F0469D" w:rsidR="00120449" w:rsidRDefault="00120449">
      <w:r>
        <w:t xml:space="preserve">As discussed in assignment two, the GitHub activity log doesn’t necessarily reflect how active specific team members are as more uploads </w:t>
      </w:r>
      <w:r w:rsidR="002D5FF8">
        <w:t>were</w:t>
      </w:r>
      <w:r>
        <w:t xml:space="preserve"> done in bulk by individuals </w:t>
      </w:r>
      <w:r w:rsidR="002D5FF8">
        <w:t xml:space="preserve">and </w:t>
      </w:r>
      <w:r>
        <w:t xml:space="preserve">then occasionally sorted into the correct </w:t>
      </w:r>
      <w:proofErr w:type="gramStart"/>
      <w:r>
        <w:t>areas .</w:t>
      </w:r>
      <w:proofErr w:type="gramEnd"/>
      <w:r>
        <w:t xml:space="preserve"> Most version control was done on Discord with only the fin</w:t>
      </w:r>
      <w:bookmarkStart w:id="0" w:name="_GoBack"/>
      <w:bookmarkEnd w:id="0"/>
      <w:r>
        <w:t xml:space="preserve">al </w:t>
      </w:r>
      <w:proofErr w:type="spellStart"/>
      <w:r>
        <w:t>copys</w:t>
      </w:r>
      <w:proofErr w:type="spellEnd"/>
      <w:r>
        <w:t xml:space="preserve"> being uploaded to GitHub.</w:t>
      </w:r>
    </w:p>
    <w:p w14:paraId="133D408A" w14:textId="6C64BCEC" w:rsidR="00120449" w:rsidRDefault="00120449"/>
    <w:p w14:paraId="6FB09182" w14:textId="77777777" w:rsidR="00120449" w:rsidRDefault="00120449"/>
    <w:p w14:paraId="27763661" w14:textId="77777777" w:rsidR="00F93E91" w:rsidRDefault="00F93E91"/>
    <w:p w14:paraId="24A41C2D" w14:textId="77777777" w:rsidR="00F93E91" w:rsidRDefault="00F93E91"/>
    <w:p w14:paraId="6F9A8351" w14:textId="77777777" w:rsidR="00F93E91" w:rsidRDefault="00F93E91"/>
    <w:sectPr w:rsidR="00F93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E91"/>
    <w:rsid w:val="00120449"/>
    <w:rsid w:val="002D5FF8"/>
    <w:rsid w:val="00F93E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09BB"/>
  <w15:chartTrackingRefBased/>
  <w15:docId w15:val="{1183C90C-1175-4250-80D4-61B9E1B5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Green</dc:creator>
  <cp:keywords/>
  <dc:description/>
  <cp:lastModifiedBy>Luke Green</cp:lastModifiedBy>
  <cp:revision>2</cp:revision>
  <dcterms:created xsi:type="dcterms:W3CDTF">2019-08-15T12:11:00Z</dcterms:created>
  <dcterms:modified xsi:type="dcterms:W3CDTF">2019-08-15T16:41:00Z</dcterms:modified>
</cp:coreProperties>
</file>