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648" w:rsidRDefault="00AB239A">
      <w:r>
        <w:t>Natalie’s Group reflection</w:t>
      </w:r>
    </w:p>
    <w:p w:rsidR="00AB239A" w:rsidRDefault="00AB239A">
      <w:r>
        <w:t>What went well?</w:t>
      </w:r>
    </w:p>
    <w:p w:rsidR="00AB239A" w:rsidRDefault="00AB239A">
      <w:r>
        <w:t xml:space="preserve">Again, the group worked together well. at the beginning we had a voice chat meeting on discord and organized what group member would do each task, some of us teamed up to do larger sections together. We organized things </w:t>
      </w:r>
      <w:proofErr w:type="gramStart"/>
      <w:r>
        <w:t>fairly well</w:t>
      </w:r>
      <w:proofErr w:type="gramEnd"/>
      <w:r>
        <w:t xml:space="preserve"> in the beginning and then continued with regular communication and meetings throughout</w:t>
      </w:r>
    </w:p>
    <w:p w:rsidR="00AB239A" w:rsidRDefault="00AB239A">
      <w:r>
        <w:t>What could be improved?</w:t>
      </w:r>
    </w:p>
    <w:p w:rsidR="00AB239A" w:rsidRDefault="00AB239A">
      <w:r>
        <w:t>Not a whole lot needed to be improved, most of our issues were with making meetings, but they were generally caused to extraneous circumstances like illness or outside commitments like work.</w:t>
      </w:r>
    </w:p>
    <w:p w:rsidR="00AB239A" w:rsidRDefault="00AB239A">
      <w:r>
        <w:t>What was surprising?</w:t>
      </w:r>
    </w:p>
    <w:p w:rsidR="00AB239A" w:rsidRDefault="00AB239A">
      <w:r>
        <w:t>We started organizing ourselves much earlier with this assignment, and it was surprising how much that impacted how the level of work felt, it felt like there was less overall to do, as there was more time to do it in, and less overlap of roles</w:t>
      </w:r>
    </w:p>
    <w:p w:rsidR="00AB239A" w:rsidRDefault="00AB239A">
      <w:r>
        <w:t>One thing I have learned about group work</w:t>
      </w:r>
    </w:p>
    <w:p w:rsidR="00AB239A" w:rsidRDefault="00AB239A">
      <w:r>
        <w:t>Again, I see how good communication is one of the most important aspects of group projects and companies in general.</w:t>
      </w:r>
      <w:bookmarkStart w:id="0" w:name="_GoBack"/>
      <w:bookmarkEnd w:id="0"/>
    </w:p>
    <w:sectPr w:rsidR="00AB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9A"/>
    <w:rsid w:val="00201800"/>
    <w:rsid w:val="005E6EE2"/>
    <w:rsid w:val="008E1496"/>
    <w:rsid w:val="00AB239A"/>
    <w:rsid w:val="00CE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2E05"/>
  <w15:chartTrackingRefBased/>
  <w15:docId w15:val="{B1E2D147-CED9-4B0A-B1CC-93C8FA72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Yelland-Hall</dc:creator>
  <cp:keywords/>
  <dc:description/>
  <cp:lastModifiedBy>Natalie Yelland-Hall</cp:lastModifiedBy>
  <cp:revision>1</cp:revision>
  <dcterms:created xsi:type="dcterms:W3CDTF">2019-08-16T09:34:00Z</dcterms:created>
  <dcterms:modified xsi:type="dcterms:W3CDTF">2019-08-16T09:41:00Z</dcterms:modified>
</cp:coreProperties>
</file>