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1E4C" w14:textId="6DF74DE0" w:rsidR="00016AA5" w:rsidRPr="00E331DA" w:rsidRDefault="00993E5A" w:rsidP="00BC50DB">
      <w:pPr>
        <w:shd w:val="clear" w:color="auto" w:fill="FFFFFF"/>
        <w:spacing w:after="180" w:line="33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Alcoolismo</w:t>
      </w:r>
      <w:r w:rsidR="00016AA5" w:rsidRPr="00E331D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estudantil</w:t>
      </w:r>
    </w:p>
    <w:p w14:paraId="28587C07" w14:textId="58BEDE11" w:rsidR="00016AA5" w:rsidRPr="00E331DA" w:rsidRDefault="00016AA5" w:rsidP="00BC50DB">
      <w:pPr>
        <w:shd w:val="clear" w:color="auto" w:fill="FFFFFF"/>
        <w:spacing w:after="180" w:line="33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E331D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Contexto:</w:t>
      </w:r>
    </w:p>
    <w:p w14:paraId="659ADE86" w14:textId="27D93BC2" w:rsidR="00016AA5" w:rsidRDefault="00016AA5" w:rsidP="00BC50DB">
      <w:pPr>
        <w:shd w:val="clear" w:color="auto" w:fill="FFFFFF"/>
        <w:spacing w:after="24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Os dados foram obtidos em uma pesquisa </w:t>
      </w:r>
      <w:r w:rsidR="00956CE8">
        <w:rPr>
          <w:rFonts w:ascii="Arial" w:eastAsia="Times New Roman" w:hAnsi="Arial" w:cs="Arial"/>
          <w:kern w:val="0"/>
          <w:lang w:eastAsia="pt-BR"/>
          <w14:ligatures w14:val="none"/>
        </w:rPr>
        <w:t xml:space="preserve">realizada 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com alunos d</w:t>
      </w:r>
      <w:r w:rsidR="00082CC1" w:rsidRPr="00E331DA">
        <w:rPr>
          <w:rFonts w:ascii="Arial" w:eastAsia="Times New Roman" w:hAnsi="Arial" w:cs="Arial"/>
          <w:kern w:val="0"/>
          <w:lang w:eastAsia="pt-BR"/>
          <w14:ligatures w14:val="none"/>
        </w:rPr>
        <w:t>o ensino médio</w:t>
      </w:r>
      <w:r w:rsidR="00082CC1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BC50DB">
        <w:rPr>
          <w:rFonts w:ascii="Arial" w:eastAsia="Times New Roman" w:hAnsi="Arial" w:cs="Arial"/>
          <w:kern w:val="0"/>
          <w:lang w:eastAsia="pt-BR"/>
          <w14:ligatures w14:val="none"/>
        </w:rPr>
        <w:t>apresentando</w:t>
      </w:r>
      <w:r w:rsidR="00BC50DB" w:rsidRPr="00BC50DB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BC50DB" w:rsidRPr="00E331DA">
        <w:rPr>
          <w:rFonts w:ascii="Arial" w:eastAsia="Times New Roman" w:hAnsi="Arial" w:cs="Arial"/>
          <w:kern w:val="0"/>
          <w:lang w:eastAsia="pt-BR"/>
          <w14:ligatures w14:val="none"/>
        </w:rPr>
        <w:t>muitas informações sociai</w:t>
      </w:r>
      <w:r w:rsidR="000621E1">
        <w:rPr>
          <w:rFonts w:ascii="Arial" w:eastAsia="Times New Roman" w:hAnsi="Arial" w:cs="Arial"/>
          <w:kern w:val="0"/>
          <w:lang w:eastAsia="pt-BR"/>
          <w14:ligatures w14:val="none"/>
        </w:rPr>
        <w:t>s</w:t>
      </w:r>
      <w:r w:rsidR="00EE5BF9">
        <w:rPr>
          <w:rFonts w:ascii="Arial" w:eastAsia="Times New Roman" w:hAnsi="Arial" w:cs="Arial"/>
          <w:kern w:val="0"/>
          <w:lang w:eastAsia="pt-BR"/>
          <w14:ligatures w14:val="none"/>
        </w:rPr>
        <w:t xml:space="preserve"> e</w:t>
      </w:r>
      <w:r w:rsidR="00BC50DB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 gênero</w:t>
      </w:r>
      <w:r w:rsidR="00BC50DB">
        <w:rPr>
          <w:rFonts w:ascii="Arial" w:eastAsia="Times New Roman" w:hAnsi="Arial" w:cs="Arial"/>
          <w:kern w:val="0"/>
          <w:lang w:eastAsia="pt-BR"/>
          <w14:ligatures w14:val="none"/>
        </w:rPr>
        <w:t>, como também</w:t>
      </w:r>
      <w:r w:rsidR="00EE5BF9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="00BC50DB">
        <w:rPr>
          <w:rFonts w:ascii="Arial" w:eastAsia="Times New Roman" w:hAnsi="Arial" w:cs="Arial"/>
          <w:kern w:val="0"/>
          <w:lang w:eastAsia="pt-BR"/>
          <w14:ligatures w14:val="none"/>
        </w:rPr>
        <w:t>notas na</w:t>
      </w:r>
      <w:r w:rsidR="000621E1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BC50DB">
        <w:rPr>
          <w:rFonts w:ascii="Arial" w:eastAsia="Times New Roman" w:hAnsi="Arial" w:cs="Arial"/>
          <w:kern w:val="0"/>
          <w:lang w:eastAsia="pt-BR"/>
          <w14:ligatures w14:val="none"/>
        </w:rPr>
        <w:t>disciplina</w:t>
      </w:r>
      <w:r w:rsidR="000621E1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</w:t>
      </w:r>
      <w:r w:rsidR="00BC50DB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261B5A">
        <w:rPr>
          <w:rFonts w:ascii="Arial" w:hAnsi="Arial" w:cs="Arial"/>
          <w:color w:val="000000"/>
          <w:shd w:val="clear" w:color="auto" w:fill="FFFFFF"/>
        </w:rPr>
        <w:t>Língua Portuguesa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. </w:t>
      </w:r>
    </w:p>
    <w:p w14:paraId="3CAAF5FF" w14:textId="77777777" w:rsidR="00BC50DB" w:rsidRPr="00E331DA" w:rsidRDefault="00BC50DB" w:rsidP="00BC50DB">
      <w:pPr>
        <w:shd w:val="clear" w:color="auto" w:fill="FFFFFF"/>
        <w:spacing w:before="360" w:after="180" w:line="33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E331D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Informações da Fonte</w:t>
      </w:r>
    </w:p>
    <w:p w14:paraId="05AC1A19" w14:textId="77777777" w:rsidR="00BC50DB" w:rsidRPr="00E331DA" w:rsidRDefault="00BC50DB" w:rsidP="00BC50DB">
      <w:pPr>
        <w:shd w:val="clear" w:color="auto" w:fill="FFFFFF"/>
        <w:spacing w:after="24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P. Cortez e A. Silva. Usando a Mineração de Dados para Prever o Desempenho do Aluno do Ensino Médio. Em A. Brito e J. Teixeira Eds., </w:t>
      </w: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Proceedings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of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5th </w:t>
      </w: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FUture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BUsiness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TEChnology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Conference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(FUBUTEC 2008) pp. 5-12, Porto, Portugal, abril de 2008, EUROSIS, ISBN 978-9077381-39-7.</w:t>
      </w:r>
    </w:p>
    <w:p w14:paraId="27761D9E" w14:textId="77777777" w:rsidR="00CE6CEE" w:rsidRPr="00CE6CEE" w:rsidRDefault="00BC50DB" w:rsidP="00CE6CEE">
      <w:pPr>
        <w:pStyle w:val="NormalWeb"/>
        <w:spacing w:before="0" w:beforeAutospacing="0" w:after="0" w:afterAutospacing="0"/>
        <w:jc w:val="both"/>
      </w:pPr>
      <w:r w:rsidRPr="00BC50DB">
        <w:rPr>
          <w:rFonts w:ascii="Arial" w:hAnsi="Arial" w:cs="Arial"/>
          <w:lang w:val="en-US"/>
        </w:rPr>
        <w:t>Fabio Pagnotta, Hossain Mohammad Amran</w:t>
      </w:r>
      <w:r w:rsidRPr="00BC50DB">
        <w:rPr>
          <w:rFonts w:ascii="Arial" w:hAnsi="Arial" w:cs="Arial"/>
          <w:lang w:val="en-US"/>
        </w:rPr>
        <w:t xml:space="preserve">. </w:t>
      </w:r>
      <w:proofErr w:type="spellStart"/>
      <w:r w:rsidR="00CE6CEE" w:rsidRPr="00CE6CEE">
        <w:rPr>
          <w:rFonts w:ascii="Arial" w:hAnsi="Arial" w:cs="Arial"/>
          <w:color w:val="000000"/>
        </w:rPr>
        <w:t>Università</w:t>
      </w:r>
      <w:proofErr w:type="spellEnd"/>
      <w:r w:rsidR="00CE6CEE" w:rsidRPr="00CE6CEE">
        <w:rPr>
          <w:rFonts w:ascii="Arial" w:hAnsi="Arial" w:cs="Arial"/>
          <w:color w:val="000000"/>
        </w:rPr>
        <w:t xml:space="preserve"> Di Camerino - UNICAM.</w:t>
      </w:r>
    </w:p>
    <w:p w14:paraId="7D11947C" w14:textId="32B3868D" w:rsidR="00BC50DB" w:rsidRPr="00DC4C6A" w:rsidRDefault="00BC50DB" w:rsidP="00BC50DB">
      <w:pPr>
        <w:shd w:val="clear" w:color="auto" w:fill="FFFFFF"/>
        <w:spacing w:after="24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BA998CC" w14:textId="58066473" w:rsidR="00016AA5" w:rsidRPr="00082CC1" w:rsidRDefault="00FC6782" w:rsidP="00BC50DB">
      <w:pPr>
        <w:shd w:val="clear" w:color="auto" w:fill="FFFFFF"/>
        <w:spacing w:before="360" w:after="180" w:line="33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Rótulos</w:t>
      </w:r>
      <w:r w:rsidR="00016AA5" w:rsidRPr="00E331D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</w:p>
    <w:p w14:paraId="6D55AB7A" w14:textId="453202B4" w:rsidR="00DC4C6A" w:rsidRDefault="00DC4C6A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pt-BR"/>
          <w14:ligatures w14:val="none"/>
        </w:rPr>
        <w:t>school</w:t>
      </w:r>
      <w:proofErr w:type="spellEnd"/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escola do aluno (binário: GP (Gabriel Pereira) ou MS (Mousinho da Silveira)</w:t>
      </w:r>
    </w:p>
    <w:p w14:paraId="3C1AB96D" w14:textId="3DE09F8D" w:rsidR="00016AA5" w:rsidRPr="00E331DA" w:rsidRDefault="00016AA5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sex - sexo do aluno (binário: 'F' - feminino ou 'M' - masculino)</w:t>
      </w:r>
    </w:p>
    <w:p w14:paraId="68484BA2" w14:textId="483DE362" w:rsidR="00016AA5" w:rsidRPr="00E331DA" w:rsidRDefault="003E355F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age</w:t>
      </w:r>
      <w:r w:rsidR="00016AA5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idade do aluno (numérica: de 15 a 22)</w:t>
      </w:r>
    </w:p>
    <w:p w14:paraId="388A792B" w14:textId="6C6D5F9E" w:rsidR="00016AA5" w:rsidRPr="00E331DA" w:rsidRDefault="003E355F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address</w:t>
      </w:r>
      <w:proofErr w:type="spellEnd"/>
      <w:r w:rsidR="00016AA5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tipo de endereço residencial do aluno (binário: 'U' - urbano ou 'R' - rural)</w:t>
      </w:r>
    </w:p>
    <w:p w14:paraId="33572F01" w14:textId="77777777" w:rsidR="00016AA5" w:rsidRPr="00E331DA" w:rsidRDefault="00016AA5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famsize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tamanho da família (binário: 'LE3' - menor ou igual a 3 ou 'GT3' - maior que 3)</w:t>
      </w:r>
    </w:p>
    <w:p w14:paraId="32B2FEAC" w14:textId="77777777" w:rsidR="00016AA5" w:rsidRPr="00E331DA" w:rsidRDefault="00016AA5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Pstatus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status de coabitação dos pais (binário: 'T' - morando juntos ou 'A' - separados)</w:t>
      </w:r>
    </w:p>
    <w:p w14:paraId="17E0E700" w14:textId="34B1AD5E" w:rsidR="00016AA5" w:rsidRPr="00E331DA" w:rsidRDefault="00016AA5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Medu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–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nível </w:t>
      </w:r>
      <w:r w:rsidR="00DC4C6A">
        <w:rPr>
          <w:rFonts w:ascii="Arial" w:eastAsia="Times New Roman" w:hAnsi="Arial" w:cs="Arial"/>
          <w:kern w:val="0"/>
          <w:lang w:eastAsia="pt-BR"/>
          <w14:ligatures w14:val="none"/>
        </w:rPr>
        <w:t>instrução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da mãe (0 - nenhuma, 1 </w:t>
      </w:r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–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Ensino Fundamental 1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2 </w:t>
      </w:r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– Ensino Fundamental 2,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3 - </w:t>
      </w:r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E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nsino </w:t>
      </w:r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M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édio ou 4 - </w:t>
      </w:r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E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nsino </w:t>
      </w:r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S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uperior)</w:t>
      </w:r>
    </w:p>
    <w:p w14:paraId="4F7F8008" w14:textId="502FFAA4" w:rsidR="003E355F" w:rsidRPr="00E331DA" w:rsidRDefault="00016AA5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Fedu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</w:t>
      </w:r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nível </w:t>
      </w:r>
      <w:r w:rsidR="00DC4C6A">
        <w:rPr>
          <w:rFonts w:ascii="Arial" w:eastAsia="Times New Roman" w:hAnsi="Arial" w:cs="Arial"/>
          <w:kern w:val="0"/>
          <w:lang w:eastAsia="pt-BR"/>
          <w14:ligatures w14:val="none"/>
        </w:rPr>
        <w:t>instrução</w:t>
      </w:r>
      <w:r w:rsidR="00DC4C6A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d</w:t>
      </w:r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o pai 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(0 - nenhuma, </w:t>
      </w:r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1 – Ensino Fundamental 1, 2 – Ensino Fundamental 2, 3 - Ensino Médio ou 4 - Ensino Superior)</w:t>
      </w:r>
    </w:p>
    <w:p w14:paraId="16C10FBA" w14:textId="77777777" w:rsidR="00E331DA" w:rsidRPr="00E331DA" w:rsidRDefault="00016AA5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Mjob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trabalho da </w:t>
      </w:r>
      <w:r w:rsidR="00E331DA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mãe </w:t>
      </w:r>
      <w:r w:rsidR="00E331DA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(nominal: </w:t>
      </w:r>
      <w:proofErr w:type="spellStart"/>
      <w:r w:rsidR="00E331DA" w:rsidRPr="00E331DA">
        <w:rPr>
          <w:rFonts w:ascii="Arial" w:eastAsia="Times New Roman" w:hAnsi="Arial" w:cs="Arial"/>
          <w:kern w:val="0"/>
          <w:lang w:eastAsia="pt-BR"/>
          <w14:ligatures w14:val="none"/>
        </w:rPr>
        <w:t>teacher</w:t>
      </w:r>
      <w:proofErr w:type="spellEnd"/>
      <w:r w:rsidR="00E331DA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(professor), </w:t>
      </w:r>
      <w:proofErr w:type="spellStart"/>
      <w:proofErr w:type="gramStart"/>
      <w:r w:rsidR="00E331DA" w:rsidRPr="00E331DA">
        <w:rPr>
          <w:rFonts w:ascii="Arial" w:eastAsia="Times New Roman" w:hAnsi="Arial" w:cs="Arial"/>
          <w:kern w:val="0"/>
          <w:lang w:eastAsia="pt-BR"/>
          <w14:ligatures w14:val="none"/>
        </w:rPr>
        <w:t>health</w:t>
      </w:r>
      <w:proofErr w:type="spellEnd"/>
      <w:r w:rsidR="00E331DA" w:rsidRPr="00E331DA">
        <w:rPr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gramEnd"/>
      <w:r w:rsidR="00E331DA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relacionado a saúde), </w:t>
      </w:r>
      <w:proofErr w:type="spellStart"/>
      <w:r w:rsidR="00E331DA" w:rsidRPr="00E331DA">
        <w:rPr>
          <w:rFonts w:ascii="Arial" w:eastAsia="Times New Roman" w:hAnsi="Arial" w:cs="Arial"/>
          <w:kern w:val="0"/>
          <w:lang w:eastAsia="pt-BR"/>
          <w14:ligatures w14:val="none"/>
        </w:rPr>
        <w:t>services</w:t>
      </w:r>
      <w:proofErr w:type="spellEnd"/>
      <w:r w:rsidR="00E331DA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(serviços  administrativos ou policiais), </w:t>
      </w:r>
      <w:proofErr w:type="spellStart"/>
      <w:r w:rsidR="00E331DA" w:rsidRPr="00E331DA">
        <w:rPr>
          <w:rFonts w:ascii="Arial" w:eastAsia="Times New Roman" w:hAnsi="Arial" w:cs="Arial"/>
          <w:kern w:val="0"/>
          <w:lang w:eastAsia="pt-BR"/>
          <w14:ligatures w14:val="none"/>
        </w:rPr>
        <w:t>at_home</w:t>
      </w:r>
      <w:proofErr w:type="spellEnd"/>
      <w:r w:rsidR="00E331DA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(do lar) ou Other (outro))</w:t>
      </w:r>
    </w:p>
    <w:p w14:paraId="599A650B" w14:textId="07850C92" w:rsidR="00016AA5" w:rsidRPr="00E331DA" w:rsidRDefault="00016AA5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Fjob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trabalho do pai (nominal: </w:t>
      </w:r>
      <w:proofErr w:type="spellStart"/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teacher</w:t>
      </w:r>
      <w:proofErr w:type="spellEnd"/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9E2A7B" w:rsidRPr="00E331DA">
        <w:rPr>
          <w:rFonts w:ascii="Arial" w:eastAsia="Times New Roman" w:hAnsi="Arial" w:cs="Arial"/>
          <w:kern w:val="0"/>
          <w:lang w:eastAsia="pt-BR"/>
          <w14:ligatures w14:val="none"/>
        </w:rPr>
        <w:t>(</w:t>
      </w:r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professor</w:t>
      </w:r>
      <w:r w:rsidR="009E2A7B" w:rsidRPr="00E331DA">
        <w:rPr>
          <w:rFonts w:ascii="Arial" w:eastAsia="Times New Roman" w:hAnsi="Arial" w:cs="Arial"/>
          <w:kern w:val="0"/>
          <w:lang w:eastAsia="pt-BR"/>
          <w14:ligatures w14:val="none"/>
        </w:rPr>
        <w:t>)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proofErr w:type="spellStart"/>
      <w:proofErr w:type="gramStart"/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health</w:t>
      </w:r>
      <w:proofErr w:type="spellEnd"/>
      <w:r w:rsidR="009E2A7B" w:rsidRPr="00E331DA">
        <w:rPr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gramEnd"/>
      <w:r w:rsidR="009E2A7B" w:rsidRPr="00E331DA">
        <w:rPr>
          <w:rFonts w:ascii="Arial" w:eastAsia="Times New Roman" w:hAnsi="Arial" w:cs="Arial"/>
          <w:kern w:val="0"/>
          <w:lang w:eastAsia="pt-BR"/>
          <w14:ligatures w14:val="none"/>
        </w:rPr>
        <w:t>relacionado a saúde)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proofErr w:type="spellStart"/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services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r w:rsidR="009E2A7B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serviços 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administrativos ou policiais), </w:t>
      </w:r>
      <w:proofErr w:type="spellStart"/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at_home</w:t>
      </w:r>
      <w:proofErr w:type="spellEnd"/>
      <w:r w:rsidR="009E2A7B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(do lar)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ou</w:t>
      </w:r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9E2A7B" w:rsidRPr="00E331DA">
        <w:rPr>
          <w:rFonts w:ascii="Arial" w:eastAsia="Times New Roman" w:hAnsi="Arial" w:cs="Arial"/>
          <w:kern w:val="0"/>
          <w:lang w:eastAsia="pt-BR"/>
          <w14:ligatures w14:val="none"/>
        </w:rPr>
        <w:t>Other (outro)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)</w:t>
      </w:r>
    </w:p>
    <w:p w14:paraId="13234FDC" w14:textId="595CF2EE" w:rsidR="00016AA5" w:rsidRPr="00E331DA" w:rsidRDefault="00016AA5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r</w:t>
      </w:r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eason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razão para escolher esta escola (nominal: </w:t>
      </w:r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home</w:t>
      </w:r>
      <w:r w:rsidR="009E2A7B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(p</w:t>
      </w:r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erto da escola</w:t>
      </w:r>
      <w:r w:rsidR="009E2A7B" w:rsidRPr="00E331DA">
        <w:rPr>
          <w:rFonts w:ascii="Arial" w:eastAsia="Times New Roman" w:hAnsi="Arial" w:cs="Arial"/>
          <w:kern w:val="0"/>
          <w:lang w:eastAsia="pt-BR"/>
          <w14:ligatures w14:val="none"/>
        </w:rPr>
        <w:t>)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proofErr w:type="spellStart"/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reputation</w:t>
      </w:r>
      <w:proofErr w:type="spellEnd"/>
      <w:r w:rsidR="009E2A7B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reputação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da escola</w:t>
      </w:r>
      <w:r w:rsidR="009E2A7B" w:rsidRPr="00E331DA">
        <w:rPr>
          <w:rFonts w:ascii="Arial" w:eastAsia="Times New Roman" w:hAnsi="Arial" w:cs="Arial"/>
          <w:kern w:val="0"/>
          <w:lang w:eastAsia="pt-BR"/>
          <w14:ligatures w14:val="none"/>
        </w:rPr>
        <w:t>)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proofErr w:type="spellStart"/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course</w:t>
      </w:r>
      <w:proofErr w:type="spellEnd"/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preferência </w:t>
      </w:r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pelo 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curso</w:t>
      </w:r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>)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ou </w:t>
      </w:r>
      <w:proofErr w:type="spellStart"/>
      <w:r w:rsidR="003E355F" w:rsidRPr="00E331DA">
        <w:rPr>
          <w:rFonts w:ascii="Arial" w:eastAsia="Times New Roman" w:hAnsi="Arial" w:cs="Arial"/>
          <w:kern w:val="0"/>
          <w:lang w:eastAsia="pt-BR"/>
          <w14:ligatures w14:val="none"/>
        </w:rPr>
        <w:t>other</w:t>
      </w:r>
      <w:proofErr w:type="spellEnd"/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outro)</w:t>
      </w:r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>)</w:t>
      </w:r>
    </w:p>
    <w:p w14:paraId="4CBB5DDF" w14:textId="390411CA" w:rsidR="00016AA5" w:rsidRPr="00E331DA" w:rsidRDefault="00016AA5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guardi</w:t>
      </w:r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>am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guardião do aluno (nominal:</w:t>
      </w:r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>mother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>(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'mãe'</w:t>
      </w:r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>)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proofErr w:type="spellStart"/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>father</w:t>
      </w:r>
      <w:proofErr w:type="spellEnd"/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'pai'</w:t>
      </w:r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>)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ou</w:t>
      </w:r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>other</w:t>
      </w:r>
      <w:proofErr w:type="spellEnd"/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'outro')</w:t>
      </w:r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>)</w:t>
      </w:r>
    </w:p>
    <w:p w14:paraId="4B0D21A2" w14:textId="16DACAEE" w:rsidR="00016AA5" w:rsidRPr="00E331DA" w:rsidRDefault="00E331DA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traveltime</w:t>
      </w:r>
      <w:proofErr w:type="spellEnd"/>
      <w:r w:rsidR="00016AA5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tempo de viagem de casa para a escola (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intervalos de tempo</w:t>
      </w:r>
      <w:r w:rsidR="00016AA5" w:rsidRPr="00E331DA">
        <w:rPr>
          <w:rFonts w:ascii="Arial" w:eastAsia="Times New Roman" w:hAnsi="Arial" w:cs="Arial"/>
          <w:kern w:val="0"/>
          <w:lang w:eastAsia="pt-BR"/>
          <w14:ligatures w14:val="none"/>
        </w:rPr>
        <w:t>: 1 - &lt;15 min., 2 - 15 a 30 min., 3 - 30 min. a 1 hora ou 4 - &gt;1 hora)</w:t>
      </w:r>
    </w:p>
    <w:p w14:paraId="51D013B9" w14:textId="0D8E8829" w:rsidR="00016AA5" w:rsidRDefault="00E331DA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pt-BR"/>
          <w14:ligatures w14:val="none"/>
        </w:rPr>
        <w:t>studytime</w:t>
      </w:r>
      <w:proofErr w:type="spellEnd"/>
      <w:r w:rsidR="00016AA5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tempo de estudo semanal (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intervalos de tempo</w:t>
      </w:r>
      <w:r w:rsidR="00016AA5" w:rsidRPr="00E331DA">
        <w:rPr>
          <w:rFonts w:ascii="Arial" w:eastAsia="Times New Roman" w:hAnsi="Arial" w:cs="Arial"/>
          <w:kern w:val="0"/>
          <w:lang w:eastAsia="pt-BR"/>
          <w14:ligatures w14:val="none"/>
        </w:rPr>
        <w:t>: 1 - &lt;2 horas, 2 - 2 a 5 horas, 3 - 5 a 10 horas ou 4 - &gt;10 horas)</w:t>
      </w:r>
    </w:p>
    <w:p w14:paraId="09A18664" w14:textId="78C4DC6B" w:rsidR="00016AA5" w:rsidRPr="00E331DA" w:rsidRDefault="00016AA5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schoolsup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apoio educacional extra (binário: </w:t>
      </w:r>
      <w:proofErr w:type="spellStart"/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>yes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ou no)</w:t>
      </w:r>
    </w:p>
    <w:p w14:paraId="14AD6D18" w14:textId="6B9F814A" w:rsidR="00016AA5" w:rsidRPr="00E331DA" w:rsidRDefault="00016AA5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famsup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apoio educacional familiar (binário: </w:t>
      </w:r>
      <w:proofErr w:type="spellStart"/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>yes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ou no)</w:t>
      </w:r>
    </w:p>
    <w:p w14:paraId="5C3EDF20" w14:textId="73E4F0D9" w:rsidR="00016AA5" w:rsidRPr="00E331DA" w:rsidRDefault="00016AA5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pa</w:t>
      </w:r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>id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aulas </w:t>
      </w:r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>particulares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sobre 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assunto</w:t>
      </w:r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>s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>relacionados ao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curso (binário: </w:t>
      </w:r>
      <w:proofErr w:type="spellStart"/>
      <w:r w:rsidR="00E331DA">
        <w:rPr>
          <w:rFonts w:ascii="Arial" w:eastAsia="Times New Roman" w:hAnsi="Arial" w:cs="Arial"/>
          <w:kern w:val="0"/>
          <w:lang w:eastAsia="pt-BR"/>
          <w14:ligatures w14:val="none"/>
        </w:rPr>
        <w:t>yes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ou no)</w:t>
      </w:r>
    </w:p>
    <w:p w14:paraId="2290639D" w14:textId="5F01B335" w:rsidR="00E331DA" w:rsidRDefault="00E331DA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activities</w:t>
      </w:r>
      <w:proofErr w:type="spellEnd"/>
      <w:r w:rsidR="00016AA5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–</w:t>
      </w:r>
      <w:r w:rsidR="00016AA5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realiza </w:t>
      </w:r>
      <w:r w:rsidR="00016AA5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atividades extracurriculares 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(binário: </w:t>
      </w:r>
      <w:proofErr w:type="spellStart"/>
      <w:r>
        <w:rPr>
          <w:rFonts w:ascii="Arial" w:eastAsia="Times New Roman" w:hAnsi="Arial" w:cs="Arial"/>
          <w:kern w:val="0"/>
          <w:lang w:eastAsia="pt-BR"/>
          <w14:ligatures w14:val="none"/>
        </w:rPr>
        <w:t>yes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ou no)</w:t>
      </w:r>
    </w:p>
    <w:p w14:paraId="34E901F4" w14:textId="77777777" w:rsidR="00E331DA" w:rsidRDefault="00E331DA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nursery</w:t>
      </w:r>
      <w:r w:rsidR="00016AA5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frequentou a creche 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(binário: </w:t>
      </w:r>
      <w:proofErr w:type="spellStart"/>
      <w:r>
        <w:rPr>
          <w:rFonts w:ascii="Arial" w:eastAsia="Times New Roman" w:hAnsi="Arial" w:cs="Arial"/>
          <w:kern w:val="0"/>
          <w:lang w:eastAsia="pt-BR"/>
          <w14:ligatures w14:val="none"/>
        </w:rPr>
        <w:t>yes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ou no)</w:t>
      </w:r>
    </w:p>
    <w:p w14:paraId="7B876526" w14:textId="564BAC0E" w:rsidR="00016AA5" w:rsidRPr="00E331DA" w:rsidRDefault="00E331DA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pt-BR"/>
          <w14:ligatures w14:val="none"/>
        </w:rPr>
        <w:t>higher</w:t>
      </w:r>
      <w:proofErr w:type="spellEnd"/>
      <w:r w:rsidR="00016AA5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–</w:t>
      </w:r>
      <w:r w:rsidR="00016AA5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desej</w:t>
      </w:r>
      <w:r w:rsidR="00082CC1">
        <w:rPr>
          <w:rFonts w:ascii="Arial" w:eastAsia="Times New Roman" w:hAnsi="Arial" w:cs="Arial"/>
          <w:kern w:val="0"/>
          <w:lang w:eastAsia="pt-BR"/>
          <w14:ligatures w14:val="none"/>
        </w:rPr>
        <w:t>o de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082CC1">
        <w:rPr>
          <w:rFonts w:ascii="Arial" w:eastAsia="Times New Roman" w:hAnsi="Arial" w:cs="Arial"/>
          <w:kern w:val="0"/>
          <w:lang w:eastAsia="pt-BR"/>
          <w14:ligatures w14:val="none"/>
        </w:rPr>
        <w:t xml:space="preserve">fazer uma graduação </w:t>
      </w:r>
      <w:r w:rsidR="00082CC1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(binário: </w:t>
      </w:r>
      <w:proofErr w:type="spellStart"/>
      <w:r w:rsidR="00082CC1">
        <w:rPr>
          <w:rFonts w:ascii="Arial" w:eastAsia="Times New Roman" w:hAnsi="Arial" w:cs="Arial"/>
          <w:kern w:val="0"/>
          <w:lang w:eastAsia="pt-BR"/>
          <w14:ligatures w14:val="none"/>
        </w:rPr>
        <w:t>yes</w:t>
      </w:r>
      <w:proofErr w:type="spellEnd"/>
      <w:r w:rsidR="00082CC1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ou no)</w:t>
      </w:r>
    </w:p>
    <w:p w14:paraId="144065A2" w14:textId="4B23D028" w:rsidR="00016AA5" w:rsidRPr="00E331DA" w:rsidRDefault="00016AA5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internet - acesso à Internet em casa </w:t>
      </w:r>
      <w:r w:rsidR="00082CC1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(binário: </w:t>
      </w:r>
      <w:proofErr w:type="spellStart"/>
      <w:r w:rsidR="00082CC1">
        <w:rPr>
          <w:rFonts w:ascii="Arial" w:eastAsia="Times New Roman" w:hAnsi="Arial" w:cs="Arial"/>
          <w:kern w:val="0"/>
          <w:lang w:eastAsia="pt-BR"/>
          <w14:ligatures w14:val="none"/>
        </w:rPr>
        <w:t>yes</w:t>
      </w:r>
      <w:proofErr w:type="spellEnd"/>
      <w:r w:rsidR="00082CC1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ou no)</w:t>
      </w:r>
    </w:p>
    <w:p w14:paraId="0587B107" w14:textId="0CEF4C2B" w:rsidR="00016AA5" w:rsidRPr="00E331DA" w:rsidRDefault="00016AA5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rom</w:t>
      </w:r>
      <w:r w:rsidR="00082CC1">
        <w:rPr>
          <w:rFonts w:ascii="Arial" w:eastAsia="Times New Roman" w:hAnsi="Arial" w:cs="Arial"/>
          <w:kern w:val="0"/>
          <w:lang w:eastAsia="pt-BR"/>
          <w14:ligatures w14:val="none"/>
        </w:rPr>
        <w:t>antic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082CC1">
        <w:rPr>
          <w:rFonts w:ascii="Arial" w:eastAsia="Times New Roman" w:hAnsi="Arial" w:cs="Arial"/>
          <w:kern w:val="0"/>
          <w:lang w:eastAsia="pt-BR"/>
          <w14:ligatures w14:val="none"/>
        </w:rPr>
        <w:t>–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082CC1">
        <w:rPr>
          <w:rFonts w:ascii="Arial" w:eastAsia="Times New Roman" w:hAnsi="Arial" w:cs="Arial"/>
          <w:kern w:val="0"/>
          <w:lang w:eastAsia="pt-BR"/>
          <w14:ligatures w14:val="none"/>
        </w:rPr>
        <w:t xml:space="preserve">está </w:t>
      </w:r>
      <w:r w:rsidR="00082CC1" w:rsidRPr="00E331DA">
        <w:rPr>
          <w:rFonts w:ascii="Arial" w:eastAsia="Times New Roman" w:hAnsi="Arial" w:cs="Arial"/>
          <w:kern w:val="0"/>
          <w:lang w:eastAsia="pt-BR"/>
          <w14:ligatures w14:val="none"/>
        </w:rPr>
        <w:t>num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relacionamento romântico </w:t>
      </w:r>
      <w:r w:rsidR="00082CC1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(binário: </w:t>
      </w:r>
      <w:proofErr w:type="spellStart"/>
      <w:r w:rsidR="00082CC1">
        <w:rPr>
          <w:rFonts w:ascii="Arial" w:eastAsia="Times New Roman" w:hAnsi="Arial" w:cs="Arial"/>
          <w:kern w:val="0"/>
          <w:lang w:eastAsia="pt-BR"/>
          <w14:ligatures w14:val="none"/>
        </w:rPr>
        <w:t>yes</w:t>
      </w:r>
      <w:proofErr w:type="spellEnd"/>
      <w:r w:rsidR="00082CC1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ou no)</w:t>
      </w:r>
    </w:p>
    <w:p w14:paraId="419EFD5C" w14:textId="07E5F012" w:rsidR="00016AA5" w:rsidRPr="00E331DA" w:rsidRDefault="00016AA5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famrel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qualidade das relações familiares (</w:t>
      </w:r>
      <w:r w:rsidR="00082CC1">
        <w:rPr>
          <w:rFonts w:ascii="Arial" w:eastAsia="Times New Roman" w:hAnsi="Arial" w:cs="Arial"/>
          <w:kern w:val="0"/>
          <w:lang w:eastAsia="pt-BR"/>
          <w14:ligatures w14:val="none"/>
        </w:rPr>
        <w:t>categórico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: de 1 - muito ruim a 5 - excelente)</w:t>
      </w:r>
    </w:p>
    <w:p w14:paraId="0B6A8585" w14:textId="39CF7B45" w:rsidR="00016AA5" w:rsidRPr="00E331DA" w:rsidRDefault="00082CC1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pt-BR"/>
          <w14:ligatures w14:val="none"/>
        </w:rPr>
        <w:t>freetime</w:t>
      </w:r>
      <w:proofErr w:type="spellEnd"/>
      <w:r w:rsidR="00016AA5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tempo livre depois da escola (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categórico</w:t>
      </w:r>
      <w:r w:rsidR="00016AA5" w:rsidRPr="00E331DA">
        <w:rPr>
          <w:rFonts w:ascii="Arial" w:eastAsia="Times New Roman" w:hAnsi="Arial" w:cs="Arial"/>
          <w:kern w:val="0"/>
          <w:lang w:eastAsia="pt-BR"/>
          <w14:ligatures w14:val="none"/>
        </w:rPr>
        <w:t>: de 1 - muito baixo a 5 - muito alto)</w:t>
      </w:r>
    </w:p>
    <w:p w14:paraId="109103A7" w14:textId="368AB9A4" w:rsidR="00016AA5" w:rsidRPr="00E331DA" w:rsidRDefault="00082CC1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pt-BR"/>
          <w14:ligatures w14:val="none"/>
        </w:rPr>
        <w:t>goout</w:t>
      </w:r>
      <w:proofErr w:type="spellEnd"/>
      <w:r w:rsidR="00016AA5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tempo</w:t>
      </w:r>
      <w:r w:rsidR="00016AA5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com amigos (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categórico</w:t>
      </w:r>
      <w:r w:rsidR="00016AA5" w:rsidRPr="00E331DA">
        <w:rPr>
          <w:rFonts w:ascii="Arial" w:eastAsia="Times New Roman" w:hAnsi="Arial" w:cs="Arial"/>
          <w:kern w:val="0"/>
          <w:lang w:eastAsia="pt-BR"/>
          <w14:ligatures w14:val="none"/>
        </w:rPr>
        <w:t>: de 1 - muito baixo a 5 - muito alto)</w:t>
      </w:r>
    </w:p>
    <w:p w14:paraId="2645EA52" w14:textId="681D6B87" w:rsidR="00016AA5" w:rsidRPr="00E331DA" w:rsidRDefault="00016AA5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Dalc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consumo de álcool no dia de trabalho (</w:t>
      </w:r>
      <w:r w:rsidR="00082CC1">
        <w:rPr>
          <w:rFonts w:ascii="Arial" w:eastAsia="Times New Roman" w:hAnsi="Arial" w:cs="Arial"/>
          <w:kern w:val="0"/>
          <w:lang w:eastAsia="pt-BR"/>
          <w14:ligatures w14:val="none"/>
        </w:rPr>
        <w:t>categórico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: de 1 - muito baixo a 5 - muito alto)</w:t>
      </w:r>
    </w:p>
    <w:p w14:paraId="633B1EA8" w14:textId="332BAA15" w:rsidR="00016AA5" w:rsidRPr="00E331DA" w:rsidRDefault="00016AA5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Walc</w:t>
      </w:r>
      <w:proofErr w:type="spellEnd"/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consumo de álcool no fim de semana (</w:t>
      </w:r>
      <w:r w:rsidR="00082CC1">
        <w:rPr>
          <w:rFonts w:ascii="Arial" w:eastAsia="Times New Roman" w:hAnsi="Arial" w:cs="Arial"/>
          <w:kern w:val="0"/>
          <w:lang w:eastAsia="pt-BR"/>
          <w14:ligatures w14:val="none"/>
        </w:rPr>
        <w:t>categórico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>: de 1 - muito baixo a 5 - muito alto)</w:t>
      </w:r>
    </w:p>
    <w:p w14:paraId="6E140F2F" w14:textId="05BA90D4" w:rsidR="00016AA5" w:rsidRPr="00E331DA" w:rsidRDefault="00082CC1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pt-BR"/>
          <w14:ligatures w14:val="none"/>
        </w:rPr>
        <w:t>health</w:t>
      </w:r>
      <w:proofErr w:type="spellEnd"/>
      <w:r w:rsidR="00016AA5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estado de saúde atual (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categórico</w:t>
      </w:r>
      <w:r w:rsidR="00016AA5" w:rsidRPr="00E331DA">
        <w:rPr>
          <w:rFonts w:ascii="Arial" w:eastAsia="Times New Roman" w:hAnsi="Arial" w:cs="Arial"/>
          <w:kern w:val="0"/>
          <w:lang w:eastAsia="pt-BR"/>
          <w14:ligatures w14:val="none"/>
        </w:rPr>
        <w:t>: de 1 - muito ruim a 5 - muito bom)</w:t>
      </w:r>
    </w:p>
    <w:p w14:paraId="12977D75" w14:textId="54490F59" w:rsidR="00016AA5" w:rsidRPr="00E331DA" w:rsidRDefault="00082CC1" w:rsidP="00FC6782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pt-BR"/>
          <w14:ligatures w14:val="none"/>
        </w:rPr>
        <w:t>absences</w:t>
      </w:r>
      <w:proofErr w:type="spellEnd"/>
      <w:r w:rsidR="00016AA5"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número de ausências escolares (numéricas: de 0 a 93)</w:t>
      </w:r>
    </w:p>
    <w:p w14:paraId="3645B819" w14:textId="77777777" w:rsidR="00BC50DB" w:rsidRDefault="00BC50DB" w:rsidP="00FC6782">
      <w:pPr>
        <w:shd w:val="clear" w:color="auto" w:fill="FFFFFF"/>
        <w:spacing w:after="24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13669E3" w14:textId="5BCAA6CA" w:rsidR="00082CC1" w:rsidRDefault="00016AA5" w:rsidP="00BC50DB">
      <w:pPr>
        <w:shd w:val="clear" w:color="auto" w:fill="FFFFFF"/>
        <w:spacing w:after="24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Essas notas estão relacionadas </w:t>
      </w:r>
      <w:r w:rsidR="00082CC1">
        <w:rPr>
          <w:rFonts w:ascii="Arial" w:eastAsia="Times New Roman" w:hAnsi="Arial" w:cs="Arial"/>
          <w:kern w:val="0"/>
          <w:lang w:eastAsia="pt-BR"/>
          <w14:ligatures w14:val="none"/>
        </w:rPr>
        <w:t>a</w:t>
      </w:r>
      <w:r w:rsidR="00FC7D1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082CC1">
        <w:rPr>
          <w:rFonts w:ascii="Arial" w:eastAsia="Times New Roman" w:hAnsi="Arial" w:cs="Arial"/>
          <w:kern w:val="0"/>
          <w:lang w:eastAsia="pt-BR"/>
          <w14:ligatures w14:val="none"/>
        </w:rPr>
        <w:t>disciplina</w:t>
      </w:r>
      <w:r w:rsidR="00086875">
        <w:rPr>
          <w:rFonts w:ascii="Arial" w:eastAsia="Times New Roman" w:hAnsi="Arial" w:cs="Arial"/>
          <w:kern w:val="0"/>
          <w:lang w:eastAsia="pt-BR"/>
          <w14:ligatures w14:val="none"/>
        </w:rPr>
        <w:t xml:space="preserve"> em estudo</w:t>
      </w:r>
      <w:r w:rsidR="00BC50DB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73666E46" w14:textId="34E92904" w:rsidR="00082CC1" w:rsidRPr="00FC7D10" w:rsidRDefault="00082CC1" w:rsidP="00FC7D10">
      <w:pPr>
        <w:shd w:val="clear" w:color="auto" w:fill="FFFFFF"/>
        <w:spacing w:after="24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C7D10">
        <w:rPr>
          <w:rFonts w:ascii="Arial" w:eastAsia="Times New Roman" w:hAnsi="Arial" w:cs="Arial"/>
          <w:kern w:val="0"/>
          <w:lang w:eastAsia="pt-BR"/>
          <w14:ligatures w14:val="none"/>
        </w:rPr>
        <w:t xml:space="preserve">G1 - nota do primeiro </w:t>
      </w:r>
      <w:r w:rsidRPr="00FC7D10">
        <w:rPr>
          <w:rFonts w:ascii="Arial" w:eastAsia="Times New Roman" w:hAnsi="Arial" w:cs="Arial"/>
          <w:kern w:val="0"/>
          <w:lang w:eastAsia="pt-BR"/>
          <w14:ligatures w14:val="none"/>
        </w:rPr>
        <w:t>semestre</w:t>
      </w:r>
      <w:r w:rsidRPr="00FC7D10">
        <w:rPr>
          <w:rFonts w:ascii="Arial" w:eastAsia="Times New Roman" w:hAnsi="Arial" w:cs="Arial"/>
          <w:kern w:val="0"/>
          <w:lang w:eastAsia="pt-BR"/>
          <w14:ligatures w14:val="none"/>
        </w:rPr>
        <w:t xml:space="preserve"> (numérico: de 0 a 20)</w:t>
      </w:r>
    </w:p>
    <w:p w14:paraId="5207B8C1" w14:textId="4AAEA0C7" w:rsidR="00016AA5" w:rsidRPr="00E331DA" w:rsidRDefault="00016AA5" w:rsidP="00FC7D10">
      <w:pPr>
        <w:shd w:val="clear" w:color="auto" w:fill="FFFFFF"/>
        <w:spacing w:before="120" w:after="120"/>
        <w:ind w:left="360"/>
        <w:jc w:val="both"/>
        <w:textAlignment w:val="baseline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G2 - nota do segundo </w:t>
      </w:r>
      <w:r w:rsidR="00082CC1">
        <w:rPr>
          <w:rFonts w:ascii="Arial" w:eastAsia="Times New Roman" w:hAnsi="Arial" w:cs="Arial"/>
          <w:kern w:val="0"/>
          <w:lang w:eastAsia="pt-BR"/>
          <w14:ligatures w14:val="none"/>
        </w:rPr>
        <w:t>semestre</w:t>
      </w:r>
      <w:r w:rsidRPr="00E331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(numérica: de 0 a 20)</w:t>
      </w:r>
    </w:p>
    <w:p w14:paraId="29356ABB" w14:textId="77777777" w:rsidR="00016AA5" w:rsidRPr="00E331DA" w:rsidRDefault="00016AA5" w:rsidP="00BC50DB">
      <w:pPr>
        <w:jc w:val="both"/>
        <w:rPr>
          <w:rFonts w:ascii="Arial" w:hAnsi="Arial" w:cs="Arial"/>
        </w:rPr>
      </w:pPr>
    </w:p>
    <w:sectPr w:rsidR="00016AA5" w:rsidRPr="00E33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76B59"/>
    <w:multiLevelType w:val="multilevel"/>
    <w:tmpl w:val="EF72A4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545D2"/>
    <w:multiLevelType w:val="multilevel"/>
    <w:tmpl w:val="B4B8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34E89"/>
    <w:multiLevelType w:val="multilevel"/>
    <w:tmpl w:val="25EE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357815">
    <w:abstractNumId w:val="2"/>
  </w:num>
  <w:num w:numId="2" w16cid:durableId="39089358">
    <w:abstractNumId w:val="1"/>
  </w:num>
  <w:num w:numId="3" w16cid:durableId="8619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A5"/>
    <w:rsid w:val="00016AA5"/>
    <w:rsid w:val="00017E7C"/>
    <w:rsid w:val="000621E1"/>
    <w:rsid w:val="00082CC1"/>
    <w:rsid w:val="00086875"/>
    <w:rsid w:val="00261B5A"/>
    <w:rsid w:val="003C358E"/>
    <w:rsid w:val="003E355F"/>
    <w:rsid w:val="005D7C96"/>
    <w:rsid w:val="006306BE"/>
    <w:rsid w:val="00956CE8"/>
    <w:rsid w:val="00993E5A"/>
    <w:rsid w:val="009E2A7B"/>
    <w:rsid w:val="00BC50DB"/>
    <w:rsid w:val="00C25615"/>
    <w:rsid w:val="00CE6CEE"/>
    <w:rsid w:val="00DC4C6A"/>
    <w:rsid w:val="00E331DA"/>
    <w:rsid w:val="00EE5BF9"/>
    <w:rsid w:val="00FC6782"/>
    <w:rsid w:val="00FC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1F8AD7"/>
  <w15:chartTrackingRefBased/>
  <w15:docId w15:val="{89E8EE85-A3AB-D24B-B682-1C582CB1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16AA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16AA5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6A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16AA5"/>
    <w:rPr>
      <w:b/>
      <w:bCs/>
    </w:rPr>
  </w:style>
  <w:style w:type="character" w:customStyle="1" w:styleId="apple-converted-space">
    <w:name w:val="apple-converted-space"/>
    <w:basedOn w:val="Fontepargpadro"/>
    <w:rsid w:val="00016AA5"/>
  </w:style>
  <w:style w:type="paragraph" w:styleId="PargrafodaLista">
    <w:name w:val="List Paragraph"/>
    <w:basedOn w:val="Normal"/>
    <w:uiPriority w:val="34"/>
    <w:qFormat/>
    <w:rsid w:val="00082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431E4BD36654A9443846AB7B983CE" ma:contentTypeVersion="5" ma:contentTypeDescription="Create a new document." ma:contentTypeScope="" ma:versionID="0e9e100a2bc1378d23ee93f4928b10cf">
  <xsd:schema xmlns:xsd="http://www.w3.org/2001/XMLSchema" xmlns:xs="http://www.w3.org/2001/XMLSchema" xmlns:p="http://schemas.microsoft.com/office/2006/metadata/properties" xmlns:ns2="780a9e62-b093-4e24-9d4d-0d2afa956c42" targetNamespace="http://schemas.microsoft.com/office/2006/metadata/properties" ma:root="true" ma:fieldsID="781ca6ef8d5e264cc1fcb5af518cc6f5" ns2:_="">
    <xsd:import namespace="780a9e62-b093-4e24-9d4d-0d2afa956c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a9e62-b093-4e24-9d4d-0d2afa956c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80a9e62-b093-4e24-9d4d-0d2afa956c42" xsi:nil="true"/>
  </documentManagement>
</p:properties>
</file>

<file path=customXml/itemProps1.xml><?xml version="1.0" encoding="utf-8"?>
<ds:datastoreItem xmlns:ds="http://schemas.openxmlformats.org/officeDocument/2006/customXml" ds:itemID="{60146D3E-F052-44BD-8491-85933BE7BBF5}"/>
</file>

<file path=customXml/itemProps2.xml><?xml version="1.0" encoding="utf-8"?>
<ds:datastoreItem xmlns:ds="http://schemas.openxmlformats.org/officeDocument/2006/customXml" ds:itemID="{EFEF7915-B5D7-48AC-801A-A3E2C7741594}"/>
</file>

<file path=customXml/itemProps3.xml><?xml version="1.0" encoding="utf-8"?>
<ds:datastoreItem xmlns:ds="http://schemas.openxmlformats.org/officeDocument/2006/customXml" ds:itemID="{ECD04101-F7C7-4F3A-87AD-A4F9C6579D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Roberta dos Santos Pires da Silva</dc:creator>
  <cp:keywords/>
  <dc:description/>
  <cp:lastModifiedBy>Marcia Roberta dos Santos Pires da Silva</cp:lastModifiedBy>
  <cp:revision>2</cp:revision>
  <dcterms:created xsi:type="dcterms:W3CDTF">2023-11-23T00:12:00Z</dcterms:created>
  <dcterms:modified xsi:type="dcterms:W3CDTF">2023-11-23T00:12:00Z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0x010100C1C431E4BD36654A9443846AB7B983CE</vt:lpwstr>
  </property>
</Properties>
</file>