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C5460" w14:textId="6D4F08D5" w:rsidR="00E063FA" w:rsidRPr="00D94AE8" w:rsidRDefault="00F73692" w:rsidP="00D94AE8">
      <w:pPr>
        <w:jc w:val="center"/>
        <w:rPr>
          <w:b/>
          <w:bCs/>
          <w:u w:val="single"/>
        </w:rPr>
      </w:pPr>
      <w:r w:rsidRPr="00F73692">
        <w:rPr>
          <w:b/>
          <w:bCs/>
          <w:u w:val="single"/>
        </w:rPr>
        <w:t>Configure Amazon S3 Event Logging and Handling</w:t>
      </w:r>
    </w:p>
    <w:p w14:paraId="5C2C1212" w14:textId="0C12C619" w:rsidR="00D94AE8" w:rsidRPr="00D94AE8" w:rsidRDefault="00D94AE8" w:rsidP="00D94AE8">
      <w:pPr>
        <w:rPr>
          <w:b/>
          <w:bCs/>
        </w:rPr>
      </w:pPr>
      <w:r w:rsidRPr="00D94AE8">
        <w:rPr>
          <w:b/>
          <w:bCs/>
        </w:rPr>
        <w:t>S</w:t>
      </w:r>
      <w:r w:rsidRPr="00D94AE8">
        <w:rPr>
          <w:b/>
          <w:bCs/>
        </w:rPr>
        <w:t>cenario</w:t>
      </w:r>
      <w:r w:rsidRPr="00D94AE8">
        <w:rPr>
          <w:b/>
          <w:bCs/>
        </w:rPr>
        <w:t>:</w:t>
      </w:r>
    </w:p>
    <w:p w14:paraId="1E28E034" w14:textId="248AA28B" w:rsidR="00D94AE8" w:rsidRDefault="00D94AE8" w:rsidP="00D94AE8">
      <w:r>
        <w:t>N</w:t>
      </w:r>
      <w:r w:rsidRPr="00D94AE8">
        <w:t>eed to configure an Amazon Simple Storage Service (S3) notification that will send an email when new content is uploaded to an S3 bucket.</w:t>
      </w:r>
    </w:p>
    <w:p w14:paraId="727D1969" w14:textId="77777777" w:rsidR="00D94AE8" w:rsidRPr="00D94AE8" w:rsidRDefault="00D94AE8" w:rsidP="00D94AE8"/>
    <w:p w14:paraId="231AFC02" w14:textId="73B85C3D" w:rsidR="002B187A" w:rsidRDefault="00710109">
      <w:r w:rsidRPr="00710109">
        <w:drawing>
          <wp:inline distT="0" distB="0" distL="0" distR="0" wp14:anchorId="02B78055" wp14:editId="24B5A3C3">
            <wp:extent cx="3860800" cy="1838008"/>
            <wp:effectExtent l="0" t="0" r="6350" b="0"/>
            <wp:docPr id="883381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819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9607" cy="18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3DC0" w14:textId="77777777" w:rsidR="00CE33E4" w:rsidRDefault="00CE33E4"/>
    <w:p w14:paraId="51EE6C43" w14:textId="11608379" w:rsidR="00CE33E4" w:rsidRDefault="00CE33E4">
      <w:r w:rsidRPr="00CE33E4">
        <w:drawing>
          <wp:inline distT="0" distB="0" distL="0" distR="0" wp14:anchorId="3EA07BCB" wp14:editId="7AE0AEBF">
            <wp:extent cx="4635738" cy="2121009"/>
            <wp:effectExtent l="0" t="0" r="0" b="0"/>
            <wp:docPr id="91238705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87050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A50" w14:textId="06AC8B1A" w:rsidR="00D67E8A" w:rsidRDefault="00D67E8A">
      <w:r w:rsidRPr="00D67E8A">
        <w:drawing>
          <wp:inline distT="0" distB="0" distL="0" distR="0" wp14:anchorId="24611B85" wp14:editId="33EBCEEE">
            <wp:extent cx="5731510" cy="2863850"/>
            <wp:effectExtent l="0" t="0" r="2540" b="0"/>
            <wp:docPr id="344551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5109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4D83" w14:textId="77777777" w:rsidR="00A23093" w:rsidRDefault="00A23093"/>
    <w:p w14:paraId="42F0E7DC" w14:textId="64DD889B" w:rsidR="00A23093" w:rsidRDefault="00A23093">
      <w:r w:rsidRPr="00A23093">
        <w:drawing>
          <wp:inline distT="0" distB="0" distL="0" distR="0" wp14:anchorId="21CE813F" wp14:editId="371D1276">
            <wp:extent cx="5731510" cy="1976755"/>
            <wp:effectExtent l="0" t="0" r="2540" b="4445"/>
            <wp:docPr id="60990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09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EAEE" w14:textId="77777777" w:rsidR="0053034D" w:rsidRDefault="0053034D"/>
    <w:p w14:paraId="608E1B2D" w14:textId="4168883A" w:rsidR="0053034D" w:rsidRPr="0053034D" w:rsidRDefault="0053034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Key </w:t>
      </w:r>
      <w:r w:rsidRPr="0053034D">
        <w:rPr>
          <w:b/>
          <w:bCs/>
          <w:u w:val="single"/>
        </w:rPr>
        <w:t>Tasks performed:</w:t>
      </w:r>
    </w:p>
    <w:p w14:paraId="33ACB3D0" w14:textId="77777777" w:rsidR="0053034D" w:rsidRDefault="0053034D" w:rsidP="0053034D">
      <w:pPr>
        <w:pStyle w:val="ListParagraph"/>
        <w:numPr>
          <w:ilvl w:val="0"/>
          <w:numId w:val="1"/>
        </w:numPr>
      </w:pPr>
      <w:r>
        <w:t>Create an S3 bucket</w:t>
      </w:r>
    </w:p>
    <w:p w14:paraId="037AF9E6" w14:textId="77777777" w:rsidR="0053034D" w:rsidRDefault="0053034D" w:rsidP="0053034D">
      <w:pPr>
        <w:pStyle w:val="ListParagraph"/>
        <w:numPr>
          <w:ilvl w:val="0"/>
          <w:numId w:val="1"/>
        </w:numPr>
      </w:pPr>
      <w:r>
        <w:t>Create an SNS topic</w:t>
      </w:r>
    </w:p>
    <w:p w14:paraId="1FD19D09" w14:textId="77777777" w:rsidR="0053034D" w:rsidRDefault="0053034D" w:rsidP="0053034D">
      <w:pPr>
        <w:pStyle w:val="ListParagraph"/>
        <w:numPr>
          <w:ilvl w:val="0"/>
          <w:numId w:val="1"/>
        </w:numPr>
      </w:pPr>
      <w:r>
        <w:t>Configure an access policy for an SNS topic</w:t>
      </w:r>
    </w:p>
    <w:p w14:paraId="03104CDA" w14:textId="478229C0" w:rsidR="0053034D" w:rsidRDefault="0053034D" w:rsidP="0053034D">
      <w:pPr>
        <w:pStyle w:val="ListParagraph"/>
        <w:numPr>
          <w:ilvl w:val="0"/>
          <w:numId w:val="1"/>
        </w:numPr>
      </w:pPr>
      <w:r>
        <w:t>Configure a notification event for an S3 bucket</w:t>
      </w:r>
    </w:p>
    <w:sectPr w:rsidR="0053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57BAC"/>
    <w:multiLevelType w:val="hybridMultilevel"/>
    <w:tmpl w:val="74F8F2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91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E6"/>
    <w:rsid w:val="00233D73"/>
    <w:rsid w:val="002B187A"/>
    <w:rsid w:val="0053034D"/>
    <w:rsid w:val="00710109"/>
    <w:rsid w:val="00A23093"/>
    <w:rsid w:val="00BD6C08"/>
    <w:rsid w:val="00CE33E4"/>
    <w:rsid w:val="00D67E8A"/>
    <w:rsid w:val="00D94AE8"/>
    <w:rsid w:val="00DE6B2E"/>
    <w:rsid w:val="00E063FA"/>
    <w:rsid w:val="00E4204C"/>
    <w:rsid w:val="00F73692"/>
    <w:rsid w:val="00FC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A39A"/>
  <w15:chartTrackingRefBased/>
  <w15:docId w15:val="{BC7C395E-D998-44AF-B796-3DB56082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1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HK Tan</dc:creator>
  <cp:keywords/>
  <dc:description/>
  <cp:lastModifiedBy>Andy HK Tan</cp:lastModifiedBy>
  <cp:revision>12</cp:revision>
  <dcterms:created xsi:type="dcterms:W3CDTF">2025-04-15T05:37:00Z</dcterms:created>
  <dcterms:modified xsi:type="dcterms:W3CDTF">2025-04-15T13:57:00Z</dcterms:modified>
</cp:coreProperties>
</file>