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F61B8" w14:textId="02038060" w:rsidR="00E578D8" w:rsidRPr="00E578D8" w:rsidRDefault="00F73692" w:rsidP="00E578D8">
      <w:pPr>
        <w:jc w:val="center"/>
        <w:rPr>
          <w:b/>
          <w:bCs/>
          <w:u w:val="single"/>
        </w:rPr>
      </w:pPr>
      <w:r w:rsidRPr="00F73692">
        <w:rPr>
          <w:b/>
          <w:bCs/>
          <w:u w:val="single"/>
        </w:rPr>
        <w:t xml:space="preserve">Configure Amazon </w:t>
      </w:r>
      <w:r w:rsidR="00E578D8">
        <w:rPr>
          <w:b/>
          <w:bCs/>
          <w:u w:val="single"/>
        </w:rPr>
        <w:t xml:space="preserve">- </w:t>
      </w:r>
      <w:r w:rsidR="00E578D8" w:rsidRPr="00E578D8">
        <w:rPr>
          <w:b/>
          <w:bCs/>
          <w:u w:val="single"/>
        </w:rPr>
        <w:t>Design a VPC and Associated Subnets </w:t>
      </w:r>
    </w:p>
    <w:p w14:paraId="03BC5460" w14:textId="67A48A23" w:rsidR="00E063FA" w:rsidRPr="00D94AE8" w:rsidRDefault="00E063FA" w:rsidP="00D94AE8">
      <w:pPr>
        <w:jc w:val="center"/>
        <w:rPr>
          <w:b/>
          <w:bCs/>
          <w:u w:val="single"/>
        </w:rPr>
      </w:pPr>
    </w:p>
    <w:p w14:paraId="5C2C1212" w14:textId="0C12C619" w:rsidR="00D94AE8" w:rsidRPr="00D94AE8" w:rsidRDefault="00D94AE8" w:rsidP="00D94AE8">
      <w:pPr>
        <w:rPr>
          <w:b/>
          <w:bCs/>
        </w:rPr>
      </w:pPr>
      <w:r w:rsidRPr="00D94AE8">
        <w:rPr>
          <w:b/>
          <w:bCs/>
        </w:rPr>
        <w:t>Scenario:</w:t>
      </w:r>
    </w:p>
    <w:p w14:paraId="727D1969" w14:textId="186D168C" w:rsidR="00D94AE8" w:rsidRDefault="00D94AE8" w:rsidP="00D94AE8">
      <w:r>
        <w:t>N</w:t>
      </w:r>
      <w:r w:rsidRPr="00D94AE8">
        <w:t>eed to</w:t>
      </w:r>
      <w:r w:rsidR="00E578D8">
        <w:t xml:space="preserve"> </w:t>
      </w:r>
      <w:r w:rsidR="00E578D8" w:rsidRPr="00E578D8">
        <w:t>establish a new environment in Amazon Web Services that contains a customized network in the US-East-2 region that adheres to AWS Best Practices</w:t>
      </w:r>
      <w:r w:rsidR="00E578D8">
        <w:t>.</w:t>
      </w:r>
    </w:p>
    <w:p w14:paraId="18B1DE09" w14:textId="77777777" w:rsidR="006A1CAA" w:rsidRDefault="006A1CAA" w:rsidP="00D94AE8"/>
    <w:p w14:paraId="1C43DC19" w14:textId="031ADF34" w:rsidR="000B526F" w:rsidRDefault="006A1CAA" w:rsidP="00D94AE8">
      <w:r w:rsidRPr="006A1CAA">
        <w:drawing>
          <wp:inline distT="0" distB="0" distL="0" distR="0" wp14:anchorId="38F17681" wp14:editId="4E7C7A4F">
            <wp:extent cx="5731510" cy="1471930"/>
            <wp:effectExtent l="0" t="0" r="2540" b="0"/>
            <wp:docPr id="536857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73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764B" w14:textId="77777777" w:rsidR="007714BE" w:rsidRDefault="007714BE" w:rsidP="00D94AE8"/>
    <w:p w14:paraId="1AC5377F" w14:textId="235D1641" w:rsidR="007714BE" w:rsidRDefault="007F20BF" w:rsidP="00D94AE8">
      <w:r w:rsidRPr="007F20BF">
        <w:drawing>
          <wp:inline distT="0" distB="0" distL="0" distR="0" wp14:anchorId="452B8E69" wp14:editId="3A28520E">
            <wp:extent cx="5731510" cy="1840230"/>
            <wp:effectExtent l="0" t="0" r="2540" b="7620"/>
            <wp:docPr id="1689161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6125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BCB2" w14:textId="016987EB" w:rsidR="000B526F" w:rsidRDefault="000B526F" w:rsidP="00D94AE8"/>
    <w:p w14:paraId="63C99674" w14:textId="77777777" w:rsidR="00B8725D" w:rsidRDefault="00B8725D" w:rsidP="00D94AE8"/>
    <w:p w14:paraId="608E1B2D" w14:textId="4168883A" w:rsidR="0053034D" w:rsidRPr="0053034D" w:rsidRDefault="0053034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Key </w:t>
      </w:r>
      <w:r w:rsidRPr="0053034D">
        <w:rPr>
          <w:b/>
          <w:bCs/>
          <w:u w:val="single"/>
        </w:rPr>
        <w:t>Tasks performed:</w:t>
      </w:r>
    </w:p>
    <w:p w14:paraId="61401BA3" w14:textId="77777777" w:rsidR="00E05DA9" w:rsidRPr="00E05DA9" w:rsidRDefault="00E05DA9" w:rsidP="00E05DA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SG"/>
          <w14:ligatures w14:val="none"/>
        </w:rPr>
      </w:pPr>
      <w:r w:rsidRPr="00E05DA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SG"/>
          <w14:ligatures w14:val="none"/>
        </w:rPr>
        <w:t>Created a custom VPC.</w:t>
      </w:r>
    </w:p>
    <w:p w14:paraId="737132D3" w14:textId="77777777" w:rsidR="00E05DA9" w:rsidRPr="00E05DA9" w:rsidRDefault="00E05DA9" w:rsidP="00E05DA9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SG"/>
          <w14:ligatures w14:val="none"/>
        </w:rPr>
      </w:pPr>
      <w:r w:rsidRPr="00E05DA9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SG"/>
          <w14:ligatures w14:val="none"/>
        </w:rPr>
        <w:t>Created 3 private subnets to span availability zones.</w:t>
      </w:r>
    </w:p>
    <w:p w14:paraId="03104CDA" w14:textId="6D98A69E" w:rsidR="0053034D" w:rsidRDefault="0053034D" w:rsidP="00E05DA9">
      <w:pPr>
        <w:pStyle w:val="ListParagraph"/>
      </w:pPr>
    </w:p>
    <w:sectPr w:rsidR="0053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D8A"/>
    <w:multiLevelType w:val="multilevel"/>
    <w:tmpl w:val="2E5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052AE"/>
    <w:multiLevelType w:val="multilevel"/>
    <w:tmpl w:val="5EB2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57BAC"/>
    <w:multiLevelType w:val="hybridMultilevel"/>
    <w:tmpl w:val="74F8F2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11198">
    <w:abstractNumId w:val="2"/>
  </w:num>
  <w:num w:numId="2" w16cid:durableId="867833537">
    <w:abstractNumId w:val="0"/>
  </w:num>
  <w:num w:numId="3" w16cid:durableId="207488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6"/>
    <w:rsid w:val="000250A5"/>
    <w:rsid w:val="000B526F"/>
    <w:rsid w:val="001C27C2"/>
    <w:rsid w:val="00233D73"/>
    <w:rsid w:val="002842FA"/>
    <w:rsid w:val="002A364C"/>
    <w:rsid w:val="002B187A"/>
    <w:rsid w:val="0053034D"/>
    <w:rsid w:val="00693835"/>
    <w:rsid w:val="006A1CAA"/>
    <w:rsid w:val="0070779A"/>
    <w:rsid w:val="00710109"/>
    <w:rsid w:val="007714BE"/>
    <w:rsid w:val="007F20BF"/>
    <w:rsid w:val="00845463"/>
    <w:rsid w:val="00883A5F"/>
    <w:rsid w:val="00937D92"/>
    <w:rsid w:val="00A23093"/>
    <w:rsid w:val="00A856E5"/>
    <w:rsid w:val="00B8725D"/>
    <w:rsid w:val="00BD6C08"/>
    <w:rsid w:val="00C21618"/>
    <w:rsid w:val="00CE33E4"/>
    <w:rsid w:val="00D058EC"/>
    <w:rsid w:val="00D67E8A"/>
    <w:rsid w:val="00D94AE8"/>
    <w:rsid w:val="00DE6B2E"/>
    <w:rsid w:val="00E05DA9"/>
    <w:rsid w:val="00E063FA"/>
    <w:rsid w:val="00E4204C"/>
    <w:rsid w:val="00E578D8"/>
    <w:rsid w:val="00F73692"/>
    <w:rsid w:val="00FA4250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A39A"/>
  <w15:chartTrackingRefBased/>
  <w15:docId w15:val="{BC7C395E-D998-44AF-B796-3DB5608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HK Tan</dc:creator>
  <cp:keywords/>
  <dc:description/>
  <cp:lastModifiedBy>Andy HK Tan</cp:lastModifiedBy>
  <cp:revision>28</cp:revision>
  <dcterms:created xsi:type="dcterms:W3CDTF">2025-04-15T05:37:00Z</dcterms:created>
  <dcterms:modified xsi:type="dcterms:W3CDTF">2025-04-16T07:50:00Z</dcterms:modified>
</cp:coreProperties>
</file>