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C36962" w14:textId="37D1CDF9" w:rsidR="00EA061C" w:rsidRPr="00EA061C" w:rsidRDefault="00EA061C" w:rsidP="00EA061C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Tricentis Vehicle Insurance Application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เป็นเว็บไซต์ให้บริการด้านประกันภัยสำหรับยานพาหนะได้แก่ รถยนต์ รถกระบะ รถมอเตอร์ไซ</w:t>
      </w:r>
      <w:r w:rsidR="00666B5D">
        <w:rPr>
          <w:rFonts w:ascii="TH SarabunPSK" w:hAnsi="TH SarabunPSK" w:cs="TH SarabunPSK" w:hint="cs"/>
          <w:sz w:val="32"/>
          <w:szCs w:val="32"/>
          <w:cs/>
          <w:lang w:bidi="th-TH"/>
        </w:rPr>
        <w:t>ค์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และรถแคมป์ปิ้ง โดยลูกค้าที่สนใจสามารถดูสินค้าและบริการต่าง ๆ 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สามารถขอใบเสนอราคา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package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ประกันภัยที่สนใจหรือติดต่อสอบถามผ่านเว็บไซต์ดังกล่าวได้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094E08E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AF4483">
        <w:rPr>
          <w:rFonts w:ascii="TH SarabunPSK" w:hAnsi="TH SarabunPSK" w:cs="TH SarabunPSK" w:hint="cs"/>
          <w:sz w:val="32"/>
          <w:szCs w:val="32"/>
          <w:cs/>
          <w:lang w:bidi="th-TH"/>
        </w:rPr>
        <w:t>ของส่วนงานและขั้นตอนการทำงานที่เกี่ยวข้องกับ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6F0B57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ขอใบเสนอราคาสำหรับยานพาหนะประเภทต่าง ๆ ที่บริษัทรับให้บริการ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3036F808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และตรวจสอบการทำงานของส่วน</w:t>
      </w:r>
      <w:r w:rsidR="0003461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034615">
        <w:rPr>
          <w:rFonts w:ascii="TH SarabunPSK" w:hAnsi="TH SarabunPSK" w:cs="TH SarabunPSK" w:hint="cs"/>
          <w:sz w:val="32"/>
          <w:szCs w:val="32"/>
          <w:cs/>
          <w:lang w:bidi="th-TH"/>
        </w:rPr>
        <w:t>ขอใบเสนอราคา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6EDF8735" w14:textId="7ABB5002" w:rsidR="00034615" w:rsidRDefault="00034615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การเปิดใช้งาน </w:t>
      </w:r>
      <w:r>
        <w:rPr>
          <w:rFonts w:ascii="TH SarabunPSK" w:hAnsi="TH SarabunPSK" w:cs="TH SarabunPSK"/>
          <w:sz w:val="32"/>
          <w:szCs w:val="32"/>
          <w:lang w:bidi="th-TH"/>
        </w:rPr>
        <w:t>Tricentis Vehicle Insurance Application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บน </w:t>
      </w:r>
      <w:r>
        <w:rPr>
          <w:rFonts w:ascii="TH SarabunPSK" w:hAnsi="TH SarabunPSK" w:cs="TH SarabunPSK"/>
          <w:sz w:val="32"/>
          <w:szCs w:val="32"/>
          <w:lang w:bidi="th-TH"/>
        </w:rPr>
        <w:t>Chrome browser</w:t>
      </w:r>
    </w:p>
    <w:p w14:paraId="2A727F19" w14:textId="0089C1F8" w:rsidR="004566D7" w:rsidRDefault="00034615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</w:t>
      </w:r>
      <w:r w:rsidR="00114308">
        <w:rPr>
          <w:rFonts w:ascii="TH SarabunPSK" w:hAnsi="TH SarabunPSK" w:cs="TH SarabunPSK" w:hint="cs"/>
          <w:sz w:val="32"/>
          <w:szCs w:val="32"/>
          <w:cs/>
          <w:lang w:bidi="th-TH"/>
        </w:rPr>
        <w:t>ได้สำเร็จ</w:t>
      </w:r>
    </w:p>
    <w:p w14:paraId="00DBEE6A" w14:textId="06086AF8" w:rsidR="00114308" w:rsidRPr="00114308" w:rsidRDefault="00114308" w:rsidP="0011430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การขอใบเสนอราคาผลิตภัณฑ์สำหรับรถยนต์ไม่สำเร็จ อันเนื่องมาจากการกรอกข้อมูลไม่ถูกต้องหรือไม่สมบูรณ์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BE0AC2B" w14:textId="0CA45144" w:rsidR="00535FF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เลือกชนิดของรถที่สนใจ</w:t>
      </w:r>
    </w:p>
    <w:p w14:paraId="1FAB67E8" w14:textId="4E11A853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  <w:r w:rsidR="00535FF8">
        <w:rPr>
          <w:rFonts w:ascii="TH SarabunPSK" w:hAnsi="TH SarabunPSK" w:cs="TH SarabunPSK" w:hint="cs"/>
          <w:sz w:val="32"/>
          <w:szCs w:val="32"/>
          <w:cs/>
          <w:lang w:bidi="th-TH"/>
        </w:rPr>
        <w:t>รถ</w:t>
      </w:r>
    </w:p>
    <w:p w14:paraId="0DBDE934" w14:textId="4A9BFBEA" w:rsidR="004C7FD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กรอกข้อมูลผู้เอาประกัน</w:t>
      </w:r>
    </w:p>
    <w:p w14:paraId="49A83307" w14:textId="4991B324" w:rsidR="004C7FD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กรอกข้อมูลรูปแบบประกันที่ต้องการ</w:t>
      </w:r>
    </w:p>
    <w:p w14:paraId="058031D8" w14:textId="0D45CADB" w:rsidR="00535FF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เลือกประกันภัยตามราคา</w:t>
      </w:r>
    </w:p>
    <w:p w14:paraId="653D2AB0" w14:textId="547947F0" w:rsidR="00535FF8" w:rsidRPr="00AC3EC8" w:rsidRDefault="00535FF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ส่งอีเมลเพื่อขอใบเสนอราคา</w:t>
      </w:r>
    </w:p>
    <w:p w14:paraId="54BA63CA" w14:textId="77777777" w:rsidR="004C7FD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572C3AC9" w14:textId="77777777" w:rsidR="00855D14" w:rsidRDefault="00855D14" w:rsidP="00855D1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B01B906" w14:textId="77777777" w:rsidR="00855D14" w:rsidRPr="00855D14" w:rsidRDefault="00855D14" w:rsidP="00855D14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ED0F9D" w14:textId="15AC5C37" w:rsidR="00855D14" w:rsidRPr="00855D14" w:rsidRDefault="004C7FD8" w:rsidP="00855D14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B70CEE0" w14:textId="717E4C30" w:rsidR="00855D14" w:rsidRPr="00855D14" w:rsidRDefault="00855D14" w:rsidP="00855D14">
      <w:pPr>
        <w:pStyle w:val="a7"/>
        <w:pBdr>
          <w:top w:val="single" w:sz="6" w:space="1" w:color="auto"/>
          <w:bottom w:val="single" w:sz="6" w:space="1" w:color="auto"/>
        </w:pBdr>
        <w:ind w:left="360"/>
        <w:rPr>
          <w:rFonts w:ascii="TH SarabunPSK" w:hAnsi="TH SarabunPSK" w:cs="TH SarabunPSK"/>
          <w:sz w:val="32"/>
          <w:szCs w:val="32"/>
        </w:rPr>
      </w:pPr>
      <w:r w:rsidRPr="00855D14">
        <w:rPr>
          <w:rFonts w:ascii="TH SarabunPSK" w:hAnsi="TH SarabunPSK" w:cs="TH SarabunPSK"/>
          <w:sz w:val="32"/>
          <w:szCs w:val="32"/>
        </w:rPr>
        <w:t xml:space="preserve">ACER Predator PHN16-71 </w:t>
      </w:r>
    </w:p>
    <w:p w14:paraId="2E248EA9" w14:textId="4225E361" w:rsidR="00855D14" w:rsidRPr="00855D14" w:rsidRDefault="00855D14" w:rsidP="00855D14">
      <w:pPr>
        <w:pStyle w:val="a7"/>
        <w:pBdr>
          <w:bottom w:val="single" w:sz="6" w:space="1" w:color="auto"/>
          <w:between w:val="single" w:sz="6" w:space="1" w:color="auto"/>
        </w:pBdr>
        <w:ind w:left="360"/>
        <w:rPr>
          <w:rFonts w:ascii="TH SarabunPSK" w:hAnsi="TH SarabunPSK" w:cs="TH SarabunPSK"/>
          <w:sz w:val="32"/>
          <w:szCs w:val="32"/>
        </w:rPr>
      </w:pPr>
      <w:r w:rsidRPr="00855D14">
        <w:rPr>
          <w:rFonts w:ascii="TH SarabunPSK" w:hAnsi="TH SarabunPSK" w:cs="TH SarabunPSK"/>
          <w:sz w:val="32"/>
          <w:szCs w:val="32"/>
        </w:rPr>
        <w:t>CPU 13</w:t>
      </w:r>
      <w:r w:rsidRPr="00855D14">
        <w:rPr>
          <w:rFonts w:ascii="TH SarabunPSK" w:hAnsi="TH SarabunPSK" w:cs="TH SarabunPSK"/>
          <w:sz w:val="32"/>
          <w:szCs w:val="32"/>
          <w:vertAlign w:val="superscript"/>
        </w:rPr>
        <w:t>th</w:t>
      </w:r>
      <w:r w:rsidRPr="00855D14">
        <w:rPr>
          <w:rFonts w:ascii="TH SarabunPSK" w:hAnsi="TH SarabunPSK" w:cs="TH SarabunPSK"/>
          <w:sz w:val="32"/>
          <w:szCs w:val="32"/>
        </w:rPr>
        <w:t xml:space="preserve"> Gen Intel® Core™ i5-13500HX 2.5GZ</w:t>
      </w:r>
    </w:p>
    <w:p w14:paraId="3CE3D490" w14:textId="795871FA" w:rsidR="004C7FD8" w:rsidRDefault="00855D14" w:rsidP="00855D14">
      <w:pPr>
        <w:pStyle w:val="a7"/>
        <w:pBdr>
          <w:bottom w:val="single" w:sz="6" w:space="1" w:color="auto"/>
          <w:between w:val="single" w:sz="6" w:space="1" w:color="auto"/>
        </w:pBdr>
        <w:ind w:left="360"/>
        <w:rPr>
          <w:rFonts w:ascii="TH SarabunPSK" w:hAnsi="TH SarabunPSK" w:cs="TH SarabunPSK"/>
          <w:sz w:val="32"/>
          <w:szCs w:val="32"/>
        </w:rPr>
      </w:pPr>
      <w:r w:rsidRPr="00855D14">
        <w:rPr>
          <w:rFonts w:ascii="TH SarabunPSK" w:hAnsi="TH SarabunPSK" w:cs="TH SarabunPSK"/>
          <w:sz w:val="32"/>
          <w:szCs w:val="32"/>
        </w:rPr>
        <w:t>GPU NVIDIA GEForce RTX4060 Laptop</w:t>
      </w:r>
    </w:p>
    <w:p w14:paraId="451F4E5D" w14:textId="060749F4" w:rsidR="002E7D72" w:rsidRPr="00AC3EC8" w:rsidRDefault="002E7D72" w:rsidP="00855D14">
      <w:pPr>
        <w:pStyle w:val="a7"/>
        <w:pBdr>
          <w:bottom w:val="single" w:sz="6" w:space="1" w:color="auto"/>
          <w:between w:val="single" w:sz="6" w:space="1" w:color="auto"/>
        </w:pBdr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>Ram 16</w:t>
      </w:r>
      <w:r w:rsidR="00651579">
        <w:rPr>
          <w:rFonts w:ascii="TH SarabunPSK" w:hAnsi="TH SarabunPSK" w:cs="TH SarabunPSK"/>
          <w:sz w:val="32"/>
          <w:szCs w:val="32"/>
          <w:lang w:bidi="th-TH"/>
        </w:rPr>
        <w:t>GB</w:t>
      </w:r>
    </w:p>
    <w:p w14:paraId="6477E26B" w14:textId="77777777" w:rsidR="00855D14" w:rsidRPr="00AC3EC8" w:rsidRDefault="00855D14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DD55B9B" w14:textId="77777777" w:rsidR="002E7D72" w:rsidRPr="00855D14" w:rsidRDefault="002E7D72" w:rsidP="002E7D72">
      <w:pPr>
        <w:pStyle w:val="a7"/>
        <w:pBdr>
          <w:bottom w:val="single" w:sz="6" w:space="1" w:color="auto"/>
        </w:pBdr>
        <w:ind w:left="360"/>
        <w:rPr>
          <w:rFonts w:ascii="TH SarabunPSK" w:hAnsi="TH SarabunPSK" w:cs="TH SarabunPSK"/>
          <w:sz w:val="32"/>
          <w:szCs w:val="32"/>
        </w:rPr>
      </w:pPr>
      <w:r w:rsidRPr="00855D14">
        <w:rPr>
          <w:rFonts w:ascii="TH SarabunPSK" w:hAnsi="TH SarabunPSK" w:cs="TH SarabunPSK"/>
          <w:sz w:val="32"/>
          <w:szCs w:val="32"/>
        </w:rPr>
        <w:t>Window 11 Home</w:t>
      </w:r>
    </w:p>
    <w:p w14:paraId="2D8C838E" w14:textId="77777777" w:rsidR="00855D14" w:rsidRDefault="00855D14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55D14">
        <w:rPr>
          <w:rFonts w:ascii="TH SarabunPSK" w:hAnsi="TH SarabunPSK" w:cs="TH SarabunPSK"/>
          <w:sz w:val="32"/>
          <w:szCs w:val="32"/>
          <w:lang w:bidi="th-TH"/>
        </w:rPr>
        <w:t>Python 3.13.5</w:t>
      </w:r>
    </w:p>
    <w:p w14:paraId="6AC1E118" w14:textId="154F9599" w:rsidR="00855D14" w:rsidRDefault="00855D14" w:rsidP="004C7FD8">
      <w:pPr>
        <w:pStyle w:val="a7"/>
        <w:pBdr>
          <w:top w:val="single" w:sz="6" w:space="1" w:color="auto"/>
          <w:bottom w:val="single" w:sz="6" w:space="1" w:color="auto"/>
        </w:pBd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55D14">
        <w:rPr>
          <w:rFonts w:ascii="TH SarabunPSK" w:hAnsi="TH SarabunPSK" w:cs="TH SarabunPSK"/>
          <w:sz w:val="32"/>
          <w:szCs w:val="32"/>
          <w:lang w:bidi="th-TH"/>
        </w:rPr>
        <w:t>Robot Framework 7.4.2</w:t>
      </w:r>
    </w:p>
    <w:p w14:paraId="60B20699" w14:textId="010C9922" w:rsidR="00855D14" w:rsidRDefault="00855D14" w:rsidP="004C7FD8">
      <w:pPr>
        <w:pStyle w:val="a7"/>
        <w:pBdr>
          <w:bottom w:val="single" w:sz="6" w:space="1" w:color="auto"/>
          <w:between w:val="single" w:sz="6" w:space="1" w:color="auto"/>
        </w:pBd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855D14">
        <w:rPr>
          <w:rFonts w:ascii="TH SarabunPSK" w:hAnsi="TH SarabunPSK" w:cs="TH SarabunPSK"/>
          <w:sz w:val="32"/>
          <w:szCs w:val="32"/>
          <w:lang w:bidi="th-TH"/>
        </w:rPr>
        <w:t>SeleniumLibrary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Version 6.9.0</w:t>
      </w:r>
    </w:p>
    <w:p w14:paraId="685D3980" w14:textId="0FF2356D" w:rsidR="00855D14" w:rsidRDefault="00855D14" w:rsidP="004C7FD8">
      <w:pPr>
        <w:pStyle w:val="a7"/>
        <w:pBdr>
          <w:bottom w:val="single" w:sz="6" w:space="1" w:color="auto"/>
          <w:between w:val="single" w:sz="6" w:space="1" w:color="auto"/>
        </w:pBdr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Visual Studio Code version </w:t>
      </w:r>
      <w:r w:rsidRPr="00855D14">
        <w:rPr>
          <w:rFonts w:ascii="TH SarabunPSK" w:hAnsi="TH SarabunPSK" w:cs="TH SarabunPSK"/>
          <w:sz w:val="32"/>
          <w:szCs w:val="32"/>
          <w:lang w:bidi="th-TH"/>
        </w:rPr>
        <w:t>1.137.0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x64</w:t>
      </w:r>
    </w:p>
    <w:p w14:paraId="06B853CF" w14:textId="77777777" w:rsidR="00855D14" w:rsidRPr="00855D14" w:rsidRDefault="00855D14" w:rsidP="00855D14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672C678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259F9529" w:rsidR="004C7FD8" w:rsidRDefault="00855D14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พุฒิเมธ ชมศรีสวัสดิ์</w:t>
      </w:r>
      <w:r w:rsidR="002E7D72">
        <w:rPr>
          <w:rFonts w:ascii="TH SarabunPSK" w:hAnsi="TH SarabunPSK" w:cs="TH SarabunPSK"/>
          <w:sz w:val="32"/>
          <w:szCs w:val="32"/>
          <w:lang w:bidi="th-TH"/>
        </w:rPr>
        <w:t xml:space="preserve"> Section 2</w:t>
      </w:r>
    </w:p>
    <w:p w14:paraId="0B06A6D4" w14:textId="73AABF66" w:rsidR="00855D14" w:rsidRDefault="00855D14" w:rsidP="004C7FD8">
      <w:pPr>
        <w:pStyle w:val="a7"/>
        <w:pBdr>
          <w:top w:val="single" w:sz="6" w:space="1" w:color="auto"/>
          <w:bottom w:val="single" w:sz="6" w:space="1" w:color="auto"/>
        </w:pBdr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นักศึกษาปริญญาตรี มหาวิทยาลัยขอนแก่น คณะ วิทยาการ คอมพิวเตอร์</w:t>
      </w:r>
    </w:p>
    <w:p w14:paraId="52FFF5C4" w14:textId="77777777" w:rsidR="00855D14" w:rsidRPr="00AC3EC8" w:rsidRDefault="00855D14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</w:rPr>
      </w:pP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3E104EBA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1964BFA" w14:textId="1C35C4DC" w:rsidR="00C2238F" w:rsidRPr="00AC3EC8" w:rsidRDefault="004C7FD8" w:rsidP="00E055D9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DED5D8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62A0E97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7E7053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DC7ED3" w:rsidRPr="00AC3EC8" w14:paraId="6CD82BB5" w14:textId="77777777" w:rsidTr="00E055D9">
        <w:tc>
          <w:tcPr>
            <w:tcW w:w="2898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1135BA37" w14:textId="268A1FD0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5120A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07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1852B3B" w14:textId="59DAE664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6205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DC7ED3" w:rsidRPr="00AC3EC8" w14:paraId="4B1E62B1" w14:textId="77777777" w:rsidTr="00E055D9">
        <w:tc>
          <w:tcPr>
            <w:tcW w:w="2898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AEF72BC" w14:textId="048C114A" w:rsidR="00E20700" w:rsidRPr="00AC3EC8" w:rsidRDefault="008C1037" w:rsidP="00E055D9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 w:rsidR="004B586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207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4BB28F0" w14:textId="22BF6703" w:rsidR="00E20700" w:rsidRPr="00AC3EC8" w:rsidRDefault="00855D14" w:rsidP="00855D14">
            <w:pPr>
              <w:pStyle w:val="a7"/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พุฒิเมธ ชมศรีสวัสดิ์</w:t>
            </w:r>
          </w:p>
        </w:tc>
      </w:tr>
      <w:tr w:rsidR="00DC7ED3" w:rsidRPr="00AC3EC8" w14:paraId="771F3B6A" w14:textId="77777777" w:rsidTr="00E055D9">
        <w:tc>
          <w:tcPr>
            <w:tcW w:w="2898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16FA44" w14:textId="76A516E1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 Vehicle Insurance Application</w:t>
            </w:r>
          </w:p>
        </w:tc>
        <w:tc>
          <w:tcPr>
            <w:tcW w:w="207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E055D9">
        <w:tc>
          <w:tcPr>
            <w:tcW w:w="2898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64CC736" w14:textId="650ECA81" w:rsidR="00E24259" w:rsidRPr="00AC3EC8" w:rsidRDefault="00E055D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6A7D233" w14:textId="352A6603" w:rsidR="00E24259" w:rsidRPr="00AC3EC8" w:rsidRDefault="00855D1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14/9/69</w:t>
            </w:r>
          </w:p>
        </w:tc>
      </w:tr>
      <w:tr w:rsidR="00F01B94" w:rsidRPr="00AC3EC8" w14:paraId="08A08B07" w14:textId="77777777" w:rsidTr="00E055D9">
        <w:tc>
          <w:tcPr>
            <w:tcW w:w="2898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E055D9">
        <w:tc>
          <w:tcPr>
            <w:tcW w:w="2898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792A6C27" w14:textId="332E1671" w:rsidR="00F01B94" w:rsidRPr="00AC3EC8" w:rsidRDefault="008C1037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</w:t>
            </w:r>
            <w:r w:rsidR="00E055D9"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หน้าหลักของ </w:t>
            </w:r>
            <w:r w:rsidR="00E055D9"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="00E055D9"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="00E75C61"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 ข้อมูลผู้เอาประกัน 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เลือกประกันภัยตามราคา แล้วส่งข้อมูลดังกล่าวเพื่อขอใบเสนอราคาได้</w:t>
            </w:r>
          </w:p>
        </w:tc>
      </w:tr>
      <w:tr w:rsidR="00E40867" w:rsidRPr="00AC3EC8" w14:paraId="0109AA56" w14:textId="77777777" w:rsidTr="00472405">
        <w:tc>
          <w:tcPr>
            <w:tcW w:w="631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73E1EDC3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3D6B45D4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5762B6BF" w14:textId="77777777" w:rsidR="00C2238F" w:rsidRPr="00851DF3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472405">
        <w:tc>
          <w:tcPr>
            <w:tcW w:w="631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096B9589" w14:textId="25A956B3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EECD868" w14:textId="1E6F0DAD" w:rsidR="00B94736" w:rsidRDefault="00B94736" w:rsidP="00DA5A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7F546EF9" w14:textId="00D1C66A" w:rsidR="00C2238F" w:rsidRPr="00AC3EC8" w:rsidRDefault="00B94736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1" w:tgtFrame="_blank" w:history="1">
              <w:r w:rsidRPr="00E055D9">
                <w:rPr>
                  <w:rStyle w:val="a9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65324E3A" w14:textId="0138EEEC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B642D"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r w:rsid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5B642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 w:rsidR="005B642D"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="005B642D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="00B9473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="00B94736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4323F2C4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ระบบเปิดหน้าหลัก</w:t>
            </w:r>
          </w:p>
          <w:p w14:paraId="55252C09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index.php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Tricentis</w:t>
            </w:r>
          </w:p>
          <w:p w14:paraId="0E173628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Vehicle Insurance</w:t>
            </w:r>
          </w:p>
          <w:p w14:paraId="2B854AB0" w14:textId="45514A00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Application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</w:t>
            </w:r>
          </w:p>
          <w:p w14:paraId="55EFE601" w14:textId="5D87F07F" w:rsidR="00C2238F" w:rsidRPr="00AC3EC8" w:rsidRDefault="00C2238F" w:rsidP="002E7D7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2198" w:type="dxa"/>
          </w:tcPr>
          <w:p w14:paraId="6F579385" w14:textId="2C4E2DA2" w:rsidR="00C2238F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E396F5A" wp14:editId="0C719ED3">
                  <wp:extent cx="201761" cy="191069"/>
                  <wp:effectExtent l="0" t="0" r="8255" b="0"/>
                  <wp:docPr id="1308631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472405">
        <w:tc>
          <w:tcPr>
            <w:tcW w:w="631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668783E" w14:textId="4938D85E" w:rsidR="00E31EB0" w:rsidRPr="00AC3EC8" w:rsidRDefault="00F21F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Vehicle Data for Automobile 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2444FA4D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BA043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r w:rsidR="00BA0433"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="00BA0433"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7E0FA2C2" w14:textId="098EB759" w:rsidR="00BA0433" w:rsidRDefault="00BA0433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Automobile</w:t>
            </w:r>
          </w:p>
          <w:p w14:paraId="29532D88" w14:textId="14C804BA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BA0433">
              <w:rPr>
                <w:rFonts w:ascii="TH SarabunPSK" w:hAnsi="TH SarabunPSK" w:cs="TH SarabunPSK"/>
                <w:sz w:val="32"/>
                <w:szCs w:val="32"/>
                <w:lang w:bidi="th-TH"/>
              </w:rPr>
              <w:t>Make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BA0433">
              <w:rPr>
                <w:rFonts w:ascii="TH SarabunPSK" w:hAnsi="TH SarabunPSK" w:cs="TH SarabunPSK"/>
                <w:sz w:val="32"/>
                <w:szCs w:val="32"/>
                <w:lang w:bidi="th-TH"/>
              </w:rPr>
              <w:t>BMW</w:t>
            </w:r>
          </w:p>
          <w:p w14:paraId="77068602" w14:textId="3686716A" w:rsidR="00810628" w:rsidRPr="00784F36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BA0433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Engine Performance</w:t>
            </w:r>
            <w:r w:rsidR="00BA0433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= </w:t>
            </w:r>
            <w:r w:rsidR="00BA0433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>110</w:t>
            </w:r>
          </w:p>
          <w:p w14:paraId="504FDF21" w14:textId="0D4B04B7" w:rsidR="003C20BB" w:rsidRPr="00784F36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784F36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</w:rPr>
              <w:t>Date of Manufacture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= </w:t>
            </w:r>
            <w:r w:rsidR="00784F36" w:rsidRPr="00784F3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lang w:bidi="th-TH"/>
              </w:rPr>
              <w:t>09/09/2020</w:t>
            </w:r>
          </w:p>
          <w:p w14:paraId="232FDE1D" w14:textId="28E2C3A1" w:rsidR="004F00E0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78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Number of Seats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</w:t>
            </w:r>
            <w:r w:rsidR="00784F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5</w:t>
            </w:r>
          </w:p>
          <w:p w14:paraId="725C1B14" w14:textId="00372766" w:rsidR="00784F36" w:rsidRPr="00AC3EC8" w:rsidRDefault="00E53FE3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Fuel Type = Electric Power</w:t>
            </w:r>
          </w:p>
          <w:p w14:paraId="7E68D24D" w14:textId="2D92EC82" w:rsidR="009539EF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E53FE3">
              <w:rPr>
                <w:rFonts w:ascii="TH SarabunPSK" w:hAnsi="TH SarabunPSK" w:cs="TH SarabunPSK"/>
                <w:sz w:val="32"/>
                <w:szCs w:val="32"/>
                <w:lang w:bidi="th-TH"/>
              </w:rPr>
              <w:t>List Price = 30000</w:t>
            </w:r>
          </w:p>
          <w:p w14:paraId="12354DB4" w14:textId="11071BF5" w:rsidR="00E53FE3" w:rsidRDefault="00E53FE3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License Plate Number = CKK1234</w:t>
            </w:r>
          </w:p>
          <w:p w14:paraId="3EF1664C" w14:textId="05E212B6" w:rsidR="00BD2258" w:rsidRDefault="00E53FE3" w:rsidP="00BD2258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Annual Mileage = 1000</w:t>
            </w:r>
            <w:r w:rsidR="00BD2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  <w:p w14:paraId="1658D706" w14:textId="3BDCBCEA" w:rsidR="002A5C20" w:rsidRPr="00BD2258" w:rsidRDefault="002A5C20" w:rsidP="00A577D2">
            <w:pPr>
              <w:pStyle w:val="a7"/>
              <w:numPr>
                <w:ilvl w:val="0"/>
                <w:numId w:val="3"/>
              </w:numPr>
              <w:ind w:left="322" w:hanging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BD2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="00F74EE5" w:rsidRPr="00BD22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693DCF2E" w14:textId="32487461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 </w:t>
            </w:r>
            <w:r w:rsidR="000C331F"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4CF98674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ระบบบันทึกข้อมูลรถยนต์</w:t>
            </w:r>
          </w:p>
          <w:p w14:paraId="1BA7F85E" w14:textId="60FCA73B" w:rsidR="002E7D72" w:rsidRPr="002E7D72" w:rsidRDefault="002E7D72" w:rsidP="002E7D7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กรอกข้อมูลครบถ้วน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</w:p>
          <w:p w14:paraId="15EFFB07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เปลี่ยนไปยังหน้า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Enter</w:t>
            </w:r>
          </w:p>
          <w:p w14:paraId="0341F4ED" w14:textId="69EEC75F" w:rsidR="00C2238F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Insurant Data </w:t>
            </w:r>
          </w:p>
        </w:tc>
        <w:tc>
          <w:tcPr>
            <w:tcW w:w="2198" w:type="dxa"/>
          </w:tcPr>
          <w:p w14:paraId="145DDA14" w14:textId="2C3E0D91" w:rsidR="00C2238F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9B4951" wp14:editId="575899DE">
                  <wp:extent cx="201761" cy="191069"/>
                  <wp:effectExtent l="0" t="0" r="8255" b="0"/>
                  <wp:docPr id="116065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0C331F" w:rsidRPr="00AC3EC8" w14:paraId="61283A34" w14:textId="77777777" w:rsidTr="00472405">
        <w:tc>
          <w:tcPr>
            <w:tcW w:w="631" w:type="dxa"/>
          </w:tcPr>
          <w:p w14:paraId="6A59CC95" w14:textId="5F4DBD8C" w:rsidR="000C331F" w:rsidRPr="00AC3EC8" w:rsidRDefault="000C331F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010B93FC" w14:textId="3438E9DD" w:rsidR="000C331F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Insurance Data:</w:t>
            </w:r>
          </w:p>
          <w:p w14:paraId="1ED9FC2F" w14:textId="77777777" w:rsidR="000C331F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24F69ECA" w14:textId="1A0256D7" w:rsidR="000C331F" w:rsidRP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C331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First Name = Wichai</w:t>
            </w:r>
          </w:p>
          <w:p w14:paraId="38D2BF62" w14:textId="0FEDC495" w:rsid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= Sandee</w:t>
            </w:r>
          </w:p>
          <w:p w14:paraId="70F58793" w14:textId="04F75AC1" w:rsid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01/31/1990</w:t>
            </w:r>
          </w:p>
          <w:p w14:paraId="49AD7B10" w14:textId="031A1B11" w:rsidR="000C331F" w:rsidRDefault="000C331F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 w:rsidR="00766B3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766B33">
              <w:rPr>
                <w:rFonts w:ascii="TH SarabunPSK" w:hAnsi="TH SarabunPSK" w:cs="TH SarabunPSK"/>
                <w:sz w:val="32"/>
                <w:szCs w:val="32"/>
                <w:lang w:bidi="th-TH"/>
              </w:rPr>
              <w:t>Gender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Male</w:t>
            </w:r>
          </w:p>
          <w:p w14:paraId="210BEDAF" w14:textId="77777777" w:rsidR="00766B33" w:rsidRDefault="00766B33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Street Address = KKU</w:t>
            </w:r>
          </w:p>
          <w:p w14:paraId="09A30DFC" w14:textId="77777777" w:rsidR="00766B33" w:rsidRDefault="00766B33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Country = Thailand</w:t>
            </w:r>
          </w:p>
          <w:p w14:paraId="3585F0EF" w14:textId="77777777" w:rsidR="00766B33" w:rsidRDefault="0030088E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Zip Code = 40002</w:t>
            </w:r>
          </w:p>
          <w:p w14:paraId="4630FC9B" w14:textId="77777777" w:rsidR="0030088E" w:rsidRDefault="0030088E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City = Khon Kaen</w:t>
            </w:r>
          </w:p>
          <w:p w14:paraId="4758A1C9" w14:textId="77777777" w:rsidR="0030088E" w:rsidRDefault="0030088E" w:rsidP="000C331F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Occupation = Employee</w:t>
            </w:r>
          </w:p>
          <w:p w14:paraId="4FF734FE" w14:textId="77777777" w:rsidR="0030088E" w:rsidRDefault="0030088E" w:rsidP="0030088E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Hobbies = Other</w:t>
            </w:r>
          </w:p>
          <w:p w14:paraId="120A671E" w14:textId="0F71052A" w:rsidR="0030088E" w:rsidRPr="0030088E" w:rsidRDefault="0030088E" w:rsidP="0030088E">
            <w:pPr>
              <w:pStyle w:val="a7"/>
              <w:numPr>
                <w:ilvl w:val="0"/>
                <w:numId w:val="23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422AE75" w14:textId="36B76F82" w:rsidR="000C331F" w:rsidRPr="00AC3EC8" w:rsidRDefault="00CF65BA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0F9727E8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ระบบบันทึกข้อมูลผู้เอา</w:t>
            </w:r>
          </w:p>
          <w:p w14:paraId="34E2B5F1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ประกัน และเปลี่ยนไปยัง</w:t>
            </w:r>
          </w:p>
          <w:p w14:paraId="786A9D0A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หน้า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Enter Product</w:t>
            </w:r>
          </w:p>
          <w:p w14:paraId="2D177535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Data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  <w:p w14:paraId="77F82D5F" w14:textId="25B744F1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การกรอกข้อมูลที่ช่อง</w:t>
            </w:r>
          </w:p>
          <w:p w14:paraId="06F17B6B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Tricentis Application</w:t>
            </w:r>
          </w:p>
          <w:p w14:paraId="79186C8B" w14:textId="1520C64F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ไม่ใช่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Date of Birth </w:t>
            </w:r>
          </w:p>
          <w:p w14:paraId="390904EF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อยู่ในรูปแบบ</w:t>
            </w:r>
          </w:p>
          <w:p w14:paraId="2A0F2928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MM/DD/YYYY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และต้อง</w:t>
            </w:r>
          </w:p>
          <w:p w14:paraId="22AA9F53" w14:textId="5EEF5DC0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ห่างจากวันปัจจุบัน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318BA010" w14:textId="15C85AE8" w:rsidR="000C331F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เดือนขึ้นไป</w:t>
            </w:r>
          </w:p>
        </w:tc>
        <w:tc>
          <w:tcPr>
            <w:tcW w:w="2198" w:type="dxa"/>
          </w:tcPr>
          <w:p w14:paraId="54884C52" w14:textId="1854210F" w:rsidR="000C331F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E84F83D" wp14:editId="7E343A69">
                  <wp:extent cx="201761" cy="191069"/>
                  <wp:effectExtent l="0" t="0" r="8255" b="0"/>
                  <wp:docPr id="486061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0BE4BCB6" w14:textId="77777777" w:rsidR="000C331F" w:rsidRPr="00AC3EC8" w:rsidRDefault="000C331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800AE" w:rsidRPr="00AC3EC8" w14:paraId="715578B5" w14:textId="77777777" w:rsidTr="00472405">
        <w:tc>
          <w:tcPr>
            <w:tcW w:w="631" w:type="dxa"/>
          </w:tcPr>
          <w:p w14:paraId="020A4258" w14:textId="043F1458" w:rsidR="00E800AE" w:rsidRDefault="00E800AE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7CCE7931" w14:textId="77777777" w:rsidR="00E800AE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Data:</w:t>
            </w:r>
          </w:p>
          <w:p w14:paraId="6DB5313A" w14:textId="77777777" w:rsidR="00E800AE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3416E36E" w14:textId="64C71DE4" w:rsidR="00E800AE" w:rsidRDefault="00E800AE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800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Date of Birth = 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Pr="00E800AE">
              <w:rPr>
                <w:rFonts w:ascii="TH SarabunPSK" w:hAnsi="TH SarabunPSK" w:cs="TH SarabunPSK"/>
                <w:sz w:val="32"/>
                <w:szCs w:val="32"/>
                <w:lang w:bidi="th-TH"/>
              </w:rPr>
              <w:t>/1/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</w:t>
            </w:r>
          </w:p>
          <w:p w14:paraId="67917826" w14:textId="4787980E" w:rsidR="00956B65" w:rsidRDefault="00956B65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Sum = 7.000.000,00</w:t>
            </w:r>
          </w:p>
          <w:p w14:paraId="0DF0A0BD" w14:textId="05EB3569" w:rsidR="00530042" w:rsidRDefault="000C419A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 w:rsidR="0053004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="00530042">
              <w:rPr>
                <w:rFonts w:ascii="TH SarabunPSK" w:hAnsi="TH SarabunPSK" w:cs="TH SarabunPSK"/>
                <w:sz w:val="32"/>
                <w:szCs w:val="32"/>
                <w:lang w:bidi="th-TH"/>
              </w:rPr>
              <w:t>Merit Rating = Bonus 1</w:t>
            </w:r>
          </w:p>
          <w:p w14:paraId="04618E32" w14:textId="510B4EF4" w:rsidR="00530042" w:rsidRDefault="00530042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เลือกข้อมูล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Damage Insurance = </w:t>
            </w:r>
            <w:r w:rsidR="00503C89">
              <w:rPr>
                <w:rFonts w:ascii="TH SarabunPSK" w:hAnsi="TH SarabunPSK" w:cs="TH SarabunPSK"/>
                <w:sz w:val="32"/>
                <w:szCs w:val="32"/>
                <w:lang w:bidi="th-TH"/>
              </w:rPr>
              <w:t>No Coverage</w:t>
            </w:r>
          </w:p>
          <w:p w14:paraId="7D538B37" w14:textId="4127E985" w:rsidR="00503C89" w:rsidRDefault="00503C89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Euro Protection</w:t>
            </w:r>
          </w:p>
          <w:p w14:paraId="4C426F78" w14:textId="0199B2FE" w:rsidR="00503C89" w:rsidRPr="00E800AE" w:rsidRDefault="00503C89" w:rsidP="00E800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Courtesy Car = Yes</w:t>
            </w:r>
          </w:p>
          <w:p w14:paraId="5E9FC8B0" w14:textId="6C47E515" w:rsidR="00E800AE" w:rsidRPr="00E800AE" w:rsidRDefault="00AA0DFC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32E2F3EA" w14:textId="18C6D8E9" w:rsidR="00E800AE" w:rsidRPr="00AC3EC8" w:rsidRDefault="0039587B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Select Price Option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Silver </w:t>
            </w:r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795C5216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ระบบบันทึกข้อมูลรูปแบบ</w:t>
            </w:r>
          </w:p>
          <w:p w14:paraId="65C61405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ประกัน และเปิดตาราง</w:t>
            </w:r>
          </w:p>
          <w:p w14:paraId="7AFAF1BC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แสดงตัวเลือกราคา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Select</w:t>
            </w:r>
          </w:p>
          <w:p w14:paraId="0818A50C" w14:textId="4BBC2B60" w:rsidR="002E7D72" w:rsidRPr="002E7D72" w:rsidRDefault="002E7D72" w:rsidP="002E7D7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Price Option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Silver</w:t>
            </w:r>
          </w:p>
          <w:p w14:paraId="47B418AC" w14:textId="5315D7DD" w:rsidR="00E800AE" w:rsidRPr="00AC3EC8" w:rsidRDefault="00E800AE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63234EF5" w14:textId="6964EB1D" w:rsidR="00E800AE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5F9CB0FE" wp14:editId="193EEAF9">
                  <wp:extent cx="201761" cy="191069"/>
                  <wp:effectExtent l="0" t="0" r="8255" b="0"/>
                  <wp:docPr id="1982918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5C98E9FD" w14:textId="77777777" w:rsidR="00E800AE" w:rsidRPr="00AC3EC8" w:rsidRDefault="00E800A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A0DFC" w:rsidRPr="00AC3EC8" w14:paraId="749A29D1" w14:textId="77777777" w:rsidTr="00472405">
        <w:tc>
          <w:tcPr>
            <w:tcW w:w="631" w:type="dxa"/>
          </w:tcPr>
          <w:p w14:paraId="35D9B989" w14:textId="59431B54" w:rsidR="00AA0DFC" w:rsidRDefault="00AA0DFC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35" w:type="dxa"/>
            <w:gridSpan w:val="2"/>
          </w:tcPr>
          <w:p w14:paraId="1DB3CD3C" w14:textId="4462FAD1" w:rsidR="00AA0DF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Select Price Option:</w:t>
            </w:r>
          </w:p>
          <w:p w14:paraId="79F064D5" w14:textId="77777777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Silver</w:t>
            </w:r>
          </w:p>
          <w:p w14:paraId="7CAF7E2E" w14:textId="4D649856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73889A80" w14:textId="7F0AA394" w:rsidR="00AA0DFC" w:rsidRPr="00AC3EC8" w:rsidRDefault="0057183C" w:rsidP="00DC7ED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app.php 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Send Quote</w:t>
            </w:r>
            <w:r w:rsidR="00597EA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ปรากฏในหน้านั้น</w:t>
            </w:r>
          </w:p>
        </w:tc>
        <w:tc>
          <w:tcPr>
            <w:tcW w:w="2479" w:type="dxa"/>
            <w:gridSpan w:val="2"/>
          </w:tcPr>
          <w:p w14:paraId="49019375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ระบบบันทึกการเลือก</w:t>
            </w:r>
          </w:p>
          <w:p w14:paraId="5C82C6DE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แพ็กเกจ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Silver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</w:t>
            </w:r>
          </w:p>
          <w:p w14:paraId="20142AE9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เปลี่ยนไปยังหน้า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Send</w:t>
            </w:r>
          </w:p>
          <w:p w14:paraId="5A9C2100" w14:textId="6AEE5BB5" w:rsidR="00AA0DFC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Quote </w:t>
            </w:r>
          </w:p>
        </w:tc>
        <w:tc>
          <w:tcPr>
            <w:tcW w:w="2198" w:type="dxa"/>
          </w:tcPr>
          <w:p w14:paraId="32AAEA9F" w14:textId="5E04C5B6" w:rsidR="00AA0DFC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21C3FC" wp14:editId="426897D4">
                  <wp:extent cx="201761" cy="191069"/>
                  <wp:effectExtent l="0" t="0" r="8255" b="0"/>
                  <wp:docPr id="991205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61F7A5A2" w14:textId="77777777" w:rsidR="00AA0DFC" w:rsidRPr="00AC3EC8" w:rsidRDefault="00AA0DF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7183C" w:rsidRPr="00AC3EC8" w14:paraId="5B288EA5" w14:textId="77777777" w:rsidTr="00472405">
        <w:tc>
          <w:tcPr>
            <w:tcW w:w="631" w:type="dxa"/>
          </w:tcPr>
          <w:p w14:paraId="04C1700A" w14:textId="0336797A" w:rsidR="0057183C" w:rsidRDefault="0057183C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6.</w:t>
            </w:r>
          </w:p>
        </w:tc>
        <w:tc>
          <w:tcPr>
            <w:tcW w:w="4535" w:type="dxa"/>
            <w:gridSpan w:val="2"/>
          </w:tcPr>
          <w:p w14:paraId="5597BA94" w14:textId="77777777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Send Quote:</w:t>
            </w:r>
          </w:p>
          <w:p w14:paraId="3089EB65" w14:textId="550CFFE6" w:rsidR="0057183C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Email = </w:t>
            </w:r>
            <w:hyperlink r:id="rId12" w:history="1">
              <w:r w:rsidRPr="00175ECC">
                <w:rPr>
                  <w:rStyle w:val="a9"/>
                  <w:rFonts w:ascii="TH SarabunPSK" w:hAnsi="TH SarabunPSK" w:cs="TH SarabunPSK"/>
                  <w:sz w:val="32"/>
                  <w:szCs w:val="32"/>
                  <w:lang w:bidi="th-TH"/>
                </w:rPr>
                <w:t>wichai.sandee@gmail.com</w:t>
              </w:r>
            </w:hyperlink>
          </w:p>
          <w:p w14:paraId="7A184CA1" w14:textId="77777777" w:rsidR="0057183C" w:rsidRDefault="0057183C" w:rsidP="0057183C">
            <w:pPr>
              <w:pStyle w:val="HTML"/>
              <w:shd w:val="clear" w:color="auto" w:fill="FFFFFF"/>
              <w:rPr>
                <w:color w:val="08080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กรอกเบอร์โทรศัพท์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</w:rPr>
              <w:t>0049201123456</w:t>
            </w:r>
          </w:p>
          <w:p w14:paraId="79B34A2C" w14:textId="77777777" w:rsidR="0057183C" w:rsidRPr="008A1B94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Username = wichai.sandee</w:t>
            </w:r>
          </w:p>
          <w:p w14:paraId="4B408947" w14:textId="77777777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ตั้ง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Password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=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/>
              </w:rPr>
              <w:t>SecretPassword123!</w:t>
            </w:r>
          </w:p>
          <w:p w14:paraId="69C5E366" w14:textId="77777777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5718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Confirm password = </w:t>
            </w:r>
            <w:r w:rsidRPr="008A1B94">
              <w:rPr>
                <w:rFonts w:ascii="TH SarabunPSK" w:hAnsi="TH SarabunPSK" w:cs="TH SarabunPSK" w:hint="cs"/>
                <w:sz w:val="32"/>
                <w:szCs w:val="32"/>
                <w:lang/>
              </w:rPr>
              <w:t>SecretPassword123!</w:t>
            </w:r>
          </w:p>
          <w:p w14:paraId="70BD8866" w14:textId="323CBE96" w:rsidR="0057183C" w:rsidRPr="008A1B94" w:rsidRDefault="0057183C" w:rsidP="005718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Comment = </w:t>
            </w:r>
            <w:r w:rsidR="00597EA7"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contact via email only</w:t>
            </w:r>
          </w:p>
          <w:p w14:paraId="0BF3E356" w14:textId="481BE82E" w:rsidR="0057183C" w:rsidRPr="008A1B94" w:rsidRDefault="00597EA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กดส่ง</w:t>
            </w:r>
          </w:p>
        </w:tc>
        <w:tc>
          <w:tcPr>
            <w:tcW w:w="2965" w:type="dxa"/>
          </w:tcPr>
          <w:p w14:paraId="57778F5D" w14:textId="1CFEC69E" w:rsidR="00597EA7" w:rsidRPr="00597EA7" w:rsidRDefault="00597EA7" w:rsidP="00597EA7">
            <w:pPr>
              <w:pStyle w:val="HTML"/>
              <w:shd w:val="clear" w:color="auto" w:fill="FFFFFF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แสดงหน้า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app.php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ข้อความ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597EA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Sending e-mail success!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ปรากฏในหน้านั้น</w:t>
            </w:r>
          </w:p>
          <w:p w14:paraId="26651A75" w14:textId="20C3C4DF" w:rsidR="0057183C" w:rsidRPr="00597EA7" w:rsidRDefault="0057183C" w:rsidP="00DC7ED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479" w:type="dxa"/>
            <w:gridSpan w:val="2"/>
          </w:tcPr>
          <w:p w14:paraId="63B5902A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ระบบส่งข้อมูลเรียบร้อย</w:t>
            </w:r>
          </w:p>
          <w:p w14:paraId="47688CC6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และแสดงป๊อปอัปข้อความ</w:t>
            </w:r>
          </w:p>
          <w:p w14:paraId="10ED68E4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"Sending e-mail</w:t>
            </w:r>
          </w:p>
          <w:p w14:paraId="0FB4C789" w14:textId="7EDDA7F3" w:rsidR="0057183C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success!"</w:t>
            </w:r>
          </w:p>
        </w:tc>
        <w:tc>
          <w:tcPr>
            <w:tcW w:w="2198" w:type="dxa"/>
          </w:tcPr>
          <w:p w14:paraId="25577BC2" w14:textId="463D066E" w:rsidR="0057183C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2C80E1" wp14:editId="7C59062F">
                  <wp:extent cx="201761" cy="191069"/>
                  <wp:effectExtent l="0" t="0" r="8255" b="0"/>
                  <wp:docPr id="1374157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283382AA" w14:textId="77777777" w:rsidR="0057183C" w:rsidRPr="00AC3EC8" w:rsidRDefault="0057183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A1BD2BD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23907BA" w14:textId="77777777" w:rsidR="00FB70CE" w:rsidRDefault="00FB70C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</w:tblGrid>
      <w:tr w:rsidR="00FB70CE" w:rsidRPr="00AC3EC8" w14:paraId="740733CF" w14:textId="77777777" w:rsidTr="002D2DAE">
        <w:tc>
          <w:tcPr>
            <w:tcW w:w="2898" w:type="dxa"/>
            <w:gridSpan w:val="2"/>
          </w:tcPr>
          <w:p w14:paraId="4A54BB8B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2FABB11E" w14:textId="45980A85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F022BF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074" w:type="dxa"/>
          </w:tcPr>
          <w:p w14:paraId="68B69BC5" w14:textId="77777777" w:rsidR="00FB70CE" w:rsidRPr="00AC3EC8" w:rsidRDefault="00FB70CE" w:rsidP="002D2DA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4082C688" w14:textId="77777777" w:rsidR="00FB70CE" w:rsidRPr="00AC3EC8" w:rsidRDefault="00FB70CE" w:rsidP="002D2D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</w:tr>
      <w:tr w:rsidR="002E7D72" w:rsidRPr="00AC3EC8" w14:paraId="75B89269" w14:textId="77777777" w:rsidTr="002D2DAE">
        <w:tc>
          <w:tcPr>
            <w:tcW w:w="2898" w:type="dxa"/>
            <w:gridSpan w:val="2"/>
          </w:tcPr>
          <w:p w14:paraId="535B7553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76B0C4FE" w14:textId="7B61C515" w:rsidR="002E7D72" w:rsidRPr="00AC3EC8" w:rsidRDefault="002E7D72" w:rsidP="002E7D72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r w:rsidRPr="00F022BF">
              <w:rPr>
                <w:rFonts w:ascii="TH SarabunPSK" w:hAnsi="TH SarabunPSK" w:cs="TH SarabunPSK" w:hint="cs"/>
                <w:sz w:val="32"/>
                <w:szCs w:val="32"/>
                <w:u w:val="single"/>
                <w:cs/>
                <w:lang w:bidi="th-TH"/>
              </w:rPr>
              <w:t>ไม่สำเร็จ</w:t>
            </w:r>
          </w:p>
        </w:tc>
        <w:tc>
          <w:tcPr>
            <w:tcW w:w="2074" w:type="dxa"/>
          </w:tcPr>
          <w:p w14:paraId="76824E4A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00025D0E" w14:textId="7105F41A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พุฒิเมธ ชมศรีสวัสดิ์</w:t>
            </w:r>
          </w:p>
        </w:tc>
      </w:tr>
      <w:tr w:rsidR="002E7D72" w:rsidRPr="00AC3EC8" w14:paraId="1D06D68F" w14:textId="77777777" w:rsidTr="002D2DAE">
        <w:tc>
          <w:tcPr>
            <w:tcW w:w="2898" w:type="dxa"/>
            <w:gridSpan w:val="2"/>
          </w:tcPr>
          <w:p w14:paraId="44D5CC6B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590FF950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Tricentis Vehicle Insurance Application</w:t>
            </w:r>
          </w:p>
        </w:tc>
        <w:tc>
          <w:tcPr>
            <w:tcW w:w="2074" w:type="dxa"/>
          </w:tcPr>
          <w:p w14:paraId="54DC6719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266C1FA5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2E7D72" w:rsidRPr="00AC3EC8" w14:paraId="2D28E371" w14:textId="77777777" w:rsidTr="002D2DAE">
        <w:tc>
          <w:tcPr>
            <w:tcW w:w="2898" w:type="dxa"/>
            <w:gridSpan w:val="2"/>
          </w:tcPr>
          <w:p w14:paraId="2A61E8B8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33" w:type="dxa"/>
            <w:gridSpan w:val="2"/>
          </w:tcPr>
          <w:p w14:paraId="09299A3D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N/A</w:t>
            </w:r>
          </w:p>
        </w:tc>
        <w:tc>
          <w:tcPr>
            <w:tcW w:w="2074" w:type="dxa"/>
          </w:tcPr>
          <w:p w14:paraId="1C0EBCE7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925" w:type="dxa"/>
            <w:gridSpan w:val="3"/>
          </w:tcPr>
          <w:p w14:paraId="7C7199DE" w14:textId="2202576F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14/9/69</w:t>
            </w:r>
          </w:p>
        </w:tc>
      </w:tr>
      <w:tr w:rsidR="002E7D72" w:rsidRPr="00AC3EC8" w14:paraId="7D4850B3" w14:textId="77777777" w:rsidTr="002D2DAE">
        <w:tc>
          <w:tcPr>
            <w:tcW w:w="2898" w:type="dxa"/>
            <w:gridSpan w:val="2"/>
          </w:tcPr>
          <w:p w14:paraId="14AA4164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32" w:type="dxa"/>
            <w:gridSpan w:val="6"/>
          </w:tcPr>
          <w:p w14:paraId="629B5CE9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2E7D72" w:rsidRPr="00AC3EC8" w14:paraId="7ED9C535" w14:textId="77777777" w:rsidTr="002D2DAE">
        <w:tc>
          <w:tcPr>
            <w:tcW w:w="2898" w:type="dxa"/>
            <w:gridSpan w:val="2"/>
          </w:tcPr>
          <w:p w14:paraId="5A4CDF1B" w14:textId="77777777" w:rsidR="002E7D72" w:rsidRPr="00AC3EC8" w:rsidRDefault="002E7D72" w:rsidP="002E7D7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32" w:type="dxa"/>
            <w:gridSpan w:val="6"/>
          </w:tcPr>
          <w:p w14:paraId="52180738" w14:textId="14516F8A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จากหน้าหลักของ 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8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ผู้ใช้สามารถเลือกขอใบเสนอราคาผลิตภัณฑ์สำหรับรถยนต์ โดยการกรอกข้อมูลรถ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ข้อมูลผู้เอาประกัน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ไม่ครบถ้วน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ข้อมูลรูปแบบประกันที่ต้องการ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ไม่ครบถ้วน จะไม่สามารถเลือก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package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ประกันภัยหรือขอใบเสนอราคาได้ </w:t>
            </w:r>
          </w:p>
        </w:tc>
      </w:tr>
      <w:tr w:rsidR="002E7D72" w:rsidRPr="00AC3EC8" w14:paraId="538AA551" w14:textId="77777777" w:rsidTr="002D2DAE">
        <w:tc>
          <w:tcPr>
            <w:tcW w:w="631" w:type="dxa"/>
          </w:tcPr>
          <w:p w14:paraId="036F889B" w14:textId="77777777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35" w:type="dxa"/>
            <w:gridSpan w:val="2"/>
          </w:tcPr>
          <w:p w14:paraId="68D849A5" w14:textId="77777777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965" w:type="dxa"/>
          </w:tcPr>
          <w:p w14:paraId="4C8E26A4" w14:textId="77777777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479" w:type="dxa"/>
            <w:gridSpan w:val="2"/>
          </w:tcPr>
          <w:p w14:paraId="046D4A68" w14:textId="77777777" w:rsidR="002E7D72" w:rsidRPr="00851DF3" w:rsidRDefault="002E7D72" w:rsidP="002E7D7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198" w:type="dxa"/>
          </w:tcPr>
          <w:p w14:paraId="6FCC2FAD" w14:textId="77777777" w:rsidR="002E7D72" w:rsidRPr="00851DF3" w:rsidRDefault="002E7D72" w:rsidP="002E7D7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 xml:space="preserve">Test Result 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(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/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22" w:type="dxa"/>
          </w:tcPr>
          <w:p w14:paraId="074DED06" w14:textId="77777777" w:rsidR="002E7D72" w:rsidRPr="00851DF3" w:rsidRDefault="002E7D72" w:rsidP="002E7D7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</w:tr>
      <w:tr w:rsidR="002E7D72" w:rsidRPr="00AC3EC8" w14:paraId="774F2415" w14:textId="77777777" w:rsidTr="002D2DAE">
        <w:tc>
          <w:tcPr>
            <w:tcW w:w="631" w:type="dxa"/>
          </w:tcPr>
          <w:p w14:paraId="08F4FFBA" w14:textId="77777777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35" w:type="dxa"/>
            <w:gridSpan w:val="2"/>
          </w:tcPr>
          <w:p w14:paraId="3A033A3E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Insurance Main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8DE34CA" w14:textId="77777777" w:rsid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แล้วกรอก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URL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</w:p>
          <w:p w14:paraId="6F9C022C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13" w:tgtFrame="_blank" w:history="1">
              <w:r w:rsidRPr="00E055D9">
                <w:rPr>
                  <w:rStyle w:val="a9"/>
                  <w:rFonts w:ascii="TH SarabunPSK" w:hAnsi="TH SarabunPSK" w:cs="TH SarabunPSK" w:hint="cs"/>
                  <w:sz w:val="32"/>
                  <w:szCs w:val="32"/>
                </w:rPr>
                <w:t>http://sampleapp.tricentis.com/</w:t>
              </w:r>
            </w:hyperlink>
          </w:p>
        </w:tc>
        <w:tc>
          <w:tcPr>
            <w:tcW w:w="2965" w:type="dxa"/>
          </w:tcPr>
          <w:p w14:paraId="4F0C3530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5B642D">
              <w:rPr>
                <w:rFonts w:ascii="TH SarabunPSK" w:hAnsi="TH SarabunPSK" w:cs="TH SarabunPSK"/>
                <w:sz w:val="32"/>
                <w:szCs w:val="32"/>
                <w:lang w:bidi="th-TH"/>
              </w:rPr>
              <w:t>index.php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บน 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 browser</w:t>
            </w:r>
          </w:p>
        </w:tc>
        <w:tc>
          <w:tcPr>
            <w:tcW w:w="2479" w:type="dxa"/>
            <w:gridSpan w:val="2"/>
          </w:tcPr>
          <w:p w14:paraId="603C2DAB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ระบบเปิดหน้าหลัก</w:t>
            </w:r>
          </w:p>
          <w:p w14:paraId="7FB0F37A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index.php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Tricentis</w:t>
            </w:r>
          </w:p>
          <w:p w14:paraId="427980E9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Vehicle Insurance</w:t>
            </w:r>
          </w:p>
          <w:p w14:paraId="4A535292" w14:textId="2B76FE6F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Application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Chrome</w:t>
            </w:r>
          </w:p>
          <w:p w14:paraId="22615F29" w14:textId="2AFEA1AE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0C8C70E1" w14:textId="539CD8D3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36EB79" wp14:editId="2CF44C1D">
                  <wp:extent cx="201761" cy="191069"/>
                  <wp:effectExtent l="0" t="0" r="8255" b="0"/>
                  <wp:docPr id="912345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02D31812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E7D72" w:rsidRPr="00AC3EC8" w14:paraId="295C69CD" w14:textId="77777777" w:rsidTr="002D2DAE">
        <w:tc>
          <w:tcPr>
            <w:tcW w:w="631" w:type="dxa"/>
          </w:tcPr>
          <w:p w14:paraId="322826A7" w14:textId="77777777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35" w:type="dxa"/>
            <w:gridSpan w:val="2"/>
          </w:tcPr>
          <w:p w14:paraId="495FAA29" w14:textId="6FB8EEAF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Enter InvalidVehicle Data for Automobile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60FCA65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หลักของ </w:t>
            </w:r>
            <w:r w:rsidRPr="00E055D9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Tricentis</w:t>
            </w:r>
            <w:r w:rsidRPr="00E055D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Vehicle Insurance Application</w:t>
            </w:r>
          </w:p>
          <w:p w14:paraId="5373228C" w14:textId="03013BAA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เลือกเมนู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Automobile</w:t>
            </w:r>
          </w:p>
          <w:p w14:paraId="749C7ED4" w14:textId="64E432AB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Make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</w:p>
          <w:p w14:paraId="0417AF22" w14:textId="741A9ECF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Engine Performance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= </w:t>
            </w:r>
          </w:p>
          <w:p w14:paraId="45D29AE9" w14:textId="0CB196BE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shd w:val="clear" w:color="auto" w:fill="FFFFFF"/>
              </w:rPr>
              <w:t>Date of Manufacture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= </w:t>
            </w:r>
          </w:p>
          <w:p w14:paraId="22DF2725" w14:textId="13F0B4C4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Number of Seats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=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</w:t>
            </w:r>
          </w:p>
          <w:p w14:paraId="056DF320" w14:textId="6BA84A4B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Fuel Type = </w:t>
            </w:r>
          </w:p>
          <w:p w14:paraId="4D32EEBA" w14:textId="4634A7BD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List Price =</w:t>
            </w:r>
          </w:p>
          <w:p w14:paraId="4B6ECC1F" w14:textId="32F4B981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License Plate Number =</w:t>
            </w:r>
          </w:p>
          <w:p w14:paraId="0775B8B3" w14:textId="7CE4E365" w:rsidR="002E7D72" w:rsidRPr="00851DF3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Annual Mileage =</w:t>
            </w:r>
          </w:p>
          <w:p w14:paraId="5B7E2593" w14:textId="19DB270C" w:rsidR="002E7D72" w:rsidRPr="00FB70CE" w:rsidRDefault="002E7D72" w:rsidP="002E7D72">
            <w:pPr>
              <w:pStyle w:val="a7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FB70CE">
              <w:rPr>
                <w:rFonts w:ascii="TH SarabunPSK" w:hAnsi="TH SarabunPSK" w:cs="TH SarabunPSK"/>
                <w:sz w:val="32"/>
                <w:szCs w:val="32"/>
                <w:lang w:bidi="th-TH"/>
              </w:rPr>
              <w:t>Next</w:t>
            </w:r>
            <w:r w:rsidRPr="00FB70C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965" w:type="dxa"/>
          </w:tcPr>
          <w:p w14:paraId="11745A43" w14:textId="6E11DB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7C7E7346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ระบบไม่อนุญาตให้ผ่าน</w:t>
            </w:r>
          </w:p>
          <w:p w14:paraId="1A195199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และแสดงสัญลักษณ์</w:t>
            </w:r>
          </w:p>
          <w:p w14:paraId="585C1626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Counter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</w:t>
            </w:r>
          </w:p>
          <w:p w14:paraId="5FCA9927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ข้อผิดพลาดบนแท็บ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Enter</w:t>
            </w:r>
          </w:p>
          <w:p w14:paraId="37B7785C" w14:textId="7A6255D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Vehicle Data</w:t>
            </w:r>
          </w:p>
        </w:tc>
        <w:tc>
          <w:tcPr>
            <w:tcW w:w="2198" w:type="dxa"/>
          </w:tcPr>
          <w:p w14:paraId="149127DC" w14:textId="0C220101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8D49E0" wp14:editId="3A57C6EE">
                  <wp:extent cx="201761" cy="191069"/>
                  <wp:effectExtent l="0" t="0" r="8255" b="0"/>
                  <wp:docPr id="941140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1FB2CC82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E7D72" w:rsidRPr="00AC3EC8" w14:paraId="50AD29BC" w14:textId="77777777" w:rsidTr="002D2DAE">
        <w:tc>
          <w:tcPr>
            <w:tcW w:w="631" w:type="dxa"/>
          </w:tcPr>
          <w:p w14:paraId="59539764" w14:textId="77777777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35" w:type="dxa"/>
            <w:gridSpan w:val="2"/>
          </w:tcPr>
          <w:p w14:paraId="76E3C0D3" w14:textId="0DA9A055" w:rsid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Incomplete Insurance Data:</w:t>
            </w:r>
          </w:p>
          <w:p w14:paraId="1A695544" w14:textId="77777777" w:rsid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Insurant Data</w:t>
            </w:r>
          </w:p>
          <w:p w14:paraId="55F8D9DC" w14:textId="2CC723DE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0" w:hanging="385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First Name = </w:t>
            </w:r>
          </w:p>
          <w:p w14:paraId="46CAA3B0" w14:textId="6EB7BF4E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Last Name = </w:t>
            </w:r>
          </w:p>
          <w:p w14:paraId="66F67DD0" w14:textId="34A10562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</w:t>
            </w:r>
          </w:p>
          <w:p w14:paraId="19457D77" w14:textId="2346526D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Gender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=</w:t>
            </w:r>
          </w:p>
          <w:p w14:paraId="19EAFD19" w14:textId="1AEE42DF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Street Address =</w:t>
            </w:r>
          </w:p>
          <w:p w14:paraId="66FC6AC4" w14:textId="1E4D8034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Country = </w:t>
            </w:r>
          </w:p>
          <w:p w14:paraId="7C98D45D" w14:textId="4C10269A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Zip Code =</w:t>
            </w:r>
          </w:p>
          <w:p w14:paraId="0E17FAF6" w14:textId="4533409B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City =</w:t>
            </w:r>
          </w:p>
          <w:p w14:paraId="4903568E" w14:textId="5A4265D4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Occupation = </w:t>
            </w:r>
          </w:p>
          <w:p w14:paraId="201C5F5A" w14:textId="404968F5" w:rsidR="002E7D72" w:rsidRPr="00851DF3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Hobbies =</w:t>
            </w:r>
          </w:p>
          <w:p w14:paraId="7B82CA65" w14:textId="77777777" w:rsidR="002E7D72" w:rsidRPr="0030088E" w:rsidRDefault="002E7D72" w:rsidP="002E7D72">
            <w:pPr>
              <w:pStyle w:val="a7"/>
              <w:numPr>
                <w:ilvl w:val="0"/>
                <w:numId w:val="26"/>
              </w:numPr>
              <w:ind w:left="322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639B8890" w14:textId="4510A751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3AFF8558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ระบบไม่อนุญาตให้ผ่าน</w:t>
            </w:r>
          </w:p>
          <w:p w14:paraId="77AB5A81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และแสดงสัญลักษณ์</w:t>
            </w:r>
          </w:p>
          <w:p w14:paraId="03BC0964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Counter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</w:t>
            </w:r>
          </w:p>
          <w:p w14:paraId="5FC104FD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ข้อผิดพลาดบนแท็บ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Enter</w:t>
            </w:r>
          </w:p>
          <w:p w14:paraId="60D2F086" w14:textId="0AE93894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>Insurant Data</w:t>
            </w:r>
          </w:p>
        </w:tc>
        <w:tc>
          <w:tcPr>
            <w:tcW w:w="2198" w:type="dxa"/>
          </w:tcPr>
          <w:p w14:paraId="17623A52" w14:textId="1AA1FFC9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3DE8F92" wp14:editId="1C36ADCE">
                  <wp:extent cx="201761" cy="191069"/>
                  <wp:effectExtent l="0" t="0" r="8255" b="0"/>
                  <wp:docPr id="960575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2E641602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E7D72" w:rsidRPr="00AC3EC8" w14:paraId="336C494D" w14:textId="77777777" w:rsidTr="002D2DAE">
        <w:tc>
          <w:tcPr>
            <w:tcW w:w="631" w:type="dxa"/>
          </w:tcPr>
          <w:p w14:paraId="1E26F76D" w14:textId="77777777" w:rsidR="002E7D72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35" w:type="dxa"/>
            <w:gridSpan w:val="2"/>
          </w:tcPr>
          <w:p w14:paraId="57EEDA2D" w14:textId="1D335CE5" w:rsid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Incomplete Product Data:</w:t>
            </w:r>
          </w:p>
          <w:p w14:paraId="0134D86D" w14:textId="77777777" w:rsid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Enter Product Data</w:t>
            </w:r>
          </w:p>
          <w:p w14:paraId="635F8C89" w14:textId="08991907" w:rsidR="002E7D72" w:rsidRPr="00572509" w:rsidRDefault="002E7D72" w:rsidP="002E7D72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กรอกข้อมูลที่ช่อง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Date of Birth = </w:t>
            </w:r>
          </w:p>
          <w:p w14:paraId="639F53C9" w14:textId="567F911C" w:rsidR="002E7D72" w:rsidRPr="00572509" w:rsidRDefault="002E7D72" w:rsidP="002E7D72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2.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Insurance Sum = </w:t>
            </w:r>
          </w:p>
          <w:p w14:paraId="725E4086" w14:textId="76EEC9CB" w:rsidR="002E7D72" w:rsidRPr="00572509" w:rsidRDefault="002E7D72" w:rsidP="002E7D72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Merit Rating = </w:t>
            </w:r>
          </w:p>
          <w:p w14:paraId="24DE5436" w14:textId="41C05CCB" w:rsidR="002E7D72" w:rsidRPr="00572509" w:rsidRDefault="002E7D72" w:rsidP="002E7D72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4.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เลือกข้อมูล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 Damage Insurance = </w:t>
            </w:r>
          </w:p>
          <w:p w14:paraId="005154F1" w14:textId="77777777" w:rsidR="002E7D72" w:rsidRPr="00572509" w:rsidRDefault="002E7D72" w:rsidP="002E7D72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5.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Euro Protection</w:t>
            </w:r>
          </w:p>
          <w:p w14:paraId="4B34534E" w14:textId="0BB4AEBE" w:rsidR="002E7D72" w:rsidRPr="00572509" w:rsidRDefault="002E7D72" w:rsidP="002E7D72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6. </w:t>
            </w:r>
            <w:r w:rsidRPr="00572509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เลือกข้อมูล </w:t>
            </w:r>
            <w:r w:rsidRPr="00572509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Courtesy Car = </w:t>
            </w:r>
          </w:p>
          <w:p w14:paraId="316CA231" w14:textId="77777777" w:rsidR="002E7D72" w:rsidRPr="00E800AE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“Next”</w:t>
            </w:r>
          </w:p>
        </w:tc>
        <w:tc>
          <w:tcPr>
            <w:tcW w:w="2965" w:type="dxa"/>
          </w:tcPr>
          <w:p w14:paraId="2F970546" w14:textId="64E6EE10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 xml:space="preserve">app.php </w:t>
            </w:r>
            <w:r w:rsidRPr="00851DF3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 xml:space="preserve">พร้อมกับข้อความเตือน </w:t>
            </w:r>
            <w:r w:rsidRPr="00851DF3"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  <w:t>……..</w:t>
            </w:r>
          </w:p>
        </w:tc>
        <w:tc>
          <w:tcPr>
            <w:tcW w:w="2479" w:type="dxa"/>
            <w:gridSpan w:val="2"/>
          </w:tcPr>
          <w:p w14:paraId="0D978C88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ะบบไม่อนุญาตให้ผ่าน</w:t>
            </w:r>
          </w:p>
          <w:p w14:paraId="09F6FADA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และแสดงสัญลักษณ์</w:t>
            </w:r>
          </w:p>
          <w:p w14:paraId="63022E92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t xml:space="preserve">Counter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</w:t>
            </w:r>
          </w:p>
          <w:p w14:paraId="65C18BC6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ข้อผิดพลาดบนแท็บ </w:t>
            </w:r>
            <w:r w:rsidRPr="002E7D72">
              <w:rPr>
                <w:rFonts w:ascii="TH SarabunPSK" w:hAnsi="TH SarabunPSK" w:cs="TH SarabunPSK"/>
                <w:sz w:val="32"/>
                <w:szCs w:val="32"/>
              </w:rPr>
              <w:t>Enter</w:t>
            </w:r>
          </w:p>
          <w:p w14:paraId="4D1C2AFB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Product Data </w:t>
            </w: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โดยยับยั้ง</w:t>
            </w:r>
          </w:p>
          <w:p w14:paraId="4CA9C948" w14:textId="77777777" w:rsidR="002E7D72" w:rsidRPr="002E7D72" w:rsidRDefault="002E7D72" w:rsidP="002E7D7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E7D7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ไม่ให้เข้าถึงหน้าเลือกราคา</w:t>
            </w:r>
          </w:p>
          <w:p w14:paraId="4FB20F3E" w14:textId="526C55BE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98" w:type="dxa"/>
          </w:tcPr>
          <w:p w14:paraId="7CFF9BEE" w14:textId="4426B002" w:rsidR="002E7D72" w:rsidRPr="00AC3EC8" w:rsidRDefault="002E7D72" w:rsidP="002E7D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1B3B1F56" wp14:editId="462DDB37">
                  <wp:extent cx="201761" cy="191069"/>
                  <wp:effectExtent l="0" t="0" r="8255" b="0"/>
                  <wp:docPr id="1826497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2" w:type="dxa"/>
          </w:tcPr>
          <w:p w14:paraId="750DF491" w14:textId="77777777" w:rsidR="002E7D72" w:rsidRPr="00AC3EC8" w:rsidRDefault="002E7D72" w:rsidP="002E7D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8A1B94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  <w:lang w:bidi="th-TH"/>
              </w:rPr>
            </w:pPr>
            <w:r w:rsidRPr="008A1B94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Defect ID</w:t>
            </w:r>
          </w:p>
        </w:tc>
      </w:tr>
      <w:tr w:rsidR="00530042" w:rsidRPr="00AC3EC8" w14:paraId="15561EB9" w14:textId="77777777" w:rsidTr="001046FD">
        <w:tc>
          <w:tcPr>
            <w:tcW w:w="1890" w:type="dxa"/>
          </w:tcPr>
          <w:p w14:paraId="5CC0EE3D" w14:textId="4ED44FF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6616BF2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ต์ได้สำเร็จ</w:t>
            </w:r>
          </w:p>
        </w:tc>
        <w:tc>
          <w:tcPr>
            <w:tcW w:w="1350" w:type="dxa"/>
          </w:tcPr>
          <w:p w14:paraId="0E9DCB42" w14:textId="200CDDE0" w:rsidR="00530042" w:rsidRPr="00AC3EC8" w:rsidRDefault="002E7D7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</w:tcPr>
          <w:p w14:paraId="568B4D29" w14:textId="6D31C1D9" w:rsidR="00530042" w:rsidRPr="00AC3EC8" w:rsidRDefault="002E7D7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</w:tcPr>
          <w:p w14:paraId="391C01DA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0042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255D193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Lab1</w:t>
            </w:r>
            <w:r w:rsidR="00D07816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2D5C2DDE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C10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การขอใบเสนอราคาผลิตภัณฑ์สำหรับรถยน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8A89FEA" w:rsidR="00530042" w:rsidRPr="00AC3EC8" w:rsidRDefault="002E7D7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C40CE28" w:rsidR="00530042" w:rsidRPr="00AC3EC8" w:rsidRDefault="002E7D7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0042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30042" w:rsidRPr="00AC3EC8" w:rsidRDefault="00530042" w:rsidP="0053004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80B8DB3" w:rsidR="00530042" w:rsidRPr="00AC3EC8" w:rsidRDefault="002E7D7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E4806FD" w:rsidR="00530042" w:rsidRPr="00AC3EC8" w:rsidRDefault="002E7D7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30042" w:rsidRPr="00AC3EC8" w:rsidRDefault="00530042" w:rsidP="0053004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8BBE2" w14:textId="77777777" w:rsidR="00C30F0E" w:rsidRDefault="00C30F0E" w:rsidP="00C87900">
      <w:pPr>
        <w:spacing w:after="0" w:line="240" w:lineRule="auto"/>
      </w:pPr>
      <w:r>
        <w:separator/>
      </w:r>
    </w:p>
  </w:endnote>
  <w:endnote w:type="continuationSeparator" w:id="0">
    <w:p w14:paraId="7F1D3738" w14:textId="77777777" w:rsidR="00C30F0E" w:rsidRDefault="00C30F0E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E11D" w14:textId="77777777" w:rsidR="00C30F0E" w:rsidRDefault="00C30F0E" w:rsidP="00C87900">
      <w:pPr>
        <w:spacing w:after="0" w:line="240" w:lineRule="auto"/>
      </w:pPr>
      <w:r>
        <w:separator/>
      </w:r>
    </w:p>
  </w:footnote>
  <w:footnote w:type="continuationSeparator" w:id="0">
    <w:p w14:paraId="0FC2B9C9" w14:textId="77777777" w:rsidR="00C30F0E" w:rsidRDefault="00C30F0E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3BC8155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CP353201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Quality Assurance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             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    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Lab#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1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: U</w:t>
    </w:r>
    <w:r w:rsidR="00DD023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A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T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24523D0F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1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37001E">
      <w:rPr>
        <w:rFonts w:ascii="TH SarabunPSK" w:hAnsi="TH SarabunPSK" w:cs="TH SarabunPSK"/>
        <w:b/>
        <w:bCs/>
        <w:sz w:val="32"/>
        <w:szCs w:val="32"/>
        <w:lang w:bidi="th-TH"/>
      </w:rPr>
      <w:t>9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5BC"/>
    <w:multiLevelType w:val="multilevel"/>
    <w:tmpl w:val="DF182A4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574D"/>
    <w:multiLevelType w:val="hybridMultilevel"/>
    <w:tmpl w:val="F9F0F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847FC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648F9"/>
    <w:multiLevelType w:val="hybridMultilevel"/>
    <w:tmpl w:val="DA885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D2CCD"/>
    <w:multiLevelType w:val="hybridMultilevel"/>
    <w:tmpl w:val="B53065B6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A3A72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B920C06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F6F33C5"/>
    <w:multiLevelType w:val="hybridMultilevel"/>
    <w:tmpl w:val="DA885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24"/>
  </w:num>
  <w:num w:numId="2" w16cid:durableId="581136962">
    <w:abstractNumId w:val="2"/>
  </w:num>
  <w:num w:numId="3" w16cid:durableId="770131056">
    <w:abstractNumId w:val="9"/>
  </w:num>
  <w:num w:numId="4" w16cid:durableId="1682275086">
    <w:abstractNumId w:val="14"/>
  </w:num>
  <w:num w:numId="5" w16cid:durableId="1573270202">
    <w:abstractNumId w:val="3"/>
  </w:num>
  <w:num w:numId="6" w16cid:durableId="954798757">
    <w:abstractNumId w:val="25"/>
  </w:num>
  <w:num w:numId="7" w16cid:durableId="859584482">
    <w:abstractNumId w:val="19"/>
  </w:num>
  <w:num w:numId="8" w16cid:durableId="1137450962">
    <w:abstractNumId w:val="10"/>
  </w:num>
  <w:num w:numId="9" w16cid:durableId="694117963">
    <w:abstractNumId w:val="20"/>
  </w:num>
  <w:num w:numId="10" w16cid:durableId="1718355521">
    <w:abstractNumId w:val="11"/>
  </w:num>
  <w:num w:numId="11" w16cid:durableId="1031494071">
    <w:abstractNumId w:val="7"/>
  </w:num>
  <w:num w:numId="12" w16cid:durableId="319697078">
    <w:abstractNumId w:val="6"/>
  </w:num>
  <w:num w:numId="13" w16cid:durableId="1330596765">
    <w:abstractNumId w:val="16"/>
  </w:num>
  <w:num w:numId="14" w16cid:durableId="1726949968">
    <w:abstractNumId w:val="5"/>
  </w:num>
  <w:num w:numId="15" w16cid:durableId="1660890394">
    <w:abstractNumId w:val="12"/>
  </w:num>
  <w:num w:numId="16" w16cid:durableId="1478644557">
    <w:abstractNumId w:val="8"/>
  </w:num>
  <w:num w:numId="17" w16cid:durableId="678896133">
    <w:abstractNumId w:val="15"/>
  </w:num>
  <w:num w:numId="18" w16cid:durableId="12151334">
    <w:abstractNumId w:val="18"/>
  </w:num>
  <w:num w:numId="19" w16cid:durableId="2021929902">
    <w:abstractNumId w:val="21"/>
  </w:num>
  <w:num w:numId="20" w16cid:durableId="2103254772">
    <w:abstractNumId w:val="22"/>
  </w:num>
  <w:num w:numId="21" w16cid:durableId="1811748571">
    <w:abstractNumId w:val="17"/>
  </w:num>
  <w:num w:numId="22" w16cid:durableId="2122529406">
    <w:abstractNumId w:val="0"/>
  </w:num>
  <w:num w:numId="23" w16cid:durableId="1051466502">
    <w:abstractNumId w:val="23"/>
  </w:num>
  <w:num w:numId="24" w16cid:durableId="1128086399">
    <w:abstractNumId w:val="4"/>
  </w:num>
  <w:num w:numId="25" w16cid:durableId="1407343311">
    <w:abstractNumId w:val="1"/>
  </w:num>
  <w:num w:numId="26" w16cid:durableId="12563301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52E5"/>
    <w:rsid w:val="00006C11"/>
    <w:rsid w:val="00015E2A"/>
    <w:rsid w:val="00034615"/>
    <w:rsid w:val="0007654D"/>
    <w:rsid w:val="000950A8"/>
    <w:rsid w:val="000A1399"/>
    <w:rsid w:val="000B2351"/>
    <w:rsid w:val="000C0CF3"/>
    <w:rsid w:val="000C331F"/>
    <w:rsid w:val="000C419A"/>
    <w:rsid w:val="000C6EA5"/>
    <w:rsid w:val="000E1936"/>
    <w:rsid w:val="000F4D0B"/>
    <w:rsid w:val="001046FD"/>
    <w:rsid w:val="00113C63"/>
    <w:rsid w:val="00114308"/>
    <w:rsid w:val="00121009"/>
    <w:rsid w:val="00127431"/>
    <w:rsid w:val="00141EF7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1E4F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7D72"/>
    <w:rsid w:val="0030088E"/>
    <w:rsid w:val="00316B4D"/>
    <w:rsid w:val="00331D6B"/>
    <w:rsid w:val="00331E3B"/>
    <w:rsid w:val="00340B3D"/>
    <w:rsid w:val="003507EA"/>
    <w:rsid w:val="0035154A"/>
    <w:rsid w:val="00353C04"/>
    <w:rsid w:val="00362058"/>
    <w:rsid w:val="0037001E"/>
    <w:rsid w:val="003834C3"/>
    <w:rsid w:val="00383A3A"/>
    <w:rsid w:val="00392C1E"/>
    <w:rsid w:val="0039587B"/>
    <w:rsid w:val="003A0439"/>
    <w:rsid w:val="003B057C"/>
    <w:rsid w:val="003C20BB"/>
    <w:rsid w:val="003C66B2"/>
    <w:rsid w:val="003F26BA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72405"/>
    <w:rsid w:val="00480EA3"/>
    <w:rsid w:val="0048141B"/>
    <w:rsid w:val="00482969"/>
    <w:rsid w:val="00490470"/>
    <w:rsid w:val="004B1648"/>
    <w:rsid w:val="004B4849"/>
    <w:rsid w:val="004B5863"/>
    <w:rsid w:val="004C65A4"/>
    <w:rsid w:val="004C7FD8"/>
    <w:rsid w:val="004D6185"/>
    <w:rsid w:val="004F00E0"/>
    <w:rsid w:val="004F206F"/>
    <w:rsid w:val="00503C89"/>
    <w:rsid w:val="005120A4"/>
    <w:rsid w:val="00513524"/>
    <w:rsid w:val="00515FCF"/>
    <w:rsid w:val="00525C98"/>
    <w:rsid w:val="0052698A"/>
    <w:rsid w:val="00530042"/>
    <w:rsid w:val="005346BF"/>
    <w:rsid w:val="00535FF8"/>
    <w:rsid w:val="0053608E"/>
    <w:rsid w:val="00543EEE"/>
    <w:rsid w:val="00544D2B"/>
    <w:rsid w:val="0055081D"/>
    <w:rsid w:val="00552F8D"/>
    <w:rsid w:val="0056433D"/>
    <w:rsid w:val="0057183C"/>
    <w:rsid w:val="00572509"/>
    <w:rsid w:val="00577E71"/>
    <w:rsid w:val="00583307"/>
    <w:rsid w:val="0059016A"/>
    <w:rsid w:val="0059149E"/>
    <w:rsid w:val="00591D0C"/>
    <w:rsid w:val="00597EA7"/>
    <w:rsid w:val="005B5D3D"/>
    <w:rsid w:val="005B642D"/>
    <w:rsid w:val="005E1E44"/>
    <w:rsid w:val="005F1498"/>
    <w:rsid w:val="005F3BF2"/>
    <w:rsid w:val="005F7E79"/>
    <w:rsid w:val="00603E7D"/>
    <w:rsid w:val="0060423B"/>
    <w:rsid w:val="0061423E"/>
    <w:rsid w:val="00625DBF"/>
    <w:rsid w:val="00626B46"/>
    <w:rsid w:val="00633068"/>
    <w:rsid w:val="00637D89"/>
    <w:rsid w:val="00650471"/>
    <w:rsid w:val="00651579"/>
    <w:rsid w:val="006517C9"/>
    <w:rsid w:val="006601AB"/>
    <w:rsid w:val="00666B5D"/>
    <w:rsid w:val="00670209"/>
    <w:rsid w:val="00683670"/>
    <w:rsid w:val="006836A1"/>
    <w:rsid w:val="00691392"/>
    <w:rsid w:val="006B076F"/>
    <w:rsid w:val="006B13AA"/>
    <w:rsid w:val="006C7E02"/>
    <w:rsid w:val="006D4013"/>
    <w:rsid w:val="006E5126"/>
    <w:rsid w:val="006F0B57"/>
    <w:rsid w:val="006F2B1A"/>
    <w:rsid w:val="00701879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6B33"/>
    <w:rsid w:val="00771BDB"/>
    <w:rsid w:val="00775511"/>
    <w:rsid w:val="007762A4"/>
    <w:rsid w:val="007816DF"/>
    <w:rsid w:val="00784F36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2CB"/>
    <w:rsid w:val="00827971"/>
    <w:rsid w:val="0084634A"/>
    <w:rsid w:val="00847AD9"/>
    <w:rsid w:val="00851CA2"/>
    <w:rsid w:val="00851DF3"/>
    <w:rsid w:val="00855D14"/>
    <w:rsid w:val="0087082D"/>
    <w:rsid w:val="00873CEA"/>
    <w:rsid w:val="00885177"/>
    <w:rsid w:val="008A1B94"/>
    <w:rsid w:val="008A419E"/>
    <w:rsid w:val="008A4405"/>
    <w:rsid w:val="008C1037"/>
    <w:rsid w:val="008C6C7F"/>
    <w:rsid w:val="008C779B"/>
    <w:rsid w:val="008D4D13"/>
    <w:rsid w:val="009131BE"/>
    <w:rsid w:val="00932269"/>
    <w:rsid w:val="00936933"/>
    <w:rsid w:val="00950105"/>
    <w:rsid w:val="009539EF"/>
    <w:rsid w:val="00956B65"/>
    <w:rsid w:val="00964726"/>
    <w:rsid w:val="00984EC3"/>
    <w:rsid w:val="00995572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464DA"/>
    <w:rsid w:val="00A577D2"/>
    <w:rsid w:val="00A7264B"/>
    <w:rsid w:val="00A73583"/>
    <w:rsid w:val="00A93ED7"/>
    <w:rsid w:val="00A95796"/>
    <w:rsid w:val="00A97B04"/>
    <w:rsid w:val="00AA0DFC"/>
    <w:rsid w:val="00AA1156"/>
    <w:rsid w:val="00AA734A"/>
    <w:rsid w:val="00AB7775"/>
    <w:rsid w:val="00AC3EC8"/>
    <w:rsid w:val="00AF2B96"/>
    <w:rsid w:val="00AF4483"/>
    <w:rsid w:val="00B01794"/>
    <w:rsid w:val="00B04CDF"/>
    <w:rsid w:val="00B12A9B"/>
    <w:rsid w:val="00B40DD0"/>
    <w:rsid w:val="00B45279"/>
    <w:rsid w:val="00B5001B"/>
    <w:rsid w:val="00B540CA"/>
    <w:rsid w:val="00B77A1F"/>
    <w:rsid w:val="00B81F92"/>
    <w:rsid w:val="00B82A77"/>
    <w:rsid w:val="00B83F48"/>
    <w:rsid w:val="00B85F17"/>
    <w:rsid w:val="00B94736"/>
    <w:rsid w:val="00B96110"/>
    <w:rsid w:val="00BA0433"/>
    <w:rsid w:val="00BB53AC"/>
    <w:rsid w:val="00BB61D3"/>
    <w:rsid w:val="00BC778E"/>
    <w:rsid w:val="00BD2258"/>
    <w:rsid w:val="00BE0507"/>
    <w:rsid w:val="00BE64EE"/>
    <w:rsid w:val="00C1631D"/>
    <w:rsid w:val="00C2238F"/>
    <w:rsid w:val="00C30F0E"/>
    <w:rsid w:val="00C3465F"/>
    <w:rsid w:val="00C34DC7"/>
    <w:rsid w:val="00C36295"/>
    <w:rsid w:val="00C450A6"/>
    <w:rsid w:val="00C451FA"/>
    <w:rsid w:val="00C57777"/>
    <w:rsid w:val="00C658E4"/>
    <w:rsid w:val="00C87900"/>
    <w:rsid w:val="00C90A44"/>
    <w:rsid w:val="00C958C6"/>
    <w:rsid w:val="00C95CDB"/>
    <w:rsid w:val="00C97B48"/>
    <w:rsid w:val="00CC3E52"/>
    <w:rsid w:val="00CF1E0A"/>
    <w:rsid w:val="00CF5085"/>
    <w:rsid w:val="00CF65BA"/>
    <w:rsid w:val="00D07816"/>
    <w:rsid w:val="00D203DB"/>
    <w:rsid w:val="00D26394"/>
    <w:rsid w:val="00D36473"/>
    <w:rsid w:val="00D36BEC"/>
    <w:rsid w:val="00D425B5"/>
    <w:rsid w:val="00D65842"/>
    <w:rsid w:val="00D704B8"/>
    <w:rsid w:val="00D81985"/>
    <w:rsid w:val="00D82390"/>
    <w:rsid w:val="00D83E3B"/>
    <w:rsid w:val="00D942BD"/>
    <w:rsid w:val="00DA5A44"/>
    <w:rsid w:val="00DC7ED3"/>
    <w:rsid w:val="00DD0233"/>
    <w:rsid w:val="00DD6475"/>
    <w:rsid w:val="00DE37B3"/>
    <w:rsid w:val="00DE481E"/>
    <w:rsid w:val="00DF5527"/>
    <w:rsid w:val="00E055D9"/>
    <w:rsid w:val="00E06781"/>
    <w:rsid w:val="00E079C6"/>
    <w:rsid w:val="00E121D8"/>
    <w:rsid w:val="00E20700"/>
    <w:rsid w:val="00E24259"/>
    <w:rsid w:val="00E3061B"/>
    <w:rsid w:val="00E30B8D"/>
    <w:rsid w:val="00E31EB0"/>
    <w:rsid w:val="00E40867"/>
    <w:rsid w:val="00E53FE3"/>
    <w:rsid w:val="00E61637"/>
    <w:rsid w:val="00E640FE"/>
    <w:rsid w:val="00E642C0"/>
    <w:rsid w:val="00E64B8B"/>
    <w:rsid w:val="00E66803"/>
    <w:rsid w:val="00E67C85"/>
    <w:rsid w:val="00E75C61"/>
    <w:rsid w:val="00E767D2"/>
    <w:rsid w:val="00E800AE"/>
    <w:rsid w:val="00E829F3"/>
    <w:rsid w:val="00E83D6B"/>
    <w:rsid w:val="00E958B6"/>
    <w:rsid w:val="00EA061C"/>
    <w:rsid w:val="00EB0EAE"/>
    <w:rsid w:val="00EB4D21"/>
    <w:rsid w:val="00EC294C"/>
    <w:rsid w:val="00ED35EC"/>
    <w:rsid w:val="00ED5259"/>
    <w:rsid w:val="00ED5583"/>
    <w:rsid w:val="00ED7F06"/>
    <w:rsid w:val="00EE5EF0"/>
    <w:rsid w:val="00EE650C"/>
    <w:rsid w:val="00EE707E"/>
    <w:rsid w:val="00F01B94"/>
    <w:rsid w:val="00F022BF"/>
    <w:rsid w:val="00F1076C"/>
    <w:rsid w:val="00F1099F"/>
    <w:rsid w:val="00F1438A"/>
    <w:rsid w:val="00F156A0"/>
    <w:rsid w:val="00F21F8F"/>
    <w:rsid w:val="00F34897"/>
    <w:rsid w:val="00F40E6A"/>
    <w:rsid w:val="00F444DE"/>
    <w:rsid w:val="00F51C14"/>
    <w:rsid w:val="00F74EE5"/>
    <w:rsid w:val="00F8106D"/>
    <w:rsid w:val="00F82442"/>
    <w:rsid w:val="00F82D71"/>
    <w:rsid w:val="00F86233"/>
    <w:rsid w:val="00F86B19"/>
    <w:rsid w:val="00F8702D"/>
    <w:rsid w:val="00F871C0"/>
    <w:rsid w:val="00F94A39"/>
    <w:rsid w:val="00FA7DE5"/>
    <w:rsid w:val="00FB0CF6"/>
    <w:rsid w:val="00FB67FE"/>
    <w:rsid w:val="00FB70CE"/>
    <w:rsid w:val="00FC0977"/>
    <w:rsid w:val="00FC1C79"/>
    <w:rsid w:val="00FC5FD4"/>
    <w:rsid w:val="00FC6605"/>
    <w:rsid w:val="00FD23A5"/>
    <w:rsid w:val="00FD6B96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B642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94736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BD2258"/>
    <w:pPr>
      <w:numPr>
        <w:numId w:val="22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571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57183C"/>
    <w:rPr>
      <w:rFonts w:ascii="Courier New" w:eastAsia="Times New Roman" w:hAnsi="Courier New" w:cs="Courier New"/>
      <w:sz w:val="20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ampleapp.tricenti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wichai.sande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ampleapp.tricentis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1179</Words>
  <Characters>6726</Characters>
  <Application>Microsoft Office Word</Application>
  <DocSecurity>0</DocSecurity>
  <Lines>56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Puttimed Chomsrisawat</cp:lastModifiedBy>
  <cp:revision>47</cp:revision>
  <dcterms:created xsi:type="dcterms:W3CDTF">2026-09-07T16:15:00Z</dcterms:created>
  <dcterms:modified xsi:type="dcterms:W3CDTF">2026-09-14T16:26:00Z</dcterms:modified>
</cp:coreProperties>
</file>