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65C9E" w14:textId="77777777" w:rsidR="003637A0" w:rsidRPr="0057403A" w:rsidRDefault="003637A0" w:rsidP="003637A0">
      <w:bookmarkStart w:id="0" w:name="_GoBack"/>
      <w:bookmarkEnd w:id="0"/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637A0" w:rsidRPr="0057403A" w14:paraId="4805EC34" w14:textId="77777777" w:rsidTr="00A50CE2"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7C1C0178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Chunk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59716442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ID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6E2027FE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Size (</w:t>
            </w:r>
            <w:proofErr w:type="spellStart"/>
            <w:r w:rsidRPr="0057403A">
              <w:rPr>
                <w:b/>
              </w:rPr>
              <w:t>bp</w:t>
            </w:r>
            <w:proofErr w:type="spellEnd"/>
            <w:r w:rsidRPr="0057403A">
              <w:rPr>
                <w:b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62AB2A51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Marker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5B8346C2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Company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563E5871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5’RE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</w:tcPr>
          <w:p w14:paraId="30D3CA55" w14:textId="77777777" w:rsidR="003637A0" w:rsidRPr="0057403A" w:rsidRDefault="003637A0" w:rsidP="00A50CE2">
            <w:pPr>
              <w:rPr>
                <w:b/>
              </w:rPr>
            </w:pPr>
            <w:r w:rsidRPr="0057403A">
              <w:rPr>
                <w:b/>
              </w:rPr>
              <w:t>3’RE</w:t>
            </w:r>
          </w:p>
        </w:tc>
      </w:tr>
      <w:tr w:rsidR="003637A0" w:rsidRPr="0057403A" w14:paraId="1F0B47A6" w14:textId="77777777" w:rsidTr="00A50CE2">
        <w:tc>
          <w:tcPr>
            <w:tcW w:w="1265" w:type="dxa"/>
            <w:tcBorders>
              <w:top w:val="single" w:sz="4" w:space="0" w:color="auto"/>
            </w:tcBorders>
          </w:tcPr>
          <w:p w14:paraId="2643721D" w14:textId="77777777" w:rsidR="003637A0" w:rsidRPr="0057403A" w:rsidRDefault="003637A0" w:rsidP="00A50CE2">
            <w:r w:rsidRPr="0057403A">
              <w:t>A1.1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047D999B" w14:textId="77777777" w:rsidR="003637A0" w:rsidRPr="0057403A" w:rsidRDefault="003637A0" w:rsidP="00A50CE2">
            <w:proofErr w:type="gramStart"/>
            <w:r w:rsidRPr="0057403A">
              <w:t>pJS091</w:t>
            </w:r>
            <w:proofErr w:type="gramEnd"/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617A8555" w14:textId="77777777" w:rsidR="003637A0" w:rsidRPr="0057403A" w:rsidRDefault="003637A0" w:rsidP="00A50CE2">
            <w:r w:rsidRPr="0057403A">
              <w:t>2472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3459E64C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77E4B1F8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Biolabls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1B8C786C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BsmB</w:t>
            </w:r>
            <w:r w:rsidRPr="0057403A">
              <w:t>I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76F48E7D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Pst</w:t>
            </w:r>
            <w:r w:rsidRPr="0057403A">
              <w:t>I</w:t>
            </w:r>
            <w:proofErr w:type="spellEnd"/>
          </w:p>
        </w:tc>
      </w:tr>
      <w:tr w:rsidR="003637A0" w:rsidRPr="0057403A" w14:paraId="517686E6" w14:textId="77777777" w:rsidTr="00A50CE2">
        <w:tc>
          <w:tcPr>
            <w:tcW w:w="1265" w:type="dxa"/>
          </w:tcPr>
          <w:p w14:paraId="0EC8770F" w14:textId="77777777" w:rsidR="003637A0" w:rsidRPr="0057403A" w:rsidRDefault="003637A0" w:rsidP="00A50CE2">
            <w:r w:rsidRPr="0057403A">
              <w:t>A1.2</w:t>
            </w:r>
          </w:p>
        </w:tc>
        <w:tc>
          <w:tcPr>
            <w:tcW w:w="1265" w:type="dxa"/>
          </w:tcPr>
          <w:p w14:paraId="3B8C466D" w14:textId="77777777" w:rsidR="003637A0" w:rsidRPr="0057403A" w:rsidRDefault="003637A0" w:rsidP="00A50CE2">
            <w:proofErr w:type="gramStart"/>
            <w:r w:rsidRPr="0057403A">
              <w:t>pJS095</w:t>
            </w:r>
            <w:proofErr w:type="gramEnd"/>
          </w:p>
        </w:tc>
        <w:tc>
          <w:tcPr>
            <w:tcW w:w="1265" w:type="dxa"/>
          </w:tcPr>
          <w:p w14:paraId="0F76A47C" w14:textId="77777777" w:rsidR="003637A0" w:rsidRPr="0057403A" w:rsidRDefault="003637A0" w:rsidP="00A50CE2">
            <w:r w:rsidRPr="0057403A">
              <w:t>6253</w:t>
            </w:r>
          </w:p>
        </w:tc>
        <w:tc>
          <w:tcPr>
            <w:tcW w:w="1265" w:type="dxa"/>
          </w:tcPr>
          <w:p w14:paraId="5590D734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309CBB89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07D341DA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PstI</w:t>
            </w:r>
            <w:proofErr w:type="spellEnd"/>
          </w:p>
        </w:tc>
        <w:tc>
          <w:tcPr>
            <w:tcW w:w="1266" w:type="dxa"/>
          </w:tcPr>
          <w:p w14:paraId="4E91FBD2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Bgl</w:t>
            </w:r>
            <w:r w:rsidRPr="0057403A">
              <w:t>I</w:t>
            </w:r>
            <w:proofErr w:type="spellEnd"/>
          </w:p>
        </w:tc>
      </w:tr>
      <w:tr w:rsidR="003637A0" w:rsidRPr="0057403A" w14:paraId="67DD182E" w14:textId="77777777" w:rsidTr="00A50CE2">
        <w:tc>
          <w:tcPr>
            <w:tcW w:w="1265" w:type="dxa"/>
          </w:tcPr>
          <w:p w14:paraId="4B21F6B4" w14:textId="77777777" w:rsidR="003637A0" w:rsidRPr="0057403A" w:rsidRDefault="003637A0" w:rsidP="00A50CE2">
            <w:r w:rsidRPr="0057403A">
              <w:t>A2</w:t>
            </w:r>
          </w:p>
        </w:tc>
        <w:tc>
          <w:tcPr>
            <w:tcW w:w="1265" w:type="dxa"/>
          </w:tcPr>
          <w:p w14:paraId="7102265D" w14:textId="77777777" w:rsidR="003637A0" w:rsidRPr="0057403A" w:rsidRDefault="003637A0" w:rsidP="00A50CE2">
            <w:proofErr w:type="gramStart"/>
            <w:r w:rsidRPr="0057403A">
              <w:t>pJS097</w:t>
            </w:r>
            <w:proofErr w:type="gramEnd"/>
          </w:p>
        </w:tc>
        <w:tc>
          <w:tcPr>
            <w:tcW w:w="1265" w:type="dxa"/>
          </w:tcPr>
          <w:p w14:paraId="7A86A8DB" w14:textId="77777777" w:rsidR="003637A0" w:rsidRPr="0057403A" w:rsidRDefault="003637A0" w:rsidP="00A50CE2">
            <w:r w:rsidRPr="0057403A">
              <w:t>10486</w:t>
            </w:r>
          </w:p>
        </w:tc>
        <w:tc>
          <w:tcPr>
            <w:tcW w:w="1265" w:type="dxa"/>
          </w:tcPr>
          <w:p w14:paraId="1B08C921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3B18BC4C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3EFC8A20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Bgl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794BB148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XI</w:t>
            </w:r>
            <w:proofErr w:type="spellEnd"/>
          </w:p>
        </w:tc>
      </w:tr>
      <w:tr w:rsidR="003637A0" w:rsidRPr="0057403A" w14:paraId="30E54EE8" w14:textId="77777777" w:rsidTr="00A50CE2">
        <w:tc>
          <w:tcPr>
            <w:tcW w:w="1265" w:type="dxa"/>
          </w:tcPr>
          <w:p w14:paraId="27F594D3" w14:textId="77777777" w:rsidR="003637A0" w:rsidRPr="0057403A" w:rsidRDefault="003637A0" w:rsidP="00A50CE2">
            <w:r w:rsidRPr="0057403A">
              <w:t>A3</w:t>
            </w:r>
          </w:p>
        </w:tc>
        <w:tc>
          <w:tcPr>
            <w:tcW w:w="1265" w:type="dxa"/>
          </w:tcPr>
          <w:p w14:paraId="135B1CA6" w14:textId="77777777" w:rsidR="003637A0" w:rsidRPr="0057403A" w:rsidRDefault="003637A0" w:rsidP="00A50CE2">
            <w:proofErr w:type="gramStart"/>
            <w:r w:rsidRPr="0057403A">
              <w:t>pJS101</w:t>
            </w:r>
            <w:proofErr w:type="gramEnd"/>
          </w:p>
        </w:tc>
        <w:tc>
          <w:tcPr>
            <w:tcW w:w="1265" w:type="dxa"/>
          </w:tcPr>
          <w:p w14:paraId="2966D669" w14:textId="77777777" w:rsidR="003637A0" w:rsidRPr="0057403A" w:rsidRDefault="003637A0" w:rsidP="00A50CE2">
            <w:r w:rsidRPr="0057403A">
              <w:t>10652</w:t>
            </w:r>
          </w:p>
        </w:tc>
        <w:tc>
          <w:tcPr>
            <w:tcW w:w="1265" w:type="dxa"/>
          </w:tcPr>
          <w:p w14:paraId="693C4645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LEU2</w:t>
            </w:r>
          </w:p>
        </w:tc>
        <w:tc>
          <w:tcPr>
            <w:tcW w:w="1265" w:type="dxa"/>
          </w:tcPr>
          <w:p w14:paraId="4860B3E3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40E1D7BE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XI</w:t>
            </w:r>
            <w:proofErr w:type="spellEnd"/>
          </w:p>
        </w:tc>
        <w:tc>
          <w:tcPr>
            <w:tcW w:w="1266" w:type="dxa"/>
          </w:tcPr>
          <w:p w14:paraId="331E6A6B" w14:textId="77777777" w:rsidR="003637A0" w:rsidRPr="0057403A" w:rsidRDefault="003637A0" w:rsidP="00A50CE2">
            <w:proofErr w:type="spellStart"/>
            <w:r w:rsidRPr="0057403A">
              <w:rPr>
                <w:i/>
              </w:rPr>
              <w:t>Bst</w:t>
            </w:r>
            <w:r w:rsidRPr="0057403A">
              <w:t>EII</w:t>
            </w:r>
            <w:proofErr w:type="spellEnd"/>
          </w:p>
        </w:tc>
      </w:tr>
      <w:tr w:rsidR="003637A0" w:rsidRPr="0057403A" w14:paraId="1D992AF6" w14:textId="77777777" w:rsidTr="00A50CE2">
        <w:tc>
          <w:tcPr>
            <w:tcW w:w="1265" w:type="dxa"/>
          </w:tcPr>
          <w:p w14:paraId="6810F16C" w14:textId="77777777" w:rsidR="003637A0" w:rsidRPr="0057403A" w:rsidRDefault="003637A0" w:rsidP="00A50CE2">
            <w:r w:rsidRPr="0057403A">
              <w:t>B1</w:t>
            </w:r>
          </w:p>
        </w:tc>
        <w:tc>
          <w:tcPr>
            <w:tcW w:w="1265" w:type="dxa"/>
          </w:tcPr>
          <w:p w14:paraId="6D0A9F96" w14:textId="77777777" w:rsidR="003637A0" w:rsidRPr="0057403A" w:rsidRDefault="003637A0" w:rsidP="00A50CE2">
            <w:proofErr w:type="gramStart"/>
            <w:r w:rsidRPr="0057403A">
              <w:t>pLM084</w:t>
            </w:r>
            <w:proofErr w:type="gramEnd"/>
          </w:p>
        </w:tc>
        <w:tc>
          <w:tcPr>
            <w:tcW w:w="1265" w:type="dxa"/>
          </w:tcPr>
          <w:p w14:paraId="4B993826" w14:textId="77777777" w:rsidR="003637A0" w:rsidRPr="0057403A" w:rsidRDefault="003637A0" w:rsidP="00A50CE2">
            <w:r w:rsidRPr="0057403A">
              <w:t>9511</w:t>
            </w:r>
          </w:p>
        </w:tc>
        <w:tc>
          <w:tcPr>
            <w:tcW w:w="1265" w:type="dxa"/>
          </w:tcPr>
          <w:p w14:paraId="500BF0FB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7528AB97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344BBAF7" w14:textId="77777777" w:rsidR="003637A0" w:rsidRPr="0057403A" w:rsidRDefault="003637A0" w:rsidP="00A50CE2">
            <w:proofErr w:type="spellStart"/>
            <w:r w:rsidRPr="0057403A">
              <w:rPr>
                <w:i/>
              </w:rPr>
              <w:t>Alw</w:t>
            </w:r>
            <w:r w:rsidRPr="0057403A">
              <w:t>NI</w:t>
            </w:r>
            <w:proofErr w:type="spellEnd"/>
          </w:p>
        </w:tc>
        <w:tc>
          <w:tcPr>
            <w:tcW w:w="1266" w:type="dxa"/>
          </w:tcPr>
          <w:p w14:paraId="585059FD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</w:tr>
      <w:tr w:rsidR="003637A0" w:rsidRPr="0057403A" w14:paraId="39C72D49" w14:textId="77777777" w:rsidTr="00A50CE2">
        <w:tc>
          <w:tcPr>
            <w:tcW w:w="1265" w:type="dxa"/>
          </w:tcPr>
          <w:p w14:paraId="1811D000" w14:textId="77777777" w:rsidR="003637A0" w:rsidRPr="0057403A" w:rsidRDefault="003637A0" w:rsidP="00A50CE2">
            <w:r w:rsidRPr="0057403A">
              <w:t>B2</w:t>
            </w:r>
          </w:p>
        </w:tc>
        <w:tc>
          <w:tcPr>
            <w:tcW w:w="1265" w:type="dxa"/>
          </w:tcPr>
          <w:p w14:paraId="7E653F0D" w14:textId="77777777" w:rsidR="003637A0" w:rsidRPr="0057403A" w:rsidRDefault="003637A0" w:rsidP="00A50CE2">
            <w:proofErr w:type="gramStart"/>
            <w:r w:rsidRPr="0057403A">
              <w:t>pLM085</w:t>
            </w:r>
            <w:proofErr w:type="gramEnd"/>
          </w:p>
        </w:tc>
        <w:tc>
          <w:tcPr>
            <w:tcW w:w="1265" w:type="dxa"/>
          </w:tcPr>
          <w:p w14:paraId="0D30D8A0" w14:textId="77777777" w:rsidR="003637A0" w:rsidRPr="0057403A" w:rsidRDefault="003637A0" w:rsidP="00A50CE2">
            <w:r w:rsidRPr="0057403A">
              <w:t>8570</w:t>
            </w:r>
          </w:p>
        </w:tc>
        <w:tc>
          <w:tcPr>
            <w:tcW w:w="1265" w:type="dxa"/>
          </w:tcPr>
          <w:p w14:paraId="25F33231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7DD940E3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129B426C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694FE9BF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Dra</w:t>
            </w:r>
            <w:r w:rsidRPr="0057403A">
              <w:t>III</w:t>
            </w:r>
            <w:proofErr w:type="spellEnd"/>
          </w:p>
        </w:tc>
      </w:tr>
      <w:tr w:rsidR="003637A0" w:rsidRPr="0057403A" w14:paraId="7580FBA1" w14:textId="77777777" w:rsidTr="00A50CE2">
        <w:tc>
          <w:tcPr>
            <w:tcW w:w="1265" w:type="dxa"/>
          </w:tcPr>
          <w:p w14:paraId="29212EC0" w14:textId="77777777" w:rsidR="003637A0" w:rsidRPr="0057403A" w:rsidRDefault="003637A0" w:rsidP="00A50CE2">
            <w:r w:rsidRPr="0057403A">
              <w:t>B3.1</w:t>
            </w:r>
          </w:p>
        </w:tc>
        <w:tc>
          <w:tcPr>
            <w:tcW w:w="1265" w:type="dxa"/>
          </w:tcPr>
          <w:p w14:paraId="790B3E6F" w14:textId="77777777" w:rsidR="003637A0" w:rsidRPr="0057403A" w:rsidRDefault="003637A0" w:rsidP="00A50CE2">
            <w:proofErr w:type="gramStart"/>
            <w:r w:rsidRPr="0057403A">
              <w:t>pJS183</w:t>
            </w:r>
            <w:proofErr w:type="gramEnd"/>
          </w:p>
        </w:tc>
        <w:tc>
          <w:tcPr>
            <w:tcW w:w="1265" w:type="dxa"/>
          </w:tcPr>
          <w:p w14:paraId="3F671B7D" w14:textId="77777777" w:rsidR="003637A0" w:rsidRPr="0057403A" w:rsidRDefault="003637A0" w:rsidP="00A50CE2">
            <w:r w:rsidRPr="0057403A">
              <w:t>5588</w:t>
            </w:r>
          </w:p>
        </w:tc>
        <w:tc>
          <w:tcPr>
            <w:tcW w:w="1265" w:type="dxa"/>
          </w:tcPr>
          <w:p w14:paraId="71966B4A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329EF0C4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168764D9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---</w:t>
            </w:r>
          </w:p>
        </w:tc>
        <w:tc>
          <w:tcPr>
            <w:tcW w:w="1266" w:type="dxa"/>
          </w:tcPr>
          <w:p w14:paraId="6334A3E9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---</w:t>
            </w:r>
          </w:p>
        </w:tc>
      </w:tr>
      <w:tr w:rsidR="003637A0" w:rsidRPr="0057403A" w14:paraId="13959BEA" w14:textId="77777777" w:rsidTr="00A50CE2">
        <w:tc>
          <w:tcPr>
            <w:tcW w:w="1265" w:type="dxa"/>
          </w:tcPr>
          <w:p w14:paraId="70425575" w14:textId="77777777" w:rsidR="003637A0" w:rsidRPr="0057403A" w:rsidRDefault="003637A0" w:rsidP="00A50CE2">
            <w:r w:rsidRPr="0057403A">
              <w:t>B3.2</w:t>
            </w:r>
          </w:p>
        </w:tc>
        <w:tc>
          <w:tcPr>
            <w:tcW w:w="1265" w:type="dxa"/>
          </w:tcPr>
          <w:p w14:paraId="3BD56104" w14:textId="77777777" w:rsidR="003637A0" w:rsidRPr="0057403A" w:rsidRDefault="003637A0" w:rsidP="00A50CE2">
            <w:proofErr w:type="gramStart"/>
            <w:r w:rsidRPr="0057403A">
              <w:t>pJS171</w:t>
            </w:r>
            <w:proofErr w:type="gramEnd"/>
          </w:p>
        </w:tc>
        <w:tc>
          <w:tcPr>
            <w:tcW w:w="1265" w:type="dxa"/>
          </w:tcPr>
          <w:p w14:paraId="03F7A582" w14:textId="77777777" w:rsidR="003637A0" w:rsidRPr="0057403A" w:rsidRDefault="003637A0" w:rsidP="00A50CE2">
            <w:r w:rsidRPr="0057403A">
              <w:t>5854</w:t>
            </w:r>
          </w:p>
        </w:tc>
        <w:tc>
          <w:tcPr>
            <w:tcW w:w="1265" w:type="dxa"/>
          </w:tcPr>
          <w:p w14:paraId="4E95118A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47CEC681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62A227DD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---</w:t>
            </w:r>
          </w:p>
        </w:tc>
        <w:tc>
          <w:tcPr>
            <w:tcW w:w="1266" w:type="dxa"/>
          </w:tcPr>
          <w:p w14:paraId="01E043CC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---</w:t>
            </w:r>
          </w:p>
        </w:tc>
      </w:tr>
      <w:tr w:rsidR="003637A0" w:rsidRPr="0057403A" w14:paraId="1C6B6CE8" w14:textId="77777777" w:rsidTr="00A50CE2">
        <w:tc>
          <w:tcPr>
            <w:tcW w:w="1265" w:type="dxa"/>
          </w:tcPr>
          <w:p w14:paraId="6D8B1954" w14:textId="77777777" w:rsidR="003637A0" w:rsidRPr="0057403A" w:rsidRDefault="003637A0" w:rsidP="00A50CE2">
            <w:r w:rsidRPr="0057403A">
              <w:t>B3.3</w:t>
            </w:r>
          </w:p>
        </w:tc>
        <w:tc>
          <w:tcPr>
            <w:tcW w:w="1265" w:type="dxa"/>
          </w:tcPr>
          <w:p w14:paraId="0C579AA3" w14:textId="77777777" w:rsidR="003637A0" w:rsidRPr="0057403A" w:rsidRDefault="003637A0" w:rsidP="00A50CE2">
            <w:proofErr w:type="gramStart"/>
            <w:r w:rsidRPr="0057403A">
              <w:t>pJS167</w:t>
            </w:r>
            <w:proofErr w:type="gramEnd"/>
          </w:p>
        </w:tc>
        <w:tc>
          <w:tcPr>
            <w:tcW w:w="1265" w:type="dxa"/>
          </w:tcPr>
          <w:p w14:paraId="17D42114" w14:textId="77777777" w:rsidR="003637A0" w:rsidRPr="0057403A" w:rsidRDefault="003637A0" w:rsidP="00A50CE2">
            <w:r w:rsidRPr="0057403A">
              <w:t>1852</w:t>
            </w:r>
          </w:p>
        </w:tc>
        <w:tc>
          <w:tcPr>
            <w:tcW w:w="1265" w:type="dxa"/>
          </w:tcPr>
          <w:p w14:paraId="4005C924" w14:textId="77777777" w:rsidR="003637A0" w:rsidRPr="0057403A" w:rsidRDefault="003637A0" w:rsidP="00A50CE2">
            <w:r w:rsidRPr="0057403A">
              <w:rPr>
                <w:i/>
              </w:rPr>
              <w:t>URA3</w:t>
            </w:r>
          </w:p>
        </w:tc>
        <w:tc>
          <w:tcPr>
            <w:tcW w:w="1265" w:type="dxa"/>
          </w:tcPr>
          <w:p w14:paraId="390251DB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290B07FD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---</w:t>
            </w:r>
          </w:p>
        </w:tc>
        <w:tc>
          <w:tcPr>
            <w:tcW w:w="1266" w:type="dxa"/>
          </w:tcPr>
          <w:p w14:paraId="273E4F0D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---</w:t>
            </w:r>
          </w:p>
        </w:tc>
      </w:tr>
      <w:tr w:rsidR="003637A0" w:rsidRPr="0057403A" w14:paraId="17FBFA55" w14:textId="77777777" w:rsidTr="00A50CE2">
        <w:tc>
          <w:tcPr>
            <w:tcW w:w="1265" w:type="dxa"/>
          </w:tcPr>
          <w:p w14:paraId="603DC92F" w14:textId="77777777" w:rsidR="003637A0" w:rsidRPr="0057403A" w:rsidRDefault="003637A0" w:rsidP="00A50CE2">
            <w:r w:rsidRPr="0057403A">
              <w:t>B3</w:t>
            </w:r>
            <w:r w:rsidRPr="0057403A">
              <w:rPr>
                <w:vertAlign w:val="superscript"/>
              </w:rPr>
              <w:t>#</w:t>
            </w:r>
          </w:p>
        </w:tc>
        <w:tc>
          <w:tcPr>
            <w:tcW w:w="1265" w:type="dxa"/>
          </w:tcPr>
          <w:p w14:paraId="3D5C0629" w14:textId="77777777" w:rsidR="003637A0" w:rsidRPr="0057403A" w:rsidRDefault="003637A0" w:rsidP="00A50CE2">
            <w:proofErr w:type="gramStart"/>
            <w:r w:rsidRPr="0057403A">
              <w:t>pAW006</w:t>
            </w:r>
            <w:proofErr w:type="gramEnd"/>
          </w:p>
        </w:tc>
        <w:tc>
          <w:tcPr>
            <w:tcW w:w="1265" w:type="dxa"/>
          </w:tcPr>
          <w:p w14:paraId="0E6536ED" w14:textId="77777777" w:rsidR="003637A0" w:rsidRPr="0057403A" w:rsidRDefault="003637A0" w:rsidP="00A50CE2">
            <w:r w:rsidRPr="0057403A">
              <w:t>13295</w:t>
            </w:r>
          </w:p>
        </w:tc>
        <w:tc>
          <w:tcPr>
            <w:tcW w:w="1265" w:type="dxa"/>
          </w:tcPr>
          <w:p w14:paraId="5BF8E861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URA3</w:t>
            </w:r>
          </w:p>
        </w:tc>
        <w:tc>
          <w:tcPr>
            <w:tcW w:w="1265" w:type="dxa"/>
          </w:tcPr>
          <w:p w14:paraId="76F7B99C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189896DA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Dra</w:t>
            </w:r>
            <w:r w:rsidRPr="0057403A">
              <w:t>III</w:t>
            </w:r>
            <w:proofErr w:type="spellEnd"/>
          </w:p>
        </w:tc>
        <w:tc>
          <w:tcPr>
            <w:tcW w:w="1266" w:type="dxa"/>
          </w:tcPr>
          <w:p w14:paraId="30DFE25E" w14:textId="77777777" w:rsidR="003637A0" w:rsidRPr="0057403A" w:rsidRDefault="003637A0" w:rsidP="00A50CE2">
            <w:proofErr w:type="spellStart"/>
            <w:r w:rsidRPr="0057403A">
              <w:rPr>
                <w:i/>
              </w:rPr>
              <w:t>Bsi</w:t>
            </w:r>
            <w:r w:rsidRPr="0057403A">
              <w:t>EI</w:t>
            </w:r>
            <w:proofErr w:type="spellEnd"/>
          </w:p>
        </w:tc>
      </w:tr>
      <w:tr w:rsidR="003637A0" w:rsidRPr="0057403A" w14:paraId="6417E8CA" w14:textId="77777777" w:rsidTr="00A50CE2">
        <w:tc>
          <w:tcPr>
            <w:tcW w:w="1265" w:type="dxa"/>
          </w:tcPr>
          <w:p w14:paraId="38BF3B9D" w14:textId="77777777" w:rsidR="003637A0" w:rsidRPr="0057403A" w:rsidRDefault="003637A0" w:rsidP="00A50CE2">
            <w:r w:rsidRPr="0057403A">
              <w:t>C1</w:t>
            </w:r>
          </w:p>
        </w:tc>
        <w:tc>
          <w:tcPr>
            <w:tcW w:w="1265" w:type="dxa"/>
          </w:tcPr>
          <w:p w14:paraId="1B5EBA5F" w14:textId="77777777" w:rsidR="003637A0" w:rsidRPr="0057403A" w:rsidRDefault="003637A0" w:rsidP="00A50CE2">
            <w:proofErr w:type="gramStart"/>
            <w:r w:rsidRPr="0057403A">
              <w:t>pLM082</w:t>
            </w:r>
            <w:proofErr w:type="gramEnd"/>
          </w:p>
        </w:tc>
        <w:tc>
          <w:tcPr>
            <w:tcW w:w="1265" w:type="dxa"/>
          </w:tcPr>
          <w:p w14:paraId="1C209B2A" w14:textId="77777777" w:rsidR="003637A0" w:rsidRPr="0057403A" w:rsidRDefault="003637A0" w:rsidP="00A50CE2">
            <w:r w:rsidRPr="0057403A">
              <w:t>10308</w:t>
            </w:r>
          </w:p>
        </w:tc>
        <w:tc>
          <w:tcPr>
            <w:tcW w:w="1265" w:type="dxa"/>
          </w:tcPr>
          <w:p w14:paraId="29ED6D21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148060C9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1C0DB1AC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Bgl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5465E53B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XI</w:t>
            </w:r>
            <w:proofErr w:type="spellEnd"/>
            <w:r w:rsidRPr="0057403A">
              <w:rPr>
                <w:i/>
              </w:rPr>
              <w:t>*</w:t>
            </w:r>
          </w:p>
        </w:tc>
      </w:tr>
      <w:tr w:rsidR="003637A0" w:rsidRPr="0057403A" w14:paraId="73E33ADB" w14:textId="77777777" w:rsidTr="00A50CE2">
        <w:tc>
          <w:tcPr>
            <w:tcW w:w="1265" w:type="dxa"/>
          </w:tcPr>
          <w:p w14:paraId="044A7DDB" w14:textId="77777777" w:rsidR="003637A0" w:rsidRPr="0057403A" w:rsidRDefault="003637A0" w:rsidP="00A50CE2">
            <w:r w:rsidRPr="0057403A">
              <w:t>C2</w:t>
            </w:r>
          </w:p>
        </w:tc>
        <w:tc>
          <w:tcPr>
            <w:tcW w:w="1265" w:type="dxa"/>
          </w:tcPr>
          <w:p w14:paraId="38CAE053" w14:textId="77777777" w:rsidR="003637A0" w:rsidRPr="0057403A" w:rsidRDefault="003637A0" w:rsidP="00A50CE2">
            <w:proofErr w:type="gramStart"/>
            <w:r w:rsidRPr="0057403A">
              <w:t>pJS127</w:t>
            </w:r>
            <w:proofErr w:type="gramEnd"/>
          </w:p>
        </w:tc>
        <w:tc>
          <w:tcPr>
            <w:tcW w:w="1265" w:type="dxa"/>
          </w:tcPr>
          <w:p w14:paraId="5A0C989B" w14:textId="77777777" w:rsidR="003637A0" w:rsidRPr="0057403A" w:rsidRDefault="003637A0" w:rsidP="00A50CE2">
            <w:r w:rsidRPr="0057403A">
              <w:t>7402</w:t>
            </w:r>
          </w:p>
        </w:tc>
        <w:tc>
          <w:tcPr>
            <w:tcW w:w="1265" w:type="dxa"/>
          </w:tcPr>
          <w:p w14:paraId="304764F3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3DF894AC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046C4E86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XI</w:t>
            </w:r>
            <w:proofErr w:type="spellEnd"/>
            <w:r w:rsidRPr="0057403A">
              <w:rPr>
                <w:i/>
              </w:rPr>
              <w:t>*</w:t>
            </w:r>
          </w:p>
        </w:tc>
        <w:tc>
          <w:tcPr>
            <w:tcW w:w="1266" w:type="dxa"/>
          </w:tcPr>
          <w:p w14:paraId="4A0D1B75" w14:textId="77777777" w:rsidR="003637A0" w:rsidRPr="0057403A" w:rsidRDefault="003637A0" w:rsidP="00A50CE2"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</w:tr>
      <w:tr w:rsidR="003637A0" w:rsidRPr="0057403A" w14:paraId="18FE7A32" w14:textId="77777777" w:rsidTr="00A50CE2">
        <w:tc>
          <w:tcPr>
            <w:tcW w:w="1265" w:type="dxa"/>
          </w:tcPr>
          <w:p w14:paraId="6F55DE37" w14:textId="77777777" w:rsidR="003637A0" w:rsidRPr="0057403A" w:rsidRDefault="003637A0" w:rsidP="00A50CE2">
            <w:r w:rsidRPr="0057403A">
              <w:t>C3</w:t>
            </w:r>
          </w:p>
        </w:tc>
        <w:tc>
          <w:tcPr>
            <w:tcW w:w="1265" w:type="dxa"/>
          </w:tcPr>
          <w:p w14:paraId="4C3ACB28" w14:textId="77777777" w:rsidR="003637A0" w:rsidRPr="0057403A" w:rsidRDefault="003637A0" w:rsidP="00A50CE2">
            <w:proofErr w:type="gramStart"/>
            <w:r w:rsidRPr="0057403A">
              <w:t>pJS131</w:t>
            </w:r>
            <w:proofErr w:type="gramEnd"/>
          </w:p>
        </w:tc>
        <w:tc>
          <w:tcPr>
            <w:tcW w:w="1265" w:type="dxa"/>
          </w:tcPr>
          <w:p w14:paraId="06909C05" w14:textId="77777777" w:rsidR="003637A0" w:rsidRPr="0057403A" w:rsidRDefault="003637A0" w:rsidP="00A50CE2">
            <w:r w:rsidRPr="0057403A">
              <w:t>14603</w:t>
            </w:r>
          </w:p>
        </w:tc>
        <w:tc>
          <w:tcPr>
            <w:tcW w:w="1265" w:type="dxa"/>
          </w:tcPr>
          <w:p w14:paraId="74BE212A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LEU2</w:t>
            </w:r>
          </w:p>
        </w:tc>
        <w:tc>
          <w:tcPr>
            <w:tcW w:w="1265" w:type="dxa"/>
          </w:tcPr>
          <w:p w14:paraId="3D0B2EAF" w14:textId="77777777" w:rsidR="003637A0" w:rsidRPr="0057403A" w:rsidRDefault="003637A0" w:rsidP="00A50CE2">
            <w:r w:rsidRPr="0057403A">
              <w:t xml:space="preserve">Epoch </w:t>
            </w:r>
            <w:proofErr w:type="spellStart"/>
            <w:r w:rsidRPr="0057403A">
              <w:t>Biolabs</w:t>
            </w:r>
            <w:proofErr w:type="spellEnd"/>
          </w:p>
        </w:tc>
        <w:tc>
          <w:tcPr>
            <w:tcW w:w="1265" w:type="dxa"/>
          </w:tcPr>
          <w:p w14:paraId="710AD519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479E2501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Rsr</w:t>
            </w:r>
            <w:r w:rsidRPr="0057403A">
              <w:t>II</w:t>
            </w:r>
            <w:proofErr w:type="spellEnd"/>
          </w:p>
        </w:tc>
      </w:tr>
      <w:tr w:rsidR="003637A0" w:rsidRPr="0057403A" w14:paraId="373AA825" w14:textId="77777777" w:rsidTr="00A50CE2">
        <w:tc>
          <w:tcPr>
            <w:tcW w:w="1265" w:type="dxa"/>
          </w:tcPr>
          <w:p w14:paraId="75A29A0A" w14:textId="77777777" w:rsidR="003637A0" w:rsidRPr="0057403A" w:rsidRDefault="003637A0" w:rsidP="00A50CE2">
            <w:r w:rsidRPr="0057403A">
              <w:t>D1</w:t>
            </w:r>
          </w:p>
        </w:tc>
        <w:tc>
          <w:tcPr>
            <w:tcW w:w="1265" w:type="dxa"/>
          </w:tcPr>
          <w:p w14:paraId="79FC7594" w14:textId="77777777" w:rsidR="003637A0" w:rsidRPr="0057403A" w:rsidRDefault="003637A0" w:rsidP="00A50CE2">
            <w:proofErr w:type="gramStart"/>
            <w:r w:rsidRPr="0057403A">
              <w:t>pLM135</w:t>
            </w:r>
            <w:proofErr w:type="gramEnd"/>
          </w:p>
        </w:tc>
        <w:tc>
          <w:tcPr>
            <w:tcW w:w="1265" w:type="dxa"/>
          </w:tcPr>
          <w:p w14:paraId="6537AA05" w14:textId="77777777" w:rsidR="003637A0" w:rsidRPr="0057403A" w:rsidRDefault="003637A0" w:rsidP="00A50CE2">
            <w:r w:rsidRPr="0057403A">
              <w:t>9759</w:t>
            </w:r>
          </w:p>
        </w:tc>
        <w:tc>
          <w:tcPr>
            <w:tcW w:w="1265" w:type="dxa"/>
          </w:tcPr>
          <w:p w14:paraId="23827A61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5F9D98AE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3BF722F4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Bpu</w:t>
            </w:r>
            <w:r w:rsidRPr="0057403A">
              <w:t>10I</w:t>
            </w:r>
          </w:p>
        </w:tc>
        <w:tc>
          <w:tcPr>
            <w:tcW w:w="1266" w:type="dxa"/>
          </w:tcPr>
          <w:p w14:paraId="1304B905" w14:textId="77777777" w:rsidR="003637A0" w:rsidRPr="0057403A" w:rsidRDefault="003637A0" w:rsidP="00A50CE2">
            <w:proofErr w:type="spellStart"/>
            <w:r w:rsidRPr="0057403A">
              <w:rPr>
                <w:i/>
              </w:rPr>
              <w:t>Bst</w:t>
            </w:r>
            <w:r w:rsidRPr="0057403A">
              <w:t>EII</w:t>
            </w:r>
            <w:proofErr w:type="spellEnd"/>
          </w:p>
        </w:tc>
      </w:tr>
      <w:tr w:rsidR="003637A0" w:rsidRPr="0057403A" w14:paraId="7FDCB208" w14:textId="77777777" w:rsidTr="00A50CE2">
        <w:tc>
          <w:tcPr>
            <w:tcW w:w="1265" w:type="dxa"/>
          </w:tcPr>
          <w:p w14:paraId="6051572D" w14:textId="77777777" w:rsidR="003637A0" w:rsidRPr="0057403A" w:rsidRDefault="003637A0" w:rsidP="00A50CE2">
            <w:r w:rsidRPr="0057403A">
              <w:t>D2</w:t>
            </w:r>
          </w:p>
        </w:tc>
        <w:tc>
          <w:tcPr>
            <w:tcW w:w="1265" w:type="dxa"/>
          </w:tcPr>
          <w:p w14:paraId="2B8A3AFB" w14:textId="77777777" w:rsidR="003637A0" w:rsidRPr="0057403A" w:rsidRDefault="003637A0" w:rsidP="00A50CE2">
            <w:proofErr w:type="gramStart"/>
            <w:r w:rsidRPr="0057403A">
              <w:t>pLM139</w:t>
            </w:r>
            <w:proofErr w:type="gramEnd"/>
          </w:p>
        </w:tc>
        <w:tc>
          <w:tcPr>
            <w:tcW w:w="1265" w:type="dxa"/>
          </w:tcPr>
          <w:p w14:paraId="71057CA8" w14:textId="77777777" w:rsidR="003637A0" w:rsidRPr="0057403A" w:rsidRDefault="003637A0" w:rsidP="00A50CE2">
            <w:r w:rsidRPr="0057403A">
              <w:t>9522</w:t>
            </w:r>
          </w:p>
        </w:tc>
        <w:tc>
          <w:tcPr>
            <w:tcW w:w="1265" w:type="dxa"/>
          </w:tcPr>
          <w:p w14:paraId="7A8C3230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6F6E50B3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761AC734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EII</w:t>
            </w:r>
            <w:proofErr w:type="spellEnd"/>
          </w:p>
        </w:tc>
        <w:tc>
          <w:tcPr>
            <w:tcW w:w="1266" w:type="dxa"/>
          </w:tcPr>
          <w:p w14:paraId="7C59108B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Ava</w:t>
            </w:r>
            <w:r w:rsidRPr="0057403A">
              <w:t>I</w:t>
            </w:r>
            <w:proofErr w:type="spellEnd"/>
          </w:p>
        </w:tc>
      </w:tr>
      <w:tr w:rsidR="003637A0" w:rsidRPr="0057403A" w14:paraId="28BC9617" w14:textId="77777777" w:rsidTr="00A50CE2">
        <w:tc>
          <w:tcPr>
            <w:tcW w:w="1265" w:type="dxa"/>
          </w:tcPr>
          <w:p w14:paraId="50A6E1C1" w14:textId="77777777" w:rsidR="003637A0" w:rsidRPr="0057403A" w:rsidRDefault="003637A0" w:rsidP="00A50CE2">
            <w:r w:rsidRPr="0057403A">
              <w:t>D3</w:t>
            </w:r>
          </w:p>
        </w:tc>
        <w:tc>
          <w:tcPr>
            <w:tcW w:w="1265" w:type="dxa"/>
          </w:tcPr>
          <w:p w14:paraId="2D2F84E7" w14:textId="77777777" w:rsidR="003637A0" w:rsidRPr="0057403A" w:rsidRDefault="003637A0" w:rsidP="00A50CE2">
            <w:proofErr w:type="gramStart"/>
            <w:r w:rsidRPr="0057403A">
              <w:t>pLM143</w:t>
            </w:r>
            <w:proofErr w:type="gramEnd"/>
            <w:r w:rsidRPr="0057403A">
              <w:t>^</w:t>
            </w:r>
          </w:p>
        </w:tc>
        <w:tc>
          <w:tcPr>
            <w:tcW w:w="1265" w:type="dxa"/>
          </w:tcPr>
          <w:p w14:paraId="130A58F4" w14:textId="77777777" w:rsidR="003637A0" w:rsidRPr="0057403A" w:rsidRDefault="003637A0" w:rsidP="00A50CE2">
            <w:r w:rsidRPr="0057403A">
              <w:t>10459</w:t>
            </w:r>
          </w:p>
        </w:tc>
        <w:tc>
          <w:tcPr>
            <w:tcW w:w="1265" w:type="dxa"/>
          </w:tcPr>
          <w:p w14:paraId="0F03439D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URA3</w:t>
            </w:r>
          </w:p>
        </w:tc>
        <w:tc>
          <w:tcPr>
            <w:tcW w:w="1265" w:type="dxa"/>
          </w:tcPr>
          <w:p w14:paraId="0B458FA4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06A44380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Ava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66BE2C76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Btg</w:t>
            </w:r>
            <w:r w:rsidRPr="0057403A">
              <w:t>I</w:t>
            </w:r>
            <w:proofErr w:type="spellEnd"/>
          </w:p>
        </w:tc>
      </w:tr>
      <w:tr w:rsidR="003637A0" w:rsidRPr="0057403A" w14:paraId="3EB0335A" w14:textId="77777777" w:rsidTr="00A50CE2">
        <w:tc>
          <w:tcPr>
            <w:tcW w:w="1265" w:type="dxa"/>
          </w:tcPr>
          <w:p w14:paraId="65D6C76C" w14:textId="77777777" w:rsidR="003637A0" w:rsidRPr="0057403A" w:rsidRDefault="003637A0" w:rsidP="00A50CE2">
            <w:r w:rsidRPr="0057403A">
              <w:t>E1</w:t>
            </w:r>
          </w:p>
        </w:tc>
        <w:tc>
          <w:tcPr>
            <w:tcW w:w="1265" w:type="dxa"/>
          </w:tcPr>
          <w:p w14:paraId="7BAD569E" w14:textId="77777777" w:rsidR="003637A0" w:rsidRPr="0057403A" w:rsidRDefault="003637A0" w:rsidP="00A50CE2">
            <w:proofErr w:type="gramStart"/>
            <w:r w:rsidRPr="0057403A">
              <w:t>pLM147</w:t>
            </w:r>
            <w:proofErr w:type="gramEnd"/>
          </w:p>
        </w:tc>
        <w:tc>
          <w:tcPr>
            <w:tcW w:w="1265" w:type="dxa"/>
          </w:tcPr>
          <w:p w14:paraId="43E0EA2D" w14:textId="77777777" w:rsidR="003637A0" w:rsidRPr="0057403A" w:rsidRDefault="003637A0" w:rsidP="00A50CE2">
            <w:r w:rsidRPr="0057403A">
              <w:t>8598</w:t>
            </w:r>
          </w:p>
        </w:tc>
        <w:tc>
          <w:tcPr>
            <w:tcW w:w="1265" w:type="dxa"/>
          </w:tcPr>
          <w:p w14:paraId="2684A714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4A0A5EDD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0AE631C2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Dra</w:t>
            </w:r>
            <w:r w:rsidRPr="0057403A">
              <w:t>III</w:t>
            </w:r>
            <w:proofErr w:type="spellEnd"/>
          </w:p>
        </w:tc>
        <w:tc>
          <w:tcPr>
            <w:tcW w:w="1266" w:type="dxa"/>
          </w:tcPr>
          <w:p w14:paraId="3C0FA16A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</w:tr>
      <w:tr w:rsidR="003637A0" w:rsidRPr="0057403A" w14:paraId="252B1D93" w14:textId="77777777" w:rsidTr="00A50CE2">
        <w:tc>
          <w:tcPr>
            <w:tcW w:w="1265" w:type="dxa"/>
          </w:tcPr>
          <w:p w14:paraId="08AEE75B" w14:textId="77777777" w:rsidR="003637A0" w:rsidRPr="0057403A" w:rsidRDefault="003637A0" w:rsidP="00A50CE2">
            <w:r w:rsidRPr="0057403A">
              <w:t>E2</w:t>
            </w:r>
          </w:p>
        </w:tc>
        <w:tc>
          <w:tcPr>
            <w:tcW w:w="1265" w:type="dxa"/>
          </w:tcPr>
          <w:p w14:paraId="38EE3180" w14:textId="77777777" w:rsidR="003637A0" w:rsidRPr="0057403A" w:rsidRDefault="003637A0" w:rsidP="00A50CE2">
            <w:proofErr w:type="gramStart"/>
            <w:r w:rsidRPr="0057403A">
              <w:t>pLM167</w:t>
            </w:r>
            <w:proofErr w:type="gramEnd"/>
          </w:p>
        </w:tc>
        <w:tc>
          <w:tcPr>
            <w:tcW w:w="1265" w:type="dxa"/>
          </w:tcPr>
          <w:p w14:paraId="24EDD21E" w14:textId="77777777" w:rsidR="003637A0" w:rsidRPr="0057403A" w:rsidRDefault="003637A0" w:rsidP="00A50CE2">
            <w:r w:rsidRPr="0057403A">
              <w:t>9457</w:t>
            </w:r>
          </w:p>
        </w:tc>
        <w:tc>
          <w:tcPr>
            <w:tcW w:w="1265" w:type="dxa"/>
          </w:tcPr>
          <w:p w14:paraId="52A2A1D6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44277FE2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3A61E595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58B14EDB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EII</w:t>
            </w:r>
            <w:proofErr w:type="spellEnd"/>
          </w:p>
        </w:tc>
      </w:tr>
      <w:tr w:rsidR="003637A0" w:rsidRPr="0057403A" w14:paraId="1DED8A23" w14:textId="77777777" w:rsidTr="00A50CE2">
        <w:tc>
          <w:tcPr>
            <w:tcW w:w="1265" w:type="dxa"/>
          </w:tcPr>
          <w:p w14:paraId="021A471B" w14:textId="77777777" w:rsidR="003637A0" w:rsidRPr="0057403A" w:rsidRDefault="003637A0" w:rsidP="00A50CE2">
            <w:r w:rsidRPr="0057403A">
              <w:t>E3</w:t>
            </w:r>
          </w:p>
        </w:tc>
        <w:tc>
          <w:tcPr>
            <w:tcW w:w="1265" w:type="dxa"/>
          </w:tcPr>
          <w:p w14:paraId="45267AD9" w14:textId="77777777" w:rsidR="003637A0" w:rsidRPr="0057403A" w:rsidRDefault="003637A0" w:rsidP="00A50CE2">
            <w:proofErr w:type="gramStart"/>
            <w:r w:rsidRPr="0057403A">
              <w:t>pLM330</w:t>
            </w:r>
            <w:proofErr w:type="gramEnd"/>
          </w:p>
        </w:tc>
        <w:tc>
          <w:tcPr>
            <w:tcW w:w="1265" w:type="dxa"/>
          </w:tcPr>
          <w:p w14:paraId="7043BED5" w14:textId="77777777" w:rsidR="003637A0" w:rsidRPr="0057403A" w:rsidRDefault="003637A0" w:rsidP="00A50CE2">
            <w:r w:rsidRPr="0057403A">
              <w:t>11193</w:t>
            </w:r>
          </w:p>
        </w:tc>
        <w:tc>
          <w:tcPr>
            <w:tcW w:w="1265" w:type="dxa"/>
          </w:tcPr>
          <w:p w14:paraId="71FCE6B7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LEU2</w:t>
            </w:r>
          </w:p>
        </w:tc>
        <w:tc>
          <w:tcPr>
            <w:tcW w:w="1265" w:type="dxa"/>
          </w:tcPr>
          <w:p w14:paraId="0E2BE5B5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45180188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</w:t>
            </w:r>
            <w:r w:rsidRPr="0057403A">
              <w:t>EII</w:t>
            </w:r>
            <w:proofErr w:type="spellEnd"/>
          </w:p>
        </w:tc>
        <w:tc>
          <w:tcPr>
            <w:tcW w:w="1266" w:type="dxa"/>
          </w:tcPr>
          <w:p w14:paraId="44FFA1C3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Bse</w:t>
            </w:r>
            <w:r w:rsidRPr="0057403A">
              <w:t>YI</w:t>
            </w:r>
            <w:proofErr w:type="spellEnd"/>
          </w:p>
        </w:tc>
      </w:tr>
      <w:tr w:rsidR="003637A0" w:rsidRPr="0057403A" w14:paraId="3995126D" w14:textId="77777777" w:rsidTr="00A50CE2">
        <w:tc>
          <w:tcPr>
            <w:tcW w:w="1265" w:type="dxa"/>
          </w:tcPr>
          <w:p w14:paraId="3CD92174" w14:textId="77777777" w:rsidR="003637A0" w:rsidRPr="0057403A" w:rsidRDefault="003637A0" w:rsidP="00A50CE2">
            <w:r w:rsidRPr="0057403A">
              <w:t>F1</w:t>
            </w:r>
          </w:p>
        </w:tc>
        <w:tc>
          <w:tcPr>
            <w:tcW w:w="1265" w:type="dxa"/>
          </w:tcPr>
          <w:p w14:paraId="70E53694" w14:textId="77777777" w:rsidR="003637A0" w:rsidRPr="0057403A" w:rsidRDefault="003637A0" w:rsidP="00A50CE2">
            <w:proofErr w:type="gramStart"/>
            <w:r w:rsidRPr="0057403A">
              <w:t>pLM177</w:t>
            </w:r>
            <w:proofErr w:type="gramEnd"/>
          </w:p>
        </w:tc>
        <w:tc>
          <w:tcPr>
            <w:tcW w:w="1265" w:type="dxa"/>
          </w:tcPr>
          <w:p w14:paraId="246BCAFF" w14:textId="77777777" w:rsidR="003637A0" w:rsidRPr="0057403A" w:rsidRDefault="003637A0" w:rsidP="00A50CE2">
            <w:r w:rsidRPr="0057403A">
              <w:t>11283</w:t>
            </w:r>
          </w:p>
        </w:tc>
        <w:tc>
          <w:tcPr>
            <w:tcW w:w="1265" w:type="dxa"/>
          </w:tcPr>
          <w:p w14:paraId="56575C98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708829C1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32B6B897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Bgl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26D44CDA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Eco31</w:t>
            </w:r>
            <w:r w:rsidRPr="0057403A">
              <w:t>I</w:t>
            </w:r>
          </w:p>
        </w:tc>
      </w:tr>
      <w:tr w:rsidR="003637A0" w:rsidRPr="0057403A" w14:paraId="03B2F008" w14:textId="77777777" w:rsidTr="00A50CE2">
        <w:tc>
          <w:tcPr>
            <w:tcW w:w="1265" w:type="dxa"/>
          </w:tcPr>
          <w:p w14:paraId="26F0A129" w14:textId="77777777" w:rsidR="003637A0" w:rsidRPr="0057403A" w:rsidRDefault="003637A0" w:rsidP="00A50CE2">
            <w:r w:rsidRPr="0057403A">
              <w:t>F2</w:t>
            </w:r>
          </w:p>
        </w:tc>
        <w:tc>
          <w:tcPr>
            <w:tcW w:w="1265" w:type="dxa"/>
          </w:tcPr>
          <w:p w14:paraId="78637942" w14:textId="77777777" w:rsidR="003637A0" w:rsidRPr="0057403A" w:rsidRDefault="003637A0" w:rsidP="00A50CE2">
            <w:proofErr w:type="gramStart"/>
            <w:r w:rsidRPr="0057403A">
              <w:t>pLM168</w:t>
            </w:r>
            <w:proofErr w:type="gramEnd"/>
          </w:p>
        </w:tc>
        <w:tc>
          <w:tcPr>
            <w:tcW w:w="1265" w:type="dxa"/>
          </w:tcPr>
          <w:p w14:paraId="1B2FD13D" w14:textId="77777777" w:rsidR="003637A0" w:rsidRPr="0057403A" w:rsidRDefault="003637A0" w:rsidP="00A50CE2">
            <w:r w:rsidRPr="0057403A">
              <w:t>9573</w:t>
            </w:r>
          </w:p>
        </w:tc>
        <w:tc>
          <w:tcPr>
            <w:tcW w:w="1265" w:type="dxa"/>
          </w:tcPr>
          <w:p w14:paraId="147AD92B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47EA0F74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795F9DE5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Eco31</w:t>
            </w:r>
            <w:r w:rsidRPr="0057403A">
              <w:t>I</w:t>
            </w:r>
          </w:p>
        </w:tc>
        <w:tc>
          <w:tcPr>
            <w:tcW w:w="1266" w:type="dxa"/>
          </w:tcPr>
          <w:p w14:paraId="64394257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</w:tr>
      <w:tr w:rsidR="003637A0" w:rsidRPr="0057403A" w14:paraId="03E31D44" w14:textId="77777777" w:rsidTr="00A50CE2">
        <w:tc>
          <w:tcPr>
            <w:tcW w:w="1265" w:type="dxa"/>
          </w:tcPr>
          <w:p w14:paraId="02AF1004" w14:textId="77777777" w:rsidR="003637A0" w:rsidRPr="0057403A" w:rsidRDefault="003637A0" w:rsidP="00A50CE2">
            <w:r w:rsidRPr="0057403A">
              <w:t>F3</w:t>
            </w:r>
          </w:p>
        </w:tc>
        <w:tc>
          <w:tcPr>
            <w:tcW w:w="1265" w:type="dxa"/>
          </w:tcPr>
          <w:p w14:paraId="11062A45" w14:textId="77777777" w:rsidR="003637A0" w:rsidRPr="0057403A" w:rsidRDefault="003637A0" w:rsidP="00A50CE2">
            <w:proofErr w:type="gramStart"/>
            <w:r w:rsidRPr="0057403A">
              <w:t>pLM169</w:t>
            </w:r>
            <w:proofErr w:type="gramEnd"/>
          </w:p>
        </w:tc>
        <w:tc>
          <w:tcPr>
            <w:tcW w:w="1265" w:type="dxa"/>
          </w:tcPr>
          <w:p w14:paraId="3490511E" w14:textId="77777777" w:rsidR="003637A0" w:rsidRPr="0057403A" w:rsidRDefault="003637A0" w:rsidP="00A50CE2">
            <w:r w:rsidRPr="0057403A">
              <w:t>13429</w:t>
            </w:r>
          </w:p>
        </w:tc>
        <w:tc>
          <w:tcPr>
            <w:tcW w:w="1265" w:type="dxa"/>
          </w:tcPr>
          <w:p w14:paraId="1F84B149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URA3</w:t>
            </w:r>
          </w:p>
        </w:tc>
        <w:tc>
          <w:tcPr>
            <w:tcW w:w="1265" w:type="dxa"/>
          </w:tcPr>
          <w:p w14:paraId="4091F8A3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3AFC6B1E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00A638F1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Dra</w:t>
            </w:r>
            <w:r w:rsidRPr="0057403A">
              <w:t>III</w:t>
            </w:r>
            <w:proofErr w:type="spellEnd"/>
          </w:p>
        </w:tc>
      </w:tr>
      <w:tr w:rsidR="003637A0" w:rsidRPr="0057403A" w14:paraId="3283A9C5" w14:textId="77777777" w:rsidTr="00A50CE2">
        <w:tc>
          <w:tcPr>
            <w:tcW w:w="1265" w:type="dxa"/>
          </w:tcPr>
          <w:p w14:paraId="3AE67785" w14:textId="77777777" w:rsidR="003637A0" w:rsidRPr="0057403A" w:rsidRDefault="003637A0" w:rsidP="00A50CE2">
            <w:r w:rsidRPr="0057403A">
              <w:t>G1</w:t>
            </w:r>
          </w:p>
        </w:tc>
        <w:tc>
          <w:tcPr>
            <w:tcW w:w="1265" w:type="dxa"/>
          </w:tcPr>
          <w:p w14:paraId="36840909" w14:textId="77777777" w:rsidR="003637A0" w:rsidRPr="0057403A" w:rsidRDefault="003637A0" w:rsidP="00A50CE2">
            <w:proofErr w:type="gramStart"/>
            <w:r w:rsidRPr="0057403A">
              <w:t>pLM151</w:t>
            </w:r>
            <w:proofErr w:type="gramEnd"/>
          </w:p>
        </w:tc>
        <w:tc>
          <w:tcPr>
            <w:tcW w:w="1265" w:type="dxa"/>
          </w:tcPr>
          <w:p w14:paraId="025B5F16" w14:textId="77777777" w:rsidR="003637A0" w:rsidRPr="0057403A" w:rsidRDefault="003637A0" w:rsidP="00A50CE2">
            <w:r w:rsidRPr="0057403A">
              <w:t>9742</w:t>
            </w:r>
          </w:p>
        </w:tc>
        <w:tc>
          <w:tcPr>
            <w:tcW w:w="1265" w:type="dxa"/>
          </w:tcPr>
          <w:p w14:paraId="065B870B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00585F62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594FE76A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BstE</w:t>
            </w:r>
            <w:r w:rsidRPr="0057403A">
              <w:t>II</w:t>
            </w:r>
            <w:proofErr w:type="spellEnd"/>
          </w:p>
        </w:tc>
        <w:tc>
          <w:tcPr>
            <w:tcW w:w="1266" w:type="dxa"/>
          </w:tcPr>
          <w:p w14:paraId="696DC0A0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Drd</w:t>
            </w:r>
            <w:r w:rsidRPr="0057403A">
              <w:t>I</w:t>
            </w:r>
            <w:proofErr w:type="spellEnd"/>
          </w:p>
        </w:tc>
      </w:tr>
      <w:tr w:rsidR="003637A0" w:rsidRPr="0057403A" w14:paraId="67BAF8FA" w14:textId="77777777" w:rsidTr="00A50CE2">
        <w:tc>
          <w:tcPr>
            <w:tcW w:w="1265" w:type="dxa"/>
          </w:tcPr>
          <w:p w14:paraId="0014B6C6" w14:textId="77777777" w:rsidR="003637A0" w:rsidRPr="0057403A" w:rsidRDefault="003637A0" w:rsidP="00A50CE2">
            <w:r w:rsidRPr="0057403A">
              <w:t>G2</w:t>
            </w:r>
          </w:p>
        </w:tc>
        <w:tc>
          <w:tcPr>
            <w:tcW w:w="1265" w:type="dxa"/>
          </w:tcPr>
          <w:p w14:paraId="35B472FE" w14:textId="77777777" w:rsidR="003637A0" w:rsidRPr="0057403A" w:rsidRDefault="003637A0" w:rsidP="00A50CE2">
            <w:proofErr w:type="gramStart"/>
            <w:r w:rsidRPr="0057403A">
              <w:t>pLM170</w:t>
            </w:r>
            <w:proofErr w:type="gramEnd"/>
          </w:p>
        </w:tc>
        <w:tc>
          <w:tcPr>
            <w:tcW w:w="1265" w:type="dxa"/>
          </w:tcPr>
          <w:p w14:paraId="66AC426E" w14:textId="77777777" w:rsidR="003637A0" w:rsidRPr="0057403A" w:rsidRDefault="003637A0" w:rsidP="00A50CE2">
            <w:r w:rsidRPr="0057403A">
              <w:t>8608</w:t>
            </w:r>
          </w:p>
        </w:tc>
        <w:tc>
          <w:tcPr>
            <w:tcW w:w="1265" w:type="dxa"/>
          </w:tcPr>
          <w:p w14:paraId="797D5A5D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59008AE9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04DDE07E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Drd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4EF9FF10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</w:tr>
      <w:tr w:rsidR="003637A0" w:rsidRPr="0057403A" w14:paraId="484465F1" w14:textId="77777777" w:rsidTr="00A50CE2">
        <w:tc>
          <w:tcPr>
            <w:tcW w:w="1265" w:type="dxa"/>
          </w:tcPr>
          <w:p w14:paraId="0AEE8BCE" w14:textId="77777777" w:rsidR="003637A0" w:rsidRPr="0057403A" w:rsidRDefault="003637A0" w:rsidP="00A50CE2">
            <w:r w:rsidRPr="0057403A">
              <w:t>G3</w:t>
            </w:r>
          </w:p>
        </w:tc>
        <w:tc>
          <w:tcPr>
            <w:tcW w:w="1265" w:type="dxa"/>
          </w:tcPr>
          <w:p w14:paraId="7C761069" w14:textId="77777777" w:rsidR="003637A0" w:rsidRPr="0057403A" w:rsidRDefault="003637A0" w:rsidP="00A50CE2">
            <w:proofErr w:type="gramStart"/>
            <w:r w:rsidRPr="0057403A">
              <w:t>pLM171</w:t>
            </w:r>
            <w:proofErr w:type="gramEnd"/>
          </w:p>
        </w:tc>
        <w:tc>
          <w:tcPr>
            <w:tcW w:w="1265" w:type="dxa"/>
          </w:tcPr>
          <w:p w14:paraId="58607D49" w14:textId="77777777" w:rsidR="003637A0" w:rsidRPr="0057403A" w:rsidRDefault="003637A0" w:rsidP="00A50CE2">
            <w:r w:rsidRPr="0057403A">
              <w:t>11017</w:t>
            </w:r>
          </w:p>
        </w:tc>
        <w:tc>
          <w:tcPr>
            <w:tcW w:w="1265" w:type="dxa"/>
          </w:tcPr>
          <w:p w14:paraId="08B33E27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LEU2</w:t>
            </w:r>
          </w:p>
        </w:tc>
        <w:tc>
          <w:tcPr>
            <w:tcW w:w="1265" w:type="dxa"/>
          </w:tcPr>
          <w:p w14:paraId="5F640F78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1CB25C5E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Sfi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018E3999" w14:textId="77777777" w:rsidR="003637A0" w:rsidRPr="0057403A" w:rsidRDefault="003637A0" w:rsidP="00A50CE2">
            <w:proofErr w:type="spellStart"/>
            <w:r w:rsidRPr="0057403A">
              <w:rPr>
                <w:i/>
              </w:rPr>
              <w:t>Bst</w:t>
            </w:r>
            <w:r w:rsidRPr="0057403A">
              <w:t>XI</w:t>
            </w:r>
            <w:proofErr w:type="spellEnd"/>
          </w:p>
        </w:tc>
      </w:tr>
      <w:tr w:rsidR="003637A0" w:rsidRPr="0057403A" w14:paraId="3380F359" w14:textId="77777777" w:rsidTr="00A50CE2">
        <w:tc>
          <w:tcPr>
            <w:tcW w:w="1265" w:type="dxa"/>
          </w:tcPr>
          <w:p w14:paraId="0307B3B6" w14:textId="77777777" w:rsidR="003637A0" w:rsidRPr="0057403A" w:rsidRDefault="003637A0" w:rsidP="00A50CE2">
            <w:r w:rsidRPr="0057403A">
              <w:t>H1</w:t>
            </w:r>
          </w:p>
        </w:tc>
        <w:tc>
          <w:tcPr>
            <w:tcW w:w="1265" w:type="dxa"/>
          </w:tcPr>
          <w:p w14:paraId="5985EDEF" w14:textId="77777777" w:rsidR="003637A0" w:rsidRPr="0057403A" w:rsidRDefault="003637A0" w:rsidP="00A50CE2">
            <w:proofErr w:type="gramStart"/>
            <w:r w:rsidRPr="0057403A">
              <w:t>pLM172</w:t>
            </w:r>
            <w:proofErr w:type="gramEnd"/>
          </w:p>
        </w:tc>
        <w:tc>
          <w:tcPr>
            <w:tcW w:w="1265" w:type="dxa"/>
          </w:tcPr>
          <w:p w14:paraId="0205D919" w14:textId="77777777" w:rsidR="003637A0" w:rsidRPr="0057403A" w:rsidRDefault="003637A0" w:rsidP="00A50CE2">
            <w:r w:rsidRPr="0057403A">
              <w:t>10816</w:t>
            </w:r>
          </w:p>
        </w:tc>
        <w:tc>
          <w:tcPr>
            <w:tcW w:w="1265" w:type="dxa"/>
          </w:tcPr>
          <w:p w14:paraId="35665472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31C27461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0BF78B5A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Rsr</w:t>
            </w:r>
            <w:r w:rsidRPr="0057403A">
              <w:t>II</w:t>
            </w:r>
            <w:proofErr w:type="spellEnd"/>
          </w:p>
        </w:tc>
        <w:tc>
          <w:tcPr>
            <w:tcW w:w="1266" w:type="dxa"/>
          </w:tcPr>
          <w:p w14:paraId="32A9B491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Bgl</w:t>
            </w:r>
            <w:r w:rsidRPr="0057403A">
              <w:t>I</w:t>
            </w:r>
            <w:proofErr w:type="spellEnd"/>
          </w:p>
        </w:tc>
      </w:tr>
      <w:tr w:rsidR="003637A0" w:rsidRPr="0057403A" w14:paraId="62F6E947" w14:textId="77777777" w:rsidTr="00A50CE2">
        <w:tc>
          <w:tcPr>
            <w:tcW w:w="1265" w:type="dxa"/>
          </w:tcPr>
          <w:p w14:paraId="75045A8C" w14:textId="77777777" w:rsidR="003637A0" w:rsidRPr="0057403A" w:rsidRDefault="003637A0" w:rsidP="00A50CE2">
            <w:r w:rsidRPr="0057403A">
              <w:t>H2</w:t>
            </w:r>
          </w:p>
        </w:tc>
        <w:tc>
          <w:tcPr>
            <w:tcW w:w="1265" w:type="dxa"/>
          </w:tcPr>
          <w:p w14:paraId="4312960F" w14:textId="77777777" w:rsidR="003637A0" w:rsidRPr="0057403A" w:rsidRDefault="003637A0" w:rsidP="00A50CE2">
            <w:proofErr w:type="gramStart"/>
            <w:r w:rsidRPr="0057403A">
              <w:t>pLM173</w:t>
            </w:r>
            <w:proofErr w:type="gramEnd"/>
          </w:p>
        </w:tc>
        <w:tc>
          <w:tcPr>
            <w:tcW w:w="1265" w:type="dxa"/>
          </w:tcPr>
          <w:p w14:paraId="3B139830" w14:textId="77777777" w:rsidR="003637A0" w:rsidRPr="0057403A" w:rsidRDefault="003637A0" w:rsidP="00A50CE2">
            <w:r w:rsidRPr="0057403A">
              <w:t>10506</w:t>
            </w:r>
          </w:p>
        </w:tc>
        <w:tc>
          <w:tcPr>
            <w:tcW w:w="1265" w:type="dxa"/>
          </w:tcPr>
          <w:p w14:paraId="79C24200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2C6AEEAA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1D52C28E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Bgl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0AFE906A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Blp</w:t>
            </w:r>
            <w:r w:rsidRPr="0057403A">
              <w:t>I</w:t>
            </w:r>
            <w:proofErr w:type="spellEnd"/>
          </w:p>
        </w:tc>
      </w:tr>
      <w:tr w:rsidR="003637A0" w:rsidRPr="0057403A" w14:paraId="25F18704" w14:textId="77777777" w:rsidTr="00A50CE2">
        <w:tc>
          <w:tcPr>
            <w:tcW w:w="1265" w:type="dxa"/>
          </w:tcPr>
          <w:p w14:paraId="35604088" w14:textId="77777777" w:rsidR="003637A0" w:rsidRPr="0057403A" w:rsidRDefault="003637A0" w:rsidP="00A50CE2">
            <w:r w:rsidRPr="0057403A">
              <w:t>H3</w:t>
            </w:r>
          </w:p>
        </w:tc>
        <w:tc>
          <w:tcPr>
            <w:tcW w:w="1265" w:type="dxa"/>
          </w:tcPr>
          <w:p w14:paraId="48985EEC" w14:textId="77777777" w:rsidR="003637A0" w:rsidRPr="0057403A" w:rsidRDefault="003637A0" w:rsidP="00A50CE2">
            <w:proofErr w:type="gramStart"/>
            <w:r w:rsidRPr="0057403A">
              <w:t>pLM174</w:t>
            </w:r>
            <w:proofErr w:type="gramEnd"/>
          </w:p>
        </w:tc>
        <w:tc>
          <w:tcPr>
            <w:tcW w:w="1265" w:type="dxa"/>
          </w:tcPr>
          <w:p w14:paraId="187E6272" w14:textId="77777777" w:rsidR="003637A0" w:rsidRPr="0057403A" w:rsidRDefault="003637A0" w:rsidP="00A50CE2">
            <w:r w:rsidRPr="0057403A">
              <w:t>10348</w:t>
            </w:r>
          </w:p>
        </w:tc>
        <w:tc>
          <w:tcPr>
            <w:tcW w:w="1265" w:type="dxa"/>
          </w:tcPr>
          <w:p w14:paraId="439379AB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</w:tcPr>
          <w:p w14:paraId="0BAF6F30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</w:tcPr>
          <w:p w14:paraId="644944A6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Blp</w:t>
            </w:r>
            <w:r w:rsidRPr="0057403A">
              <w:t>I</w:t>
            </w:r>
            <w:proofErr w:type="spellEnd"/>
          </w:p>
        </w:tc>
        <w:tc>
          <w:tcPr>
            <w:tcW w:w="1266" w:type="dxa"/>
          </w:tcPr>
          <w:p w14:paraId="69DB87B1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Dra</w:t>
            </w:r>
            <w:r w:rsidRPr="0057403A">
              <w:t>III</w:t>
            </w:r>
            <w:proofErr w:type="spellEnd"/>
          </w:p>
        </w:tc>
      </w:tr>
      <w:tr w:rsidR="003637A0" w:rsidRPr="0057403A" w14:paraId="031982CE" w14:textId="77777777" w:rsidTr="00A50CE2">
        <w:tc>
          <w:tcPr>
            <w:tcW w:w="1265" w:type="dxa"/>
            <w:tcBorders>
              <w:bottom w:val="single" w:sz="4" w:space="0" w:color="auto"/>
            </w:tcBorders>
          </w:tcPr>
          <w:p w14:paraId="3DD565A4" w14:textId="77777777" w:rsidR="003637A0" w:rsidRPr="0057403A" w:rsidRDefault="003637A0" w:rsidP="00A50CE2">
            <w:r w:rsidRPr="0057403A">
              <w:t>H4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3EA91F77" w14:textId="77777777" w:rsidR="003637A0" w:rsidRPr="0057403A" w:rsidRDefault="003637A0" w:rsidP="00A50CE2">
            <w:proofErr w:type="gramStart"/>
            <w:r w:rsidRPr="0057403A">
              <w:t>pLM175</w:t>
            </w:r>
            <w:proofErr w:type="gramEnd"/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928FEBB" w14:textId="77777777" w:rsidR="003637A0" w:rsidRPr="0057403A" w:rsidRDefault="003637A0" w:rsidP="00A50CE2">
            <w:r w:rsidRPr="0057403A">
              <w:t>11935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34C1385B" w14:textId="77777777" w:rsidR="003637A0" w:rsidRPr="0057403A" w:rsidRDefault="003637A0" w:rsidP="00A50CE2">
            <w:pPr>
              <w:rPr>
                <w:i/>
              </w:rPr>
            </w:pPr>
            <w:r w:rsidRPr="0057403A">
              <w:rPr>
                <w:i/>
              </w:rPr>
              <w:t>URA3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39BCE9A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3B51D817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Dra</w:t>
            </w:r>
            <w:r w:rsidRPr="0057403A">
              <w:t>III</w:t>
            </w:r>
            <w:proofErr w:type="spellEnd"/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4DDBC4CB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BstE</w:t>
            </w:r>
            <w:r w:rsidRPr="0057403A">
              <w:t>II</w:t>
            </w:r>
            <w:proofErr w:type="spellEnd"/>
          </w:p>
        </w:tc>
      </w:tr>
      <w:tr w:rsidR="003637A0" w:rsidRPr="0057403A" w14:paraId="0DD8C3BB" w14:textId="77777777" w:rsidTr="00A50CE2"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04BBD143" w14:textId="77777777" w:rsidR="003637A0" w:rsidRPr="0057403A" w:rsidRDefault="003637A0" w:rsidP="00A50CE2">
            <w:r w:rsidRPr="0057403A">
              <w:t>I1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3457A234" w14:textId="77777777" w:rsidR="003637A0" w:rsidRPr="0057403A" w:rsidRDefault="003637A0" w:rsidP="00A50CE2">
            <w:proofErr w:type="gramStart"/>
            <w:r w:rsidRPr="0057403A">
              <w:t>pLM176</w:t>
            </w:r>
            <w:proofErr w:type="gram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20F66B77" w14:textId="77777777" w:rsidR="003637A0" w:rsidRPr="0057403A" w:rsidRDefault="003637A0" w:rsidP="00A50CE2">
            <w:r w:rsidRPr="0057403A">
              <w:t>2851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288582DF" w14:textId="77777777" w:rsidR="003637A0" w:rsidRPr="0057403A" w:rsidRDefault="003637A0" w:rsidP="00A50CE2">
            <w:r w:rsidRPr="0057403A">
              <w:t>---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24FA5D8C" w14:textId="77777777" w:rsidR="003637A0" w:rsidRPr="0057403A" w:rsidRDefault="003637A0" w:rsidP="00A50CE2">
            <w:proofErr w:type="spellStart"/>
            <w:r w:rsidRPr="0057403A">
              <w:t>GenScript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33E38C5B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BssS</w:t>
            </w:r>
            <w:r w:rsidRPr="0057403A">
              <w:t>I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</w:tcPr>
          <w:p w14:paraId="3B8C3BA4" w14:textId="77777777" w:rsidR="003637A0" w:rsidRPr="0057403A" w:rsidRDefault="003637A0" w:rsidP="00A50CE2">
            <w:pPr>
              <w:rPr>
                <w:i/>
              </w:rPr>
            </w:pPr>
            <w:proofErr w:type="spellStart"/>
            <w:r w:rsidRPr="0057403A">
              <w:rPr>
                <w:i/>
              </w:rPr>
              <w:t>Bbs</w:t>
            </w:r>
            <w:r w:rsidRPr="0057403A">
              <w:t>I</w:t>
            </w:r>
            <w:proofErr w:type="spellEnd"/>
          </w:p>
        </w:tc>
      </w:tr>
    </w:tbl>
    <w:p w14:paraId="4FD9A11E" w14:textId="77777777" w:rsidR="003637A0" w:rsidRPr="0057403A" w:rsidRDefault="003637A0" w:rsidP="003637A0">
      <w:r w:rsidRPr="0057403A">
        <w:t xml:space="preserve"># = </w:t>
      </w:r>
      <w:proofErr w:type="gramStart"/>
      <w:r w:rsidRPr="0057403A">
        <w:t>assembled</w:t>
      </w:r>
      <w:proofErr w:type="gramEnd"/>
      <w:r w:rsidRPr="0057403A">
        <w:t xml:space="preserve"> from three individual fragments (PCR products amplified from pJS183, pJS171, pJS167) into pRS413 in </w:t>
      </w:r>
      <w:r w:rsidRPr="0057403A">
        <w:rPr>
          <w:i/>
        </w:rPr>
        <w:t>S. cerevisiae</w:t>
      </w:r>
    </w:p>
    <w:p w14:paraId="6B06E0F9" w14:textId="77777777" w:rsidR="003637A0" w:rsidRPr="0057403A" w:rsidRDefault="003637A0" w:rsidP="003637A0">
      <w:r w:rsidRPr="0057403A">
        <w:t xml:space="preserve">* = </w:t>
      </w:r>
      <w:proofErr w:type="gramStart"/>
      <w:r w:rsidRPr="0057403A">
        <w:t>methylation</w:t>
      </w:r>
      <w:proofErr w:type="gramEnd"/>
      <w:r w:rsidRPr="0057403A">
        <w:t xml:space="preserve"> sensitive</w:t>
      </w:r>
    </w:p>
    <w:p w14:paraId="01F1B1F0" w14:textId="77777777" w:rsidR="003637A0" w:rsidRPr="0057403A" w:rsidRDefault="003637A0" w:rsidP="003637A0">
      <w:pPr>
        <w:pStyle w:val="SMcaption"/>
      </w:pPr>
      <w:r w:rsidRPr="0057403A">
        <w:t xml:space="preserve">^= </w:t>
      </w:r>
      <w:proofErr w:type="gramStart"/>
      <w:r w:rsidRPr="0057403A">
        <w:t>internal</w:t>
      </w:r>
      <w:proofErr w:type="gramEnd"/>
      <w:r w:rsidRPr="0057403A">
        <w:t xml:space="preserve"> </w:t>
      </w:r>
      <w:proofErr w:type="spellStart"/>
      <w:r w:rsidRPr="0057403A">
        <w:rPr>
          <w:i/>
        </w:rPr>
        <w:t>Ava</w:t>
      </w:r>
      <w:r w:rsidRPr="0057403A">
        <w:t>I</w:t>
      </w:r>
      <w:proofErr w:type="spellEnd"/>
      <w:r w:rsidRPr="0057403A">
        <w:t xml:space="preserve"> site between synthetic fragment and </w:t>
      </w:r>
      <w:r w:rsidRPr="0057403A">
        <w:rPr>
          <w:i/>
        </w:rPr>
        <w:t>URA3</w:t>
      </w:r>
      <w:r w:rsidRPr="0057403A">
        <w:t xml:space="preserve"> sequence</w:t>
      </w:r>
    </w:p>
    <w:p w14:paraId="3043F2DE" w14:textId="77777777" w:rsidR="007D580E" w:rsidRDefault="007D580E"/>
    <w:sectPr w:rsidR="007D580E" w:rsidSect="00153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A0"/>
    <w:rsid w:val="000C0D0E"/>
    <w:rsid w:val="00153335"/>
    <w:rsid w:val="003637A0"/>
    <w:rsid w:val="007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62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7A0"/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caption">
    <w:name w:val="SM caption"/>
    <w:basedOn w:val="a"/>
    <w:qFormat/>
    <w:rsid w:val="003637A0"/>
    <w:rPr>
      <w:rFonts w:eastAsia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7A0"/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caption">
    <w:name w:val="SM caption"/>
    <w:basedOn w:val="a"/>
    <w:qFormat/>
    <w:rsid w:val="003637A0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Macintosh Word</Application>
  <DocSecurity>0</DocSecurity>
  <Lines>11</Lines>
  <Paragraphs>3</Paragraphs>
  <ScaleCrop>false</ScaleCrop>
  <Company>NYU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Mitchell</dc:creator>
  <cp:keywords/>
  <dc:description/>
  <cp:lastModifiedBy>Kun Yang</cp:lastModifiedBy>
  <cp:revision>2</cp:revision>
  <dcterms:created xsi:type="dcterms:W3CDTF">2016-10-20T13:55:00Z</dcterms:created>
  <dcterms:modified xsi:type="dcterms:W3CDTF">2016-10-31T17:21:00Z</dcterms:modified>
</cp:coreProperties>
</file>