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5A1F" w:rsidRDefault="00175A1F">
      <w:pPr>
        <w:rPr>
          <w:rFonts w:hint="eastAsia"/>
        </w:rPr>
      </w:pPr>
    </w:p>
    <w:tbl>
      <w:tblPr>
        <w:tblW w:w="488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77"/>
        <w:gridCol w:w="923"/>
        <w:gridCol w:w="1442"/>
        <w:gridCol w:w="1515"/>
        <w:gridCol w:w="2488"/>
      </w:tblGrid>
      <w:tr w:rsidR="00C1106C" w:rsidRPr="0028078E" w:rsidTr="000C7D00">
        <w:trPr>
          <w:trHeight w:val="600"/>
        </w:trPr>
        <w:tc>
          <w:tcPr>
            <w:tcW w:w="1317" w:type="pct"/>
            <w:shd w:val="clear" w:color="auto" w:fill="auto"/>
            <w:vAlign w:val="center"/>
            <w:hideMark/>
          </w:tcPr>
          <w:p w:rsidR="00C1106C" w:rsidRPr="007B2C18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b/>
                <w:kern w:val="0"/>
                <w:sz w:val="18"/>
                <w:szCs w:val="18"/>
              </w:rPr>
            </w:pPr>
            <w:r>
              <w:rPr>
                <w:rFonts w:ascii="Times New Roman" w:eastAsia="SimSun" w:hAnsi="Times New Roman" w:cs="Times New Roman"/>
                <w:b/>
                <w:kern w:val="0"/>
                <w:sz w:val="18"/>
                <w:szCs w:val="18"/>
              </w:rPr>
              <w:t>Building Block Plasmid</w:t>
            </w:r>
          </w:p>
        </w:tc>
        <w:tc>
          <w:tcPr>
            <w:tcW w:w="534" w:type="pct"/>
            <w:shd w:val="clear" w:color="auto" w:fill="auto"/>
            <w:noWrap/>
            <w:vAlign w:val="center"/>
            <w:hideMark/>
          </w:tcPr>
          <w:p w:rsidR="00C1106C" w:rsidRPr="007B2C18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7B2C18">
              <w:rPr>
                <w:rFonts w:ascii="Times New Roman" w:eastAsia="SimSun" w:hAnsi="Times New Roman" w:cs="Times New Roman"/>
                <w:b/>
                <w:color w:val="000000"/>
                <w:kern w:val="0"/>
                <w:sz w:val="18"/>
                <w:szCs w:val="18"/>
              </w:rPr>
              <w:t>Length</w:t>
            </w:r>
          </w:p>
        </w:tc>
        <w:tc>
          <w:tcPr>
            <w:tcW w:w="834" w:type="pct"/>
            <w:shd w:val="clear" w:color="auto" w:fill="auto"/>
            <w:noWrap/>
            <w:vAlign w:val="center"/>
            <w:hideMark/>
          </w:tcPr>
          <w:p w:rsidR="00C1106C" w:rsidRPr="007B2C18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7B2C18">
              <w:rPr>
                <w:rFonts w:ascii="Times New Roman" w:eastAsia="SimSun" w:hAnsi="Times New Roman" w:cs="Times New Roman"/>
                <w:b/>
                <w:color w:val="000000"/>
                <w:kern w:val="0"/>
                <w:sz w:val="18"/>
                <w:szCs w:val="18"/>
              </w:rPr>
              <w:t>Backbone</w:t>
            </w:r>
          </w:p>
        </w:tc>
        <w:tc>
          <w:tcPr>
            <w:tcW w:w="876" w:type="pct"/>
            <w:shd w:val="clear" w:color="auto" w:fill="auto"/>
            <w:vAlign w:val="center"/>
            <w:hideMark/>
          </w:tcPr>
          <w:p w:rsidR="00C1106C" w:rsidRPr="007B2C18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b/>
                <w:color w:val="000000"/>
                <w:kern w:val="0"/>
                <w:sz w:val="18"/>
                <w:szCs w:val="18"/>
              </w:rPr>
            </w:pPr>
            <w:r w:rsidRPr="007B2C18">
              <w:rPr>
                <w:rFonts w:ascii="Times New Roman" w:eastAsia="SimSun" w:hAnsi="Times New Roman" w:cs="Times New Roman"/>
                <w:b/>
                <w:color w:val="000000"/>
                <w:kern w:val="0"/>
                <w:sz w:val="18"/>
                <w:szCs w:val="18"/>
              </w:rPr>
              <w:t>Construction Method</w:t>
            </w:r>
          </w:p>
        </w:tc>
        <w:tc>
          <w:tcPr>
            <w:tcW w:w="1440" w:type="pct"/>
            <w:shd w:val="clear" w:color="auto" w:fill="auto"/>
            <w:noWrap/>
            <w:vAlign w:val="center"/>
            <w:hideMark/>
          </w:tcPr>
          <w:p w:rsidR="00C1106C" w:rsidRPr="007B2C18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b/>
                <w:kern w:val="0"/>
                <w:sz w:val="18"/>
                <w:szCs w:val="18"/>
              </w:rPr>
            </w:pPr>
            <w:r w:rsidRPr="007B2C18">
              <w:rPr>
                <w:rFonts w:ascii="Times New Roman" w:eastAsia="SimSun" w:hAnsi="Times New Roman" w:cs="Times New Roman"/>
                <w:b/>
                <w:kern w:val="0"/>
                <w:sz w:val="18"/>
                <w:szCs w:val="18"/>
              </w:rPr>
              <w:t>Builder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yeast_chr05_3_39.A1.01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378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Xuenan Li, Yexuan Deng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yeast_chr05_3_39.A1.02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736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Siyu Xin, Tingting Zhang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yeast_chr05_3_39.A1.03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655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Tianqing Song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yeast_chr05_3_39.A1.04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655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Bin Jia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yeast_chr05_3_39.A1.05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656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Bin Jia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yeast_chr05_3_39.A1.06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656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Bin Jia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yeast_chr05_3_39.A1.07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656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Bin Jia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yeast_chr05_3_39.A1.08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591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Yiran Wang, Lanmeng Qu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yeast_chr05_3_39.A1.09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591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Bin Jia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yeast_chr05_3_39.A1.10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592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Bin Jia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yeast_chr05_3_39.A1.11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592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Bin Jia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yeast_chr05_3_39.A2.01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669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Bin Jia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yeast_chr05_3_39.A2.02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669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Boxuan Zeng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yeast_chr05_3_39.A2.03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659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Bin Jia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yeast_chr05_3_39.A2.04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660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Bin Jia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yeast_chr05_3_39.A2.05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660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Bin Jia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yeast_chr05_3_39.A2.06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660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Bin Jia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yeast_chr05_3_39.A2.07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660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Bin Jia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yeast_chr05_3_39.A2.08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660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Bin Jia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yeast_chr05_3_39.A2.09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730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Bin Jia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yeast_chr05_3_39.A2.10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730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Xia Wang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yeast_chr05_3_39.A2.11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730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Bin Jia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yeast_chr05_3_39.A2.12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730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Bin Jia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yeast_chr05_3_39.A2.13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730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Bin Jia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yeast_chr05_3_39.A2.14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730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Bin Jia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yeast_chr05_3_39.A2.15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730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Bin Jia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lastRenderedPageBreak/>
              <w:t>yeast_chr05_3_39.A3.01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480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Qiuhui Lin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yeast_chr05_3_39.A3.02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480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Qiuhui Lin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yeast_chr05_3_39.A3.03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632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Qiuhui Lin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yeast_chr05_3_39.A3.04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633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Qiuhui Lin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yeast_chr05_3_39.A3.05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633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Qiuhui Lin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yeast_chr05_3_39.A3.06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633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Qiuhui Lin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yeast_chr05_3_39.A3.07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584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Qiuhui Lin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yeast_chr05_3_39.A3.08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584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Qiuhui Lin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yeast_chr05_3_39.A3.09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585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Qiuhui Lin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yeast_chr05_3_39.A3.10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585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Qiuhui Lin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yeast_chr05_3_39.A3.11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670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Xia Wang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yeast_chr05_3_39.A3.12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671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Qiuhui Lin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yeast_chr05_3_39.A4.01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708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Wenqian Zhang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yeast_chr05_3_39.A4.02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708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Wenqian Zhang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yeast_chr05_3_39.A4.03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708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Xia Wang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yeast_chr05_3_39.A4.04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708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Wenqian Zhang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yeast_chr05_3_39.A4.05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708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Wenqian Zhang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yeast_chr05_3_39.A4.06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676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Wenqian Zhang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yeast_chr05_3_39.A4.07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676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Zhenning Liu, Junqi Zhu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yeast_chr05_3_39.A4.08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676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Xia Wang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yeast_chr05_3_39.A4.09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677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Wenqian Zhang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yeast_chr05_3_39.A4.10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677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Wenqian Zhang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yeast_chr05_3_39.A4.11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677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Wenqian Zhang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yeast_chr05_3_39.A4.12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527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Wenqian Zhang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yeast_chr05_3_39.A5.01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673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Wenqian Zhang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yeast_chr05_3_39.A5.02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674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Wenqian Zhang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yeast_chr05_3_39.A5.03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674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Wenqian Zhang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yeast_chr05_3_39.A5.04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718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Wenqian Zhang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yeast_chr05_3_39.A5.05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718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Wenqian Zhang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yeast_chr05_3_39.A5.06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718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Wenqian Zhang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yeast_chr05_3_39.A5.07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718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Wenqian Zhang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yeast_chr05_3_39.A5.08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718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Wenqian Zhang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yeast_chr05_3_39.A5.09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718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Wenqian Zhang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yeast_chr05_3_39.A5.10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718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Wenqian Zhang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yeast_chr05_3_39.A5.11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718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Wenqian Zhang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yeast_chr05_3_39.A5.12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719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Xia Wang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yeast_chr05_3_39.A5.13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719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Wenqian Zhang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yeast_chr05_3_39.B1.01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652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Bin Jia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yeast_chr05_3_39.B1.02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653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Xue Bai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yeast_chr05_3_39.B1.03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665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Bin Jia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yeast_chr05_3_39.B1.04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665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Bin Jia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yeast_chr05_3_39.B1.05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665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Bin Jia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yeast_chr05_3_39.B1.06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665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Bin Jia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yeast_chr05_3_39.B1.07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665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Bin Jia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yeast_chr05_3_39.B1.08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665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Bin Jia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yeast_chr05_3_39.B1.09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665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Wei Zhang, Shilan Yang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yeast_chr05_3_39.B1.10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647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Bin Jia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yeast_chr05_3_39.B1.11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647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Bin Jia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yeast_chr05_3_39.B1.12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642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Bin Jia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yeast_chr05_3_39.B1.13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642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Bin Jia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yeast_chr05_3_39.B1.14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642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Bin Jia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yeast_chr05_3_39.B1.15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642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Bin Jia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yeast_chr05_3_39.B1.16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642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Bin Jia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yeast_chr05_3_39.B2.01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655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Xue Bai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yeast_chr05_3_39.B2.02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655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Xia Wang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yeast_chr05_3_39.B2.03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581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Xue Bai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yeast_chr05_3_39.B2.04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581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Xue Bai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yeast_chr05_3_39.B2.05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594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Xue Bai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yeast_chr05_3_39.B2.06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594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Xue Bai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yeast_chr05_3_39.B2.07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594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Xue Bai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yeast_chr05_3_39.B2.08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595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Xue Bai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yeast_chr05_3_39.B2.09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595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Xue Bai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yeast_chr05_3_39.B2.10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497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Xue Bai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yeast_chr05_3_39.B2.11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497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Xue Bai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yeast_chr05_3_39.B2.12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497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Xue Bai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yeast_chr05_3_39.B2.13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686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Yi Wu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yeast_chr05_3_39.B2.14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750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Ran Tao, Yan Wang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yeast_chr05_3_39.B2.15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718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Xue Bai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yeast_chr05_3_39.B2.16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718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Xue Bai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yeast_chr05_3_39.B3.01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501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Boxuan Zeng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yeast_chr05_3_39.B3.02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501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Boxuan Zeng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yeast_chr05_3_39.B3.03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707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Boxuan Zeng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yeast_chr05_3_39.B3.04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707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Boxuan Zeng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yeast_chr05_3_39.B3.05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707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Boxuan Zeng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yeast_chr05_3_39.B3.06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708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Boxuan Zeng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yeast_chr05_3_39.B3.07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665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Boxuan Zeng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yeast_chr05_3_39.B3.08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665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Boxuan Zeng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yeast_chr05_3_39.B3.09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665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Boxuan Zeng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yeast_chr05_3_39.B3.10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665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Boxuan Zeng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yeast_chr05_3_39.B3.11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665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Boxuan Zeng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yeast_chr05_3_39.B3.12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513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Boxuan Zeng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yeast_chr05_3_39.B3.13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514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Boxuan Zeng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yeast_chr05_3_39.B3.14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514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Boxuan Zeng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yeast_chr05_3_39.B4.01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632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Xia Wang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yeast_chr05_3_39.B4.02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574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Enxu Wang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yeast_chr05_3_39.B4.03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574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Enxu Wang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yeast_chr05_3_39.B4.04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575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Enxu Wang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yeast_chr05_3_39.B4.05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575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Enxu Wang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yeast_chr05_3_39.B4.06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726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Tianqing Song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yeast_chr05_3_39.B4.07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726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Xue Bai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yeast_chr05_3_39.B4.08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727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Xia Wang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yeast_chr05_3_39.B4.09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614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Enxu Wang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yeast_chr05_3_39.B4.10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614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Enxu Wang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yeast_chr05_3_39.B4.11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615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Xin Qi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yeast_chr05_3_39.B4.12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627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Enxu Wang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yeast_chr05_3_39.B4.13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628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Tianqing Song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yeast_chr05_3_39.B4.14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628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Enxu Wang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yeast_chr05_3_39.B4.15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628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Enxu Wang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yeast_chr05_3_39.B4.16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628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Enxu Wang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yeast_chr05_3_39.B4.17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628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Enxu Wang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yeast_chr05_3_39.C1.01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585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Qiuhui Lin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yeast_chr05_3_39.C1.02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585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Qiuhui Lin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yeast_chr05_3_39.C1.03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638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Qiuhui Lin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yeast_chr05_3_39.C1.04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638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Qiuhui Lin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yeast_chr05_3_39.C1.05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638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Qiuhui Lin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yeast_chr05_3_39.C1.06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639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Qiuhui Lin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yeast_chr05_3_39.C1.07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639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Qiuhui Lin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yeast_chr05_3_39.C1.08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639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Yilin Liu, Ningzhi Liu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yeast_chr05_3_39.C1.09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658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Qiuhui Lin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yeast_chr05_3_39.C1.10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659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Qiuhui Lin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yeast_chr05_3_39.C1.11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659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Qiuhui Lin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yeast_chr05_3_39.C1.12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659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Qiuhui Lin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yeast_chr05_3_39.C1.13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659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Qiuhui Lin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yeast_chr05_3_39.C1.14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659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Qiuhui Lin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yeast_chr05_3_39.C2.01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630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Boxuan Zeng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yeast_chr05_3_39.C2.02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630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Xin Qi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yeast_chr05_3_39.C2.03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631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Boxuan Zeng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yeast_chr05_3_39.C2.04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631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Boxuan Zeng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yeast_chr05_3_39.C2.05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631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Rui Guo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yeast_chr05_3_39.C2.06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631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Xin Qi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yeast_chr05_3_39.C2.07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716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Boxuan Zeng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yeast_chr05_3_39.C2.08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717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Rui Guo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yeast_chr05_3_39.C2.09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717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Boxuan Zeng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yeast_chr05_3_39.C2.10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717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Juan Zhao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yeast_chr05_3_39.C2.11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615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Boxuan Zeng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yeast_chr05_3_39.C2.12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615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Boxuan Zeng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yeast_chr05_3_39.C2.13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615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Boxuan Zeng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yeast_chr05_3_39.C2.14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2368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Boxuan Zeng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yeast_chr05_3_39.C2.15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481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Boxuan Zeng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yeast_chr05_3_39.C2.16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746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Boxuan Zeng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yeast_chr05_3_39.C3.01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704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Xuejiao Guo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yeast_chr05_3_39.C3.02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705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Xuejiao Guo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yeast_chr05_3_39.C3.03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705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Xuejiao Guo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yeast_chr05_3_39.C3.04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705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Xuejiao Guo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yeast_chr05_3_39.C3.05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705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Xuejiao Guo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yeast_chr05_3_39.C3.06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705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Xuejiao Guo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yeast_chr05_3_39.C3.07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705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Xuejiao Guo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yeast_chr05_3_39.C3.08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705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Xuejiao Guo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yeast_chr05_3_39.C3.09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705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Xuejiao Guo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yeast_chr05_3_39.C3.10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692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Xuejiao Guo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yeast_chr05_3_39.C3.11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692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Xuejiao Guo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yeast_chr05_3_39.C3.12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692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Xuejiao Guo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yeast_chr05_3_39.C3.13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693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Xuejiao Guo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yeast_chr05_3_39.C3.14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693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Xuejiao Guo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yeast_chr05_3_39.C3.15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693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Xuejiao Guo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yeast_chr05_3_39.C4.01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732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Zexiong Xie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yeast_chr05_3_39.C4.02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732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Zexiong Xie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yeast_chr05_3_39.C4.03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732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Zexiong Xie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yeast_chr05_3_39.C4.04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732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Zexiong Xie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yeast_chr05_3_39.C4.05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732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Zexiong Xie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yeast_chr05_3_39.C4.06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732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Zexiong Xie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yeast_chr05_3_39.C4.07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499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Zexiong Xie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yeast_chr05_3_39.C4.08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433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Zexiong Xie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yeast_chr05_3_39.C4.09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433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Zexiong Xie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yeast_chr05_3_39.C4.10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599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Zexiong Xie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yeast_chr05_3_39.C4.11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599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Zexiong Xie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yeast_chr05_3_39.C4.12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599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Zexiong Xie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yeast_chr05_3_39.C4.13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599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Zexiong Xie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yeast_chr05_3_39.C4.14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599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Zexiong Xie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yeast_chr05_3_39.D1.01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644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Xin Qi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yeast_chr05_3_39.D1.02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645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Xin Qi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yeast_chr05_3_39.D1.03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645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Xin Qi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yeast_chr05_3_39.D1.04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645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Xin Qi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yeast_chr05_3_39.D1.05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645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Xin Qi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yeast_chr05_3_39.D1.06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555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Xin Qi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yeast_chr05_3_39.D1.07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697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Xin Qi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yeast_chr05_3_39.D1.08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698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Xin Qi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yeast_chr05_3_39.D1.09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698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Xin Qi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yeast_chr05_3_39.D1.10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638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Xin Qi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yeast_chr05_3_39.D1.11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638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Xin Qi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yeast_chr05_3_39.D1.12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638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Xin Qi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yeast_chr05_3_39.D1.13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638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Xin Qi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yeast_chr05_3_39.D1.14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638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Xin Qi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yeast_chr05_3_39.D1.15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638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Xin Qi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yeast_chr05_3_39.D1.16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760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Xin Qi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yeast_chr05_3_39.D2.01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570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Feifei Li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yeast_chr05_3_39.D2.02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570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Feifei Li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yeast_chr05_3_39.D2.03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571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Xia Wang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yeast_chr05_3_39.D2.04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591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Junjun Dai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yeast_chr05_3_39.D2.05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696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Boxuan Zeng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yeast_chr05_3_39.D2.06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696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Yue Liu, Lanmeng Qu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yeast_chr05_3_39.D2.07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719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Xia Wang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yeast_chr05_3_39.D2.08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719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Tianqing Song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yeast_chr05_3_39.D2.09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719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Feifei Li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yeast_chr05_3_39.D2.10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720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Xia Wang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yeast_chr05_3_39.D2.11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438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Feifei Li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yeast_chr05_3_39.D2.12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452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Feifei Li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yeast_chr05_3_39.D3.01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711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Shilei Han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yeast_chr05_3_39.D3.02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711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Shilei Han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yeast_chr05_3_39.D3.03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711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Shilei Han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yeast_chr05_3_39.D3.04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712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Shilei Han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yeast_chr05_3_39.D3.05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712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Shilei Han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yeast_chr05_3_39.D3.06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712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Yue Liu, Lanmeng Qu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yeast_chr05_3_39.D3.07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712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Shilei Han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yeast_chr05_3_39.D3.08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712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Shilei Han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yeast_chr05_3_39.D3.09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712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Shilei Han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yeast_chr05_3_39.D3.10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640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Shilei Han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yeast_chr05_3_39.D3.11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631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Shilei Han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yeast_chr05_3_39.D3.12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632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Shilei Han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yeast_chr05_3_39.D3.13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632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Shilei Han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yeast_chr05_3_39.D4.01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378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Minghua Shen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yeast_chr05_3_39.D4.02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606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Boxuan Zeng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yeast_chr05_3_39.D4.03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616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Minghua Shen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yeast_chr05_3_39.D4.04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616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Minghua Shen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yeast_chr05_3_39.D4.05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617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Minghua Shen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yeast_chr05_3_39.D4.06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514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Minghua Shen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yeast_chr05_3_39.D4.07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514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Minghua Shen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yeast_chr05_3_39.D4.08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515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Xia Wang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yeast_chr05_3_39.D4.09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792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Xia Wang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yeast_chr05_3_39.D4.10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722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Minghua Shen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yeast_chr05_3_39.D4.11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722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Minghua Shen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yeast_chr05_3_39.D4.12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722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Minghua Shen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yeast_chr05_3_39.D4.13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722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Minghua Shen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yeast_chr05_3_39.D4.14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722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Minghua Shen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yeast_chr05_3_39.D4.15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722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Minghua Shen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yeast_chr05_3_39.D4.16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723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Junjun Dai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yeast_chr05_3_39.D4.17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723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Minghua Shen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yeast_chr05_3_39.E1.01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701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Menglong Hu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yeast_chr05_3_39.E1.02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614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Menglong Hu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yeast_chr05_3_39.E1.03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615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Menglong Hu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yeast_chr05_3_39.E1.04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615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Menglong Hu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yeast_chr05_3_39.E1.05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719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Menglong Hu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yeast_chr05_3_39.E1.06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719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Menglong Hu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yeast_chr05_3_39.E1.07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720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Menglong Hu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yeast_chr05_3_39.E1.08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720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Menglong Hu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yeast_chr05_3_39.E1.09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590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Menglong Hu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yeast_chr05_3_39.E1.10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590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Menglong Hu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yeast_chr05_3_39.E1.11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590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Menglong Hu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yeast_chr05_3_39.E1.12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591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Menglong Hu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yeast_chr05_3_39.E1.13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601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Menglong Hu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yeast_chr05_3_39.E1.14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601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Menglong Hu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yeast_chr05_3_39.E1.15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601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Menglong Hu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yeast_chr05_3_39.E1.16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602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Menglong Hu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yeast_chr05_3_39.E2.01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565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Qi Feng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yeast_chr05_3_39.E2.02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566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Wan Su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yeast_chr05_3_39.E2.03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566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Junjun Dai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yeast_chr05_3_39.E2.04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672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Qi Feng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yeast_chr05_3_39.E2.05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672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Qi Feng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yeast_chr05_3_39.E2.06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673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Qi Feng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yeast_chr05_3_39.E2.07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673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Xia Wang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yeast_chr05_3_39.E2.08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673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Qi Feng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yeast_chr05_3_39.E2.09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673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Xia Wang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yeast_chr05_3_39.E2.10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673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Qi Feng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yeast_chr05_3_39.E2.11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673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Xia Wang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yeast_chr05_3_39.E2.12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673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Xuenan Li, Yexuan Deng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yeast_chr05_3_39.E2.13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673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Juan Zhao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yeast_chr05_3_39.E2.14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616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Zhenning Liu, Junqi Zhu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yeast_chr05_3_39.E3.01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672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Wan Su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yeast_chr05_3_39.E3.02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672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Wan Su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yeast_chr05_3_39.E3.03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673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Wan Su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yeast_chr05_3_39.E3.04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673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Wan Su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yeast_chr05_3_39.E3.05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673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Wan Su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yeast_chr05_3_39.E3.06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763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Wan Su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yeast_chr05_3_39.E3.07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681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Wan Su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yeast_chr05_3_39.E3.08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681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Wan Su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yeast_chr05_3_39.E3.09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681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Wan Su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yeast_chr05_3_39.E3.10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681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Wan Su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yeast_chr05_3_39.E4.01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700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Junjun Dai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yeast_chr05_3_39.E4.02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700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Junjun Dai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yeast_chr05_3_39.E4.03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700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Junjun Dai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yeast_chr05_3_39.E4.04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700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Junjun Dai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yeast_chr05_3_39.E4.05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700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Yi Wu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yeast_chr05_3_39.E4.06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700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Junjun Dai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yeast_chr05_3_39.E4.07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701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Junjun Dai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yeast_chr05_3_39.E4.08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701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Junjun Dai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yeast_chr05_3_39.E4.09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701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Junjun Dai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yeast_chr05_3_39.E4.10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701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Junjun Dai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yeast_chr05_3_39.E4.11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701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Yi Wu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yeast_chr05_3_39.E4.12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701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Junjun Dai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yeast_chr05_3_39.E4.13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701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Junjun Dai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yeast_chr05_3_39.F1.01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524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Zexiong Xie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yeast_chr05_3_39.F1.02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728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Zexiong Xie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yeast_chr05_3_39.F1.03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729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Zexiong Xie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yeast_chr05_3_39.F1.04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729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Zexiong Xie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yeast_chr05_3_39.F1.05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729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Zexiong Xie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yeast_chr05_3_39.F1.06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726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Zexiong Xie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yeast_chr05_3_39.F1.07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726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Zexiong Xie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yeast_chr05_3_39.F1.08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726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Zexiong Xie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yeast_chr05_3_39.F1.09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726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Zexiong Xie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yeast_chr05_3_39.F1.10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726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Zexiong Xie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yeast_chr05_3_39.F1.11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727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Zexiong Xie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yeast_chr05_3_39.F1.12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727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Zexiong Xie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yeast_chr05_3_39.F1.13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600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Zexiong Xie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yeast_chr05_3_39.F1.14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601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Zexiong Xie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yeast_chr05_3_39.F2.01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622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Juan Zhao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yeast_chr05_3_39.F2.02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622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Juan Zhao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yeast_chr05_3_39.F2.03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732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Juan Zhao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yeast_chr05_3_39.F2.04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732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Juan Zhao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yeast_chr05_3_39.F2.05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733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Juan Zhao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yeast_chr05_3_39.F2.06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733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Juan Zhao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yeast_chr05_3_39.F2.07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733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Juan Zhao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yeast_chr05_3_39.F2.08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733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Juan Zhao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yeast_chr05_3_39.F2.09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733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Juan Zhao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yeast_chr05_3_39.F2.10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733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Juan Zhao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yeast_chr05_3_39.F2.11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733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Juan Zhao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yeast_chr05_3_39.F2.12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733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Juan Zhao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yeast_chr05_3_39.F2.13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733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Juan Zhao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yeast_chr05_3_39.F2.14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733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Xia Wang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yeast_chr05_3_39.F3.01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600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Enxu Wang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yeast_chr05_3_39.F3.02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600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Enxu Wang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yeast_chr05_3_39.F3.03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600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Enxu Wang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yeast_chr05_3_39.F3.04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601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Enxu Wang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yeast_chr05_3_39.F3.05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601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Enxu Wang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yeast_chr05_3_39.F3.06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496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Enxu Wang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yeast_chr05_3_39.F3.07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496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Enxu Wang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yeast_chr05_3_39.F3.08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497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Enxu Wang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yeast_chr05_3_39.F3.09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622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Enxu Wang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yeast_chr05_3_39.F3.10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622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Enxu Wang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yeast_chr05_3_39.F3.11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623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Juan Zhao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yeast_chr05_3_39.F3.12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588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Enxu Wang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yeast_chr05_3_39.F3.13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589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Enxu Wang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yeast_chr05_3_39.F4.01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620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Tianqing Song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yeast_chr05_3_39.F4.02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620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Tianqing Song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yeast_chr05_3_39.F4.03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620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Tianqing Song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yeast_chr05_3_39.F4.04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621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Tianqing Song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yeast_chr05_3_39.F4.05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649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Tianqing Song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yeast_chr05_3_39.F4.06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649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Tianqing Song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yeast_chr05_3_39.F4.07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650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Tianqing Song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yeast_chr05_3_39.F4.08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650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Tianqing Song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yeast_chr05_3_39.F4.09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650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Tianqing Song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yeast_chr05_3_39.F4.10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650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Tianqing Song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yeast_chr05_3_39.F4.11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431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Tianqing Song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yeast_chr05_3_39.F4.12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634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Tianqing Song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yeast_chr05_3_39.F4.13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634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Tianqing Song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yeast_chr05_3_39.F4.14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634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Xia Wang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yeast_chr05_3_39.F4.15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634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Yi Wu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yeast_chr05_3_39.F4.16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635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Tianqing Song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yeast_chr05_3_39.G1.01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716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Xin Qi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yeast_chr05_3_39.G1.02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716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Xin Qi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yeast_chr05_3_39.G1.03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716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Xin Qi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yeast_chr05_3_39.G1.04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716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Xin Qi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yeast_chr05_3_39.G1.05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716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Xin Qi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yeast_chr05_3_39.G1.06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717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Xin Qi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yeast_chr05_3_39.G1.07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717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Xin Qi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yeast_chr05_3_39.G1.08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559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Xin Qi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yeast_chr05_3_39.G1.09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560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Xin Qi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yeast_chr05_3_39.G1.10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560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Xin Qi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yeast_chr05_3_39.G1.11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560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Xin Qi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yeast_chr05_3_39.G2.01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726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Xia Wang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yeast_chr05_3_39.G2.02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726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Yi Wu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yeast_chr05_3_39.G2.03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726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Xia Wang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yeast_chr05_3_39.G2.04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726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Boxuan Zeng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yeast_chr05_3_39.G2.05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727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Boxuan Zeng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yeast_chr05_3_39.G2.06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727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Xia Wang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yeast_chr05_3_39.G2.07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727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Xia Wang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yeast_chr05_3_39.G2.08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727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Xia Wang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yeast_chr05_3_39.G2.09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727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Xia Wang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yeast_chr05_3_39.G2.10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727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Xia Wang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yeast_chr05_3_39.G2.11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596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Xia Wang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yeast_chr05_3_39.G3.01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597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Wan Su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yeast_chr05_3_39.G3.02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598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Wan Su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yeast_chr05_3_39.G3.03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598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Wan Su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yeast_chr05_3_39.G3.04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598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Wan Su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yeast_chr05_3_39.G3.05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432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Wan Su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yeast_chr05_3_39.G3.06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433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Wan Su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yeast_chr05_3_39.G3.07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566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Wan Su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yeast_chr05_3_39.G3.08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566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Wan Su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yeast_chr05_3_39.G3.09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567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Wan Su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yeast_chr05_3_39.G3.10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567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Wan Su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yeast_chr05_3_39.G3.11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502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Wan Su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yeast_chr05_3_39.G3.12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502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Wan Su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yeast_chr05_3_39.G3.13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546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Wan Su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yeast_chr05_3_39.G3.14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546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Wan Su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yeast_chr05_3_39.G3.15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546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Wan Su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yeast_chr05_3_39.G3.16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705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Wan Su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yeast_chr05_3_39.G3.17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705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Wan Su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yeast_chr05_3_39.G4.01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612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Yi Wu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yeast_chr05_3_39.G4.02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612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Xiaona Yang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yeast_chr05_3_39.G4.03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613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Xiaona Yang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yeast_chr05_3_39.G4.04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613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Boxuan Zeng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yeast_chr05_3_39.G4.05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719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Wan Su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yeast_chr05_3_39.G4.06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719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Xiaona Yang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yeast_chr05_3_39.G4.07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720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Xiaona Yang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yeast_chr05_3_39.G4.08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720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Xiaona Yang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yeast_chr05_3_39.G4.09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720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Tianqing Song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yeast_chr05_3_39.G4.10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633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Xiaona Yang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yeast_chr05_3_39.G4.11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633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Xuejiao Guo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yeast_chr05_3_39.G4.12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633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Xiaona Yang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yeast_chr05_3_39.G4.13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633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Xiaona Yang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yeast_chr05_3_39.H1.01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648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Nan Jia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yeast_chr05_3_39.H1.02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649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Nan Jia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yeast_chr05_3_39.H1.03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649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Yi Wu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yeast_chr05_3_39.H1.04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708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Xia Wang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yeast_chr05_3_39.H1.05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708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Nan Jia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yeast_chr05_3_39.H1.06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708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Nan Jia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yeast_chr05_3_39.H1.07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709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Nan Jia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yeast_chr05_3_39.H1.08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709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Nan Jia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yeast_chr05_3_39.H1.09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376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Nan Jia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yeast_chr05_3_39.H1.10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649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Nan Jia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yeast_chr05_3_39.H1.11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649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Nan Jia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yeast_chr05_3_39.H1.12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650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Nan Jia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yeast_chr05_3_39.H1.13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650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Yi Wu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yeast_chr05_3_39.H1.14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626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Nan Jia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yeast_chr05_3_39.H1.15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627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Nan Jia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yeast_chr05_3_39.H2.01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688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Tianqing Song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yeast_chr05_3_39.H2.02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688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Su Wang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yeast_chr05_3_39.H2.03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688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Su Wang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yeast_chr05_3_39.H2.04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688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Su Wang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yeast_chr05_3_39.H2.05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688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Xia Wang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yeast_chr05_3_39.H2.06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689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Xia Wang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yeast_chr05_3_39.H2.07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689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Xuejiao Guo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yeast_chr05_3_39.H2.08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614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Zexiong Xie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yeast_chr05_3_39.H2.09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615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Zexiong Xie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yeast_chr05_3_39.H2.10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615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Zexiong Xie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yeast_chr05_3_39.H2.11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615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Zexiong Xie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yeast_chr05_3_39.H2.12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615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Zhu Jin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yeast_chr05_3_39.H2.13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591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Zexiong Xie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yeast_chr05_3_39.H2.14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591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Zhu Jin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yeast_chr05_3_39.H2.15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592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Qi Feng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yeast_chr05_3_39.H2.16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476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Siyu Xin, Tingting Zhang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yeast_chr05_3_39.H3.01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667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Xue Bai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yeast_chr05_3_39.H3.02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667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Xue Bai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yeast_chr05_3_39.H3.03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667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Xue Bai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yeast_chr05_3_39.H3.04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668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Xue Bai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yeast_chr05_3_39.H3.05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714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Xue Bai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yeast_chr05_3_39.H3.06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714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Xue Bai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yeast_chr05_3_39.H3.07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505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Xue Bai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yeast_chr05_3_39.H3.08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505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Xue Bai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yeast_chr05_3_39.H3.09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505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Xue Bai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yeast_chr05_3_39.H3.10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500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Xue Bai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yeast_chr05_3_39.H3.11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501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Xue Bai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yeast_chr05_3_39.H4.01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494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Ken Chen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yeast_chr05_3_39.H4.02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494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Ken Chen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yeast_chr05_3_39.H4.03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615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Xia Wang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yeast_chr05_3_39.H4.04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615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Ken Chen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yeast_chr05_3_39.H4.05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615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Ken Chen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yeast_chr05_3_39.H4.06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616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Ken Chen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yeast_chr05_3_39.H4.07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583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Xia Wang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yeast_chr05_3_39.H4.08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583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Ken Chen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yeast_chr05_3_39.H4.09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583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Ken Chen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yeast_chr05_3_39.H4.10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583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Xia Wang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yeast_chr05_3_39.H4.11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595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Ken Chen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yeast_chr05_3_39.H4.12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595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Ken Chen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yeast_chr05_3_39.H4.13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596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Qi Feng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yeast_chr05_3_39.H4.14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615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Qi Feng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yeast_chr05_3_39.H4.15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616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Ken Chen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yeast_chr05_3_39.H4.16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616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Su Wang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yeast_chr05_3_39.H4.17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616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Ken Chen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yeast_chr05_3_39.I1.01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408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Shilei Han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yeast_chr05_3_39.I1.02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659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Shilei Han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yeast_chr05_3_39.I1.03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659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Shilei Han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yeast_chr05_3_39.I1.04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659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Shilei Han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yeast_chr05_3_39.I1.05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660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Tianqing Song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yeast_chr05_3_39.I1.06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620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Shilei Han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yeast_chr05_3_39.I1.07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620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Shilei Han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yeast_chr05_3_39.I1.08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620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Shilei Han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yeast_chr05_3_39.I1.09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621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Xia Wang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yeast_chr05_3_39.I1.10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621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Shilei Han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yeast_chr05_3_39.I1.11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577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Shilei Han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yeast_chr05_3_39.I1.12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577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Shilei Han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yeast_chr05_3_39.I1.13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578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Shilei Han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yeast_chr05_3_39.I2.01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504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Cheng Hu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yeast_chr05_3_39.I2.02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505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Cheng Hu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yeast_chr05_3_39.I2.03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672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Cheng Hu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yeast_chr05_3_39.I2.04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672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Cheng Hu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yeast_chr05_3_39.I2.05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672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Tianqing Song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yeast_chr05_3_39.I2.06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672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Tianqing Song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yeast_chr05_3_39.I2.07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673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Xuejiao Guo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yeast_chr05_3_39.I2.08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673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Cheng Hu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yeast_chr05_3_39.I2.09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673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Cheng Hu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yeast_chr05_3_39.I2.10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673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Cheng Hu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yeast_chr05_3_39.I2.11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673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Cheng Hu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yeast_chr05_3_39.I2.12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673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Xia Wang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yeast_chr05_3_39.I2.13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684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Cheng Hu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yeast_chr05_3_39.I2.14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685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Cheng Hu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yeast_chr05_3_39.I3.01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684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Dashuai Li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yeast_chr05_3_39.I3.02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684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Dashuai Li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yeast_chr05_3_39.I3.03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685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Dashuai Li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yeast_chr05_3_39.I3.04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648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Dashuai Li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yeast_chr05_3_39.I3.05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648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Dashuai Li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yeast_chr05_3_39.I3.06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648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Dashuai Li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yeast_chr05_3_39.I3.07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648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Dashuai Li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yeast_chr05_3_39.I3.08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648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Dashuai Li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yeast_chr05_3_39.I3.09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649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Dashuai Li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yeast_chr05_3_39.I3.10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577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Dashuai Li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yeast_chr05_3_39.I3.11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578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Dashuai Li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yeast_chr05_3_39.I3.12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578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Dashuai Li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yeast_chr05_3_39.I3.13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575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Dashuai Li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yeast_chr05_3_39.I3.14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576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Dashuai Li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yeast_chr05_3_39.I4.01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720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Tianqing Song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yeast_chr05_3_39.I4.02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720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Xia Wang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yeast_chr05_3_39.I4.03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586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Meiqing Fu, Jinhua Zhang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yeast_chr05_3_39.I4.04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586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Tianqing Song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yeast_chr05_3_39.I4.05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586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Tianqing Song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yeast_chr05_3_39.I4.06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555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Tianqing Song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yeast_chr05_3_39.I4.07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556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Linting Wang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yeast_chr05_3_39.I4.08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647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Linting Wang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yeast_chr05_3_39.I4.09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648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Xiaotong Wei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yeast_chr05_3_39.I4.10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648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Ting Liu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yeast_chr05_3_39.I4.11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648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Tianqing Song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yeast_chr05_3_39.I4.12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648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Tianqing Song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yeast_chr05_3_39.I4.13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648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Xia Wang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yeast_chr05_3_39.I4.14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702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Yiran Wang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yeast_chr05_3_39.I4.15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703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Yi Wu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yeast_chr05_3_39.I4.16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703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Tianqing Song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yeast_chr05_3_39.I4.17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703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Tianqing Song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yeast_chr05_3_39.J1.01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720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Zhichao Yu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yeast_chr05_3_39.J1.02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720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Zhichao Yu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yeast_chr05_3_39.J1.03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720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Zhichao Yu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yeast_chr05_3_39.J1.04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720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Zhichao Yu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yeast_chr05_3_39.J1.05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720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Zhichao Yu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yeast_chr05_3_39.J1.06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720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Zhichao Yu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yeast_chr05_3_39.J1.07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720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Zhichao Yu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yeast_chr05_3_39.J1.08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721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Zhichao Yu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yeast_chr05_3_39.J1.09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721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Zhichao Yu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yeast_chr05_3_39.J1.10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721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Zhichao Yu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yeast_chr05_3_39.J1.11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721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Zhichao Yu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yeast_chr05_3_39.J1.12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721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Zhichao Yu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yeast_chr05_3_39.J2.01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692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Feifei Li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yeast_chr05_3_39.J2.02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610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Feifei Li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yeast_chr05_3_39.J2.03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611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Feifei Li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yeast_chr05_3_39.J2.04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611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Feifei Li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yeast_chr05_3_39.J2.05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611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Yi Wu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yeast_chr05_3_39.J2.06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566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Feifei Li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yeast_chr05_3_39.J2.07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566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Feifei Li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yeast_chr05_3_39.J2.08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567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Feifei Li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yeast_chr05_3_39.J2.09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567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Feifei Li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yeast_chr05_3_39.J2.10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718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Feifei Li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yeast_chr05_3_39.J2.11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718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Feifei Li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yeast_chr05_3_39.J2.12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719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Xia Wang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yeast_chr05_3_39.J2.13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719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Yi Wu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yeast_chr05_3_39.J3.01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720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Xuejiao Guo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yeast_chr05_3_39.J3.02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720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Shiyang Liu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yeast_chr05_3_39.J3.03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640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Xuejiao Guo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yeast_chr05_3_39.J3.04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640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Xuejiao Guo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yeast_chr05_3_39.J3.05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641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Xuejiao Guo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yeast_chr05_3_39.J3.06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641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Xuejiao Guo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yeast_chr05_3_39.J3.07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668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Huang Xu, Jiafei Lv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yeast_chr05_3_39.J3.08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586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Jingui Liu, Lixiang Song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yeast_chr05_3_39.J3.09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586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Xuejiao Guo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yeast_chr05_3_39.J3.10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586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Xuejiao Guo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yeast_chr05_3_39.J4.01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711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Feifei Li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yeast_chr05_3_39.J4.02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711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Xia Wang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yeast_chr05_3_39.J4.03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711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Feifei Li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yeast_chr05_3_39.J4.04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711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Feifei Li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yeast_chr05_3_39.J4.05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711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Feifei Li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yeast_chr05_3_39.J4.06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712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Feifei Li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yeast_chr05_3_39.J4.07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712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Feifei Li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yeast_chr05_3_39.J4.08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459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Feifei Li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yeast_chr05_3_39.J4.09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684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Feifei Li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yeast_chr05_3_39.J4.10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684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Feifei Li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yeast_chr05_3_39.J4.11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684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Yi Wu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yeast_chr05_3_39.J4.12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685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Feifei Li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yeast_chr05_3_39.J4.13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685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Feifei Li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yeast_chr05_3_39.J4.14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685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Feifei Li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yeast_chr05_3_39.K1.01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605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Shengyang Du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yeast_chr05_3_39.K1.02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605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Shengyang Du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yeast_chr05_3_39.K1.03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605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Shengyang Du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yeast_chr05_3_39.K1.04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606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Shengyang Du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yeast_chr05_3_39.K1.05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712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Shengyang Du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yeast_chr05_3_39.K1.06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712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Shengyang Du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yeast_chr05_3_39.K1.07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712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Shengyang Du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yeast_chr05_3_39.K1.08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712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Shengyang Du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yeast_chr05_3_39.K1.09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713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Shengyang Du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yeast_chr05_3_39.K1.10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713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Shengyang Du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yeast_chr05_3_39.K1.11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713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Tianqing Song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yeast_chr05_3_39.K1.12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571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Shengyang Du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yeast_chr05_3_39.K1.13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572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Shengyang Du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yeast_chr05_3_39.K1.14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572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Shengyang Du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yeast_chr05_3_39.K1.15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572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Shengyang Du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yeast_chr05_3_39.K2.01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594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Wenqian Zhang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yeast_chr05_3_39.K2.02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595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Wenqian Zhang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yeast_chr05_3_39.K2.03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562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Wenqian Zhang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yeast_chr05_3_39.K2.04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562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Wenqian Zhang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yeast_chr05_3_39.K2.05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562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Wenqian Zhang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yeast_chr05_3_39.K2.06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562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Wenqian Zhang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yeast_chr05_3_39.K2.07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624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Wenqian Zhang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yeast_chr05_3_39.K2.08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624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Wenqian Zhang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yeast_chr05_3_39.K2.09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624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Wenqian Zhang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yeast_chr05_3_39.K2.10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624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Wenqian Zhang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yeast_chr05_3_39.K2.11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625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Wenqian Zhang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yeast_chr05_3_39.K2.12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442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Wenqian Zhang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yeast_chr05_3_39.K2.13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431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Wenqian Zhang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yeast_chr05_3_39.K3.01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720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Haoxing Du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yeast_chr05_3_39.K3.02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720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Haoxing Du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yeast_chr05_3_39.K3.03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720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Haoxing Du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yeast_chr05_3_39.K3.04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688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Haoxing Du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yeast_chr05_3_39.K3.05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688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Haoxing Du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yeast_chr05_3_39.K3.06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688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Haoxing Du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yeast_chr05_3_39.K3.07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688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Haoxing Du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yeast_chr05_3_39.K3.08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689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Haoxing Du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yeast_chr05_3_39.K3.09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519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Haoxing Du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yeast_chr05_3_39.K3.10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520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Haoxing Du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yeast_chr05_3_39.K4.01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670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Boxuan Zeng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yeast_chr05_3_39.K4.02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670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Xia Wang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yeast_chr05_3_39.K4.03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670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Xuejiao Guo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yeast_chr05_3_39.K4.04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714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Xia Wang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yeast_chr05_3_39.K4.05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714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Shiyang Liu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yeast_chr05_3_39.K4.06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675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Haoxing Du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yeast_chr05_3_39.K4.07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675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Xuejiao Guo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yeast_chr05_3_39.K4.08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675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Wan Su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yeast_chr05_3_39.K4.09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675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Yi Wu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yeast_chr05_3_39.K4.10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675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Wan Su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yeast_chr05_3_39.K4.11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675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Haoxing Du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yeast_chr05_3_39.K4.12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676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Haoxing Du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yeast_chr05_3_39.K4.13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676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Haoxing Du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yeast_chr05_3_39.L1.01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688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Yi Wu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yeast_chr05_3_39.L1.02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688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Yi Wu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yeast_chr05_3_39.L1.03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688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Yi Wu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yeast_chr05_3_39.L1.04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688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Yi Wu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yeast_chr05_3_39.L1.05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640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Yi Wu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yeast_chr05_3_39.L1.06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640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Yi Wu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yeast_chr05_3_39.L1.07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641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Yi Wu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yeast_chr05_3_39.L1.08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636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Yi Wu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yeast_chr05_3_39.L1.09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637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Yi Wu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yeast_chr05_3_39.L1.10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637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Yi Wu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yeast_chr05_3_39.L1.11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637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Yi Wu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yeast_chr05_3_39.L1.12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637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Yi Wu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yeast_chr05_3_39.L1.13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637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Kairen Tian, Ting Li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yeast_chr05_3_39.L1.14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479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Yi Wu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yeast_chr05_3_39.L2.01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725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Yi Wu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yeast_chr05_3_39.L2.02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725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Yi Wu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yeast_chr05_3_39.L2.03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726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Yi Wu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yeast_chr05_3_39.L2.04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726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Zhu Jin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yeast_chr05_3_39.L2.05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726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Xia Wang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yeast_chr05_3_39.L2.06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592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Zhu Jin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yeast_chr05_3_39.L2.07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593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Yi Wu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yeast_chr05_3_39.L2.08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593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Si Chen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yeast_chr05_3_39.L2.09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593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Zhu Jin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yeast_chr05_3_39.L2.10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593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Zhu Jin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yeast_chr05_3_39.L3.01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691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Fang Zhai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yeast_chr05_3_39.L3.02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692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Fang Zhai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yeast_chr05_3_39.L3.03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692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Fang Zhai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yeast_chr05_3_39.L3.04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692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Fang Zhai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yeast_chr05_3_39.L3.05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713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Fang Zhai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yeast_chr05_3_39.L3.06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713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Fang Zhai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yeast_chr05_3_39.L3.07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713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Fang Zhai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yeast_chr05_3_39.L3.08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713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Fang Zhai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yeast_chr05_3_39.L3.09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662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Fang Zhai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yeast_chr05_3_39.L3.10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662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Fang Zhai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yeast_chr05_3_39.L3.11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663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Fang Zhai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yeast_chr05_3_39.L3.12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663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Fang Zhai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yeast_chr05_3_39.L3.13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663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Fang Zhai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yeast_chr05_3_39.L3.14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663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Fang Zhai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yeast_chr05_3_39.L3.15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440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Fang Zhai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yeast_chr05_3_39.L4.01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730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Qiuhui Lin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yeast_chr05_3_39.L4.02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699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Qiuhui Lin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yeast_chr05_3_39.L4.03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699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Qiuhui Lin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yeast_chr05_3_39.L4.04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700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Qiuhui Lin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yeast_chr05_3_39.L4.05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700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Qiuhui Lin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yeast_chr05_3_39.L4.06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566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Qiuhui Lin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yeast_chr05_3_39.L4.07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566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Qiuhui Lin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yeast_chr05_3_39.L4.08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566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Qiuhui Lin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yeast_chr05_3_39.L4.09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708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Qiuhui Lin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yeast_chr05_3_39.L4.10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708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Qiuhui Lin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yeast_chr05_3_39.L4.11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708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Qiuhui Lin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yeast_chr05_3_39.L4.12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708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Qiuhui Lin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yeast_chr05_3_39.L4.13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708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Qiuhui Lin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yeast_chr05_3_39.L4.14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708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Qiuhui Lin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yeast_chr05_3_39.M1.01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600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Shiyang Liu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yeast_chr05_3_39.M1.02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601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Boxuan Zeng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yeast_chr05_3_39.M1.03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554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Linting Wang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yeast_chr05_3_39.M1.04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555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Juan Zhao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yeast_chr05_3_39.M1.05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632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Shiyang Liu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yeast_chr05_3_39.M1.06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633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Shiyang Liu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yeast_chr05_3_39.M1.07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633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Shiyang Liu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yeast_chr05_3_39.M1.08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633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Shiyang Liu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yeast_chr05_3_39.M1.09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633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Shiyang Liu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yeast_chr05_3_39.M1.10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633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Boxuan Zeng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yeast_chr05_3_39.M1.11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531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Shiyang Liu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yeast_chr05_3_39.M1.12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531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Shiyang Liu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yeast_chr05_3_39.M1.13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469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Shiyang Liu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yeast_chr05_3_39.M1.14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469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Shiyang Liu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yeast_chr05_3_39.M2.01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673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Menglong Hu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yeast_chr05_3_39.M2.02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674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Menglong Hu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yeast_chr05_3_39.M2.03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674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Menglong Hu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yeast_chr05_3_39.M2.04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674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Menglong Hu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yeast_chr05_3_39.M2.05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674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Menglong Hu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yeast_chr05_3_39.M2.06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674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Xia Wang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yeast_chr05_3_39.M2.07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674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Xia Wang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yeast_chr05_3_39.M2.08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674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Xia Wang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yeast_chr05_3_39.M2.09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674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Xiaona Yang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yeast_chr05_3_39.M2.10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674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Xiaona Yang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yeast_chr05_3_39.M3.01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697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Xia Wang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yeast_chr05_3_39.M3.02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697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Xia Wang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yeast_chr05_3_39.M3.03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698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Xia Wang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yeast_chr05_3_39.M3.04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650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Xia Wang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yeast_chr05_3_39.M3.05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650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Xia Wang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yeast_chr05_3_39.M3.06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650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Xia Wang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yeast_chr05_3_39.M3.07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650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Xia Wang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yeast_chr05_3_39.M3.08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651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Xia Wang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yeast_chr05_3_39.M3.09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651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Xia Wang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yeast_chr05_3_39.M3.10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651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Xia Wang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yeast_chr05_3_39.M3.11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527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Xia Wang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yeast_chr05_3_39.M3.12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527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Xia Wang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yeast_chr05_3_39.M4.01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705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Enxu Wang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yeast_chr05_3_39.M4.02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705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Enxu Wang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yeast_chr05_3_39.M4.03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706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Enxu Wang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yeast_chr05_3_39.M4.04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706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Enxu Wang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yeast_chr05_3_39.M4.05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492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Enxu Wang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yeast_chr05_3_39.M4.06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492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Enxu Wang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yeast_chr05_3_39.M4.07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667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Enxu Wang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yeast_chr05_3_39.M4.08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667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Enxu Wang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yeast_chr05_3_39.M4.09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667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Enxu Wang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yeast_chr05_3_39.M4.10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667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Enxu Wang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yeast_chr05_3_39.M4.11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667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Juan Zhao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yeast_chr05_3_39.M4.12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667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Juan Zhao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yeast_chr05_3_39.M4.13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667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Juan Zhao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yeast_chr05_3_39.M4.14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668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Juan Zhao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yeast_chr05_3_39.N1.01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649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Juan Zhao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yeast_chr05_3_39.N1.02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649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Juan Zhao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yeast_chr05_3_39.N1.03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649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Juan Zhao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yeast_chr05_3_39.N1.04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649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Juan Zhao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yeast_chr05_3_39.N1.05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649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Juan Zhao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yeast_chr05_3_39.N1.06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650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Juan Zhao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yeast_chr05_3_39.N1.07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728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Juan Zhao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yeast_chr05_3_39.N1.08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728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Juan Zhao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yeast_chr05_3_39.N1.09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728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Juan Zhao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yeast_chr05_3_39.N1.10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728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Juan Zhao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yeast_chr05_3_39.N1.11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588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Juan Zhao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yeast_chr05_3_39.N1.12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589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Juan Zhao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yeast_chr05_3_39.N2.01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555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Dashuai Li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yeast_chr05_3_39.N2.02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556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Dashuai Li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yeast_chr05_3_39.N2.03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705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Dashuai Li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yeast_chr05_3_39.N2.04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705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Dashuai Li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yeast_chr05_3_39.N2.05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706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Junjun Dai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yeast_chr05_3_39.N2.06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706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Junjun Dai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yeast_chr05_3_39.N2.07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706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Junjun Dai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yeast_chr05_3_39.N2.08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706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Junjun Dai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yeast_chr05_3_39.N2.09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547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Ken Chen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yeast_chr05_3_39.N2.10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548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Ken Chen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yeast_chr05_3_39.N2.11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568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Ken Chen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yeast_chr05_3_39.N2.12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568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Ken Chen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yeast_chr05_3_39.N3.01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633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Yi Wu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yeast_chr05_3_39.N3.02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633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Yi Wu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yeast_chr05_3_39.N3.03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633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Yi Wu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yeast_chr05_3_39.N3.04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634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Yi Wu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yeast_chr05_3_39.N3.05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634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Yi Wu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yeast_chr05_3_39.N3.06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634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Yi Wu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yeast_chr05_3_39.N3.07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713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Yi Wu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yeast_chr05_3_39.N3.08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713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Yi Wu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yeast_chr05_3_39.N3.09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714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Yi Wu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yeast_chr05_3_39.N3.10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714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Yi Wu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yeast_chr05_3_39.N3.11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728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Yi Wu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yeast_chr05_3_39.N3.12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728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Yi Wu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yeast_chr05_3_39.N3.13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729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Yi Wu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yeast_chr05_3_39.N3.14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729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Xia Wang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yeast_chr05_3_39.N3.15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367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Yi Wu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yeast_chr05_3_39.N4.01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712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Xia Wang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yeast_chr05_3_39.N4.02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712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Xia Wang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yeast_chr05_3_39.N4.03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712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Xia Wang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yeast_chr05_3_39.N4.04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712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Xia Wang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yeast_chr05_3_39.N4.05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712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Xia Wang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yeast_chr05_3_39.N4.06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712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Xia Wang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yeast_chr05_3_39.N4.07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712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Xia Wang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yeast_chr05_3_39.N4.08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712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Xia Wang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yeast_chr05_3_39.N4.09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712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Xia Wang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yeast_chr05_3_39.N4.10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712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Xia Wang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yeast_chr05_3_39.N4.11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713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Xia Wang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yeast_chr05_3_39.N4.12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713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Xia Wang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yeast_chr05_3_39.N4.13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713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Xia Wang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 chr.05_3_39.O1.01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700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Si Chen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 chr.05_3_39.O1.02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701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Si Chen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 chr.05_3_39.O1.03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701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Si Chen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 chr.05_3_39.O1.04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451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Si Chen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 chr.05_3_39.O1.05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452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Si Chen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 chr.05_3_39.O1.06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641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Si Chen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 chr.05_3_39.O1.07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641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Si Chen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 chr.05_3_39.O1.08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641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Si Chen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 chr.05_3_39.O1.09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641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Si Chen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 chr.05_3_39.O1.10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641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Si Chen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 chr.05_3_39.O1.11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562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Si Chen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 chr.05_3_39.O1.12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563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Si Chen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 chr.05_3_39.O1.13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563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Si Chen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 chr.05_3_39.O2.01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578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Tianqing Song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 chr.05_3_39.O2.02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578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Nan Jia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 chr.05_3_39.O2.03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579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Nan Jia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 chr.05_3_39.O2.04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579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Nan Jia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 chr.05_3_39.O2.05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706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Nan Jia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 chr.05_3_39.O2.06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706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Xue Bai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 chr.05_3_39.O2.07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706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Xue Bai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 chr.05_3_39.O2.08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706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Xue Bai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 chr.05_3_39.O2.09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706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Xue Bai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 chr.05_3_39.O2.10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706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Xue Bai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 chr.05_3_39.O2.11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706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Zexiong Xie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 chr.05_3_39.O2.12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706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Zexiong Xie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 chr.05_3_39.O2.13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707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Zexiong Xie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 chr.05_3_39.O2.14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707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Zexiong Xie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 chr.05_3_39.O2.15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707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Zexiong Xie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 chr.05_3_39.O3.01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655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Fang Zhai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 chr.05_3_39.O3.02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655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Fang Zhai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 chr.05_3_39.O3.03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656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Fang Zhai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 chr.05_3_39.O3.04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656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Fang Zhai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 chr.05_3_39.O3.05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656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Fang Zhai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 chr.05_3_39.O3.06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656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Guangxin Ye, Xiaoran Xu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 chr.05_3_39.O3.07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642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Fang Zhai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 chr.05_3_39.O3.08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643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Fang Zhai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 chr.05_3_39.O3.09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643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Fang Zhai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 chr.05_3_39.O3.10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643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Fang Zhai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 chr.05_3_39.O3.11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643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Fang Zhai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 chr.05_3_39.O3.12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643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Fang Zhai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 chr.05_3_39.O3.13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643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Fang Zhai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 chr.05_3_39.O3.14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497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Fang Zhai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 chr.05_3_39.O3.15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498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Fang Zhai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 chr.05_3_39.O3.16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498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Fang Zhai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 chr.05_3_39.O4.01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473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Shiyang Liu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 chr.05_3_39.O4.02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473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Boxuan Zeng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 chr.05_3_39.O4.03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706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Shiyang Liu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 chr.05_3_39.O4.04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706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Shiyang Liu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 chr.05_3_39.O4.05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706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Shiyang Liu, Xia Wang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 chr.05_3_39.O4.06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706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Zhichao Yu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 chr.05_3_39.O4.07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706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Zhichao Yu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 chr.05_3_39.O4.08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706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Zhichao Yu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 chr.05_3_39.O4.09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706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Zhichao Yu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 chr.05_3_39.O4.10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706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Haoxing Du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 chr.05_3_39.O4.11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707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Cheng Hu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 chr.05_3_39.O4.12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707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Cheng Hu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 chr.05_3_39.O4.13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707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Cheng Hu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 chr.05_3_39.O4.14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707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Cheng Hu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 chr.05_3_39.O4.15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707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Cheng Hu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 chr.05_3_39.P1.01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675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Minghua Shen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 chr.05_3_39.P1.02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675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Minghua Shen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 chr.05_3_39.P1.03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675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Fang Zhai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 chr.05_3_39.P1.04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676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Minghua Shen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 chr.05_3_39.P1.05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698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Minghua Shen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 chr.05_3_39.P1.06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698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Minghua Shen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 chr.05_3_39.P1.07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698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Minghua Shen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 chr.05_3_39.P1.08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698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Minghua Shen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 chr.05_3_39.P1.09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698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Minghua Shen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 chr.05_3_39.P1.10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699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Minghua Shen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 chr.05_3_39.P2.01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664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Shengyang Du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 chr.05_3_39.P2.02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664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Xia Wang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 chr.05_3_39.P2.03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664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Shengyang Du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 chr.05_3_39.P2.04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664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Shengyang Du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 chr.05_3_39.P2.05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665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Yi Wu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 chr.05_3_39.P2.06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665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Yi Wu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 chr.05_3_39.P2.07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602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Fang Zhai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 chr.05_3_39.P2.08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602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Fang Zhai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 chr.05_3_39.P2.09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602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Fang Zhai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 chr.05_3_39.P2.10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603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Fang Zhai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 chr.05_3_39.P2.11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603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Fang Zhai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 chr.05_3_39.P3.01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730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Enxu Wang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 chr.05_3_39.P3.02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730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Enxu Wang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 chr.05_3_39.P3.03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730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Enxu Wang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 chr.05_3_39.P3.04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730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Enxu Wang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 chr.05_3_39.P3.05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730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Enxu Wang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 chr.05_3_39.P3.06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730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Enxu Wang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 chr.05_3_39.P3.07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731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Enxu Wang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 chr.05_3_39.P3.08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731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Enxu Wang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 chr.05_3_39.P3.09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503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Enxu Wang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 chr.05_3_39.P3.10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503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Enxu Wang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 chr.05_3_39.P3.11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685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Enxu Wang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 chr.05_3_39.P3.12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685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Enxu Wang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 chr.05_3_39.P3.13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685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Enxu Wang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 chr.05_3_39.P3.14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686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Enxu Wang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 chr.05_3_39.P3.15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686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Enxu Wang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 chr.05_3_39.P4.01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715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Yi Wu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 chr.05_3_39.P4.02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715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Yi Wu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 chr.05_3_39.P4.03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715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Yi Wu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 chr.05_3_39.P4.04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715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Yi Wu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 chr.05_3_39.P4.05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715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Yi Wu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 chr.05_3_39.P4.06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715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Xia Wang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 chr.05_3_39.P4.07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715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Haoxing Du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 chr.05_3_39.P4.08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715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Haoxing Du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 chr.05_3_39.P4.09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715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Haoxing Du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 chr.05_3_39.P4.10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715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Haoxing Du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 chr.05_3_39.P4.11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716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Si Chen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 chr.05_3_39.P4.12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716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Si Chen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 chr.05_3_39.P4.13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716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Si Chen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yeast chr.05_3_39.P4.14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716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Si Chen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yeast_chr05_3_39.Q1.01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641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Minghua Shen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yeast_chr05_3_39.Q1.02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641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Minghua Shen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yeast_chr05_3_39.Q1.03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642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Zhengbao Xia, Wenqi Ding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yeast_chr05_3_39.Q1.04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572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Minghua Shen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yeast_chr05_3_39.Q1.05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572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Minghua Shen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yeast_chr05_3_39.Q1.06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663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Minghua Shen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yeast_chr05_3_39.Q1.07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663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Minghua Shen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yeast_chr05_3_39.Q1.08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663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Minghua Shen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yeast_chr05_3_39.Q1.09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663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Minghua Shen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yeast_chr05_3_39.Q1.10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664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Minghua Shen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yeast_chr05_3_39.Q2.01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669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Rui Guo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yeast_chr05_3_39.Q2.02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669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Yi Wu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yeast_chr05_3_39.Q2.03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669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Rui Guo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yeast_chr05_3_39.Q2.04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669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Rui Guo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yeast_chr05_3_39.Q2.05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504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Rui Guo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yeast_chr05_3_39.Q2.06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504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Rui Guo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yeast_chr05_3_39.Q2.07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505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Zhu Jin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yeast_chr05_3_39.Q2.08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606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Zhu Jin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yeast_chr05_3_39.Q2.09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606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Zhu Jin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yeast_chr05_3_39.Q2.10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607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Zhu Jin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yeast_chr05_3_39.Q2.11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499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Zhu Jin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yeast_chr05_3_39.Q2.12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500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Zhu Jin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yeast_chr05_3_39.Q2.13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500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Zhu Jin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yeast_chr05_3_39.Q2.14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498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Qi Feng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yeast_chr05_3_39.Q2.15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498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Qi Feng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yeast_chr05_3_39.Q2.16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499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Qi Feng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yeast_chr05_3_39.Q2.17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497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Boxuan Zeng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yeast_chr05_3_39.Q2.18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353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Qi Feng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yeast_chr05_3_39.Q3.01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432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Menglong Hu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yeast_chr05_3_39.Q3.02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432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Menglong Hu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yeast_chr05_3_39.Q3.03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682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Menglong Hu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yeast_chr05_3_39.Q3.04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683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Menglong Hu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yeast_chr05_3_39.Q3.05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683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Menglong Hu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yeast_chr05_3_39.Q3.06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683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Menglong Hu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yeast_chr05_3_39.Q3.07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683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Menglong Hu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yeast_chr05_3_39.Q3.08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683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Menglong Hu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yeast_chr05_3_39.Q3.09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683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Menglong Hu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yeast_chr05_3_39.Q3.10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683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Menglong Hu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yeast_chr05_3_39.Q3.11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683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Menglong Hu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yeast_chr05_3_39.Q3.12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683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Menglong Hu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yeast_chr05_3_39.Q3.13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683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Menglong Hu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yeast_chr05_3_39.Q3.14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671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Menglong Hu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yeast_chr05_3_39.Q3.15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671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Menglong Hu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yeast_chr05_3_39.Q3.16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672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Menglong Hu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yeast_chr05_3_39.Q4.01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733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Tianqing Song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yeast_chr05_3_39.Q4.02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733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Tianqing Song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yeast_chr05_3_39.Q4.03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733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Tianqing Song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yeast_chr05_3_39.Q4.04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733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Tianqing Song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yeast_chr05_3_39.Q4.05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733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Tianqing Song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yeast_chr05_3_39.Q4.06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733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Xin Qi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yeast_chr05_3_39.Q4.07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733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Xin Qi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yeast_chr05_3_39.Q4.08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734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Xin Qi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yeast_chr05_3_39.Q4.09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734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Wei Zhang, Shilan Yang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yeast_chr05_3_39.Q4.10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734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Xin Qi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yeast_chr05_3_39.Q4.11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734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Meiqing Fu, Jinhua Zhang</w:t>
            </w:r>
          </w:p>
        </w:tc>
      </w:tr>
      <w:tr w:rsidR="00C1106C" w:rsidRPr="0028078E" w:rsidTr="000C7D00">
        <w:trPr>
          <w:trHeight w:val="315"/>
        </w:trPr>
        <w:tc>
          <w:tcPr>
            <w:tcW w:w="1317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kern w:val="0"/>
                <w:sz w:val="18"/>
                <w:szCs w:val="18"/>
              </w:rPr>
              <w:t>yeast_chr05_3_39.Q4.12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342</w:t>
            </w:r>
          </w:p>
        </w:tc>
        <w:tc>
          <w:tcPr>
            <w:tcW w:w="834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pEASY-Blunt</w:t>
            </w:r>
          </w:p>
        </w:tc>
        <w:tc>
          <w:tcPr>
            <w:tcW w:w="876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PCA</w:t>
            </w:r>
          </w:p>
        </w:tc>
        <w:tc>
          <w:tcPr>
            <w:tcW w:w="1440" w:type="pct"/>
            <w:shd w:val="clear" w:color="auto" w:fill="auto"/>
            <w:noWrap/>
            <w:vAlign w:val="bottom"/>
            <w:hideMark/>
          </w:tcPr>
          <w:p w:rsidR="00C1106C" w:rsidRPr="0028078E" w:rsidRDefault="00C1106C" w:rsidP="000C7D00">
            <w:pPr>
              <w:widowControl/>
              <w:jc w:val="center"/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</w:pPr>
            <w:r w:rsidRPr="0028078E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Yilin Liu, Ningzhi Liu</w:t>
            </w:r>
          </w:p>
        </w:tc>
      </w:tr>
    </w:tbl>
    <w:p w:rsidR="00C1106C" w:rsidRDefault="00C1106C">
      <w:pPr>
        <w:rPr>
          <w:rFonts w:hint="eastAsia"/>
        </w:rPr>
      </w:pPr>
      <w:bookmarkStart w:id="0" w:name="_GoBack"/>
      <w:bookmarkEnd w:id="0"/>
    </w:p>
    <w:sectPr w:rsidR="00C1106C" w:rsidSect="00755A7A">
      <w:pgSz w:w="12240" w:h="15840"/>
      <w:pgMar w:top="1440" w:right="1800" w:bottom="1440" w:left="1800" w:header="720" w:footer="720" w:gutter="0"/>
      <w:cols w:space="720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106C"/>
    <w:rsid w:val="00175A1F"/>
    <w:rsid w:val="00755A7A"/>
    <w:rsid w:val="00C11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CDEC49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106C"/>
    <w:pPr>
      <w:widowControl w:val="0"/>
      <w:jc w:val="both"/>
    </w:pPr>
    <w:rPr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C1106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1106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1106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C1106C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C1106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C1106C"/>
    <w:rPr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C110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C1106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110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C1106C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C1106C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C1106C"/>
    <w:pPr>
      <w:jc w:val="left"/>
    </w:pPr>
  </w:style>
  <w:style w:type="character" w:customStyle="1" w:styleId="a9">
    <w:name w:val="注释文本字符"/>
    <w:basedOn w:val="a0"/>
    <w:link w:val="a8"/>
    <w:uiPriority w:val="99"/>
    <w:semiHidden/>
    <w:rsid w:val="00C1106C"/>
    <w:rPr>
      <w:sz w:val="21"/>
      <w:szCs w:val="22"/>
    </w:rPr>
  </w:style>
  <w:style w:type="paragraph" w:styleId="aa">
    <w:name w:val="Balloon Text"/>
    <w:basedOn w:val="a"/>
    <w:link w:val="ab"/>
    <w:uiPriority w:val="99"/>
    <w:semiHidden/>
    <w:unhideWhenUsed/>
    <w:rsid w:val="00C1106C"/>
    <w:rPr>
      <w:sz w:val="18"/>
      <w:szCs w:val="18"/>
    </w:rPr>
  </w:style>
  <w:style w:type="character" w:customStyle="1" w:styleId="ab">
    <w:name w:val="批注框文本字符"/>
    <w:basedOn w:val="a0"/>
    <w:link w:val="aa"/>
    <w:uiPriority w:val="99"/>
    <w:semiHidden/>
    <w:rsid w:val="00C1106C"/>
    <w:rPr>
      <w:sz w:val="18"/>
      <w:szCs w:val="18"/>
    </w:rPr>
  </w:style>
  <w:style w:type="paragraph" w:customStyle="1" w:styleId="EndNoteBibliographyTitle">
    <w:name w:val="EndNote Bibliography Title"/>
    <w:basedOn w:val="a"/>
    <w:link w:val="EndNoteBibliographyTitleChar"/>
    <w:rsid w:val="00C1106C"/>
    <w:pPr>
      <w:jc w:val="center"/>
    </w:pPr>
    <w:rPr>
      <w:rFonts w:ascii="Calibri" w:hAnsi="Calibri" w:cs="Calibri"/>
      <w:noProof/>
      <w:sz w:val="20"/>
    </w:rPr>
  </w:style>
  <w:style w:type="character" w:customStyle="1" w:styleId="EndNoteBibliographyTitleChar">
    <w:name w:val="EndNote Bibliography Title Char"/>
    <w:basedOn w:val="a0"/>
    <w:link w:val="EndNoteBibliographyTitle"/>
    <w:rsid w:val="00C1106C"/>
    <w:rPr>
      <w:rFonts w:ascii="Calibri" w:hAnsi="Calibri" w:cs="Calibri"/>
      <w:noProof/>
      <w:sz w:val="20"/>
      <w:szCs w:val="22"/>
    </w:rPr>
  </w:style>
  <w:style w:type="paragraph" w:customStyle="1" w:styleId="EndNoteBibliography">
    <w:name w:val="EndNote Bibliography"/>
    <w:basedOn w:val="a"/>
    <w:link w:val="EndNoteBibliographyChar"/>
    <w:rsid w:val="00C1106C"/>
    <w:rPr>
      <w:rFonts w:ascii="Calibri" w:hAnsi="Calibri" w:cs="Calibri"/>
      <w:noProof/>
      <w:sz w:val="20"/>
    </w:rPr>
  </w:style>
  <w:style w:type="character" w:customStyle="1" w:styleId="EndNoteBibliographyChar">
    <w:name w:val="EndNote Bibliography Char"/>
    <w:basedOn w:val="a0"/>
    <w:link w:val="EndNoteBibliography"/>
    <w:rsid w:val="00C1106C"/>
    <w:rPr>
      <w:rFonts w:ascii="Calibri" w:hAnsi="Calibri" w:cs="Calibri"/>
      <w:noProof/>
      <w:sz w:val="20"/>
      <w:szCs w:val="22"/>
    </w:rPr>
  </w:style>
  <w:style w:type="character" w:styleId="ac">
    <w:name w:val="Hyperlink"/>
    <w:basedOn w:val="a0"/>
    <w:uiPriority w:val="99"/>
    <w:unhideWhenUsed/>
    <w:rsid w:val="00C1106C"/>
    <w:rPr>
      <w:color w:val="0000FF" w:themeColor="hyperlink"/>
      <w:u w:val="single"/>
    </w:rPr>
  </w:style>
  <w:style w:type="paragraph" w:styleId="ad">
    <w:name w:val="annotation subject"/>
    <w:basedOn w:val="a8"/>
    <w:next w:val="a8"/>
    <w:link w:val="ae"/>
    <w:uiPriority w:val="99"/>
    <w:semiHidden/>
    <w:unhideWhenUsed/>
    <w:rsid w:val="00C1106C"/>
    <w:rPr>
      <w:b/>
      <w:bCs/>
    </w:rPr>
  </w:style>
  <w:style w:type="character" w:customStyle="1" w:styleId="ae">
    <w:name w:val="批注主题字符"/>
    <w:basedOn w:val="a9"/>
    <w:link w:val="ad"/>
    <w:uiPriority w:val="99"/>
    <w:semiHidden/>
    <w:rsid w:val="00C1106C"/>
    <w:rPr>
      <w:b/>
      <w:bCs/>
      <w:sz w:val="21"/>
      <w:szCs w:val="22"/>
    </w:rPr>
  </w:style>
  <w:style w:type="table" w:styleId="af">
    <w:name w:val="Table Grid"/>
    <w:basedOn w:val="a1"/>
    <w:uiPriority w:val="39"/>
    <w:rsid w:val="00C1106C"/>
    <w:rPr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0">
    <w:name w:val="List Paragraph"/>
    <w:basedOn w:val="a"/>
    <w:uiPriority w:val="34"/>
    <w:qFormat/>
    <w:rsid w:val="00C1106C"/>
    <w:pPr>
      <w:ind w:firstLineChars="200" w:firstLine="420"/>
    </w:pPr>
  </w:style>
  <w:style w:type="paragraph" w:customStyle="1" w:styleId="SMcaption">
    <w:name w:val="SM caption"/>
    <w:basedOn w:val="a"/>
    <w:qFormat/>
    <w:rsid w:val="00C1106C"/>
    <w:pPr>
      <w:widowControl/>
      <w:jc w:val="left"/>
    </w:pPr>
    <w:rPr>
      <w:rFonts w:ascii="Times New Roman" w:eastAsia="SimSun" w:hAnsi="Times New Roman" w:cs="Times New Roman"/>
      <w:kern w:val="0"/>
      <w:sz w:val="24"/>
      <w:szCs w:val="20"/>
      <w:lang w:eastAsia="en-US"/>
    </w:rPr>
  </w:style>
  <w:style w:type="paragraph" w:styleId="af1">
    <w:name w:val="Revision"/>
    <w:hidden/>
    <w:uiPriority w:val="99"/>
    <w:semiHidden/>
    <w:rsid w:val="00C1106C"/>
    <w:rPr>
      <w:sz w:val="21"/>
      <w:szCs w:val="22"/>
    </w:rPr>
  </w:style>
  <w:style w:type="paragraph" w:customStyle="1" w:styleId="Head">
    <w:name w:val="Head"/>
    <w:basedOn w:val="a"/>
    <w:rsid w:val="00C1106C"/>
    <w:pPr>
      <w:keepNext/>
      <w:widowControl/>
      <w:spacing w:before="120" w:after="120"/>
      <w:jc w:val="center"/>
      <w:outlineLvl w:val="0"/>
    </w:pPr>
    <w:rPr>
      <w:rFonts w:ascii="Times New Roman" w:eastAsia="Times New Roman" w:hAnsi="Times New Roman" w:cs="Times New Roman"/>
      <w:b/>
      <w:bCs/>
      <w:kern w:val="28"/>
      <w:sz w:val="28"/>
      <w:szCs w:val="28"/>
      <w:lang w:eastAsia="en-US"/>
    </w:rPr>
  </w:style>
  <w:style w:type="paragraph" w:customStyle="1" w:styleId="Teaser">
    <w:name w:val="Teaser"/>
    <w:basedOn w:val="a"/>
    <w:rsid w:val="00C1106C"/>
    <w:pPr>
      <w:widowControl/>
      <w:spacing w:before="120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en-US"/>
    </w:rPr>
  </w:style>
  <w:style w:type="paragraph" w:customStyle="1" w:styleId="SOMContent">
    <w:name w:val="SOMContent"/>
    <w:basedOn w:val="a"/>
    <w:rsid w:val="00C1106C"/>
    <w:pPr>
      <w:widowControl/>
      <w:spacing w:before="120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en-US"/>
    </w:rPr>
  </w:style>
  <w:style w:type="paragraph" w:customStyle="1" w:styleId="SOMHead">
    <w:name w:val="SOMHead"/>
    <w:basedOn w:val="a"/>
    <w:rsid w:val="00C1106C"/>
    <w:pPr>
      <w:keepNext/>
      <w:widowControl/>
      <w:spacing w:before="240"/>
      <w:jc w:val="left"/>
      <w:outlineLvl w:val="0"/>
    </w:pPr>
    <w:rPr>
      <w:rFonts w:ascii="Times New Roman" w:eastAsia="Times New Roman" w:hAnsi="Times New Roman" w:cs="Times New Roman"/>
      <w:b/>
      <w:kern w:val="28"/>
      <w:sz w:val="24"/>
      <w:szCs w:val="24"/>
      <w:lang w:eastAsia="en-US"/>
    </w:rPr>
  </w:style>
  <w:style w:type="character" w:customStyle="1" w:styleId="apple-converted-space">
    <w:name w:val="apple-converted-space"/>
    <w:basedOn w:val="a0"/>
    <w:rsid w:val="00C1106C"/>
  </w:style>
  <w:style w:type="table" w:customStyle="1" w:styleId="11">
    <w:name w:val="网格型1"/>
    <w:basedOn w:val="a1"/>
    <w:next w:val="af"/>
    <w:uiPriority w:val="59"/>
    <w:rsid w:val="00C1106C"/>
    <w:rPr>
      <w:kern w:val="0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">
    <w:name w:val="网格型2"/>
    <w:basedOn w:val="a1"/>
    <w:next w:val="af"/>
    <w:uiPriority w:val="59"/>
    <w:rsid w:val="00C1106C"/>
    <w:rPr>
      <w:kern w:val="0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106C"/>
    <w:pPr>
      <w:widowControl w:val="0"/>
      <w:jc w:val="both"/>
    </w:pPr>
    <w:rPr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C1106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1106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1106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C1106C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C1106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C1106C"/>
    <w:rPr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C110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C1106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110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C1106C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C1106C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C1106C"/>
    <w:pPr>
      <w:jc w:val="left"/>
    </w:pPr>
  </w:style>
  <w:style w:type="character" w:customStyle="1" w:styleId="a9">
    <w:name w:val="注释文本字符"/>
    <w:basedOn w:val="a0"/>
    <w:link w:val="a8"/>
    <w:uiPriority w:val="99"/>
    <w:semiHidden/>
    <w:rsid w:val="00C1106C"/>
    <w:rPr>
      <w:sz w:val="21"/>
      <w:szCs w:val="22"/>
    </w:rPr>
  </w:style>
  <w:style w:type="paragraph" w:styleId="aa">
    <w:name w:val="Balloon Text"/>
    <w:basedOn w:val="a"/>
    <w:link w:val="ab"/>
    <w:uiPriority w:val="99"/>
    <w:semiHidden/>
    <w:unhideWhenUsed/>
    <w:rsid w:val="00C1106C"/>
    <w:rPr>
      <w:sz w:val="18"/>
      <w:szCs w:val="18"/>
    </w:rPr>
  </w:style>
  <w:style w:type="character" w:customStyle="1" w:styleId="ab">
    <w:name w:val="批注框文本字符"/>
    <w:basedOn w:val="a0"/>
    <w:link w:val="aa"/>
    <w:uiPriority w:val="99"/>
    <w:semiHidden/>
    <w:rsid w:val="00C1106C"/>
    <w:rPr>
      <w:sz w:val="18"/>
      <w:szCs w:val="18"/>
    </w:rPr>
  </w:style>
  <w:style w:type="paragraph" w:customStyle="1" w:styleId="EndNoteBibliographyTitle">
    <w:name w:val="EndNote Bibliography Title"/>
    <w:basedOn w:val="a"/>
    <w:link w:val="EndNoteBibliographyTitleChar"/>
    <w:rsid w:val="00C1106C"/>
    <w:pPr>
      <w:jc w:val="center"/>
    </w:pPr>
    <w:rPr>
      <w:rFonts w:ascii="Calibri" w:hAnsi="Calibri" w:cs="Calibri"/>
      <w:noProof/>
      <w:sz w:val="20"/>
    </w:rPr>
  </w:style>
  <w:style w:type="character" w:customStyle="1" w:styleId="EndNoteBibliographyTitleChar">
    <w:name w:val="EndNote Bibliography Title Char"/>
    <w:basedOn w:val="a0"/>
    <w:link w:val="EndNoteBibliographyTitle"/>
    <w:rsid w:val="00C1106C"/>
    <w:rPr>
      <w:rFonts w:ascii="Calibri" w:hAnsi="Calibri" w:cs="Calibri"/>
      <w:noProof/>
      <w:sz w:val="20"/>
      <w:szCs w:val="22"/>
    </w:rPr>
  </w:style>
  <w:style w:type="paragraph" w:customStyle="1" w:styleId="EndNoteBibliography">
    <w:name w:val="EndNote Bibliography"/>
    <w:basedOn w:val="a"/>
    <w:link w:val="EndNoteBibliographyChar"/>
    <w:rsid w:val="00C1106C"/>
    <w:rPr>
      <w:rFonts w:ascii="Calibri" w:hAnsi="Calibri" w:cs="Calibri"/>
      <w:noProof/>
      <w:sz w:val="20"/>
    </w:rPr>
  </w:style>
  <w:style w:type="character" w:customStyle="1" w:styleId="EndNoteBibliographyChar">
    <w:name w:val="EndNote Bibliography Char"/>
    <w:basedOn w:val="a0"/>
    <w:link w:val="EndNoteBibliography"/>
    <w:rsid w:val="00C1106C"/>
    <w:rPr>
      <w:rFonts w:ascii="Calibri" w:hAnsi="Calibri" w:cs="Calibri"/>
      <w:noProof/>
      <w:sz w:val="20"/>
      <w:szCs w:val="22"/>
    </w:rPr>
  </w:style>
  <w:style w:type="character" w:styleId="ac">
    <w:name w:val="Hyperlink"/>
    <w:basedOn w:val="a0"/>
    <w:uiPriority w:val="99"/>
    <w:unhideWhenUsed/>
    <w:rsid w:val="00C1106C"/>
    <w:rPr>
      <w:color w:val="0000FF" w:themeColor="hyperlink"/>
      <w:u w:val="single"/>
    </w:rPr>
  </w:style>
  <w:style w:type="paragraph" w:styleId="ad">
    <w:name w:val="annotation subject"/>
    <w:basedOn w:val="a8"/>
    <w:next w:val="a8"/>
    <w:link w:val="ae"/>
    <w:uiPriority w:val="99"/>
    <w:semiHidden/>
    <w:unhideWhenUsed/>
    <w:rsid w:val="00C1106C"/>
    <w:rPr>
      <w:b/>
      <w:bCs/>
    </w:rPr>
  </w:style>
  <w:style w:type="character" w:customStyle="1" w:styleId="ae">
    <w:name w:val="批注主题字符"/>
    <w:basedOn w:val="a9"/>
    <w:link w:val="ad"/>
    <w:uiPriority w:val="99"/>
    <w:semiHidden/>
    <w:rsid w:val="00C1106C"/>
    <w:rPr>
      <w:b/>
      <w:bCs/>
      <w:sz w:val="21"/>
      <w:szCs w:val="22"/>
    </w:rPr>
  </w:style>
  <w:style w:type="table" w:styleId="af">
    <w:name w:val="Table Grid"/>
    <w:basedOn w:val="a1"/>
    <w:uiPriority w:val="39"/>
    <w:rsid w:val="00C1106C"/>
    <w:rPr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0">
    <w:name w:val="List Paragraph"/>
    <w:basedOn w:val="a"/>
    <w:uiPriority w:val="34"/>
    <w:qFormat/>
    <w:rsid w:val="00C1106C"/>
    <w:pPr>
      <w:ind w:firstLineChars="200" w:firstLine="420"/>
    </w:pPr>
  </w:style>
  <w:style w:type="paragraph" w:customStyle="1" w:styleId="SMcaption">
    <w:name w:val="SM caption"/>
    <w:basedOn w:val="a"/>
    <w:qFormat/>
    <w:rsid w:val="00C1106C"/>
    <w:pPr>
      <w:widowControl/>
      <w:jc w:val="left"/>
    </w:pPr>
    <w:rPr>
      <w:rFonts w:ascii="Times New Roman" w:eastAsia="SimSun" w:hAnsi="Times New Roman" w:cs="Times New Roman"/>
      <w:kern w:val="0"/>
      <w:sz w:val="24"/>
      <w:szCs w:val="20"/>
      <w:lang w:eastAsia="en-US"/>
    </w:rPr>
  </w:style>
  <w:style w:type="paragraph" w:styleId="af1">
    <w:name w:val="Revision"/>
    <w:hidden/>
    <w:uiPriority w:val="99"/>
    <w:semiHidden/>
    <w:rsid w:val="00C1106C"/>
    <w:rPr>
      <w:sz w:val="21"/>
      <w:szCs w:val="22"/>
    </w:rPr>
  </w:style>
  <w:style w:type="paragraph" w:customStyle="1" w:styleId="Head">
    <w:name w:val="Head"/>
    <w:basedOn w:val="a"/>
    <w:rsid w:val="00C1106C"/>
    <w:pPr>
      <w:keepNext/>
      <w:widowControl/>
      <w:spacing w:before="120" w:after="120"/>
      <w:jc w:val="center"/>
      <w:outlineLvl w:val="0"/>
    </w:pPr>
    <w:rPr>
      <w:rFonts w:ascii="Times New Roman" w:eastAsia="Times New Roman" w:hAnsi="Times New Roman" w:cs="Times New Roman"/>
      <w:b/>
      <w:bCs/>
      <w:kern w:val="28"/>
      <w:sz w:val="28"/>
      <w:szCs w:val="28"/>
      <w:lang w:eastAsia="en-US"/>
    </w:rPr>
  </w:style>
  <w:style w:type="paragraph" w:customStyle="1" w:styleId="Teaser">
    <w:name w:val="Teaser"/>
    <w:basedOn w:val="a"/>
    <w:rsid w:val="00C1106C"/>
    <w:pPr>
      <w:widowControl/>
      <w:spacing w:before="120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en-US"/>
    </w:rPr>
  </w:style>
  <w:style w:type="paragraph" w:customStyle="1" w:styleId="SOMContent">
    <w:name w:val="SOMContent"/>
    <w:basedOn w:val="a"/>
    <w:rsid w:val="00C1106C"/>
    <w:pPr>
      <w:widowControl/>
      <w:spacing w:before="120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en-US"/>
    </w:rPr>
  </w:style>
  <w:style w:type="paragraph" w:customStyle="1" w:styleId="SOMHead">
    <w:name w:val="SOMHead"/>
    <w:basedOn w:val="a"/>
    <w:rsid w:val="00C1106C"/>
    <w:pPr>
      <w:keepNext/>
      <w:widowControl/>
      <w:spacing w:before="240"/>
      <w:jc w:val="left"/>
      <w:outlineLvl w:val="0"/>
    </w:pPr>
    <w:rPr>
      <w:rFonts w:ascii="Times New Roman" w:eastAsia="Times New Roman" w:hAnsi="Times New Roman" w:cs="Times New Roman"/>
      <w:b/>
      <w:kern w:val="28"/>
      <w:sz w:val="24"/>
      <w:szCs w:val="24"/>
      <w:lang w:eastAsia="en-US"/>
    </w:rPr>
  </w:style>
  <w:style w:type="character" w:customStyle="1" w:styleId="apple-converted-space">
    <w:name w:val="apple-converted-space"/>
    <w:basedOn w:val="a0"/>
    <w:rsid w:val="00C1106C"/>
  </w:style>
  <w:style w:type="table" w:customStyle="1" w:styleId="11">
    <w:name w:val="网格型1"/>
    <w:basedOn w:val="a1"/>
    <w:next w:val="af"/>
    <w:uiPriority w:val="59"/>
    <w:rsid w:val="00C1106C"/>
    <w:rPr>
      <w:kern w:val="0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">
    <w:name w:val="网格型2"/>
    <w:basedOn w:val="a1"/>
    <w:next w:val="af"/>
    <w:uiPriority w:val="59"/>
    <w:rsid w:val="00C1106C"/>
    <w:rPr>
      <w:kern w:val="0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33</Pages>
  <Words>7680</Words>
  <Characters>43777</Characters>
  <Application>Microsoft Macintosh Word</Application>
  <DocSecurity>0</DocSecurity>
  <Lines>364</Lines>
  <Paragraphs>102</Paragraphs>
  <ScaleCrop>false</ScaleCrop>
  <Company/>
  <LinksUpToDate>false</LinksUpToDate>
  <CharactersWithSpaces>51355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 Yang</dc:creator>
  <cp:keywords/>
  <dc:description/>
  <cp:lastModifiedBy>Kun Yang</cp:lastModifiedBy>
  <cp:revision>1</cp:revision>
  <dcterms:created xsi:type="dcterms:W3CDTF">2016-10-31T17:07:00Z</dcterms:created>
  <dcterms:modified xsi:type="dcterms:W3CDTF">2016-10-31T17:07:00Z</dcterms:modified>
</cp:coreProperties>
</file>