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BFFF9" w14:textId="1A87885F" w:rsidR="00EF75A4" w:rsidRPr="00453321" w:rsidRDefault="008C4346" w:rsidP="00453321">
      <w:pPr>
        <w:widowControl/>
        <w:snapToGrid w:val="0"/>
        <w:spacing w:beforeLines="100" w:before="312" w:after="100" w:afterAutospacing="1"/>
        <w:contextualSpacing/>
        <w:jc w:val="center"/>
        <w:rPr>
          <w:rFonts w:ascii="Times New Roman" w:hAnsi="Times New Roman" w:cs="Times New Roman"/>
          <w:b/>
          <w:snapToGrid w:val="0"/>
          <w:color w:val="000000"/>
          <w:w w:val="0"/>
          <w:kern w:val="0"/>
          <w:sz w:val="24"/>
          <w:szCs w:val="28"/>
          <w:u w:color="000000"/>
          <w:bdr w:val="none" w:sz="0" w:space="0" w:color="000000"/>
        </w:rPr>
      </w:pPr>
      <w:r w:rsidRPr="00453321">
        <w:rPr>
          <w:rFonts w:ascii="Times New Roman" w:hAnsi="Times New Roman" w:cs="Times New Roman" w:hint="eastAsia"/>
          <w:b/>
          <w:snapToGrid w:val="0"/>
          <w:color w:val="000000"/>
          <w:w w:val="0"/>
          <w:kern w:val="0"/>
          <w:sz w:val="24"/>
          <w:szCs w:val="28"/>
          <w:u w:color="000000"/>
          <w:bdr w:val="none" w:sz="0" w:space="0" w:color="000000"/>
        </w:rPr>
        <w:t>Sequences of p</w:t>
      </w:r>
      <w:r w:rsidR="00EF75A4" w:rsidRPr="00453321">
        <w:rPr>
          <w:rFonts w:ascii="Times New Roman" w:hAnsi="Times New Roman" w:cs="Times New Roman" w:hint="eastAsia"/>
          <w:b/>
          <w:snapToGrid w:val="0"/>
          <w:color w:val="000000"/>
          <w:w w:val="0"/>
          <w:kern w:val="0"/>
          <w:sz w:val="24"/>
          <w:szCs w:val="28"/>
          <w:u w:color="000000"/>
          <w:bdr w:val="none" w:sz="0" w:space="0" w:color="000000"/>
        </w:rPr>
        <w:t xml:space="preserve">rimers for </w:t>
      </w:r>
      <w:proofErr w:type="spellStart"/>
      <w:r w:rsidR="00EF75A4" w:rsidRPr="00453321">
        <w:rPr>
          <w:rFonts w:ascii="Times New Roman" w:hAnsi="Times New Roman" w:cs="Times New Roman" w:hint="eastAsia"/>
          <w:b/>
          <w:snapToGrid w:val="0"/>
          <w:color w:val="000000"/>
          <w:w w:val="0"/>
          <w:kern w:val="0"/>
          <w:sz w:val="24"/>
          <w:szCs w:val="28"/>
          <w:u w:color="000000"/>
          <w:bdr w:val="none" w:sz="0" w:space="0" w:color="000000"/>
        </w:rPr>
        <w:t>quadruplication</w:t>
      </w:r>
      <w:proofErr w:type="spellEnd"/>
      <w:r w:rsidR="00EF75A4" w:rsidRPr="00453321">
        <w:rPr>
          <w:rFonts w:ascii="Times New Roman" w:hAnsi="Times New Roman" w:cs="Times New Roman" w:hint="eastAsia"/>
          <w:b/>
          <w:snapToGrid w:val="0"/>
          <w:color w:val="000000"/>
          <w:w w:val="0"/>
          <w:kern w:val="0"/>
          <w:sz w:val="24"/>
          <w:szCs w:val="28"/>
          <w:u w:color="000000"/>
          <w:bdr w:val="none" w:sz="0" w:space="0" w:color="000000"/>
        </w:rPr>
        <w:t xml:space="preserve"> structure identif</w:t>
      </w:r>
      <w:r w:rsidR="00465DBA" w:rsidRPr="00453321">
        <w:rPr>
          <w:rFonts w:ascii="Times New Roman" w:hAnsi="Times New Roman" w:cs="Times New Roman"/>
          <w:b/>
          <w:snapToGrid w:val="0"/>
          <w:color w:val="000000"/>
          <w:w w:val="0"/>
          <w:kern w:val="0"/>
          <w:sz w:val="24"/>
          <w:szCs w:val="28"/>
          <w:u w:color="000000"/>
          <w:bdr w:val="none" w:sz="0" w:space="0" w:color="000000"/>
        </w:rPr>
        <w:t>ication</w:t>
      </w:r>
      <w:r w:rsidR="00EF75A4" w:rsidRPr="00453321">
        <w:rPr>
          <w:rFonts w:ascii="Times New Roman" w:hAnsi="Times New Roman" w:cs="Times New Roman" w:hint="eastAsia"/>
          <w:b/>
          <w:snapToGrid w:val="0"/>
          <w:color w:val="000000"/>
          <w:w w:val="0"/>
          <w:kern w:val="0"/>
          <w:sz w:val="24"/>
          <w:szCs w:val="28"/>
          <w:u w:color="000000"/>
          <w:bdr w:val="none" w:sz="0" w:space="0" w:color="000000"/>
        </w:rPr>
        <w:t xml:space="preserve"> and </w:t>
      </w:r>
      <w:proofErr w:type="spellStart"/>
      <w:r w:rsidR="00EF75A4" w:rsidRPr="00453321">
        <w:rPr>
          <w:rFonts w:ascii="Times New Roman" w:hAnsi="Times New Roman" w:cs="Times New Roman" w:hint="eastAsia"/>
          <w:b/>
          <w:snapToGrid w:val="0"/>
          <w:color w:val="000000"/>
          <w:w w:val="0"/>
          <w:kern w:val="0"/>
          <w:sz w:val="24"/>
          <w:szCs w:val="28"/>
          <w:u w:color="000000"/>
          <w:bdr w:val="none" w:sz="0" w:space="0" w:color="000000"/>
        </w:rPr>
        <w:t>qPCR</w:t>
      </w:r>
      <w:proofErr w:type="spellEnd"/>
      <w:r w:rsidR="00EF75A4" w:rsidRPr="00453321">
        <w:rPr>
          <w:rFonts w:ascii="Times New Roman" w:hAnsi="Times New Roman" w:cs="Times New Roman" w:hint="eastAsia"/>
          <w:b/>
          <w:snapToGrid w:val="0"/>
          <w:color w:val="000000"/>
          <w:w w:val="0"/>
          <w:kern w:val="0"/>
          <w:sz w:val="24"/>
          <w:szCs w:val="28"/>
          <w:u w:color="000000"/>
          <w:bdr w:val="none" w:sz="0" w:space="0" w:color="000000"/>
        </w:rPr>
        <w:t xml:space="preserve"> primers for copy number confirmation.</w:t>
      </w:r>
    </w:p>
    <w:p w14:paraId="2CA7AF54" w14:textId="77777777" w:rsidR="00EF75A4" w:rsidRPr="007B2C18" w:rsidRDefault="00EF75A4" w:rsidP="00EF75A4">
      <w:pPr>
        <w:snapToGrid w:val="0"/>
        <w:spacing w:beforeLines="100" w:before="312" w:after="100" w:afterAutospacing="1"/>
        <w:contextualSpacing/>
        <w:rPr>
          <w:rFonts w:ascii="Times New Roman" w:hAnsi="Times New Roman" w:cs="Times New Roman"/>
          <w:b/>
          <w:sz w:val="22"/>
          <w:szCs w:val="28"/>
        </w:rPr>
      </w:pPr>
    </w:p>
    <w:tbl>
      <w:tblPr>
        <w:tblW w:w="9056" w:type="dxa"/>
        <w:tblInd w:w="93" w:type="dxa"/>
        <w:tblLook w:val="04A0" w:firstRow="1" w:lastRow="0" w:firstColumn="1" w:lastColumn="0" w:noHBand="0" w:noVBand="1"/>
      </w:tblPr>
      <w:tblGrid>
        <w:gridCol w:w="1858"/>
        <w:gridCol w:w="586"/>
        <w:gridCol w:w="3376"/>
        <w:gridCol w:w="3236"/>
      </w:tblGrid>
      <w:tr w:rsidR="00EF75A4" w:rsidRPr="007B2C18" w14:paraId="255849DD" w14:textId="77777777" w:rsidTr="00DF1E6F">
        <w:trPr>
          <w:trHeight w:val="28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E203" w14:textId="77777777" w:rsidR="00EF75A4" w:rsidRPr="007B2C18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20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20"/>
              </w:rPr>
              <w:t>Function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6548" w14:textId="77777777" w:rsidR="00EF75A4" w:rsidRPr="007B2C18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20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20"/>
              </w:rPr>
              <w:t>ID</w:t>
            </w: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4CFA" w14:textId="77777777" w:rsidR="00EF75A4" w:rsidRPr="007B2C18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20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20"/>
              </w:rPr>
              <w:t>Forward primer</w:t>
            </w: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FA26" w14:textId="77777777" w:rsidR="00EF75A4" w:rsidRPr="007B2C18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20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20"/>
              </w:rPr>
              <w:t>Reverse Primer</w:t>
            </w:r>
          </w:p>
        </w:tc>
      </w:tr>
      <w:tr w:rsidR="00EF75A4" w:rsidRPr="00246F50" w14:paraId="36A0D376" w14:textId="77777777" w:rsidTr="00DF1E6F">
        <w:trPr>
          <w:trHeight w:val="285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76C1" w14:textId="77777777" w:rsidR="00EF75A4" w:rsidRPr="00246F50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quadruplication</w:t>
            </w:r>
            <w:proofErr w:type="spellEnd"/>
            <w:proofErr w:type="gramEnd"/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 verification by PCR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B14A" w14:textId="77777777" w:rsidR="00EF75A4" w:rsidRPr="00246F50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424B" w14:textId="77777777" w:rsidR="00EF75A4" w:rsidRPr="00246F50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CGTAGCCAAAGTGAAAGGGAAGA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80BFD" w14:textId="77777777" w:rsidR="00EF75A4" w:rsidRPr="00246F50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CTCTTTCCGTTCAAGTCGGTTTT</w:t>
            </w:r>
          </w:p>
        </w:tc>
      </w:tr>
      <w:tr w:rsidR="00EF75A4" w:rsidRPr="00246F50" w14:paraId="2EC988E4" w14:textId="77777777" w:rsidTr="00DF1E6F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1495" w14:textId="77777777" w:rsidR="00EF75A4" w:rsidRPr="00246F50" w:rsidRDefault="00EF75A4" w:rsidP="00DF1E6F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733F" w14:textId="77777777" w:rsidR="00EF75A4" w:rsidRPr="00246F50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E691" w14:textId="77777777" w:rsidR="00EF75A4" w:rsidRPr="00246F50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CATAGAAGGCAGCACCAGTTAGA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A28BB" w14:textId="77777777" w:rsidR="00EF75A4" w:rsidRPr="00246F50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ACAGGTCCTCTGGTAACGGTAAG</w:t>
            </w:r>
          </w:p>
        </w:tc>
      </w:tr>
      <w:tr w:rsidR="00EF75A4" w:rsidRPr="00246F50" w14:paraId="6529F3F4" w14:textId="77777777" w:rsidTr="00DF1E6F">
        <w:trPr>
          <w:trHeight w:val="285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56F72" w14:textId="77777777" w:rsidR="00EF75A4" w:rsidRPr="00246F50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copy</w:t>
            </w:r>
            <w:proofErr w:type="gramEnd"/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 number verification by </w:t>
            </w:r>
            <w:proofErr w:type="spellStart"/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qPCR</w:t>
            </w:r>
            <w:proofErr w:type="spellEnd"/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0901" w14:textId="77777777" w:rsidR="00EF75A4" w:rsidRPr="00246F50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6C18" w14:textId="77777777" w:rsidR="00EF75A4" w:rsidRPr="00246F50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AACACGATAATGCTGCTAAAGATG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8A71" w14:textId="77777777" w:rsidR="00EF75A4" w:rsidRPr="00246F50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ATTTGCTGCTGATTGGAGTTATG</w:t>
            </w:r>
          </w:p>
        </w:tc>
      </w:tr>
      <w:tr w:rsidR="00EF75A4" w:rsidRPr="00246F50" w14:paraId="10F779C4" w14:textId="77777777" w:rsidTr="00DF1E6F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0CEDB" w14:textId="77777777" w:rsidR="00EF75A4" w:rsidRPr="00246F50" w:rsidRDefault="00EF75A4" w:rsidP="00DF1E6F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5AAA" w14:textId="77777777" w:rsidR="00EF75A4" w:rsidRPr="00246F50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DA96" w14:textId="77777777" w:rsidR="00EF75A4" w:rsidRPr="00246F50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GGGAAAGCAACCAGGAGAAA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9A7C" w14:textId="77777777" w:rsidR="00EF75A4" w:rsidRPr="00246F50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TGTGCCATTGTCAGTGAATAGT</w:t>
            </w:r>
          </w:p>
        </w:tc>
      </w:tr>
      <w:tr w:rsidR="00EF75A4" w:rsidRPr="00246F50" w14:paraId="21295C3F" w14:textId="77777777" w:rsidTr="00DF1E6F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70B34" w14:textId="77777777" w:rsidR="00EF75A4" w:rsidRPr="00246F50" w:rsidRDefault="00EF75A4" w:rsidP="00DF1E6F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89CF" w14:textId="77777777" w:rsidR="00EF75A4" w:rsidRPr="00246F50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7B5B" w14:textId="77777777" w:rsidR="00EF75A4" w:rsidRPr="00246F50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GCCGCTTAAGTACCTGTGATAA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1707" w14:textId="77777777" w:rsidR="00EF75A4" w:rsidRPr="00246F50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TGCGAGTATGTGCACTAGTTAAA</w:t>
            </w:r>
          </w:p>
        </w:tc>
      </w:tr>
      <w:tr w:rsidR="00EF75A4" w:rsidRPr="00246F50" w14:paraId="15B57240" w14:textId="77777777" w:rsidTr="00DF1E6F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49FF2" w14:textId="77777777" w:rsidR="00EF75A4" w:rsidRPr="00246F50" w:rsidRDefault="00EF75A4" w:rsidP="00DF1E6F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F68E" w14:textId="77777777" w:rsidR="00EF75A4" w:rsidRPr="00246F50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9827" w14:textId="77777777" w:rsidR="00EF75A4" w:rsidRPr="00246F50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GCAAGGATACAGCGTGATAAGA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DFAA" w14:textId="77777777" w:rsidR="00EF75A4" w:rsidRPr="00246F50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CTTCGGTCTCCTCGGTAGTAT</w:t>
            </w:r>
          </w:p>
        </w:tc>
      </w:tr>
      <w:tr w:rsidR="00EF75A4" w:rsidRPr="00246F50" w14:paraId="3239ED21" w14:textId="77777777" w:rsidTr="00DF1E6F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CAD88" w14:textId="77777777" w:rsidR="00EF75A4" w:rsidRPr="00246F50" w:rsidRDefault="00EF75A4" w:rsidP="00DF1E6F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21A8" w14:textId="77777777" w:rsidR="00EF75A4" w:rsidRPr="00246F50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0F69" w14:textId="77777777" w:rsidR="00EF75A4" w:rsidRPr="00246F50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GGAGACCGAAGTGGTTAAGAAA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FFC4" w14:textId="77777777" w:rsidR="00EF75A4" w:rsidRPr="00246F50" w:rsidRDefault="00EF75A4" w:rsidP="00DF1E6F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46F50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CCATTCTTCTTCCCTTTCACTTTG</w:t>
            </w:r>
          </w:p>
        </w:tc>
      </w:tr>
    </w:tbl>
    <w:p w14:paraId="734AC62E" w14:textId="77777777" w:rsidR="00EF75A4" w:rsidRDefault="00EF75A4" w:rsidP="00EF75A4">
      <w:pPr>
        <w:snapToGrid w:val="0"/>
        <w:spacing w:beforeLines="100" w:before="312" w:after="100" w:afterAutospacing="1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388FF8E3" w14:textId="77777777" w:rsidR="000D0592" w:rsidRDefault="000D0592" w:rsidP="007B7288">
      <w:pPr>
        <w:widowControl/>
        <w:snapToGrid w:val="0"/>
        <w:spacing w:beforeLines="100" w:before="312" w:after="100" w:afterAutospacing="1"/>
        <w:contextualSpacing/>
        <w:jc w:val="left"/>
        <w:rPr>
          <w:rFonts w:ascii="Times New Roman" w:hAnsi="Times New Roman" w:cs="Times New Roman"/>
          <w:snapToGrid w:val="0"/>
          <w:color w:val="000000"/>
          <w:w w:val="0"/>
          <w:kern w:val="0"/>
          <w:sz w:val="28"/>
          <w:szCs w:val="28"/>
          <w:u w:color="000000"/>
          <w:bdr w:val="none" w:sz="0" w:space="0" w:color="000000"/>
        </w:rPr>
      </w:pPr>
    </w:p>
    <w:p w14:paraId="2DE3C6F5" w14:textId="4DBC60B8" w:rsidR="00F07B68" w:rsidRPr="00453321" w:rsidRDefault="00FC0397" w:rsidP="00453321">
      <w:pPr>
        <w:widowControl/>
        <w:jc w:val="center"/>
        <w:rPr>
          <w:rFonts w:ascii="Times New Roman" w:hAnsi="Times New Roman" w:cs="Times New Roman"/>
          <w:b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</w:pPr>
      <w:bookmarkStart w:id="0" w:name="OLE_LINK28"/>
      <w:proofErr w:type="gramStart"/>
      <w:r w:rsidRPr="00453321">
        <w:rPr>
          <w:rFonts w:ascii="Times New Roman" w:hAnsi="Times New Roman" w:cs="Times New Roman" w:hint="eastAsia"/>
          <w:b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  <w:t xml:space="preserve">Sequences of primers for </w:t>
      </w:r>
      <w:proofErr w:type="spellStart"/>
      <w:r w:rsidRPr="00453321">
        <w:rPr>
          <w:rFonts w:ascii="Times New Roman" w:hAnsi="Times New Roman" w:cs="Times New Roman" w:hint="eastAsia"/>
          <w:b/>
          <w:i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  <w:t>s</w:t>
      </w:r>
      <w:r w:rsidR="00072F55" w:rsidRPr="00453321">
        <w:rPr>
          <w:rFonts w:ascii="Times New Roman" w:hAnsi="Times New Roman" w:cs="Times New Roman" w:hint="eastAsia"/>
          <w:b/>
          <w:i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  <w:t>ynV</w:t>
      </w:r>
      <w:proofErr w:type="spellEnd"/>
      <w:r w:rsidR="00072F55" w:rsidRPr="00453321">
        <w:rPr>
          <w:rFonts w:ascii="Times New Roman" w:hAnsi="Times New Roman" w:cs="Times New Roman" w:hint="eastAsia"/>
          <w:b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  <w:t xml:space="preserve"> </w:t>
      </w:r>
      <w:r w:rsidR="00FD7403" w:rsidRPr="00453321">
        <w:rPr>
          <w:rFonts w:ascii="Times New Roman" w:hAnsi="Times New Roman" w:cs="Times New Roman" w:hint="eastAsia"/>
          <w:b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  <w:t>SNVs</w:t>
      </w:r>
      <w:r w:rsidR="00072F55" w:rsidRPr="00453321">
        <w:rPr>
          <w:rFonts w:ascii="Times New Roman" w:hAnsi="Times New Roman" w:cs="Times New Roman" w:hint="eastAsia"/>
          <w:b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  <w:t>/</w:t>
      </w:r>
      <w:proofErr w:type="spellStart"/>
      <w:r w:rsidR="00072F55" w:rsidRPr="00453321">
        <w:rPr>
          <w:rFonts w:ascii="Times New Roman" w:hAnsi="Times New Roman" w:cs="Times New Roman" w:hint="eastAsia"/>
          <w:b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  <w:t>indels</w:t>
      </w:r>
      <w:proofErr w:type="spellEnd"/>
      <w:r w:rsidR="00F652F3" w:rsidRPr="00453321">
        <w:rPr>
          <w:rFonts w:ascii="Times New Roman" w:hAnsi="Times New Roman" w:cs="Times New Roman" w:hint="eastAsia"/>
          <w:b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  <w:t xml:space="preserve"> </w:t>
      </w:r>
      <w:r w:rsidR="00B940B3" w:rsidRPr="00453321">
        <w:rPr>
          <w:rFonts w:ascii="Times New Roman" w:hAnsi="Times New Roman" w:cs="Times New Roman" w:hint="eastAsia"/>
          <w:b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  <w:t xml:space="preserve">amplification and </w:t>
      </w:r>
      <w:r w:rsidRPr="00453321">
        <w:rPr>
          <w:rFonts w:ascii="Times New Roman" w:hAnsi="Times New Roman" w:cs="Times New Roman" w:hint="eastAsia"/>
          <w:b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  <w:t>Sanger sequencing</w:t>
      </w:r>
      <w:r w:rsidR="00991BBE" w:rsidRPr="00453321">
        <w:rPr>
          <w:rFonts w:ascii="Times New Roman" w:hAnsi="Times New Roman" w:cs="Times New Roman" w:hint="eastAsia"/>
          <w:b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  <w:t>.</w:t>
      </w:r>
      <w:proofErr w:type="gramEnd"/>
    </w:p>
    <w:p w14:paraId="1654661F" w14:textId="77777777" w:rsidR="00F652F3" w:rsidRDefault="00F652F3" w:rsidP="007B7288">
      <w:pPr>
        <w:widowControl/>
        <w:snapToGrid w:val="0"/>
        <w:spacing w:beforeLines="100" w:before="312" w:after="100" w:afterAutospacing="1"/>
        <w:contextualSpacing/>
        <w:rPr>
          <w:rFonts w:ascii="Times New Roman" w:hAnsi="Times New Roman" w:cs="Times New Roman"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</w:pPr>
    </w:p>
    <w:tbl>
      <w:tblPr>
        <w:tblW w:w="842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66"/>
        <w:gridCol w:w="2268"/>
        <w:gridCol w:w="2268"/>
        <w:gridCol w:w="992"/>
        <w:gridCol w:w="992"/>
        <w:gridCol w:w="1043"/>
      </w:tblGrid>
      <w:tr w:rsidR="00E31550" w:rsidRPr="000D0592" w14:paraId="0A66F4E9" w14:textId="77777777" w:rsidTr="00FB139E">
        <w:trPr>
          <w:trHeight w:val="48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bookmarkEnd w:id="0"/>
          <w:p w14:paraId="3EDE60D2" w14:textId="1D3DE3DB" w:rsidR="000D0592" w:rsidRPr="007B2C18" w:rsidRDefault="000D0592" w:rsidP="00077C4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 xml:space="preserve">Variant Target </w:t>
            </w:r>
            <w:r w:rsidR="00077C48">
              <w:rPr>
                <w:rFonts w:ascii="Times New Roman" w:eastAsia="SimSun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Region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0F92" w14:textId="77777777" w:rsidR="007E4C06" w:rsidRPr="007B2C18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Amplify_forward</w:t>
            </w:r>
            <w:proofErr w:type="spellEnd"/>
          </w:p>
          <w:p w14:paraId="74351C8C" w14:textId="3FCAFDD9" w:rsidR="000D0592" w:rsidRPr="007B2C18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_</w:t>
            </w:r>
            <w:proofErr w:type="gramStart"/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primer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A0339" w14:textId="77777777" w:rsidR="007E4C06" w:rsidRPr="007B2C18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Amplify_reverse</w:t>
            </w:r>
            <w:proofErr w:type="spellEnd"/>
          </w:p>
          <w:p w14:paraId="349512E8" w14:textId="5D2A79F9" w:rsidR="000D0592" w:rsidRPr="007B2C18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_</w:t>
            </w:r>
            <w:proofErr w:type="gramStart"/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primer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9554E" w14:textId="77777777" w:rsidR="007E4C06" w:rsidRPr="007B2C18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 xml:space="preserve">Synthetic </w:t>
            </w:r>
          </w:p>
          <w:p w14:paraId="5603256C" w14:textId="27B40C36" w:rsidR="000D0592" w:rsidRPr="007B2C18" w:rsidRDefault="000D0592" w:rsidP="00CE0ECD">
            <w:pPr>
              <w:widowControl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Amplicon</w:t>
            </w:r>
            <w:proofErr w:type="spellEnd"/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 xml:space="preserve"> Size (</w:t>
            </w:r>
            <w:proofErr w:type="spellStart"/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bp</w:t>
            </w:r>
            <w:proofErr w:type="spellEnd"/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F8397" w14:textId="77777777" w:rsidR="000D0592" w:rsidRPr="007B2C18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 xml:space="preserve">Variant </w:t>
            </w:r>
            <w:proofErr w:type="spellStart"/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Amplicon</w:t>
            </w:r>
            <w:proofErr w:type="spellEnd"/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 xml:space="preserve"> Size (</w:t>
            </w:r>
            <w:proofErr w:type="spellStart"/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bp</w:t>
            </w:r>
            <w:proofErr w:type="spellEnd"/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80C27" w14:textId="77777777" w:rsidR="000D0592" w:rsidRPr="007B2C18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Digestion Enzyme</w:t>
            </w:r>
          </w:p>
        </w:tc>
      </w:tr>
      <w:tr w:rsidR="00E31550" w:rsidRPr="000D0592" w14:paraId="1B33A87C" w14:textId="77777777" w:rsidTr="00FB139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3FB9" w14:textId="77777777" w:rsidR="000D0592" w:rsidRPr="000D0592" w:rsidRDefault="000D0592" w:rsidP="0040731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7512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CCGTTCTATACATCCGTGTAACTTA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1DB6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AGTGCTGGGTAGTCTGATTATGG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FB7B7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D732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4148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792B3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E31550" w:rsidRPr="000D0592" w14:paraId="2A216846" w14:textId="77777777" w:rsidTr="00FB139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34D27" w14:textId="77777777" w:rsidR="000D0592" w:rsidRPr="000D0592" w:rsidRDefault="000D0592" w:rsidP="0040731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39C2B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TTGAATGGCAACTGTAGTGAGGT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B1701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CACTTGGCTCGACTACCTTTACC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6518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1A91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2071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D0623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E31550" w:rsidRPr="000D0592" w14:paraId="0516607B" w14:textId="77777777" w:rsidTr="00FB139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0D22" w14:textId="77777777" w:rsidR="000D0592" w:rsidRPr="000D0592" w:rsidRDefault="000D0592" w:rsidP="0040731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6CB09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CAACCATCGGCTACAAACCAAAT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7F183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TGATGTTACTATGCCGCCAATTA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EEE0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01BC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636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C549A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Bsr</w:t>
            </w:r>
            <w:r w:rsidRPr="0085377A">
              <w:rPr>
                <w:rFonts w:ascii="Times New Roman" w:eastAsia="SimSun" w:hAnsi="Times New Roman" w:cs="Times New Roman"/>
                <w:iCs/>
                <w:color w:val="000000"/>
                <w:kern w:val="0"/>
                <w:sz w:val="18"/>
                <w:szCs w:val="18"/>
              </w:rPr>
              <w:t>G</w:t>
            </w: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</w:p>
        </w:tc>
      </w:tr>
      <w:tr w:rsidR="00E31550" w:rsidRPr="000D0592" w14:paraId="0C3F80A9" w14:textId="77777777" w:rsidTr="00FB139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FB91" w14:textId="77777777" w:rsidR="000D0592" w:rsidRPr="000D0592" w:rsidRDefault="000D0592" w:rsidP="0040731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2BBF3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ACCATTTCGACGACTTAGTTC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1DB0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GATAATCTCACCGTTGGGTAGCA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CBC8F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88B4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833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B1132" w14:textId="2AEE4AD9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E31550" w:rsidRPr="000D0592" w14:paraId="23C50F52" w14:textId="77777777" w:rsidTr="00FB139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79088" w14:textId="77777777" w:rsidR="000D0592" w:rsidRPr="000D0592" w:rsidRDefault="000D0592" w:rsidP="0040731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0BA01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TCTATCTGGATTATTAAAGGCTGCTC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70F0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TAGACTGGTCTGAAGAGGGAGATG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5FFB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1253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01440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1253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9C97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E31550" w:rsidRPr="000D0592" w14:paraId="4CA4B61C" w14:textId="77777777" w:rsidTr="00FB139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974B0" w14:textId="77777777" w:rsidR="000D0592" w:rsidRPr="000D0592" w:rsidRDefault="000D0592" w:rsidP="0040731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5921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CCAATACTGCCATTACGGATACAA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34FC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AGCAGCGTCCAATCAAGCCCTAA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373E7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21BE9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1048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5C649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E31550" w:rsidRPr="000D0592" w14:paraId="16816D56" w14:textId="77777777" w:rsidTr="00FB139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36F9" w14:textId="77777777" w:rsidR="000D0592" w:rsidRPr="000D0592" w:rsidRDefault="000D0592" w:rsidP="0040731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D064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ATGGCTCGTTAATTGCCCTGTCG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F4F50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TATGTTGTTGTTCGGTCCTCCTG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98BE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1279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A5AFB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1245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14499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Bsr</w:t>
            </w:r>
            <w:r w:rsidRPr="0085377A">
              <w:rPr>
                <w:rFonts w:ascii="Times New Roman" w:eastAsia="SimSun" w:hAnsi="Times New Roman" w:cs="Times New Roman"/>
                <w:iCs/>
                <w:color w:val="000000"/>
                <w:kern w:val="0"/>
                <w:sz w:val="18"/>
                <w:szCs w:val="18"/>
              </w:rPr>
              <w:t>G</w:t>
            </w: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</w:p>
        </w:tc>
      </w:tr>
      <w:tr w:rsidR="00E31550" w:rsidRPr="000D0592" w14:paraId="10C65AF7" w14:textId="77777777" w:rsidTr="00FB139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C4837" w14:textId="77777777" w:rsidR="000D0592" w:rsidRPr="000D0592" w:rsidRDefault="000D0592" w:rsidP="0040731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B6D3A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GCGTTTCCGTCGCACAGTAAGAG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1EAA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AGAACCTCCTAAAGAATAGAACTG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73C5E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CF78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1054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0908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E31550" w:rsidRPr="000D0592" w14:paraId="7476E89D" w14:textId="77777777" w:rsidTr="00FB139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C6E27" w14:textId="77777777" w:rsidR="000D0592" w:rsidRPr="000D0592" w:rsidRDefault="000D0592" w:rsidP="0040731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9F64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AGTTCTTCCTGAGATTTAGCCTTTG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9546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CGTCATCTTTCACTACCCTTTAC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85F04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20C52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789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F86E5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Bsl</w:t>
            </w: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</w:p>
        </w:tc>
      </w:tr>
      <w:tr w:rsidR="00E31550" w:rsidRPr="000D0592" w14:paraId="6E3278E1" w14:textId="77777777" w:rsidTr="00FB139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6BEAE" w14:textId="77777777" w:rsidR="000D0592" w:rsidRPr="000D0592" w:rsidRDefault="000D0592" w:rsidP="0040731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DE590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AGGTCCTTATGATGACAGATTGG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CA2AC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GTTTTGTTCTGTTCTTTGAAGCCA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986C3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3BE5B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822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A88E4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Bsa</w:t>
            </w:r>
            <w:r w:rsidRPr="0085377A">
              <w:rPr>
                <w:rFonts w:ascii="Times New Roman" w:eastAsia="SimSun" w:hAnsi="Times New Roman" w:cs="Times New Roman"/>
                <w:iCs/>
                <w:color w:val="000000"/>
                <w:kern w:val="0"/>
                <w:sz w:val="18"/>
                <w:szCs w:val="18"/>
              </w:rPr>
              <w:t>B</w:t>
            </w: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</w:p>
        </w:tc>
      </w:tr>
      <w:tr w:rsidR="00E31550" w:rsidRPr="000D0592" w14:paraId="3F82F98C" w14:textId="77777777" w:rsidTr="00FB139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438B7" w14:textId="77777777" w:rsidR="000D0592" w:rsidRPr="000D0592" w:rsidRDefault="000D0592" w:rsidP="0040731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08A64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TTGCTATTCCCACTGCCATCTAA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E3DD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AAGGATGAGACGCAGATACGAAA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75E56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B0D44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995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C5A5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E31550" w:rsidRPr="000D0592" w14:paraId="45B7292E" w14:textId="77777777" w:rsidTr="00FB139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48F4" w14:textId="77777777" w:rsidR="000D0592" w:rsidRPr="000D0592" w:rsidRDefault="000D0592" w:rsidP="0040731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6AFE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CGAACTGTATTTAGTAGACTCCCTT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06E83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AACTCCTTCTCATTTCCGTCTTT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C6212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1526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955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706A7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E31550" w:rsidRPr="000D0592" w14:paraId="029C050E" w14:textId="77777777" w:rsidTr="00FB139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3B4F0" w14:textId="77777777" w:rsidR="000D0592" w:rsidRPr="000D0592" w:rsidRDefault="000D0592" w:rsidP="0040731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0BE3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ACCTGGAGGAGTTGGGCTTGACA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20637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ATCGTTCGGTCTAATGATGAGGA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4479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1642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9D49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1642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F6BA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Bsa</w:t>
            </w:r>
            <w:r w:rsidRPr="0085377A">
              <w:rPr>
                <w:rFonts w:ascii="Times New Roman" w:eastAsia="SimSun" w:hAnsi="Times New Roman" w:cs="Times New Roman"/>
                <w:iCs/>
                <w:color w:val="000000"/>
                <w:kern w:val="0"/>
                <w:sz w:val="18"/>
                <w:szCs w:val="18"/>
              </w:rPr>
              <w:t>A</w:t>
            </w: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</w:p>
        </w:tc>
      </w:tr>
      <w:tr w:rsidR="00E31550" w:rsidRPr="000D0592" w14:paraId="5E594837" w14:textId="77777777" w:rsidTr="00FB139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AA881" w14:textId="77777777" w:rsidR="000D0592" w:rsidRPr="000D0592" w:rsidRDefault="000D0592" w:rsidP="0040731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1C1C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CCTATCCCTTATCCAGAACAACC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0DF9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CTAACCTTTGGAGCACCACTGAC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30551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FB191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620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BE9E8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Tsp</w:t>
            </w:r>
            <w:r w:rsidRPr="0085377A">
              <w:rPr>
                <w:rFonts w:ascii="Times New Roman" w:eastAsia="SimSun" w:hAnsi="Times New Roman" w:cs="Times New Roman"/>
                <w:iCs/>
                <w:color w:val="000000"/>
                <w:kern w:val="0"/>
                <w:sz w:val="18"/>
                <w:szCs w:val="18"/>
              </w:rPr>
              <w:t>DT</w:t>
            </w:r>
            <w:r w:rsidRPr="0027587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</w:p>
        </w:tc>
      </w:tr>
      <w:tr w:rsidR="00E31550" w:rsidRPr="000D0592" w14:paraId="19A32ECC" w14:textId="77777777" w:rsidTr="00FB139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4524" w14:textId="77777777" w:rsidR="000D0592" w:rsidRPr="000D0592" w:rsidRDefault="000D0592" w:rsidP="0040731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D43C7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GCCTTCCCACCGCCTTGGTTGTT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E10FF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AAACTTATCACAGCCGCTATTCA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EC919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5A257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1910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1D0C7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Rsa</w:t>
            </w: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</w:p>
        </w:tc>
      </w:tr>
      <w:tr w:rsidR="00E31550" w:rsidRPr="000D0592" w14:paraId="25FC5DE2" w14:textId="77777777" w:rsidTr="00FB139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0D0C" w14:textId="77777777" w:rsidR="000D0592" w:rsidRPr="000D0592" w:rsidRDefault="000D0592" w:rsidP="0040731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C3D08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AGGAACTGGGACGCTCAAGACGC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E342C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TTTAGTCCACATCCACCAACCAC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54C6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51323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822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BEC13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E31550" w:rsidRPr="000D0592" w14:paraId="3557397F" w14:textId="77777777" w:rsidTr="00FB139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A7DCB" w14:textId="77777777" w:rsidR="000D0592" w:rsidRPr="000D0592" w:rsidRDefault="000D0592" w:rsidP="0040731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B4A7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TAGATAAGGGACCTGACTGAGCG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757B1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GTGCTGGTCTGATCTTCAAACACTACG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DFDD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814D3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768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3BFF1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Sfi</w:t>
            </w: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</w:p>
        </w:tc>
      </w:tr>
      <w:tr w:rsidR="00E31550" w:rsidRPr="000D0592" w14:paraId="3DABE962" w14:textId="77777777" w:rsidTr="00FB139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98C6" w14:textId="77777777" w:rsidR="000D0592" w:rsidRPr="000D0592" w:rsidRDefault="000D0592" w:rsidP="0040731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2C363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ACCGACTTCGCCAGTTCGTAAGG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96B1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ACTTCCACTTGATGTCGCCCAAA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7C32A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0B4E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892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9A280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Blp</w:t>
            </w: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</w:p>
        </w:tc>
      </w:tr>
      <w:tr w:rsidR="00E31550" w:rsidRPr="000D0592" w14:paraId="1E241651" w14:textId="77777777" w:rsidTr="00FB139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2920" w14:textId="77777777" w:rsidR="000D0592" w:rsidRPr="000D0592" w:rsidRDefault="000D0592" w:rsidP="0040731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AG1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FE8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CGTAGCCAAAGTGAAAGGGAAGA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125C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AGCGGTGATATTATGGAATGTATGG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D69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2F4C1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883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46142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Alu</w:t>
            </w: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</w:p>
        </w:tc>
      </w:tr>
      <w:tr w:rsidR="00E31550" w:rsidRPr="000D0592" w14:paraId="606CA6A3" w14:textId="77777777" w:rsidTr="00FB139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8E648" w14:textId="77777777" w:rsidR="000D0592" w:rsidRPr="000D0592" w:rsidRDefault="000D0592" w:rsidP="0040731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AG2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75596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AATGAACTAAAGCACGGATCTAACA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B37E1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AAGCCGTCTACAATAACGTCAGG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B8B28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63DE6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974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5528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Bse</w:t>
            </w:r>
            <w:r w:rsidRPr="0085377A">
              <w:rPr>
                <w:rFonts w:ascii="Times New Roman" w:eastAsia="SimSun" w:hAnsi="Times New Roman" w:cs="Times New Roman"/>
                <w:iCs/>
                <w:color w:val="000000"/>
                <w:kern w:val="0"/>
                <w:sz w:val="18"/>
                <w:szCs w:val="18"/>
              </w:rPr>
              <w:t>8</w:t>
            </w: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E31550" w:rsidRPr="000D0592" w14:paraId="6940D46C" w14:textId="77777777" w:rsidTr="00FB139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1A384" w14:textId="77777777" w:rsidR="000D0592" w:rsidRPr="000D0592" w:rsidRDefault="000D0592" w:rsidP="0040731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AG3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D2CC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GCTACTGTTATCACGGCTATGTCTA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5BFC4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GAACTTGATTCTTTGACGGGTTTG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A8C01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9FF58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926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ABE9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Mae</w:t>
            </w: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III</w:t>
            </w:r>
            <w:proofErr w:type="spellEnd"/>
          </w:p>
        </w:tc>
      </w:tr>
      <w:tr w:rsidR="00E31550" w:rsidRPr="000D0592" w14:paraId="3073A53D" w14:textId="77777777" w:rsidTr="00FB139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217B6" w14:textId="77777777" w:rsidR="000D0592" w:rsidRPr="000D0592" w:rsidRDefault="000D0592" w:rsidP="0040731B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AG4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9135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TGGTGGTGAAGGGAAAGTAGCAT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39444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GCCCGATGACTACGAGGCTAT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BD1D7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DF67A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1163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8A32" w14:textId="77777777" w:rsidR="000D0592" w:rsidRPr="000D0592" w:rsidRDefault="000D0592" w:rsidP="00FB139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Spe</w:t>
            </w: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  <w:proofErr w:type="spellEnd"/>
          </w:p>
        </w:tc>
      </w:tr>
    </w:tbl>
    <w:p w14:paraId="5F96DF6A" w14:textId="77777777" w:rsidR="00F07B68" w:rsidRDefault="00F07B68" w:rsidP="007B7288">
      <w:pPr>
        <w:widowControl/>
        <w:snapToGrid w:val="0"/>
        <w:spacing w:beforeLines="100" w:before="312" w:after="100" w:afterAutospacing="1"/>
        <w:contextualSpacing/>
        <w:rPr>
          <w:rFonts w:ascii="Times New Roman" w:hAnsi="Times New Roman" w:cs="Times New Roman"/>
          <w:snapToGrid w:val="0"/>
          <w:color w:val="000000"/>
          <w:w w:val="0"/>
          <w:kern w:val="0"/>
          <w:sz w:val="28"/>
          <w:szCs w:val="28"/>
          <w:u w:color="000000"/>
          <w:bdr w:val="none" w:sz="0" w:space="0" w:color="000000"/>
        </w:rPr>
      </w:pPr>
    </w:p>
    <w:p w14:paraId="76E3CD49" w14:textId="77777777" w:rsidR="00F07B68" w:rsidRDefault="00F07B68" w:rsidP="007B7288">
      <w:pPr>
        <w:widowControl/>
        <w:snapToGrid w:val="0"/>
        <w:spacing w:beforeLines="100" w:before="312" w:after="100" w:afterAutospacing="1"/>
        <w:contextualSpacing/>
        <w:rPr>
          <w:rFonts w:ascii="Times New Roman" w:hAnsi="Times New Roman" w:cs="Times New Roman"/>
          <w:b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</w:pPr>
    </w:p>
    <w:p w14:paraId="72667DCD" w14:textId="4ED7523A" w:rsidR="00C06E1C" w:rsidRDefault="00C06E1C">
      <w:pPr>
        <w:widowControl/>
        <w:jc w:val="left"/>
        <w:rPr>
          <w:rFonts w:ascii="Times New Roman" w:hAnsi="Times New Roman" w:cs="Times New Roman"/>
          <w:b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</w:pPr>
      <w:bookmarkStart w:id="1" w:name="_GoBack"/>
      <w:bookmarkEnd w:id="1"/>
    </w:p>
    <w:p w14:paraId="1C475246" w14:textId="523E3470" w:rsidR="00F07B68" w:rsidRPr="00453321" w:rsidRDefault="00FC0397" w:rsidP="00453321">
      <w:pPr>
        <w:widowControl/>
        <w:snapToGrid w:val="0"/>
        <w:spacing w:beforeLines="100" w:before="312" w:after="100" w:afterAutospacing="1"/>
        <w:contextualSpacing/>
        <w:jc w:val="center"/>
        <w:rPr>
          <w:rFonts w:ascii="Times New Roman" w:hAnsi="Times New Roman" w:cs="Times New Roman"/>
          <w:b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</w:pPr>
      <w:proofErr w:type="gramStart"/>
      <w:r w:rsidRPr="00453321">
        <w:rPr>
          <w:rFonts w:ascii="Times New Roman" w:hAnsi="Times New Roman" w:cs="Times New Roman"/>
          <w:b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  <w:t xml:space="preserve">Sequences of </w:t>
      </w:r>
      <w:r w:rsidR="009C32D4" w:rsidRPr="00453321">
        <w:rPr>
          <w:rFonts w:ascii="Times New Roman" w:hAnsi="Times New Roman" w:cs="Times New Roman"/>
          <w:b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  <w:t>s</w:t>
      </w:r>
      <w:r w:rsidR="009C32D4" w:rsidRPr="00453321">
        <w:rPr>
          <w:rFonts w:ascii="Times New Roman" w:hAnsi="Times New Roman" w:cs="Times New Roman" w:hint="eastAsia"/>
          <w:b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  <w:t>ite-</w:t>
      </w:r>
      <w:r w:rsidRPr="00453321">
        <w:rPr>
          <w:rFonts w:ascii="Times New Roman" w:hAnsi="Times New Roman" w:cs="Times New Roman"/>
          <w:b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  <w:t>specific primers</w:t>
      </w:r>
      <w:r w:rsidR="00F652F3" w:rsidRPr="00453321">
        <w:rPr>
          <w:rFonts w:ascii="Times New Roman" w:hAnsi="Times New Roman" w:cs="Times New Roman" w:hint="eastAsia"/>
          <w:b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  <w:t>.</w:t>
      </w:r>
      <w:proofErr w:type="gramEnd"/>
    </w:p>
    <w:p w14:paraId="772BF881" w14:textId="77777777" w:rsidR="00F652F3" w:rsidRPr="00C27594" w:rsidRDefault="00F652F3" w:rsidP="007B7288">
      <w:pPr>
        <w:widowControl/>
        <w:snapToGrid w:val="0"/>
        <w:spacing w:beforeLines="100" w:before="312" w:after="100" w:afterAutospacing="1"/>
        <w:contextualSpacing/>
        <w:rPr>
          <w:rFonts w:ascii="Times New Roman" w:hAnsi="Times New Roman" w:cs="Times New Roman"/>
          <w:snapToGrid w:val="0"/>
          <w:color w:val="000000"/>
          <w:w w:val="0"/>
          <w:kern w:val="0"/>
          <w:sz w:val="28"/>
          <w:szCs w:val="28"/>
          <w:u w:color="000000"/>
          <w:bdr w:val="none" w:sz="0" w:space="0" w:color="00000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871"/>
        <w:gridCol w:w="1871"/>
        <w:gridCol w:w="1871"/>
        <w:gridCol w:w="1871"/>
      </w:tblGrid>
      <w:tr w:rsidR="00E31550" w:rsidRPr="000D0592" w14:paraId="737902E6" w14:textId="77777777" w:rsidTr="00CE0ECD">
        <w:trPr>
          <w:trHeight w:val="48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96C17" w14:textId="6A5B0F24" w:rsidR="000D0592" w:rsidRPr="007B2C18" w:rsidRDefault="000D0592" w:rsidP="00077C4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 xml:space="preserve">Variant Target </w:t>
            </w:r>
            <w:r w:rsidR="00077C48">
              <w:rPr>
                <w:rFonts w:ascii="Times New Roman" w:eastAsia="SimSun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Region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B0244" w14:textId="77777777" w:rsidR="007E4C06" w:rsidRPr="007B2C18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YS-</w:t>
            </w:r>
            <w:proofErr w:type="spellStart"/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CPCR_forward</w:t>
            </w:r>
            <w:proofErr w:type="spellEnd"/>
          </w:p>
          <w:p w14:paraId="51E498AE" w14:textId="1152C8BE" w:rsidR="000D0592" w:rsidRPr="007B2C18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_</w:t>
            </w:r>
            <w:proofErr w:type="spellStart"/>
            <w:proofErr w:type="gramStart"/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synthetic</w:t>
            </w:r>
            <w:proofErr w:type="gramEnd"/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_primer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BD2ED" w14:textId="77777777" w:rsidR="007E4C06" w:rsidRPr="007B2C18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YS-</w:t>
            </w:r>
            <w:proofErr w:type="spellStart"/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CPCR_reverse</w:t>
            </w:r>
            <w:proofErr w:type="spellEnd"/>
          </w:p>
          <w:p w14:paraId="49C21B75" w14:textId="0507A6E4" w:rsidR="000D0592" w:rsidRPr="007B2C18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_</w:t>
            </w:r>
            <w:proofErr w:type="spellStart"/>
            <w:proofErr w:type="gramStart"/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synthetic</w:t>
            </w:r>
            <w:proofErr w:type="gramEnd"/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_primer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A35AC" w14:textId="77777777" w:rsidR="007E4C06" w:rsidRPr="007B2C18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YS-</w:t>
            </w:r>
            <w:proofErr w:type="spellStart"/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CPCR_forward</w:t>
            </w:r>
            <w:proofErr w:type="spellEnd"/>
          </w:p>
          <w:p w14:paraId="36A445F3" w14:textId="6409CDD7" w:rsidR="000D0592" w:rsidRPr="007B2C18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_</w:t>
            </w:r>
            <w:proofErr w:type="spellStart"/>
            <w:proofErr w:type="gramStart"/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variant</w:t>
            </w:r>
            <w:proofErr w:type="gramEnd"/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_primer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F0581" w14:textId="77777777" w:rsidR="007E4C06" w:rsidRPr="007B2C18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YS-</w:t>
            </w:r>
            <w:proofErr w:type="spellStart"/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CPCR_reverse</w:t>
            </w:r>
            <w:proofErr w:type="spellEnd"/>
          </w:p>
          <w:p w14:paraId="571C4B13" w14:textId="2692EC86" w:rsidR="000D0592" w:rsidRPr="007B2C18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_</w:t>
            </w:r>
            <w:proofErr w:type="spellStart"/>
            <w:proofErr w:type="gramStart"/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variant</w:t>
            </w:r>
            <w:proofErr w:type="gramEnd"/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_primer</w:t>
            </w:r>
            <w:proofErr w:type="spellEnd"/>
          </w:p>
        </w:tc>
      </w:tr>
      <w:tr w:rsidR="00E31550" w:rsidRPr="000D0592" w14:paraId="5A6636D6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A15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25A18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CCGTTCTATACATCCGTGTAACTTA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029E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AGTGCTGGGTAGTCTGATTATGG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2E35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---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58AAE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---</w:t>
            </w:r>
          </w:p>
        </w:tc>
      </w:tr>
      <w:tr w:rsidR="00E31550" w:rsidRPr="000D0592" w14:paraId="65D0A288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292BA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39B05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TTGAATGGCAACTGTAGTGAGGT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F0A86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CACTTGGCTCGACTACCTTTACC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8C3F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---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8375C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---</w:t>
            </w:r>
          </w:p>
        </w:tc>
      </w:tr>
      <w:tr w:rsidR="00E31550" w:rsidRPr="000D0592" w14:paraId="2236B598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1AA5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2DA3F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ATTAAAGAGTTGGGAAATCATAGATTGTA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B8678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TGGTAGTAAGCACGGTTAGTTATAATT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6C6E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ATTAAAGAGTTGGGAAATCATAGATTGTA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g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92B4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---</w:t>
            </w:r>
          </w:p>
        </w:tc>
      </w:tr>
      <w:tr w:rsidR="00E31550" w:rsidRPr="000D0592" w14:paraId="34B4814D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15685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0FF0A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TCATTTGAGATTCAAGGCTTAAAGACAG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EA7E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ACCCTGTGGTACTACTGCC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9EAB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---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7D71F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ACCCTGTGGTACTACTGCC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C</w:t>
            </w:r>
          </w:p>
        </w:tc>
      </w:tr>
      <w:tr w:rsidR="00E31550" w:rsidRPr="000D0592" w14:paraId="20A20B6D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33ED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D37A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TCTTAAGTTTTGCTGTCGCTATTT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ADAFD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TAGACTGGTCTGAAGAGGGAGAT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1CDE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TCTTAAGTTTTGCTGTCGCTATTT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t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14FE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---</w:t>
            </w:r>
          </w:p>
        </w:tc>
      </w:tr>
      <w:tr w:rsidR="00E31550" w:rsidRPr="000D0592" w14:paraId="20CF7D6C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D09BF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87AE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CCTCCATCCCAGAAGAACAACTA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E6E5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TTGATTTTTTTGGCTTTGTTTGTTGT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9A02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TTGATTTTTTTGGCTTTGTTTGTTGT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g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2F1E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---</w:t>
            </w:r>
          </w:p>
        </w:tc>
      </w:tr>
      <w:tr w:rsidR="00E31550" w:rsidRPr="000D0592" w14:paraId="73F04227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B64CF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7--1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74B76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CCTACGACCAGTCATGGATTAGATTA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lastRenderedPageBreak/>
              <w:t>a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EE25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CTTCACAATTCGGATCATCAGGT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ADA16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CCTACGACCAGTCATGGATTAGATTA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lastRenderedPageBreak/>
              <w:t>g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2CE7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---</w:t>
            </w:r>
          </w:p>
        </w:tc>
      </w:tr>
      <w:tr w:rsidR="00E31550" w:rsidRPr="000D0592" w14:paraId="507FEFE3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6C0C3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7--2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DD693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CTAAAGACGTTATATCACTTCCTGAATA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A828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CCAATGGCGACGAAGATGA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EFCE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CTAAAGACGTTATATCACTTCCTGAATA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g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4939D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CCAATGGCGACGAAGATGA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T</w:t>
            </w:r>
          </w:p>
        </w:tc>
      </w:tr>
      <w:tr w:rsidR="00E31550" w:rsidRPr="000D0592" w14:paraId="37C2A282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2A910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7--3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C9D3B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CCGCTGC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tgaacttaaactgc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D925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TATGTTGTTGTTCGGTCCTCCTG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F2BD3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CTGC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gctggacaaggatga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0E6CB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---</w:t>
            </w:r>
          </w:p>
        </w:tc>
      </w:tr>
      <w:tr w:rsidR="00E31550" w:rsidRPr="000D0592" w14:paraId="6ABAA42E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127E0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388BB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GTACTCTTCGCGCTCATAGT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24EF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ATACGTGGGATAGTTGGAGAACA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2A4BD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GTACTCTTCGCGCTCATAGT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6BE2D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---</w:t>
            </w:r>
          </w:p>
        </w:tc>
      </w:tr>
      <w:tr w:rsidR="00E31550" w:rsidRPr="000D0592" w14:paraId="1DFF874B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95EC4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47D0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CTGGAGGGCCGCAAAAT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0E2C2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TGGCTTGCTAATTTCATCTTATCCT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1168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CTGGAGGGCCGCAAAAT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g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08FF6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---</w:t>
            </w:r>
          </w:p>
        </w:tc>
      </w:tr>
      <w:tr w:rsidR="00E31550" w:rsidRPr="000D0592" w14:paraId="636E8968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60130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9070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TCAGCCCCTTTCACTAGATATCAA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g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9F838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GTAAACGGCTTCTTAGGCTTACAT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6CF6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TCAGCCCCTTTCACTAGATATCAA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t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4F382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---</w:t>
            </w:r>
          </w:p>
        </w:tc>
      </w:tr>
      <w:tr w:rsidR="00E31550" w:rsidRPr="000D0592" w14:paraId="2A142F86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4A0D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7A473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GCCTGGTGTCAACTCGC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8D71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TTGGTATCGCCATTGGAACAG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B14B1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GCCTGGTGTCAACTCGC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D90B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---</w:t>
            </w:r>
          </w:p>
        </w:tc>
      </w:tr>
      <w:tr w:rsidR="00E31550" w:rsidRPr="000D0592" w14:paraId="798D6439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E7D1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D2959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CGAACTGTATTTAGTAGACTCCCTTT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80ECE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TGACCAATGAAACGGTCAAGTT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CB5A6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TGACCAATGAAACGGTCAAGTT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t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7FB6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---</w:t>
            </w:r>
          </w:p>
        </w:tc>
      </w:tr>
      <w:tr w:rsidR="00E31550" w:rsidRPr="000D0592" w14:paraId="5B90755C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AC941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13--1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7A7D8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GTTGGGCTTGACATTATGGAGTAT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ECC27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TGATAAACCACTCTAGTTCTACAACTACTAC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AE755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---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988C2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TGATAAACCACTCTAGTTCTACAACTACTAC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a</w:t>
            </w:r>
            <w:proofErr w:type="spellEnd"/>
          </w:p>
        </w:tc>
      </w:tr>
      <w:tr w:rsidR="00E31550" w:rsidRPr="000D0592" w14:paraId="42411845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2010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13--2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1F741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GTGGGAGATCCATAAAGGTATAAGA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529A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CGTCGTAGCAGCTTTAATGTTTCA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8BD8E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---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C1BC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CGTCGTAGCAGCTTTAATGTTTCA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c</w:t>
            </w:r>
            <w:proofErr w:type="spellEnd"/>
          </w:p>
        </w:tc>
      </w:tr>
      <w:tr w:rsidR="00E31550" w:rsidRPr="000D0592" w14:paraId="7F2A1044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CFA23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0035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TTGTTTGGATTTCCAAATCATTGGT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g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5D5E2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CGTCGTCCTCTTCAGTAGTAGCC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16C4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TTGTTTGGATTTCCAAATCATTGGT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t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4AF9" w14:textId="6457E828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E31550" w:rsidRPr="000D0592" w14:paraId="36549B39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EEA6E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15--1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3CD4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TTGGTTGTTCTTTGGGAGTGC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53B5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CCTAAATCTTTAGTTTTTGATTCACAAG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DED30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---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1519C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CCTAAATCTTTAGTTTTTGATTCACAAG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c</w:t>
            </w:r>
            <w:proofErr w:type="spellEnd"/>
          </w:p>
        </w:tc>
      </w:tr>
      <w:tr w:rsidR="00E31550" w:rsidRPr="000D0592" w14:paraId="53F5BAB5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B378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15--2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8F3A9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TTGAGCTGCGAGAGTGTGG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g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877E8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GCGTAATTCCCTTCTGCTTACACT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CCD22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TTGAGCTGCGAGAGTGTGG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60A1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---</w:t>
            </w:r>
          </w:p>
        </w:tc>
      </w:tr>
      <w:tr w:rsidR="00E31550" w:rsidRPr="000D0592" w14:paraId="19ABB937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90C4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66EF9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AATCCTCGTGCAAGCCATCA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E9AB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TGATAGTTCAAGAGGTTCTAAGGG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g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538E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---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27A55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TGATAGTTCAAGAGGTTCTAAGGG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t</w:t>
            </w:r>
            <w:proofErr w:type="spellEnd"/>
          </w:p>
        </w:tc>
      </w:tr>
      <w:tr w:rsidR="00E31550" w:rsidRPr="000D0592" w14:paraId="1432B07F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3E81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DEAA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TGGCTTGGGCCACAAG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g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E6B6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CAAACGACAACGGTATTAGCAAG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D4D9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TGGCTTGGGCCACAAG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E3E8E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---</w:t>
            </w:r>
          </w:p>
        </w:tc>
      </w:tr>
      <w:tr w:rsidR="00E31550" w:rsidRPr="000D0592" w14:paraId="57DC24CD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9A29E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0873A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CGGTGAACAGTGGTACGAAA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09169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CTGTATTTAGGAACTAAGATTTT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gctaagc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76513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---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D7486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CTGTATTTAGGAACTAAGATTTTT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gagagt</w:t>
            </w:r>
            <w:proofErr w:type="spellEnd"/>
          </w:p>
        </w:tc>
      </w:tr>
      <w:tr w:rsidR="00E31550" w:rsidRPr="000D0592" w14:paraId="7A3D0CEB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AA6F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TAG1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359F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GTGAAAGGGAAGAAGAATGGTTGG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CF1AD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TAGAGCCTTTGTGGAACCAAATTA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03651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---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08B4E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TAGAGCCTTTGTGGAACCAAATTA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g</w:t>
            </w:r>
            <w:proofErr w:type="spellEnd"/>
          </w:p>
        </w:tc>
      </w:tr>
      <w:tr w:rsidR="00E31550" w:rsidRPr="000D0592" w14:paraId="5DAC055D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58E8E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TAG2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AA8BE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GCGAAATCTGGCGACCAATAC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3B9E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GAACCAAGTATCCAAAGCCTTGTA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3F7E3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---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90FD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GAACCAAGTATCCAAAGCCTTGTA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g</w:t>
            </w:r>
            <w:proofErr w:type="spellEnd"/>
          </w:p>
        </w:tc>
      </w:tr>
      <w:tr w:rsidR="00E31550" w:rsidRPr="000D0592" w14:paraId="14DCD858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9741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TAG3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5639E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GTTATATCCGAGAACAATAGAACTGCTT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B776B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CTGTCGAGCGAAAACAACAAGTA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1279A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---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90FB8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CTGTCGAGCGAAAACAACAAGTA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g</w:t>
            </w:r>
            <w:proofErr w:type="spellEnd"/>
          </w:p>
        </w:tc>
      </w:tr>
      <w:tr w:rsidR="00E31550" w:rsidRPr="000D0592" w14:paraId="3A68D167" w14:textId="77777777" w:rsidTr="004412D1">
        <w:trPr>
          <w:trHeight w:val="27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5AEB" w14:textId="77777777" w:rsidR="000D0592" w:rsidRPr="000D0592" w:rsidRDefault="000D0592" w:rsidP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TAG4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D6FD" w14:textId="77777777" w:rsidR="000D0592" w:rsidRPr="000D0592" w:rsidRDefault="000D0592" w:rsidP="00BD186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AAAAGGTATTACCGATTCAAGTGACT</w:t>
            </w: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A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9E39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GATAATGGATCTGAAACCGAGCA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6C347" w14:textId="77777777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AAAAGGTATTACCGATTCAAGTGACT</w:t>
            </w:r>
            <w:r w:rsidRPr="000D059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A</w:t>
            </w:r>
            <w:r w:rsidRPr="000D0592">
              <w:rPr>
                <w:rFonts w:ascii="Times New Roman" w:eastAsia="SimSun" w:hAnsi="Times New Roman" w:cs="Times New Roman"/>
                <w:color w:val="FF0000"/>
                <w:kern w:val="0"/>
                <w:sz w:val="18"/>
                <w:szCs w:val="18"/>
              </w:rPr>
              <w:t>g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E5B14" w14:textId="1B72308F" w:rsidR="000D0592" w:rsidRPr="000D0592" w:rsidRDefault="000D059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2362CAA" w14:textId="2485AC10" w:rsidR="0097630A" w:rsidRDefault="0097630A" w:rsidP="007B7288">
      <w:pPr>
        <w:widowControl/>
        <w:snapToGrid w:val="0"/>
        <w:spacing w:beforeLines="100" w:before="312" w:after="100" w:afterAutospacing="1"/>
        <w:contextualSpacing/>
        <w:rPr>
          <w:rFonts w:ascii="Times New Roman" w:hAnsi="Times New Roman" w:cs="Times New Roman"/>
          <w:snapToGrid w:val="0"/>
          <w:color w:val="000000"/>
          <w:w w:val="0"/>
          <w:kern w:val="0"/>
          <w:sz w:val="28"/>
          <w:szCs w:val="28"/>
          <w:u w:color="000000"/>
          <w:bdr w:val="none" w:sz="0" w:space="0" w:color="000000"/>
        </w:rPr>
      </w:pPr>
    </w:p>
    <w:p w14:paraId="2A608772" w14:textId="45BCAB9F" w:rsidR="0039246B" w:rsidRPr="00E374B6" w:rsidRDefault="0039246B" w:rsidP="00E374B6">
      <w:pPr>
        <w:widowControl/>
        <w:jc w:val="left"/>
        <w:rPr>
          <w:rFonts w:ascii="Times New Roman" w:hAnsi="Times New Roman" w:cs="Times New Roman"/>
          <w:snapToGrid w:val="0"/>
          <w:color w:val="000000"/>
          <w:w w:val="0"/>
          <w:kern w:val="0"/>
          <w:sz w:val="28"/>
          <w:szCs w:val="28"/>
          <w:u w:color="000000"/>
          <w:bdr w:val="none" w:sz="0" w:space="0" w:color="000000"/>
        </w:rPr>
      </w:pPr>
    </w:p>
    <w:sectPr w:rsidR="0039246B" w:rsidRPr="00E374B6" w:rsidSect="008B1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AC19E1" w14:textId="77777777" w:rsidR="001D0871" w:rsidRDefault="001D0871" w:rsidP="0086567B">
      <w:r>
        <w:separator/>
      </w:r>
    </w:p>
  </w:endnote>
  <w:endnote w:type="continuationSeparator" w:id="0">
    <w:p w14:paraId="3920305B" w14:textId="77777777" w:rsidR="001D0871" w:rsidRDefault="001D0871" w:rsidP="0086567B">
      <w:r>
        <w:continuationSeparator/>
      </w:r>
    </w:p>
  </w:endnote>
  <w:endnote w:type="continuationNotice" w:id="1">
    <w:p w14:paraId="4FE085BE" w14:textId="77777777" w:rsidR="001D0871" w:rsidRDefault="001D08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E8042B" w14:textId="77777777" w:rsidR="001D0871" w:rsidRDefault="001D0871" w:rsidP="0086567B">
      <w:r>
        <w:separator/>
      </w:r>
    </w:p>
  </w:footnote>
  <w:footnote w:type="continuationSeparator" w:id="0">
    <w:p w14:paraId="6227E3BE" w14:textId="77777777" w:rsidR="001D0871" w:rsidRDefault="001D0871" w:rsidP="0086567B">
      <w:r>
        <w:continuationSeparator/>
      </w:r>
    </w:p>
  </w:footnote>
  <w:footnote w:type="continuationNotice" w:id="1">
    <w:p w14:paraId="00F95EC6" w14:textId="77777777" w:rsidR="001D0871" w:rsidRDefault="001D087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Science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drdwvews8awpd0evw9pxdee5vfrxax2t99ax&quot;&gt;My EndNote Library&lt;record-ids&gt;&lt;item&gt;1&lt;/item&gt;&lt;item&gt;15&lt;/item&gt;&lt;item&gt;23&lt;/item&gt;&lt;item&gt;24&lt;/item&gt;&lt;item&gt;28&lt;/item&gt;&lt;item&gt;29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/record-ids&gt;&lt;/item&gt;&lt;/Libraries&gt;"/>
  </w:docVars>
  <w:rsids>
    <w:rsidRoot w:val="0092469C"/>
    <w:rsid w:val="00001C22"/>
    <w:rsid w:val="00020B4F"/>
    <w:rsid w:val="00023509"/>
    <w:rsid w:val="00030CD7"/>
    <w:rsid w:val="00035716"/>
    <w:rsid w:val="000372B4"/>
    <w:rsid w:val="000375EB"/>
    <w:rsid w:val="00040EF4"/>
    <w:rsid w:val="00041682"/>
    <w:rsid w:val="00050C67"/>
    <w:rsid w:val="00052D06"/>
    <w:rsid w:val="000549FD"/>
    <w:rsid w:val="000609BA"/>
    <w:rsid w:val="000645C9"/>
    <w:rsid w:val="00065028"/>
    <w:rsid w:val="00065FBD"/>
    <w:rsid w:val="00072F55"/>
    <w:rsid w:val="00077C48"/>
    <w:rsid w:val="00082149"/>
    <w:rsid w:val="00082F7D"/>
    <w:rsid w:val="000906AD"/>
    <w:rsid w:val="000923D7"/>
    <w:rsid w:val="000941C1"/>
    <w:rsid w:val="000A1689"/>
    <w:rsid w:val="000A6032"/>
    <w:rsid w:val="000B077B"/>
    <w:rsid w:val="000B15A0"/>
    <w:rsid w:val="000B5BEA"/>
    <w:rsid w:val="000C4136"/>
    <w:rsid w:val="000D0592"/>
    <w:rsid w:val="000D3C84"/>
    <w:rsid w:val="000E36A2"/>
    <w:rsid w:val="000E5864"/>
    <w:rsid w:val="000F0110"/>
    <w:rsid w:val="000F1971"/>
    <w:rsid w:val="000F2465"/>
    <w:rsid w:val="000F2533"/>
    <w:rsid w:val="000F3B49"/>
    <w:rsid w:val="000F4188"/>
    <w:rsid w:val="00101D87"/>
    <w:rsid w:val="001108D2"/>
    <w:rsid w:val="001139BF"/>
    <w:rsid w:val="00113C3C"/>
    <w:rsid w:val="001159E1"/>
    <w:rsid w:val="0012080A"/>
    <w:rsid w:val="00122EF5"/>
    <w:rsid w:val="00127096"/>
    <w:rsid w:val="001272E8"/>
    <w:rsid w:val="0012777B"/>
    <w:rsid w:val="00131881"/>
    <w:rsid w:val="0013233C"/>
    <w:rsid w:val="00132B6C"/>
    <w:rsid w:val="00135395"/>
    <w:rsid w:val="00142527"/>
    <w:rsid w:val="0014622A"/>
    <w:rsid w:val="00146246"/>
    <w:rsid w:val="0014661D"/>
    <w:rsid w:val="00147AEF"/>
    <w:rsid w:val="00151188"/>
    <w:rsid w:val="00151649"/>
    <w:rsid w:val="001522FD"/>
    <w:rsid w:val="0015423A"/>
    <w:rsid w:val="00156719"/>
    <w:rsid w:val="0015773C"/>
    <w:rsid w:val="00164544"/>
    <w:rsid w:val="001647A7"/>
    <w:rsid w:val="00170460"/>
    <w:rsid w:val="00177046"/>
    <w:rsid w:val="001812E6"/>
    <w:rsid w:val="00181BB9"/>
    <w:rsid w:val="00184F67"/>
    <w:rsid w:val="00185E3F"/>
    <w:rsid w:val="001A14BC"/>
    <w:rsid w:val="001A1832"/>
    <w:rsid w:val="001A1CF2"/>
    <w:rsid w:val="001A59BB"/>
    <w:rsid w:val="001A6F88"/>
    <w:rsid w:val="001B7921"/>
    <w:rsid w:val="001C3101"/>
    <w:rsid w:val="001C414E"/>
    <w:rsid w:val="001C511E"/>
    <w:rsid w:val="001D0871"/>
    <w:rsid w:val="001D0DE0"/>
    <w:rsid w:val="001D2D7E"/>
    <w:rsid w:val="001E0EE7"/>
    <w:rsid w:val="001F52FB"/>
    <w:rsid w:val="001F563D"/>
    <w:rsid w:val="001F632F"/>
    <w:rsid w:val="001F6A1A"/>
    <w:rsid w:val="00200968"/>
    <w:rsid w:val="00204242"/>
    <w:rsid w:val="00205082"/>
    <w:rsid w:val="00206F89"/>
    <w:rsid w:val="002116CB"/>
    <w:rsid w:val="00213564"/>
    <w:rsid w:val="00215A12"/>
    <w:rsid w:val="00222911"/>
    <w:rsid w:val="00223DC1"/>
    <w:rsid w:val="00227C3D"/>
    <w:rsid w:val="002310DC"/>
    <w:rsid w:val="00232662"/>
    <w:rsid w:val="002332A6"/>
    <w:rsid w:val="00236A62"/>
    <w:rsid w:val="00236E47"/>
    <w:rsid w:val="00243DB6"/>
    <w:rsid w:val="002464A9"/>
    <w:rsid w:val="00246F50"/>
    <w:rsid w:val="002472F5"/>
    <w:rsid w:val="00253F9B"/>
    <w:rsid w:val="0025618F"/>
    <w:rsid w:val="002572FD"/>
    <w:rsid w:val="00262B56"/>
    <w:rsid w:val="002641E7"/>
    <w:rsid w:val="0026691B"/>
    <w:rsid w:val="00267DD0"/>
    <w:rsid w:val="00270377"/>
    <w:rsid w:val="00271A20"/>
    <w:rsid w:val="00272567"/>
    <w:rsid w:val="0027587E"/>
    <w:rsid w:val="00277D1E"/>
    <w:rsid w:val="0028078E"/>
    <w:rsid w:val="002813AC"/>
    <w:rsid w:val="00281763"/>
    <w:rsid w:val="00282EBB"/>
    <w:rsid w:val="00283EF0"/>
    <w:rsid w:val="0028422C"/>
    <w:rsid w:val="00285274"/>
    <w:rsid w:val="002A0C36"/>
    <w:rsid w:val="002A3CEB"/>
    <w:rsid w:val="002A43C5"/>
    <w:rsid w:val="002B080F"/>
    <w:rsid w:val="002B0A84"/>
    <w:rsid w:val="002B2CCF"/>
    <w:rsid w:val="002B4D18"/>
    <w:rsid w:val="002B703B"/>
    <w:rsid w:val="002C0148"/>
    <w:rsid w:val="002D01F1"/>
    <w:rsid w:val="002D1295"/>
    <w:rsid w:val="002D26A8"/>
    <w:rsid w:val="002D3A2F"/>
    <w:rsid w:val="002D565C"/>
    <w:rsid w:val="002D6720"/>
    <w:rsid w:val="002D7948"/>
    <w:rsid w:val="002E155C"/>
    <w:rsid w:val="002E1BC7"/>
    <w:rsid w:val="002E35A5"/>
    <w:rsid w:val="002E438C"/>
    <w:rsid w:val="002E739D"/>
    <w:rsid w:val="002E73C1"/>
    <w:rsid w:val="002F0CB5"/>
    <w:rsid w:val="002F58CE"/>
    <w:rsid w:val="0030421C"/>
    <w:rsid w:val="00310B53"/>
    <w:rsid w:val="00315EB3"/>
    <w:rsid w:val="00316031"/>
    <w:rsid w:val="00321131"/>
    <w:rsid w:val="0032140C"/>
    <w:rsid w:val="00323EEA"/>
    <w:rsid w:val="00324392"/>
    <w:rsid w:val="003259B8"/>
    <w:rsid w:val="00326E97"/>
    <w:rsid w:val="003271A3"/>
    <w:rsid w:val="00327647"/>
    <w:rsid w:val="003336AB"/>
    <w:rsid w:val="003362C8"/>
    <w:rsid w:val="00337F0D"/>
    <w:rsid w:val="00341FEE"/>
    <w:rsid w:val="003462DB"/>
    <w:rsid w:val="003477A2"/>
    <w:rsid w:val="00356AFE"/>
    <w:rsid w:val="003621A6"/>
    <w:rsid w:val="003626BC"/>
    <w:rsid w:val="003645C3"/>
    <w:rsid w:val="00367927"/>
    <w:rsid w:val="00372E56"/>
    <w:rsid w:val="003735EF"/>
    <w:rsid w:val="0039246B"/>
    <w:rsid w:val="00394A33"/>
    <w:rsid w:val="00395F10"/>
    <w:rsid w:val="003A1CD3"/>
    <w:rsid w:val="003A1F74"/>
    <w:rsid w:val="003A4EB0"/>
    <w:rsid w:val="003A6BED"/>
    <w:rsid w:val="003B1EB6"/>
    <w:rsid w:val="003B43F8"/>
    <w:rsid w:val="003B7463"/>
    <w:rsid w:val="003C01DB"/>
    <w:rsid w:val="003C5166"/>
    <w:rsid w:val="003C7D74"/>
    <w:rsid w:val="003D31B8"/>
    <w:rsid w:val="003D436B"/>
    <w:rsid w:val="003F5210"/>
    <w:rsid w:val="003F55DF"/>
    <w:rsid w:val="003F57D7"/>
    <w:rsid w:val="00400ABE"/>
    <w:rsid w:val="00402417"/>
    <w:rsid w:val="00403F7E"/>
    <w:rsid w:val="00404503"/>
    <w:rsid w:val="00406F0E"/>
    <w:rsid w:val="0040731B"/>
    <w:rsid w:val="00410316"/>
    <w:rsid w:val="0041147A"/>
    <w:rsid w:val="004122F6"/>
    <w:rsid w:val="0041373B"/>
    <w:rsid w:val="00420896"/>
    <w:rsid w:val="004249F0"/>
    <w:rsid w:val="00426ED9"/>
    <w:rsid w:val="00427397"/>
    <w:rsid w:val="00427895"/>
    <w:rsid w:val="004322A9"/>
    <w:rsid w:val="00434FE2"/>
    <w:rsid w:val="00437D82"/>
    <w:rsid w:val="004412D1"/>
    <w:rsid w:val="0044299D"/>
    <w:rsid w:val="00445691"/>
    <w:rsid w:val="004457E4"/>
    <w:rsid w:val="00453321"/>
    <w:rsid w:val="004600AE"/>
    <w:rsid w:val="00460120"/>
    <w:rsid w:val="004607EA"/>
    <w:rsid w:val="0046198D"/>
    <w:rsid w:val="004655FB"/>
    <w:rsid w:val="00465DBA"/>
    <w:rsid w:val="00467082"/>
    <w:rsid w:val="00471DDC"/>
    <w:rsid w:val="004720B4"/>
    <w:rsid w:val="0047448C"/>
    <w:rsid w:val="004749CC"/>
    <w:rsid w:val="00475B6E"/>
    <w:rsid w:val="00476A3A"/>
    <w:rsid w:val="0047712C"/>
    <w:rsid w:val="00492F6B"/>
    <w:rsid w:val="004A1164"/>
    <w:rsid w:val="004A2C7E"/>
    <w:rsid w:val="004A4E01"/>
    <w:rsid w:val="004A58FB"/>
    <w:rsid w:val="004B4B52"/>
    <w:rsid w:val="004B4E0D"/>
    <w:rsid w:val="004B55BB"/>
    <w:rsid w:val="004B6185"/>
    <w:rsid w:val="004C1A46"/>
    <w:rsid w:val="004C3D1B"/>
    <w:rsid w:val="004C43D5"/>
    <w:rsid w:val="004C51A6"/>
    <w:rsid w:val="004C6734"/>
    <w:rsid w:val="004D02F5"/>
    <w:rsid w:val="004D3655"/>
    <w:rsid w:val="004D3CF6"/>
    <w:rsid w:val="004D67A1"/>
    <w:rsid w:val="004D6A34"/>
    <w:rsid w:val="004E2573"/>
    <w:rsid w:val="004E3281"/>
    <w:rsid w:val="004F3C69"/>
    <w:rsid w:val="004F50E2"/>
    <w:rsid w:val="0050204C"/>
    <w:rsid w:val="00504DD2"/>
    <w:rsid w:val="005060BF"/>
    <w:rsid w:val="00522E92"/>
    <w:rsid w:val="0052502A"/>
    <w:rsid w:val="00530003"/>
    <w:rsid w:val="0053018F"/>
    <w:rsid w:val="00532DE8"/>
    <w:rsid w:val="00532EF9"/>
    <w:rsid w:val="00533804"/>
    <w:rsid w:val="0053411F"/>
    <w:rsid w:val="00534630"/>
    <w:rsid w:val="005411F4"/>
    <w:rsid w:val="0054757C"/>
    <w:rsid w:val="00547950"/>
    <w:rsid w:val="0055160F"/>
    <w:rsid w:val="0055691B"/>
    <w:rsid w:val="0055766C"/>
    <w:rsid w:val="00562FBA"/>
    <w:rsid w:val="00563CEB"/>
    <w:rsid w:val="00564779"/>
    <w:rsid w:val="005656FE"/>
    <w:rsid w:val="00565D36"/>
    <w:rsid w:val="005727F6"/>
    <w:rsid w:val="00574C97"/>
    <w:rsid w:val="0057531B"/>
    <w:rsid w:val="00575F3D"/>
    <w:rsid w:val="00581CBC"/>
    <w:rsid w:val="00582192"/>
    <w:rsid w:val="0058234B"/>
    <w:rsid w:val="00584588"/>
    <w:rsid w:val="00585294"/>
    <w:rsid w:val="00586028"/>
    <w:rsid w:val="00586988"/>
    <w:rsid w:val="005907A4"/>
    <w:rsid w:val="00590DA2"/>
    <w:rsid w:val="005912A4"/>
    <w:rsid w:val="00591D48"/>
    <w:rsid w:val="00595BC5"/>
    <w:rsid w:val="005B2AD5"/>
    <w:rsid w:val="005B3DCC"/>
    <w:rsid w:val="005B70B5"/>
    <w:rsid w:val="005B75B2"/>
    <w:rsid w:val="005C3286"/>
    <w:rsid w:val="005D1F85"/>
    <w:rsid w:val="005D2EAC"/>
    <w:rsid w:val="005D69A5"/>
    <w:rsid w:val="005D77DE"/>
    <w:rsid w:val="005E070E"/>
    <w:rsid w:val="005E10E0"/>
    <w:rsid w:val="005F1F9F"/>
    <w:rsid w:val="005F365A"/>
    <w:rsid w:val="006050E2"/>
    <w:rsid w:val="006114A5"/>
    <w:rsid w:val="00614760"/>
    <w:rsid w:val="00614A5D"/>
    <w:rsid w:val="006169EC"/>
    <w:rsid w:val="00620D47"/>
    <w:rsid w:val="0062595B"/>
    <w:rsid w:val="00626D31"/>
    <w:rsid w:val="0062754F"/>
    <w:rsid w:val="006371AA"/>
    <w:rsid w:val="006472B8"/>
    <w:rsid w:val="00651BE0"/>
    <w:rsid w:val="00653983"/>
    <w:rsid w:val="00660B47"/>
    <w:rsid w:val="00661E0A"/>
    <w:rsid w:val="006632AB"/>
    <w:rsid w:val="00663A04"/>
    <w:rsid w:val="00665EC2"/>
    <w:rsid w:val="00672346"/>
    <w:rsid w:val="00672F2D"/>
    <w:rsid w:val="00673D1F"/>
    <w:rsid w:val="0067542B"/>
    <w:rsid w:val="006777FB"/>
    <w:rsid w:val="00680CF1"/>
    <w:rsid w:val="00681920"/>
    <w:rsid w:val="0068558B"/>
    <w:rsid w:val="00693DDD"/>
    <w:rsid w:val="006979B0"/>
    <w:rsid w:val="006A16C8"/>
    <w:rsid w:val="006A229A"/>
    <w:rsid w:val="006A3B4F"/>
    <w:rsid w:val="006A4978"/>
    <w:rsid w:val="006A631E"/>
    <w:rsid w:val="006A783F"/>
    <w:rsid w:val="006B2085"/>
    <w:rsid w:val="006B2DA3"/>
    <w:rsid w:val="006C0F44"/>
    <w:rsid w:val="006C4B2E"/>
    <w:rsid w:val="006C6295"/>
    <w:rsid w:val="006C7A1C"/>
    <w:rsid w:val="006D02D3"/>
    <w:rsid w:val="006D51C7"/>
    <w:rsid w:val="006D714C"/>
    <w:rsid w:val="006E19B4"/>
    <w:rsid w:val="006E2939"/>
    <w:rsid w:val="006E3AFC"/>
    <w:rsid w:val="006F0765"/>
    <w:rsid w:val="006F29A6"/>
    <w:rsid w:val="006F361B"/>
    <w:rsid w:val="006F3E73"/>
    <w:rsid w:val="006F636C"/>
    <w:rsid w:val="006F7D90"/>
    <w:rsid w:val="00701613"/>
    <w:rsid w:val="00707682"/>
    <w:rsid w:val="007105AD"/>
    <w:rsid w:val="00710772"/>
    <w:rsid w:val="00711C72"/>
    <w:rsid w:val="0071702F"/>
    <w:rsid w:val="007225E1"/>
    <w:rsid w:val="0072627B"/>
    <w:rsid w:val="00732FEB"/>
    <w:rsid w:val="00735520"/>
    <w:rsid w:val="00735E3C"/>
    <w:rsid w:val="00744904"/>
    <w:rsid w:val="00744CB3"/>
    <w:rsid w:val="00752438"/>
    <w:rsid w:val="007536FB"/>
    <w:rsid w:val="0075479C"/>
    <w:rsid w:val="0075677E"/>
    <w:rsid w:val="007633B0"/>
    <w:rsid w:val="007645F9"/>
    <w:rsid w:val="007728DD"/>
    <w:rsid w:val="00777586"/>
    <w:rsid w:val="007804BF"/>
    <w:rsid w:val="00780AE9"/>
    <w:rsid w:val="00786F12"/>
    <w:rsid w:val="0079686B"/>
    <w:rsid w:val="007A1B37"/>
    <w:rsid w:val="007B02E9"/>
    <w:rsid w:val="007B1722"/>
    <w:rsid w:val="007B2B19"/>
    <w:rsid w:val="007B2C18"/>
    <w:rsid w:val="007B7288"/>
    <w:rsid w:val="007C0F1B"/>
    <w:rsid w:val="007C156A"/>
    <w:rsid w:val="007C4A46"/>
    <w:rsid w:val="007C7667"/>
    <w:rsid w:val="007D2AD8"/>
    <w:rsid w:val="007D4825"/>
    <w:rsid w:val="007D4A64"/>
    <w:rsid w:val="007D5BB6"/>
    <w:rsid w:val="007D653F"/>
    <w:rsid w:val="007D7897"/>
    <w:rsid w:val="007E3DC3"/>
    <w:rsid w:val="007E4510"/>
    <w:rsid w:val="007E4C06"/>
    <w:rsid w:val="007E752A"/>
    <w:rsid w:val="007F05E0"/>
    <w:rsid w:val="007F2417"/>
    <w:rsid w:val="007F295A"/>
    <w:rsid w:val="007F75F3"/>
    <w:rsid w:val="00801EE4"/>
    <w:rsid w:val="00804391"/>
    <w:rsid w:val="00810E90"/>
    <w:rsid w:val="00811CE4"/>
    <w:rsid w:val="00816901"/>
    <w:rsid w:val="00820A27"/>
    <w:rsid w:val="00824DD9"/>
    <w:rsid w:val="0082538A"/>
    <w:rsid w:val="00832602"/>
    <w:rsid w:val="00841E51"/>
    <w:rsid w:val="008424F1"/>
    <w:rsid w:val="00842663"/>
    <w:rsid w:val="00852EE5"/>
    <w:rsid w:val="0085377A"/>
    <w:rsid w:val="00854E98"/>
    <w:rsid w:val="00857F74"/>
    <w:rsid w:val="0086154D"/>
    <w:rsid w:val="00865667"/>
    <w:rsid w:val="0086567B"/>
    <w:rsid w:val="0086686B"/>
    <w:rsid w:val="0088361C"/>
    <w:rsid w:val="00884F31"/>
    <w:rsid w:val="00885437"/>
    <w:rsid w:val="00890626"/>
    <w:rsid w:val="008935A4"/>
    <w:rsid w:val="00895DBD"/>
    <w:rsid w:val="00897DC5"/>
    <w:rsid w:val="008A1CBD"/>
    <w:rsid w:val="008A2867"/>
    <w:rsid w:val="008A4BD4"/>
    <w:rsid w:val="008A55C4"/>
    <w:rsid w:val="008A5FED"/>
    <w:rsid w:val="008A6E93"/>
    <w:rsid w:val="008B1604"/>
    <w:rsid w:val="008B4518"/>
    <w:rsid w:val="008B68DD"/>
    <w:rsid w:val="008C4346"/>
    <w:rsid w:val="008C69FE"/>
    <w:rsid w:val="008C7330"/>
    <w:rsid w:val="008C7831"/>
    <w:rsid w:val="008D5F54"/>
    <w:rsid w:val="008D6BA2"/>
    <w:rsid w:val="008E082F"/>
    <w:rsid w:val="008E55F8"/>
    <w:rsid w:val="00900226"/>
    <w:rsid w:val="00904AB2"/>
    <w:rsid w:val="0090722B"/>
    <w:rsid w:val="00912200"/>
    <w:rsid w:val="00914946"/>
    <w:rsid w:val="00915629"/>
    <w:rsid w:val="00917C7F"/>
    <w:rsid w:val="009237CD"/>
    <w:rsid w:val="0092469C"/>
    <w:rsid w:val="00924F3C"/>
    <w:rsid w:val="00931182"/>
    <w:rsid w:val="009331A6"/>
    <w:rsid w:val="0093344C"/>
    <w:rsid w:val="00933AF0"/>
    <w:rsid w:val="00935322"/>
    <w:rsid w:val="00935659"/>
    <w:rsid w:val="0093594F"/>
    <w:rsid w:val="009402CF"/>
    <w:rsid w:val="00941264"/>
    <w:rsid w:val="00942CC9"/>
    <w:rsid w:val="00957BFC"/>
    <w:rsid w:val="0096196C"/>
    <w:rsid w:val="00966168"/>
    <w:rsid w:val="00972AE6"/>
    <w:rsid w:val="0097630A"/>
    <w:rsid w:val="009820C9"/>
    <w:rsid w:val="00984F43"/>
    <w:rsid w:val="00986F88"/>
    <w:rsid w:val="00990624"/>
    <w:rsid w:val="00991BBE"/>
    <w:rsid w:val="00992D9D"/>
    <w:rsid w:val="00993B67"/>
    <w:rsid w:val="00996859"/>
    <w:rsid w:val="009A096C"/>
    <w:rsid w:val="009A1981"/>
    <w:rsid w:val="009B0D12"/>
    <w:rsid w:val="009B5934"/>
    <w:rsid w:val="009C0D0F"/>
    <w:rsid w:val="009C125C"/>
    <w:rsid w:val="009C32D4"/>
    <w:rsid w:val="009D16E1"/>
    <w:rsid w:val="009D73D5"/>
    <w:rsid w:val="009E556F"/>
    <w:rsid w:val="009E66C2"/>
    <w:rsid w:val="009F15C3"/>
    <w:rsid w:val="009F26C6"/>
    <w:rsid w:val="009F3E8E"/>
    <w:rsid w:val="009F48EF"/>
    <w:rsid w:val="009F6B8D"/>
    <w:rsid w:val="00A01379"/>
    <w:rsid w:val="00A02C25"/>
    <w:rsid w:val="00A03F22"/>
    <w:rsid w:val="00A1029D"/>
    <w:rsid w:val="00A11791"/>
    <w:rsid w:val="00A129F3"/>
    <w:rsid w:val="00A12B23"/>
    <w:rsid w:val="00A15058"/>
    <w:rsid w:val="00A15EB5"/>
    <w:rsid w:val="00A205D0"/>
    <w:rsid w:val="00A21786"/>
    <w:rsid w:val="00A224E3"/>
    <w:rsid w:val="00A25A92"/>
    <w:rsid w:val="00A34DE1"/>
    <w:rsid w:val="00A34E01"/>
    <w:rsid w:val="00A3576A"/>
    <w:rsid w:val="00A364A4"/>
    <w:rsid w:val="00A37014"/>
    <w:rsid w:val="00A37324"/>
    <w:rsid w:val="00A37CFD"/>
    <w:rsid w:val="00A43D2D"/>
    <w:rsid w:val="00A55A7A"/>
    <w:rsid w:val="00A6128B"/>
    <w:rsid w:val="00A629CE"/>
    <w:rsid w:val="00A63DEB"/>
    <w:rsid w:val="00A67943"/>
    <w:rsid w:val="00A72090"/>
    <w:rsid w:val="00A734AA"/>
    <w:rsid w:val="00A747B9"/>
    <w:rsid w:val="00A8756A"/>
    <w:rsid w:val="00A90CE2"/>
    <w:rsid w:val="00A93054"/>
    <w:rsid w:val="00A94048"/>
    <w:rsid w:val="00AA2A86"/>
    <w:rsid w:val="00AA2DFB"/>
    <w:rsid w:val="00AA319C"/>
    <w:rsid w:val="00AA3773"/>
    <w:rsid w:val="00AA566B"/>
    <w:rsid w:val="00AA77BF"/>
    <w:rsid w:val="00AB0F32"/>
    <w:rsid w:val="00AB552B"/>
    <w:rsid w:val="00AC15BF"/>
    <w:rsid w:val="00AC4679"/>
    <w:rsid w:val="00AC4908"/>
    <w:rsid w:val="00AE190D"/>
    <w:rsid w:val="00AE35FE"/>
    <w:rsid w:val="00AE3BBD"/>
    <w:rsid w:val="00AE5C0E"/>
    <w:rsid w:val="00AE70BC"/>
    <w:rsid w:val="00AE78ED"/>
    <w:rsid w:val="00AF1A63"/>
    <w:rsid w:val="00AF1D82"/>
    <w:rsid w:val="00AF3180"/>
    <w:rsid w:val="00B00F91"/>
    <w:rsid w:val="00B017E1"/>
    <w:rsid w:val="00B01B6E"/>
    <w:rsid w:val="00B0491E"/>
    <w:rsid w:val="00B05633"/>
    <w:rsid w:val="00B070E7"/>
    <w:rsid w:val="00B103FB"/>
    <w:rsid w:val="00B11B3C"/>
    <w:rsid w:val="00B1204E"/>
    <w:rsid w:val="00B124BA"/>
    <w:rsid w:val="00B155A5"/>
    <w:rsid w:val="00B15A09"/>
    <w:rsid w:val="00B21D5F"/>
    <w:rsid w:val="00B23722"/>
    <w:rsid w:val="00B2643A"/>
    <w:rsid w:val="00B3080D"/>
    <w:rsid w:val="00B314B6"/>
    <w:rsid w:val="00B372E6"/>
    <w:rsid w:val="00B37C81"/>
    <w:rsid w:val="00B4195D"/>
    <w:rsid w:val="00B4222F"/>
    <w:rsid w:val="00B443F3"/>
    <w:rsid w:val="00B4582B"/>
    <w:rsid w:val="00B46270"/>
    <w:rsid w:val="00B47911"/>
    <w:rsid w:val="00B50F4A"/>
    <w:rsid w:val="00B52855"/>
    <w:rsid w:val="00B53B77"/>
    <w:rsid w:val="00B62C0A"/>
    <w:rsid w:val="00B638BF"/>
    <w:rsid w:val="00B66AF9"/>
    <w:rsid w:val="00B66B85"/>
    <w:rsid w:val="00B707D3"/>
    <w:rsid w:val="00B7179F"/>
    <w:rsid w:val="00B775A7"/>
    <w:rsid w:val="00B80F41"/>
    <w:rsid w:val="00B82E81"/>
    <w:rsid w:val="00B82FA7"/>
    <w:rsid w:val="00B87642"/>
    <w:rsid w:val="00B90DDD"/>
    <w:rsid w:val="00B940B3"/>
    <w:rsid w:val="00B9531D"/>
    <w:rsid w:val="00BA393D"/>
    <w:rsid w:val="00BA40B8"/>
    <w:rsid w:val="00BB0610"/>
    <w:rsid w:val="00BB2E2D"/>
    <w:rsid w:val="00BB6A8F"/>
    <w:rsid w:val="00BB6F25"/>
    <w:rsid w:val="00BB7633"/>
    <w:rsid w:val="00BC3264"/>
    <w:rsid w:val="00BC5466"/>
    <w:rsid w:val="00BD1403"/>
    <w:rsid w:val="00BD1862"/>
    <w:rsid w:val="00BD6F02"/>
    <w:rsid w:val="00BE458D"/>
    <w:rsid w:val="00BE642F"/>
    <w:rsid w:val="00BF16AE"/>
    <w:rsid w:val="00BF5F7F"/>
    <w:rsid w:val="00BF647D"/>
    <w:rsid w:val="00BF6ABB"/>
    <w:rsid w:val="00BF76CF"/>
    <w:rsid w:val="00BF76DA"/>
    <w:rsid w:val="00C06A51"/>
    <w:rsid w:val="00C06E1C"/>
    <w:rsid w:val="00C105BE"/>
    <w:rsid w:val="00C11149"/>
    <w:rsid w:val="00C22D76"/>
    <w:rsid w:val="00C26882"/>
    <w:rsid w:val="00C27594"/>
    <w:rsid w:val="00C31BEF"/>
    <w:rsid w:val="00C34393"/>
    <w:rsid w:val="00C34F57"/>
    <w:rsid w:val="00C35C81"/>
    <w:rsid w:val="00C378E4"/>
    <w:rsid w:val="00C40E72"/>
    <w:rsid w:val="00C40EBF"/>
    <w:rsid w:val="00C4317B"/>
    <w:rsid w:val="00C4632A"/>
    <w:rsid w:val="00C465CB"/>
    <w:rsid w:val="00C50E16"/>
    <w:rsid w:val="00C53716"/>
    <w:rsid w:val="00C700A8"/>
    <w:rsid w:val="00C74C65"/>
    <w:rsid w:val="00C7543F"/>
    <w:rsid w:val="00C75507"/>
    <w:rsid w:val="00C77981"/>
    <w:rsid w:val="00C903D7"/>
    <w:rsid w:val="00C9103D"/>
    <w:rsid w:val="00C95163"/>
    <w:rsid w:val="00C96C70"/>
    <w:rsid w:val="00CB1E58"/>
    <w:rsid w:val="00CB317F"/>
    <w:rsid w:val="00CB36AA"/>
    <w:rsid w:val="00CB39B4"/>
    <w:rsid w:val="00CC203A"/>
    <w:rsid w:val="00CC5BFB"/>
    <w:rsid w:val="00CC6925"/>
    <w:rsid w:val="00CC73F4"/>
    <w:rsid w:val="00CC7DD9"/>
    <w:rsid w:val="00CD06D3"/>
    <w:rsid w:val="00CD06E6"/>
    <w:rsid w:val="00CD40A8"/>
    <w:rsid w:val="00CD5C84"/>
    <w:rsid w:val="00CE0ECD"/>
    <w:rsid w:val="00CE43AF"/>
    <w:rsid w:val="00CF55B1"/>
    <w:rsid w:val="00CF744B"/>
    <w:rsid w:val="00D01409"/>
    <w:rsid w:val="00D038E3"/>
    <w:rsid w:val="00D077BB"/>
    <w:rsid w:val="00D14D46"/>
    <w:rsid w:val="00D21BF0"/>
    <w:rsid w:val="00D22981"/>
    <w:rsid w:val="00D22B17"/>
    <w:rsid w:val="00D24100"/>
    <w:rsid w:val="00D3196E"/>
    <w:rsid w:val="00D36C64"/>
    <w:rsid w:val="00D41790"/>
    <w:rsid w:val="00D4312A"/>
    <w:rsid w:val="00D4780E"/>
    <w:rsid w:val="00D50D08"/>
    <w:rsid w:val="00D57D87"/>
    <w:rsid w:val="00D6106B"/>
    <w:rsid w:val="00D65146"/>
    <w:rsid w:val="00D73460"/>
    <w:rsid w:val="00D73D7A"/>
    <w:rsid w:val="00D7441B"/>
    <w:rsid w:val="00D76971"/>
    <w:rsid w:val="00D7790E"/>
    <w:rsid w:val="00D80A59"/>
    <w:rsid w:val="00D836C9"/>
    <w:rsid w:val="00D863BE"/>
    <w:rsid w:val="00D8677D"/>
    <w:rsid w:val="00D867AF"/>
    <w:rsid w:val="00D955F5"/>
    <w:rsid w:val="00D9574B"/>
    <w:rsid w:val="00DA3673"/>
    <w:rsid w:val="00DA6823"/>
    <w:rsid w:val="00DA70E7"/>
    <w:rsid w:val="00DA7769"/>
    <w:rsid w:val="00DB062B"/>
    <w:rsid w:val="00DB35E5"/>
    <w:rsid w:val="00DC300F"/>
    <w:rsid w:val="00DC46FB"/>
    <w:rsid w:val="00DC57A5"/>
    <w:rsid w:val="00DD15AB"/>
    <w:rsid w:val="00DD4E8D"/>
    <w:rsid w:val="00DE5359"/>
    <w:rsid w:val="00DE78B3"/>
    <w:rsid w:val="00DE7FD6"/>
    <w:rsid w:val="00DF1E6F"/>
    <w:rsid w:val="00E05A1E"/>
    <w:rsid w:val="00E06783"/>
    <w:rsid w:val="00E10487"/>
    <w:rsid w:val="00E1470E"/>
    <w:rsid w:val="00E15E27"/>
    <w:rsid w:val="00E168A1"/>
    <w:rsid w:val="00E21890"/>
    <w:rsid w:val="00E31433"/>
    <w:rsid w:val="00E31550"/>
    <w:rsid w:val="00E32035"/>
    <w:rsid w:val="00E34BA9"/>
    <w:rsid w:val="00E35FDA"/>
    <w:rsid w:val="00E374B6"/>
    <w:rsid w:val="00E42254"/>
    <w:rsid w:val="00E4280B"/>
    <w:rsid w:val="00E43D4C"/>
    <w:rsid w:val="00E44837"/>
    <w:rsid w:val="00E512C9"/>
    <w:rsid w:val="00E54BD3"/>
    <w:rsid w:val="00E57EE5"/>
    <w:rsid w:val="00E63987"/>
    <w:rsid w:val="00E65408"/>
    <w:rsid w:val="00E73C65"/>
    <w:rsid w:val="00E74204"/>
    <w:rsid w:val="00E745BB"/>
    <w:rsid w:val="00E80558"/>
    <w:rsid w:val="00E809C9"/>
    <w:rsid w:val="00E80AAA"/>
    <w:rsid w:val="00E87D71"/>
    <w:rsid w:val="00E942DC"/>
    <w:rsid w:val="00E94E2F"/>
    <w:rsid w:val="00E96A0B"/>
    <w:rsid w:val="00EA137E"/>
    <w:rsid w:val="00EA2817"/>
    <w:rsid w:val="00EA28B3"/>
    <w:rsid w:val="00EA2A2C"/>
    <w:rsid w:val="00EB275D"/>
    <w:rsid w:val="00EB31EE"/>
    <w:rsid w:val="00EB35B0"/>
    <w:rsid w:val="00EB4419"/>
    <w:rsid w:val="00EB4D22"/>
    <w:rsid w:val="00EB4F90"/>
    <w:rsid w:val="00EB76B9"/>
    <w:rsid w:val="00EC3D85"/>
    <w:rsid w:val="00ED5B69"/>
    <w:rsid w:val="00EE14F2"/>
    <w:rsid w:val="00EE1D19"/>
    <w:rsid w:val="00EE2695"/>
    <w:rsid w:val="00EE26CB"/>
    <w:rsid w:val="00EF02AD"/>
    <w:rsid w:val="00EF2226"/>
    <w:rsid w:val="00EF458F"/>
    <w:rsid w:val="00EF689E"/>
    <w:rsid w:val="00EF75A4"/>
    <w:rsid w:val="00F01345"/>
    <w:rsid w:val="00F017C6"/>
    <w:rsid w:val="00F05010"/>
    <w:rsid w:val="00F05B4C"/>
    <w:rsid w:val="00F07B68"/>
    <w:rsid w:val="00F11A71"/>
    <w:rsid w:val="00F11F56"/>
    <w:rsid w:val="00F14BE9"/>
    <w:rsid w:val="00F220BC"/>
    <w:rsid w:val="00F3309A"/>
    <w:rsid w:val="00F372B6"/>
    <w:rsid w:val="00F55FB4"/>
    <w:rsid w:val="00F60462"/>
    <w:rsid w:val="00F621AC"/>
    <w:rsid w:val="00F63C0D"/>
    <w:rsid w:val="00F652F3"/>
    <w:rsid w:val="00F769C7"/>
    <w:rsid w:val="00F80A9A"/>
    <w:rsid w:val="00F811B1"/>
    <w:rsid w:val="00F822F7"/>
    <w:rsid w:val="00F82687"/>
    <w:rsid w:val="00F830A7"/>
    <w:rsid w:val="00F838AD"/>
    <w:rsid w:val="00F83D85"/>
    <w:rsid w:val="00F84EB3"/>
    <w:rsid w:val="00F85017"/>
    <w:rsid w:val="00F9170D"/>
    <w:rsid w:val="00F9523D"/>
    <w:rsid w:val="00F97C38"/>
    <w:rsid w:val="00FA35C1"/>
    <w:rsid w:val="00FA375D"/>
    <w:rsid w:val="00FA38BD"/>
    <w:rsid w:val="00FA7E12"/>
    <w:rsid w:val="00FB139E"/>
    <w:rsid w:val="00FB5E77"/>
    <w:rsid w:val="00FC0397"/>
    <w:rsid w:val="00FC3C3C"/>
    <w:rsid w:val="00FC3ED7"/>
    <w:rsid w:val="00FC5163"/>
    <w:rsid w:val="00FC557C"/>
    <w:rsid w:val="00FC6A3E"/>
    <w:rsid w:val="00FC78B5"/>
    <w:rsid w:val="00FD7403"/>
    <w:rsid w:val="00FE7BC0"/>
    <w:rsid w:val="00FF2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83B3E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7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56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5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56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6567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656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6567B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65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656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6567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6567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86567B"/>
    <w:pPr>
      <w:jc w:val="left"/>
    </w:pPr>
  </w:style>
  <w:style w:type="character" w:customStyle="1" w:styleId="a9">
    <w:name w:val="注释文本字符"/>
    <w:basedOn w:val="a0"/>
    <w:link w:val="a8"/>
    <w:uiPriority w:val="99"/>
    <w:semiHidden/>
    <w:rsid w:val="0086567B"/>
  </w:style>
  <w:style w:type="paragraph" w:styleId="aa">
    <w:name w:val="Balloon Text"/>
    <w:basedOn w:val="a"/>
    <w:link w:val="ab"/>
    <w:uiPriority w:val="99"/>
    <w:semiHidden/>
    <w:unhideWhenUsed/>
    <w:rsid w:val="0086567B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86567B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575F3D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575F3D"/>
    <w:rPr>
      <w:rFonts w:ascii="Calibri" w:hAnsi="Calibri" w:cs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575F3D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575F3D"/>
    <w:rPr>
      <w:rFonts w:ascii="Calibri" w:hAnsi="Calibri" w:cs="Calibri"/>
      <w:noProof/>
      <w:sz w:val="20"/>
    </w:rPr>
  </w:style>
  <w:style w:type="character" w:styleId="ac">
    <w:name w:val="Hyperlink"/>
    <w:basedOn w:val="a0"/>
    <w:uiPriority w:val="99"/>
    <w:unhideWhenUsed/>
    <w:rsid w:val="00575F3D"/>
    <w:rPr>
      <w:color w:val="0000FF" w:themeColor="hyperlink"/>
      <w:u w:val="single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C40E72"/>
    <w:rPr>
      <w:b/>
      <w:bCs/>
    </w:rPr>
  </w:style>
  <w:style w:type="character" w:customStyle="1" w:styleId="ae">
    <w:name w:val="批注主题字符"/>
    <w:basedOn w:val="a9"/>
    <w:link w:val="ad"/>
    <w:uiPriority w:val="99"/>
    <w:semiHidden/>
    <w:rsid w:val="00C40E72"/>
    <w:rPr>
      <w:b/>
      <w:bCs/>
    </w:rPr>
  </w:style>
  <w:style w:type="table" w:styleId="af">
    <w:name w:val="Table Grid"/>
    <w:basedOn w:val="a1"/>
    <w:uiPriority w:val="39"/>
    <w:rsid w:val="006A497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CE43AF"/>
    <w:pPr>
      <w:ind w:firstLineChars="200" w:firstLine="420"/>
    </w:pPr>
  </w:style>
  <w:style w:type="paragraph" w:customStyle="1" w:styleId="SMcaption">
    <w:name w:val="SM caption"/>
    <w:basedOn w:val="a"/>
    <w:qFormat/>
    <w:rsid w:val="00F652F3"/>
    <w:pPr>
      <w:widowControl/>
      <w:jc w:val="left"/>
    </w:pPr>
    <w:rPr>
      <w:rFonts w:ascii="Times New Roman" w:eastAsia="SimSun" w:hAnsi="Times New Roman" w:cs="Times New Roman"/>
      <w:kern w:val="0"/>
      <w:sz w:val="24"/>
      <w:szCs w:val="20"/>
      <w:lang w:eastAsia="en-US"/>
    </w:rPr>
  </w:style>
  <w:style w:type="paragraph" w:styleId="af1">
    <w:name w:val="Revision"/>
    <w:hidden/>
    <w:uiPriority w:val="99"/>
    <w:semiHidden/>
    <w:rsid w:val="001F632F"/>
  </w:style>
  <w:style w:type="paragraph" w:customStyle="1" w:styleId="Head">
    <w:name w:val="Head"/>
    <w:basedOn w:val="a"/>
    <w:rsid w:val="001F632F"/>
    <w:pPr>
      <w:keepNext/>
      <w:widowControl/>
      <w:spacing w:before="120" w:after="120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  <w:lang w:eastAsia="en-US"/>
    </w:rPr>
  </w:style>
  <w:style w:type="paragraph" w:customStyle="1" w:styleId="Teaser">
    <w:name w:val="Teaser"/>
    <w:basedOn w:val="a"/>
    <w:rsid w:val="001F632F"/>
    <w:pPr>
      <w:widowControl/>
      <w:spacing w:before="1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SOMContent">
    <w:name w:val="SOMContent"/>
    <w:basedOn w:val="a"/>
    <w:rsid w:val="001F632F"/>
    <w:pPr>
      <w:widowControl/>
      <w:spacing w:before="1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SOMHead">
    <w:name w:val="SOMHead"/>
    <w:basedOn w:val="a"/>
    <w:rsid w:val="001F632F"/>
    <w:pPr>
      <w:keepNext/>
      <w:widowControl/>
      <w:spacing w:before="240"/>
      <w:jc w:val="left"/>
      <w:outlineLvl w:val="0"/>
    </w:pPr>
    <w:rPr>
      <w:rFonts w:ascii="Times New Roman" w:eastAsia="Times New Roman" w:hAnsi="Times New Roman" w:cs="Times New Roman"/>
      <w:b/>
      <w:kern w:val="28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1F632F"/>
  </w:style>
  <w:style w:type="table" w:customStyle="1" w:styleId="11">
    <w:name w:val="网格型1"/>
    <w:basedOn w:val="a1"/>
    <w:next w:val="af"/>
    <w:uiPriority w:val="59"/>
    <w:rsid w:val="00A01379"/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f"/>
    <w:uiPriority w:val="59"/>
    <w:rsid w:val="00A01379"/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7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56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5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56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6567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656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6567B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65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656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6567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6567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86567B"/>
    <w:pPr>
      <w:jc w:val="left"/>
    </w:pPr>
  </w:style>
  <w:style w:type="character" w:customStyle="1" w:styleId="a9">
    <w:name w:val="注释文本字符"/>
    <w:basedOn w:val="a0"/>
    <w:link w:val="a8"/>
    <w:uiPriority w:val="99"/>
    <w:semiHidden/>
    <w:rsid w:val="0086567B"/>
  </w:style>
  <w:style w:type="paragraph" w:styleId="aa">
    <w:name w:val="Balloon Text"/>
    <w:basedOn w:val="a"/>
    <w:link w:val="ab"/>
    <w:uiPriority w:val="99"/>
    <w:semiHidden/>
    <w:unhideWhenUsed/>
    <w:rsid w:val="0086567B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86567B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575F3D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575F3D"/>
    <w:rPr>
      <w:rFonts w:ascii="Calibri" w:hAnsi="Calibri" w:cs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575F3D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575F3D"/>
    <w:rPr>
      <w:rFonts w:ascii="Calibri" w:hAnsi="Calibri" w:cs="Calibri"/>
      <w:noProof/>
      <w:sz w:val="20"/>
    </w:rPr>
  </w:style>
  <w:style w:type="character" w:styleId="ac">
    <w:name w:val="Hyperlink"/>
    <w:basedOn w:val="a0"/>
    <w:uiPriority w:val="99"/>
    <w:unhideWhenUsed/>
    <w:rsid w:val="00575F3D"/>
    <w:rPr>
      <w:color w:val="0000FF" w:themeColor="hyperlink"/>
      <w:u w:val="single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C40E72"/>
    <w:rPr>
      <w:b/>
      <w:bCs/>
    </w:rPr>
  </w:style>
  <w:style w:type="character" w:customStyle="1" w:styleId="ae">
    <w:name w:val="批注主题字符"/>
    <w:basedOn w:val="a9"/>
    <w:link w:val="ad"/>
    <w:uiPriority w:val="99"/>
    <w:semiHidden/>
    <w:rsid w:val="00C40E72"/>
    <w:rPr>
      <w:b/>
      <w:bCs/>
    </w:rPr>
  </w:style>
  <w:style w:type="table" w:styleId="af">
    <w:name w:val="Table Grid"/>
    <w:basedOn w:val="a1"/>
    <w:uiPriority w:val="39"/>
    <w:rsid w:val="006A497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CE43AF"/>
    <w:pPr>
      <w:ind w:firstLineChars="200" w:firstLine="420"/>
    </w:pPr>
  </w:style>
  <w:style w:type="paragraph" w:customStyle="1" w:styleId="SMcaption">
    <w:name w:val="SM caption"/>
    <w:basedOn w:val="a"/>
    <w:qFormat/>
    <w:rsid w:val="00F652F3"/>
    <w:pPr>
      <w:widowControl/>
      <w:jc w:val="left"/>
    </w:pPr>
    <w:rPr>
      <w:rFonts w:ascii="Times New Roman" w:eastAsia="SimSun" w:hAnsi="Times New Roman" w:cs="Times New Roman"/>
      <w:kern w:val="0"/>
      <w:sz w:val="24"/>
      <w:szCs w:val="20"/>
      <w:lang w:eastAsia="en-US"/>
    </w:rPr>
  </w:style>
  <w:style w:type="paragraph" w:styleId="af1">
    <w:name w:val="Revision"/>
    <w:hidden/>
    <w:uiPriority w:val="99"/>
    <w:semiHidden/>
    <w:rsid w:val="001F632F"/>
  </w:style>
  <w:style w:type="paragraph" w:customStyle="1" w:styleId="Head">
    <w:name w:val="Head"/>
    <w:basedOn w:val="a"/>
    <w:rsid w:val="001F632F"/>
    <w:pPr>
      <w:keepNext/>
      <w:widowControl/>
      <w:spacing w:before="120" w:after="120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  <w:lang w:eastAsia="en-US"/>
    </w:rPr>
  </w:style>
  <w:style w:type="paragraph" w:customStyle="1" w:styleId="Teaser">
    <w:name w:val="Teaser"/>
    <w:basedOn w:val="a"/>
    <w:rsid w:val="001F632F"/>
    <w:pPr>
      <w:widowControl/>
      <w:spacing w:before="1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SOMContent">
    <w:name w:val="SOMContent"/>
    <w:basedOn w:val="a"/>
    <w:rsid w:val="001F632F"/>
    <w:pPr>
      <w:widowControl/>
      <w:spacing w:before="1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SOMHead">
    <w:name w:val="SOMHead"/>
    <w:basedOn w:val="a"/>
    <w:rsid w:val="001F632F"/>
    <w:pPr>
      <w:keepNext/>
      <w:widowControl/>
      <w:spacing w:before="240"/>
      <w:jc w:val="left"/>
      <w:outlineLvl w:val="0"/>
    </w:pPr>
    <w:rPr>
      <w:rFonts w:ascii="Times New Roman" w:eastAsia="Times New Roman" w:hAnsi="Times New Roman" w:cs="Times New Roman"/>
      <w:b/>
      <w:kern w:val="28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1F632F"/>
  </w:style>
  <w:style w:type="table" w:customStyle="1" w:styleId="11">
    <w:name w:val="网格型1"/>
    <w:basedOn w:val="a1"/>
    <w:next w:val="af"/>
    <w:uiPriority w:val="59"/>
    <w:rsid w:val="00A01379"/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f"/>
    <w:uiPriority w:val="59"/>
    <w:rsid w:val="00A01379"/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123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CCDDB-01AD-A142-B7F3-277CBEC0DF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926FFD-5657-254B-87F5-CBA8723D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687</Words>
  <Characters>3916</Characters>
  <Application>Microsoft Macintosh Word</Application>
  <DocSecurity>0</DocSecurity>
  <Lines>32</Lines>
  <Paragraphs>9</Paragraphs>
  <ScaleCrop>false</ScaleCrop>
  <Company>天津大学</Company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谢泽雄</dc:creator>
  <cp:lastModifiedBy>Kun Yang</cp:lastModifiedBy>
  <cp:revision>2</cp:revision>
  <cp:lastPrinted>2016-02-16T03:29:00Z</cp:lastPrinted>
  <dcterms:created xsi:type="dcterms:W3CDTF">2016-10-31T17:11:00Z</dcterms:created>
  <dcterms:modified xsi:type="dcterms:W3CDTF">2016-10-31T17:11:00Z</dcterms:modified>
</cp:coreProperties>
</file>