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834FFF" w14:textId="77777777" w:rsidR="006C0718" w:rsidRPr="006C0718" w:rsidRDefault="006C0718" w:rsidP="006C0718">
      <w:r w:rsidRPr="006C0718">
        <w:rPr>
          <w:b/>
          <w:bCs/>
        </w:rPr>
        <w:t>package</w:t>
      </w:r>
      <w:r w:rsidRPr="006C0718">
        <w:t xml:space="preserve"> Super;</w:t>
      </w:r>
    </w:p>
    <w:p w14:paraId="3DA0DFA6" w14:textId="77777777" w:rsidR="006C0718" w:rsidRPr="006C0718" w:rsidRDefault="006C0718" w:rsidP="006C0718">
      <w:r w:rsidRPr="006C0718">
        <w:t xml:space="preserve"> </w:t>
      </w:r>
      <w:r w:rsidRPr="006C0718">
        <w:rPr>
          <w:b/>
          <w:bCs/>
        </w:rPr>
        <w:t>public</w:t>
      </w:r>
      <w:r w:rsidRPr="006C0718">
        <w:t xml:space="preserve"> </w:t>
      </w:r>
      <w:r w:rsidRPr="006C0718">
        <w:rPr>
          <w:b/>
          <w:bCs/>
        </w:rPr>
        <w:t>class</w:t>
      </w:r>
      <w:r w:rsidRPr="006C0718">
        <w:t xml:space="preserve"> TESTER {</w:t>
      </w:r>
    </w:p>
    <w:p w14:paraId="5FB0C070" w14:textId="77777777" w:rsidR="006C0718" w:rsidRPr="006C0718" w:rsidRDefault="006C0718" w:rsidP="006C0718">
      <w:r w:rsidRPr="006C0718">
        <w:tab/>
        <w:t xml:space="preserve">    </w:t>
      </w:r>
      <w:r w:rsidRPr="006C0718">
        <w:rPr>
          <w:b/>
          <w:bCs/>
        </w:rPr>
        <w:t>public</w:t>
      </w:r>
      <w:r w:rsidRPr="006C0718">
        <w:t xml:space="preserve"> </w:t>
      </w:r>
      <w:r w:rsidRPr="006C0718">
        <w:rPr>
          <w:b/>
          <w:bCs/>
        </w:rPr>
        <w:t>static</w:t>
      </w:r>
      <w:r w:rsidRPr="006C0718">
        <w:t xml:space="preserve"> </w:t>
      </w:r>
      <w:r w:rsidRPr="006C0718">
        <w:rPr>
          <w:b/>
          <w:bCs/>
        </w:rPr>
        <w:t>void</w:t>
      </w:r>
      <w:r w:rsidRPr="006C0718">
        <w:t xml:space="preserve"> </w:t>
      </w:r>
      <w:proofErr w:type="gramStart"/>
      <w:r w:rsidRPr="006C0718">
        <w:t>main(</w:t>
      </w:r>
      <w:proofErr w:type="gramEnd"/>
      <w:r w:rsidRPr="006C0718">
        <w:t xml:space="preserve">String[] </w:t>
      </w:r>
      <w:proofErr w:type="spellStart"/>
      <w:r w:rsidRPr="006C0718">
        <w:t>args</w:t>
      </w:r>
      <w:proofErr w:type="spellEnd"/>
      <w:r w:rsidRPr="006C0718">
        <w:t>) {</w:t>
      </w:r>
    </w:p>
    <w:p w14:paraId="1AD3806D" w14:textId="77777777" w:rsidR="006C0718" w:rsidRPr="006C0718" w:rsidRDefault="006C0718" w:rsidP="006C0718"/>
    <w:p w14:paraId="3EF2931D" w14:textId="77777777" w:rsidR="006C0718" w:rsidRPr="006C0718" w:rsidRDefault="006C0718" w:rsidP="006C0718">
      <w:r w:rsidRPr="006C0718">
        <w:tab/>
        <w:t xml:space="preserve">        Student </w:t>
      </w:r>
      <w:r w:rsidRPr="006C0718">
        <w:rPr>
          <w:u w:val="single"/>
        </w:rPr>
        <w:t>s1</w:t>
      </w:r>
      <w:r w:rsidRPr="006C0718">
        <w:t xml:space="preserve"> = </w:t>
      </w:r>
      <w:r w:rsidRPr="006C0718">
        <w:rPr>
          <w:b/>
          <w:bCs/>
        </w:rPr>
        <w:t>new</w:t>
      </w:r>
      <w:r w:rsidRPr="006C0718">
        <w:t xml:space="preserve"> Student("Aisha");</w:t>
      </w:r>
    </w:p>
    <w:p w14:paraId="7B029E3E" w14:textId="77777777" w:rsidR="006C0718" w:rsidRPr="006C0718" w:rsidRDefault="006C0718" w:rsidP="006C0718">
      <w:r w:rsidRPr="006C0718">
        <w:tab/>
        <w:t xml:space="preserve">        Student </w:t>
      </w:r>
      <w:r w:rsidRPr="006C0718">
        <w:rPr>
          <w:u w:val="single"/>
        </w:rPr>
        <w:t>s2</w:t>
      </w:r>
      <w:r w:rsidRPr="006C0718">
        <w:t xml:space="preserve"> = </w:t>
      </w:r>
      <w:r w:rsidRPr="006C0718">
        <w:rPr>
          <w:b/>
          <w:bCs/>
        </w:rPr>
        <w:t>new</w:t>
      </w:r>
      <w:r w:rsidRPr="006C0718">
        <w:t xml:space="preserve"> Student("Rahim");</w:t>
      </w:r>
    </w:p>
    <w:p w14:paraId="2E7DA124" w14:textId="77777777" w:rsidR="006C0718" w:rsidRPr="006C0718" w:rsidRDefault="006C0718" w:rsidP="006C0718">
      <w:r w:rsidRPr="006C0718">
        <w:tab/>
        <w:t xml:space="preserve">        Student </w:t>
      </w:r>
      <w:r w:rsidRPr="006C0718">
        <w:rPr>
          <w:u w:val="single"/>
        </w:rPr>
        <w:t>s3</w:t>
      </w:r>
      <w:r w:rsidRPr="006C0718">
        <w:t xml:space="preserve"> = </w:t>
      </w:r>
      <w:r w:rsidRPr="006C0718">
        <w:rPr>
          <w:b/>
          <w:bCs/>
        </w:rPr>
        <w:t>new</w:t>
      </w:r>
      <w:r w:rsidRPr="006C0718">
        <w:t xml:space="preserve"> Student("Karim");</w:t>
      </w:r>
    </w:p>
    <w:p w14:paraId="249BBC38" w14:textId="77777777" w:rsidR="006C0718" w:rsidRPr="006C0718" w:rsidRDefault="006C0718" w:rsidP="006C0718"/>
    <w:p w14:paraId="05907788" w14:textId="77777777" w:rsidR="006C0718" w:rsidRPr="006C0718" w:rsidRDefault="006C0718" w:rsidP="006C0718">
      <w:r w:rsidRPr="006C0718">
        <w:tab/>
        <w:t xml:space="preserve">        </w:t>
      </w:r>
      <w:proofErr w:type="spellStart"/>
      <w:r w:rsidRPr="006C0718">
        <w:t>System.</w:t>
      </w:r>
      <w:r w:rsidRPr="006C0718">
        <w:rPr>
          <w:b/>
          <w:bCs/>
          <w:i/>
          <w:iCs/>
        </w:rPr>
        <w:t>out</w:t>
      </w:r>
      <w:r w:rsidRPr="006C0718">
        <w:t>.println</w:t>
      </w:r>
      <w:proofErr w:type="spellEnd"/>
      <w:r w:rsidRPr="006C0718">
        <w:t xml:space="preserve">("Total students created: " + </w:t>
      </w:r>
      <w:proofErr w:type="spellStart"/>
      <w:r w:rsidRPr="006C0718">
        <w:t>Student.</w:t>
      </w:r>
      <w:r w:rsidRPr="006C0718">
        <w:rPr>
          <w:i/>
          <w:iCs/>
        </w:rPr>
        <w:t>count</w:t>
      </w:r>
      <w:proofErr w:type="spellEnd"/>
      <w:r w:rsidRPr="006C0718">
        <w:t>);</w:t>
      </w:r>
    </w:p>
    <w:p w14:paraId="12463EF4" w14:textId="77777777" w:rsidR="006C0718" w:rsidRPr="006C0718" w:rsidRDefault="006C0718" w:rsidP="006C0718">
      <w:r w:rsidRPr="006C0718">
        <w:tab/>
        <w:t xml:space="preserve">    }</w:t>
      </w:r>
    </w:p>
    <w:p w14:paraId="2BE9C001" w14:textId="77777777" w:rsidR="006C0718" w:rsidRPr="006C0718" w:rsidRDefault="006C0718" w:rsidP="006C0718">
      <w:r w:rsidRPr="006C0718">
        <w:tab/>
        <w:t>}</w:t>
      </w:r>
    </w:p>
    <w:p w14:paraId="4177A408" w14:textId="77777777" w:rsidR="006C0718" w:rsidRPr="006C0718" w:rsidRDefault="006C0718" w:rsidP="006C0718"/>
    <w:p w14:paraId="2084E786" w14:textId="77777777" w:rsidR="006C0718" w:rsidRDefault="006C0718"/>
    <w:sectPr w:rsidR="006C07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718"/>
    <w:rsid w:val="006C0718"/>
    <w:rsid w:val="00F01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FC75D"/>
  <w15:chartTrackingRefBased/>
  <w15:docId w15:val="{E3A6A83F-DF5E-45BF-B3EF-C830FABD4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7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7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7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7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7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378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55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2025-12-12T23:53:00Z</dcterms:created>
  <dcterms:modified xsi:type="dcterms:W3CDTF">2025-12-12T23:53:00Z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c72372fb-18cd-4c9c-89d2-4663db3735a4</vt:lpwstr>
  </property>
</Properties>
</file>