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3426" w14:textId="14B67A20" w:rsidR="00A137C7" w:rsidRPr="00EC57B1" w:rsidRDefault="00531056">
      <w:r w:rsidRPr="00EC57B1">
        <w:t>ASP.Net Web API Tutorial Video</w:t>
      </w:r>
      <w:r w:rsidR="009A0440" w:rsidRPr="00EC57B1">
        <w:t xml:space="preserve"> Playlist</w:t>
      </w:r>
      <w:r w:rsidRPr="00EC57B1">
        <w:t>:</w:t>
      </w:r>
    </w:p>
    <w:p w14:paraId="6345FFE7" w14:textId="688F8C8D" w:rsidR="00D60E4F" w:rsidRPr="00D60E4F" w:rsidRDefault="00D60E4F">
      <w:r w:rsidRPr="00D60E4F">
        <w:t>https://www.youtube.com/watch?v=_8nLSsK5NDo&amp;list=PL82C6-O4XrHdiS10BLh23x71ve9mQCln0</w:t>
      </w:r>
    </w:p>
    <w:p w14:paraId="37ED48BC" w14:textId="0AA8AF73" w:rsidR="00531056" w:rsidRPr="00413CA5" w:rsidRDefault="00D60E4F">
      <w:hyperlink r:id="rId5" w:history="1">
        <w:r w:rsidRPr="00413CA5">
          <w:rPr>
            <w:rStyle w:val="Hyperlink"/>
          </w:rPr>
          <w:t>https://www.youtube.com/watch?v=0pcM6teVdKk&amp;list=PL6n9fhu94yhW7yoUOGNOfHurUE6bpOO2b</w:t>
        </w:r>
      </w:hyperlink>
    </w:p>
    <w:p w14:paraId="733CACAA" w14:textId="0E66CAFA" w:rsidR="00EC57B1" w:rsidRDefault="00EC57B1">
      <w:r>
        <w:t xml:space="preserve">ASP.Net </w:t>
      </w:r>
      <w:r w:rsidRPr="00EC57B1">
        <w:t xml:space="preserve">Web API – </w:t>
      </w:r>
      <w:r w:rsidR="006C6A2E">
        <w:t>HTTP-Based</w:t>
      </w:r>
      <w:r w:rsidRPr="00EC57B1">
        <w:t xml:space="preserve"> Services o</w:t>
      </w:r>
      <w:r>
        <w:t>n top of ASP.Net Framework</w:t>
      </w:r>
    </w:p>
    <w:p w14:paraId="68593036" w14:textId="6DF257EE" w:rsidR="00BF1E2A" w:rsidRDefault="00BF1E2A">
      <w:r>
        <w:t>REST Constraints:</w:t>
      </w:r>
    </w:p>
    <w:p w14:paraId="5A638A28" w14:textId="47AB2CF0" w:rsidR="00BF1E2A" w:rsidRDefault="00BF1E2A" w:rsidP="00BF1E2A">
      <w:pPr>
        <w:pStyle w:val="ListParagraph"/>
        <w:numPr>
          <w:ilvl w:val="0"/>
          <w:numId w:val="1"/>
        </w:numPr>
      </w:pPr>
      <w:r>
        <w:t xml:space="preserve">Request between Client </w:t>
      </w:r>
      <w:r w:rsidR="00F37261">
        <w:t xml:space="preserve">and </w:t>
      </w:r>
      <w:r>
        <w:t>Server</w:t>
      </w:r>
    </w:p>
    <w:p w14:paraId="1EAB3360" w14:textId="1A427878" w:rsidR="00BF1E2A" w:rsidRDefault="00BF1E2A" w:rsidP="00BF1E2A">
      <w:pPr>
        <w:pStyle w:val="ListParagraph"/>
        <w:numPr>
          <w:ilvl w:val="0"/>
          <w:numId w:val="1"/>
        </w:numPr>
      </w:pPr>
      <w:r>
        <w:t xml:space="preserve">Communication between client and server must be stateless, means we should not store anything on server related to client. </w:t>
      </w:r>
    </w:p>
    <w:p w14:paraId="0E9ED750" w14:textId="55071D64" w:rsidR="00685F1C" w:rsidRDefault="00685F1C" w:rsidP="00BF1E2A">
      <w:pPr>
        <w:pStyle w:val="ListParagraph"/>
        <w:numPr>
          <w:ilvl w:val="0"/>
          <w:numId w:val="1"/>
        </w:numPr>
      </w:pPr>
      <w:r>
        <w:t>Cacheable: let the client know how long the information can be used.</w:t>
      </w:r>
    </w:p>
    <w:p w14:paraId="3ED5850E" w14:textId="5183FC74" w:rsidR="00685F1C" w:rsidRDefault="00685F1C" w:rsidP="00BF1E2A">
      <w:pPr>
        <w:pStyle w:val="ListParagraph"/>
        <w:numPr>
          <w:ilvl w:val="0"/>
          <w:numId w:val="1"/>
        </w:numPr>
      </w:pPr>
      <w:r>
        <w:t>Uniform interface: GET, PUT, POST, DELETE</w:t>
      </w:r>
    </w:p>
    <w:p w14:paraId="4DE00207" w14:textId="3A6EB207" w:rsidR="00B34366" w:rsidRDefault="00B34366" w:rsidP="00BF1E2A">
      <w:pPr>
        <w:pStyle w:val="ListParagraph"/>
        <w:numPr>
          <w:ilvl w:val="0"/>
          <w:numId w:val="1"/>
        </w:numPr>
      </w:pPr>
      <w:r>
        <w:t>Layered System</w:t>
      </w:r>
    </w:p>
    <w:p w14:paraId="67329630" w14:textId="354B2469" w:rsidR="00B34366" w:rsidRDefault="00B34366" w:rsidP="00BF1E2A">
      <w:pPr>
        <w:pStyle w:val="ListParagraph"/>
        <w:numPr>
          <w:ilvl w:val="0"/>
          <w:numId w:val="1"/>
        </w:numPr>
      </w:pPr>
      <w:r>
        <w:t>Code on Demand</w:t>
      </w:r>
    </w:p>
    <w:p w14:paraId="69E2DC2F" w14:textId="643C01EB" w:rsidR="00685F1C" w:rsidRDefault="00B34366" w:rsidP="00B34366">
      <w:r>
        <w:t>Each API tells what to do with resource</w:t>
      </w:r>
    </w:p>
    <w:p w14:paraId="5ABEC34B" w14:textId="77777777" w:rsidR="00413CA5" w:rsidRDefault="00413CA5" w:rsidP="00B34366"/>
    <w:p w14:paraId="3BFA73EF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REST API Documentation (CRUD)</w:t>
      </w:r>
    </w:p>
    <w:p w14:paraId="123E6A8C" w14:textId="3F4D274C" w:rsidR="00413CA5" w:rsidRPr="00413CA5" w:rsidRDefault="00413CA5" w:rsidP="00413CA5">
      <w:r w:rsidRPr="00413CA5">
        <w:t xml:space="preserve">Resource shown as </w:t>
      </w:r>
      <w:r w:rsidRPr="00413CA5">
        <w:rPr>
          <w:b/>
          <w:bCs/>
        </w:rPr>
        <w:t>Product</w:t>
      </w:r>
      <w:r w:rsidR="00523DD7">
        <w:t xml:space="preserve"> </w:t>
      </w:r>
      <w:r w:rsidRPr="00413CA5">
        <w:t>model</w:t>
      </w:r>
      <w:r w:rsidR="00523DD7">
        <w:t xml:space="preserve"> for convenience</w:t>
      </w:r>
      <w:r w:rsidRPr="00413CA5">
        <w:t>.</w:t>
      </w:r>
    </w:p>
    <w:p w14:paraId="7F8A44B6" w14:textId="77777777" w:rsidR="00413CA5" w:rsidRPr="00413CA5" w:rsidRDefault="00413CA5" w:rsidP="00413CA5">
      <w:pPr>
        <w:rPr>
          <w:b/>
          <w:bCs/>
          <w:lang w:val="it-IT"/>
        </w:rPr>
      </w:pPr>
      <w:r w:rsidRPr="00413CA5">
        <w:rPr>
          <w:b/>
          <w:bCs/>
          <w:lang w:val="it-IT"/>
        </w:rPr>
        <w:t>Base URL</w:t>
      </w:r>
    </w:p>
    <w:p w14:paraId="767B01BC" w14:textId="77777777" w:rsidR="00413CA5" w:rsidRPr="00413CA5" w:rsidRDefault="00413CA5" w:rsidP="00413CA5">
      <w:pPr>
        <w:rPr>
          <w:lang w:val="it-IT"/>
        </w:rPr>
      </w:pPr>
      <w:r w:rsidRPr="00413CA5">
        <w:rPr>
          <w:lang w:val="it-IT"/>
        </w:rPr>
        <w:t>https://{host}/api</w:t>
      </w:r>
    </w:p>
    <w:p w14:paraId="67FE80CE" w14:textId="77777777" w:rsidR="00413CA5" w:rsidRPr="00413CA5" w:rsidRDefault="00413CA5" w:rsidP="00413CA5">
      <w:pPr>
        <w:rPr>
          <w:b/>
          <w:bCs/>
          <w:lang w:val="it-IT"/>
        </w:rPr>
      </w:pPr>
      <w:r w:rsidRPr="00413CA5">
        <w:rPr>
          <w:b/>
          <w:bCs/>
          <w:lang w:val="it-IT"/>
        </w:rPr>
        <w:t>Authentication</w:t>
      </w:r>
    </w:p>
    <w:p w14:paraId="29A05440" w14:textId="77777777" w:rsidR="00413CA5" w:rsidRPr="00413CA5" w:rsidRDefault="00413CA5" w:rsidP="00413CA5">
      <w:r w:rsidRPr="00413CA5">
        <w:t>None by default. (Add Bearer &lt;token&gt; if you enable auth.)</w:t>
      </w:r>
    </w:p>
    <w:p w14:paraId="06CCE6EE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Media Types</w:t>
      </w:r>
    </w:p>
    <w:p w14:paraId="7DC3FD77" w14:textId="77777777" w:rsidR="00413CA5" w:rsidRPr="00413CA5" w:rsidRDefault="00413CA5" w:rsidP="00413CA5">
      <w:pPr>
        <w:numPr>
          <w:ilvl w:val="0"/>
          <w:numId w:val="2"/>
        </w:numPr>
      </w:pPr>
      <w:r w:rsidRPr="00413CA5">
        <w:t>Request: application/json</w:t>
      </w:r>
    </w:p>
    <w:p w14:paraId="62DFC998" w14:textId="77777777" w:rsidR="00413CA5" w:rsidRPr="00413CA5" w:rsidRDefault="00413CA5" w:rsidP="00413CA5">
      <w:pPr>
        <w:numPr>
          <w:ilvl w:val="0"/>
          <w:numId w:val="2"/>
        </w:numPr>
      </w:pPr>
      <w:r w:rsidRPr="00413CA5">
        <w:t>Response: application/json; charset=utf-8</w:t>
      </w:r>
    </w:p>
    <w:p w14:paraId="3E45C6BA" w14:textId="77777777" w:rsidR="00413CA5" w:rsidRPr="00413CA5" w:rsidRDefault="00413CA5" w:rsidP="00413CA5">
      <w:r w:rsidRPr="00413CA5">
        <w:pict w14:anchorId="3EF19E1E">
          <v:rect id="_x0000_i1061" style="width:0;height:1.5pt" o:hralign="center" o:hrstd="t" o:hr="t" fillcolor="#a0a0a0" stroked="f"/>
        </w:pict>
      </w:r>
    </w:p>
    <w:p w14:paraId="15E5A6BD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Endpoints</w:t>
      </w:r>
    </w:p>
    <w:p w14:paraId="263A59FB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List Products</w:t>
      </w:r>
    </w:p>
    <w:p w14:paraId="279ACA4D" w14:textId="77777777" w:rsidR="00413CA5" w:rsidRPr="00413CA5" w:rsidRDefault="00413CA5" w:rsidP="00413CA5">
      <w:r w:rsidRPr="00413CA5">
        <w:rPr>
          <w:b/>
          <w:bCs/>
        </w:rPr>
        <w:t>GET</w:t>
      </w:r>
      <w:r w:rsidRPr="00413CA5">
        <w:t xml:space="preserve"> /products</w:t>
      </w:r>
    </w:p>
    <w:p w14:paraId="784FB6D3" w14:textId="77777777" w:rsidR="00413CA5" w:rsidRPr="00413CA5" w:rsidRDefault="00413CA5" w:rsidP="00413CA5">
      <w:r w:rsidRPr="00413CA5">
        <w:t>Returns a paginated list of products.</w:t>
      </w:r>
    </w:p>
    <w:p w14:paraId="2525A81A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Query parameters</w:t>
      </w:r>
    </w:p>
    <w:p w14:paraId="30AEB334" w14:textId="77777777" w:rsidR="00413CA5" w:rsidRPr="00413CA5" w:rsidRDefault="00413CA5" w:rsidP="00413CA5">
      <w:pPr>
        <w:numPr>
          <w:ilvl w:val="0"/>
          <w:numId w:val="3"/>
        </w:numPr>
      </w:pPr>
      <w:r w:rsidRPr="00413CA5">
        <w:t>page (int, default 1) – 1-based page index</w:t>
      </w:r>
    </w:p>
    <w:p w14:paraId="391DAFDA" w14:textId="77777777" w:rsidR="00413CA5" w:rsidRPr="00413CA5" w:rsidRDefault="00413CA5" w:rsidP="00413CA5">
      <w:pPr>
        <w:numPr>
          <w:ilvl w:val="0"/>
          <w:numId w:val="3"/>
        </w:numPr>
      </w:pPr>
      <w:r w:rsidRPr="00413CA5">
        <w:lastRenderedPageBreak/>
        <w:t>pageSize (int, default 20, max 100)</w:t>
      </w:r>
    </w:p>
    <w:p w14:paraId="42F00F7E" w14:textId="77777777" w:rsidR="00413CA5" w:rsidRPr="00413CA5" w:rsidRDefault="00413CA5" w:rsidP="00413CA5">
      <w:pPr>
        <w:numPr>
          <w:ilvl w:val="0"/>
          <w:numId w:val="3"/>
        </w:numPr>
      </w:pPr>
      <w:r w:rsidRPr="00413CA5">
        <w:t>search (string, optional) – case-insensitive match on name</w:t>
      </w:r>
    </w:p>
    <w:p w14:paraId="0E8F31B0" w14:textId="77777777" w:rsidR="00413CA5" w:rsidRPr="00413CA5" w:rsidRDefault="00413CA5" w:rsidP="00413CA5">
      <w:pPr>
        <w:numPr>
          <w:ilvl w:val="0"/>
          <w:numId w:val="3"/>
        </w:numPr>
      </w:pPr>
      <w:r w:rsidRPr="00413CA5">
        <w:t>sort (string, optional) – e.g., name, -price (prefix - for desc)</w:t>
      </w:r>
    </w:p>
    <w:p w14:paraId="2671E968" w14:textId="77777777" w:rsidR="00413CA5" w:rsidRPr="00413CA5" w:rsidRDefault="00413CA5" w:rsidP="00413CA5">
      <w:pPr>
        <w:numPr>
          <w:ilvl w:val="0"/>
          <w:numId w:val="3"/>
        </w:numPr>
      </w:pPr>
      <w:r w:rsidRPr="00413CA5">
        <w:t>minPrice, maxPrice (decimal, optional) – filter range</w:t>
      </w:r>
    </w:p>
    <w:p w14:paraId="7B1404A8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Responses</w:t>
      </w:r>
    </w:p>
    <w:p w14:paraId="4A03A4FB" w14:textId="77777777" w:rsidR="00413CA5" w:rsidRPr="00413CA5" w:rsidRDefault="00413CA5" w:rsidP="00413CA5">
      <w:pPr>
        <w:numPr>
          <w:ilvl w:val="0"/>
          <w:numId w:val="4"/>
        </w:numPr>
      </w:pPr>
      <w:r w:rsidRPr="00413CA5">
        <w:t>200 OK</w:t>
      </w:r>
    </w:p>
    <w:p w14:paraId="08DD0615" w14:textId="77777777" w:rsidR="00413CA5" w:rsidRPr="00413CA5" w:rsidRDefault="00413CA5" w:rsidP="00413CA5">
      <w:r w:rsidRPr="00413CA5">
        <w:t>{</w:t>
      </w:r>
    </w:p>
    <w:p w14:paraId="223EFF64" w14:textId="77777777" w:rsidR="00413CA5" w:rsidRPr="00413CA5" w:rsidRDefault="00413CA5" w:rsidP="00413CA5">
      <w:r w:rsidRPr="00413CA5">
        <w:t xml:space="preserve">  "items": [</w:t>
      </w:r>
    </w:p>
    <w:p w14:paraId="65D855CD" w14:textId="77777777" w:rsidR="00413CA5" w:rsidRPr="00413CA5" w:rsidRDefault="00413CA5" w:rsidP="00413CA5">
      <w:r w:rsidRPr="00413CA5">
        <w:t xml:space="preserve">    { "id": 1, "name": "Keyboard", "price": 49.99 }</w:t>
      </w:r>
    </w:p>
    <w:p w14:paraId="37607556" w14:textId="77777777" w:rsidR="00413CA5" w:rsidRPr="00413CA5" w:rsidRDefault="00413CA5" w:rsidP="00413CA5">
      <w:r w:rsidRPr="00413CA5">
        <w:t xml:space="preserve">  ],</w:t>
      </w:r>
    </w:p>
    <w:p w14:paraId="0A82323F" w14:textId="77777777" w:rsidR="00413CA5" w:rsidRPr="00413CA5" w:rsidRDefault="00413CA5" w:rsidP="00413CA5">
      <w:r w:rsidRPr="00413CA5">
        <w:t xml:space="preserve">  "page": 1,</w:t>
      </w:r>
    </w:p>
    <w:p w14:paraId="3FCE51BC" w14:textId="77777777" w:rsidR="00413CA5" w:rsidRPr="00413CA5" w:rsidRDefault="00413CA5" w:rsidP="00413CA5">
      <w:r w:rsidRPr="00413CA5">
        <w:t xml:space="preserve">  "pageSize": 20,</w:t>
      </w:r>
    </w:p>
    <w:p w14:paraId="692271A3" w14:textId="77777777" w:rsidR="00413CA5" w:rsidRPr="00413CA5" w:rsidRDefault="00413CA5" w:rsidP="00413CA5">
      <w:r w:rsidRPr="00413CA5">
        <w:t xml:space="preserve">  "totalItems": 32,</w:t>
      </w:r>
    </w:p>
    <w:p w14:paraId="696E59F9" w14:textId="77777777" w:rsidR="00413CA5" w:rsidRPr="00413CA5" w:rsidRDefault="00413CA5" w:rsidP="00413CA5">
      <w:r w:rsidRPr="00413CA5">
        <w:t xml:space="preserve">  "totalPages": 2</w:t>
      </w:r>
    </w:p>
    <w:p w14:paraId="497E848A" w14:textId="77777777" w:rsidR="00413CA5" w:rsidRPr="00413CA5" w:rsidRDefault="00413CA5" w:rsidP="00413CA5">
      <w:r w:rsidRPr="00413CA5">
        <w:t>}</w:t>
      </w:r>
    </w:p>
    <w:p w14:paraId="15AF8F3B" w14:textId="77777777" w:rsidR="00413CA5" w:rsidRPr="00413CA5" w:rsidRDefault="00413CA5" w:rsidP="00413CA5">
      <w:r w:rsidRPr="00413CA5">
        <w:pict w14:anchorId="564BA868">
          <v:rect id="_x0000_i1062" style="width:0;height:1.5pt" o:hralign="center" o:hrstd="t" o:hr="t" fillcolor="#a0a0a0" stroked="f"/>
        </w:pict>
      </w:r>
    </w:p>
    <w:p w14:paraId="0B168FE5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Get Product by Id</w:t>
      </w:r>
    </w:p>
    <w:p w14:paraId="7B9B0646" w14:textId="77777777" w:rsidR="00413CA5" w:rsidRPr="00413CA5" w:rsidRDefault="00413CA5" w:rsidP="00413CA5">
      <w:r w:rsidRPr="00413CA5">
        <w:rPr>
          <w:b/>
          <w:bCs/>
        </w:rPr>
        <w:t>GET</w:t>
      </w:r>
      <w:r w:rsidRPr="00413CA5">
        <w:t xml:space="preserve"> /products/{id}</w:t>
      </w:r>
    </w:p>
    <w:p w14:paraId="054CB394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Path parameters</w:t>
      </w:r>
    </w:p>
    <w:p w14:paraId="6A91E9E3" w14:textId="77777777" w:rsidR="00413CA5" w:rsidRPr="00413CA5" w:rsidRDefault="00413CA5" w:rsidP="00413CA5">
      <w:pPr>
        <w:numPr>
          <w:ilvl w:val="0"/>
          <w:numId w:val="5"/>
        </w:numPr>
      </w:pPr>
      <w:r w:rsidRPr="00413CA5">
        <w:t>id (int) – Product identifier</w:t>
      </w:r>
    </w:p>
    <w:p w14:paraId="7AC6A159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Responses</w:t>
      </w:r>
    </w:p>
    <w:p w14:paraId="3128C526" w14:textId="77777777" w:rsidR="00413CA5" w:rsidRPr="00413CA5" w:rsidRDefault="00413CA5" w:rsidP="00413CA5">
      <w:pPr>
        <w:numPr>
          <w:ilvl w:val="0"/>
          <w:numId w:val="6"/>
        </w:numPr>
      </w:pPr>
      <w:r w:rsidRPr="00413CA5">
        <w:t>200 OK</w:t>
      </w:r>
    </w:p>
    <w:p w14:paraId="0420195A" w14:textId="77777777" w:rsidR="00413CA5" w:rsidRPr="00413CA5" w:rsidRDefault="00413CA5" w:rsidP="00413CA5">
      <w:r w:rsidRPr="00413CA5">
        <w:t>{ "id": 1, "name": "Keyboard", "price": 49.99 }</w:t>
      </w:r>
    </w:p>
    <w:p w14:paraId="5E793D4D" w14:textId="77777777" w:rsidR="00413CA5" w:rsidRPr="00413CA5" w:rsidRDefault="00413CA5" w:rsidP="00413CA5">
      <w:pPr>
        <w:numPr>
          <w:ilvl w:val="0"/>
          <w:numId w:val="7"/>
        </w:numPr>
      </w:pPr>
      <w:r w:rsidRPr="00413CA5">
        <w:t>404 Not Found</w:t>
      </w:r>
    </w:p>
    <w:p w14:paraId="6C31A83C" w14:textId="77777777" w:rsidR="00413CA5" w:rsidRPr="00413CA5" w:rsidRDefault="00413CA5" w:rsidP="00413CA5">
      <w:r w:rsidRPr="00413CA5">
        <w:t>{ "error": "NotFound", "message": "Product 99 was not found." }</w:t>
      </w:r>
    </w:p>
    <w:p w14:paraId="480FE9E7" w14:textId="77777777" w:rsidR="00413CA5" w:rsidRPr="00413CA5" w:rsidRDefault="00413CA5" w:rsidP="00413CA5">
      <w:r w:rsidRPr="00413CA5">
        <w:pict w14:anchorId="2F8890DF">
          <v:rect id="_x0000_i1063" style="width:0;height:1.5pt" o:hralign="center" o:hrstd="t" o:hr="t" fillcolor="#a0a0a0" stroked="f"/>
        </w:pict>
      </w:r>
    </w:p>
    <w:p w14:paraId="258D102C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Create Product</w:t>
      </w:r>
    </w:p>
    <w:p w14:paraId="2FB225E0" w14:textId="77777777" w:rsidR="00413CA5" w:rsidRPr="00413CA5" w:rsidRDefault="00413CA5" w:rsidP="00413CA5">
      <w:r w:rsidRPr="00413CA5">
        <w:rPr>
          <w:b/>
          <w:bCs/>
        </w:rPr>
        <w:t>POST</w:t>
      </w:r>
      <w:r w:rsidRPr="00413CA5">
        <w:t xml:space="preserve"> /products</w:t>
      </w:r>
    </w:p>
    <w:p w14:paraId="6063DD90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Request body</w:t>
      </w:r>
    </w:p>
    <w:p w14:paraId="7237B952" w14:textId="77777777" w:rsidR="00413CA5" w:rsidRPr="00413CA5" w:rsidRDefault="00413CA5" w:rsidP="00413CA5">
      <w:r w:rsidRPr="00413CA5">
        <w:lastRenderedPageBreak/>
        <w:t>{</w:t>
      </w:r>
    </w:p>
    <w:p w14:paraId="5ECD8116" w14:textId="77777777" w:rsidR="00413CA5" w:rsidRPr="00413CA5" w:rsidRDefault="00413CA5" w:rsidP="00413CA5">
      <w:r w:rsidRPr="00413CA5">
        <w:t xml:space="preserve">  "name": "Headset",</w:t>
      </w:r>
    </w:p>
    <w:p w14:paraId="0CDE2467" w14:textId="77777777" w:rsidR="00413CA5" w:rsidRPr="00413CA5" w:rsidRDefault="00413CA5" w:rsidP="00413CA5">
      <w:r w:rsidRPr="00413CA5">
        <w:t xml:space="preserve">  "price": 99.50</w:t>
      </w:r>
    </w:p>
    <w:p w14:paraId="41273D1D" w14:textId="77777777" w:rsidR="00413CA5" w:rsidRPr="00413CA5" w:rsidRDefault="00413CA5" w:rsidP="00413CA5">
      <w:r w:rsidRPr="00413CA5">
        <w:t>}</w:t>
      </w:r>
    </w:p>
    <w:p w14:paraId="19605622" w14:textId="77777777" w:rsidR="00413CA5" w:rsidRPr="00413CA5" w:rsidRDefault="00413CA5" w:rsidP="00413CA5">
      <w:r w:rsidRPr="00413CA5">
        <w:rPr>
          <w:b/>
          <w:bCs/>
        </w:rPr>
        <w:t>Validation</w:t>
      </w:r>
    </w:p>
    <w:p w14:paraId="1FD50C9A" w14:textId="77777777" w:rsidR="00413CA5" w:rsidRPr="00413CA5" w:rsidRDefault="00413CA5" w:rsidP="00413CA5">
      <w:pPr>
        <w:numPr>
          <w:ilvl w:val="0"/>
          <w:numId w:val="8"/>
        </w:numPr>
      </w:pPr>
      <w:r w:rsidRPr="00413CA5">
        <w:t>name: required, length 1–100</w:t>
      </w:r>
    </w:p>
    <w:p w14:paraId="4B5136E7" w14:textId="77777777" w:rsidR="00413CA5" w:rsidRPr="00413CA5" w:rsidRDefault="00413CA5" w:rsidP="00413CA5">
      <w:pPr>
        <w:numPr>
          <w:ilvl w:val="0"/>
          <w:numId w:val="8"/>
        </w:numPr>
      </w:pPr>
      <w:r w:rsidRPr="00413CA5">
        <w:t>price: required, &gt;= 0</w:t>
      </w:r>
    </w:p>
    <w:p w14:paraId="05B41649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Responses</w:t>
      </w:r>
    </w:p>
    <w:p w14:paraId="68C7A43E" w14:textId="77777777" w:rsidR="00413CA5" w:rsidRPr="00413CA5" w:rsidRDefault="00413CA5" w:rsidP="00413CA5">
      <w:pPr>
        <w:numPr>
          <w:ilvl w:val="0"/>
          <w:numId w:val="9"/>
        </w:numPr>
      </w:pPr>
      <w:r w:rsidRPr="00413CA5">
        <w:t>201 Created + Location: /api/products/{id}</w:t>
      </w:r>
    </w:p>
    <w:p w14:paraId="4DF4C16E" w14:textId="77777777" w:rsidR="00413CA5" w:rsidRPr="00413CA5" w:rsidRDefault="00413CA5" w:rsidP="00413CA5">
      <w:r w:rsidRPr="00413CA5">
        <w:t>{ "id": 3, "name": "Headset", "price": 99.5 }</w:t>
      </w:r>
    </w:p>
    <w:p w14:paraId="41AD69CF" w14:textId="77777777" w:rsidR="00413CA5" w:rsidRPr="00413CA5" w:rsidRDefault="00413CA5" w:rsidP="00413CA5">
      <w:pPr>
        <w:numPr>
          <w:ilvl w:val="0"/>
          <w:numId w:val="10"/>
        </w:numPr>
      </w:pPr>
      <w:r w:rsidRPr="00413CA5">
        <w:t>400 Bad Request (validation)</w:t>
      </w:r>
    </w:p>
    <w:p w14:paraId="34C103AA" w14:textId="77777777" w:rsidR="00413CA5" w:rsidRPr="00413CA5" w:rsidRDefault="00413CA5" w:rsidP="00413CA5">
      <w:r w:rsidRPr="00413CA5">
        <w:t>{</w:t>
      </w:r>
    </w:p>
    <w:p w14:paraId="6BB665F3" w14:textId="77777777" w:rsidR="00413CA5" w:rsidRPr="00413CA5" w:rsidRDefault="00413CA5" w:rsidP="00413CA5">
      <w:r w:rsidRPr="00413CA5">
        <w:t xml:space="preserve">  "error": "ValidationFailed",</w:t>
      </w:r>
    </w:p>
    <w:p w14:paraId="4F720945" w14:textId="77777777" w:rsidR="00413CA5" w:rsidRPr="00413CA5" w:rsidRDefault="00413CA5" w:rsidP="00413CA5">
      <w:r w:rsidRPr="00413CA5">
        <w:t xml:space="preserve">  "details": {</w:t>
      </w:r>
    </w:p>
    <w:p w14:paraId="64DA8EC8" w14:textId="77777777" w:rsidR="00413CA5" w:rsidRPr="00413CA5" w:rsidRDefault="00413CA5" w:rsidP="00413CA5">
      <w:r w:rsidRPr="00413CA5">
        <w:t xml:space="preserve">    "name": ["Name is required."]</w:t>
      </w:r>
    </w:p>
    <w:p w14:paraId="2FA46C05" w14:textId="77777777" w:rsidR="00413CA5" w:rsidRPr="00413CA5" w:rsidRDefault="00413CA5" w:rsidP="00413CA5">
      <w:r w:rsidRPr="00413CA5">
        <w:t xml:space="preserve">  }</w:t>
      </w:r>
    </w:p>
    <w:p w14:paraId="51D0BBBB" w14:textId="77777777" w:rsidR="00413CA5" w:rsidRPr="00413CA5" w:rsidRDefault="00413CA5" w:rsidP="00413CA5">
      <w:r w:rsidRPr="00413CA5">
        <w:t>}</w:t>
      </w:r>
    </w:p>
    <w:p w14:paraId="4FBECC73" w14:textId="77777777" w:rsidR="00413CA5" w:rsidRPr="00413CA5" w:rsidRDefault="00413CA5" w:rsidP="00413CA5">
      <w:pPr>
        <w:numPr>
          <w:ilvl w:val="0"/>
          <w:numId w:val="11"/>
        </w:numPr>
      </w:pPr>
      <w:r w:rsidRPr="00413CA5">
        <w:t>409 Conflict (duplicate unique field, if applicable)</w:t>
      </w:r>
    </w:p>
    <w:p w14:paraId="65B6379C" w14:textId="77777777" w:rsidR="00413CA5" w:rsidRPr="00413CA5" w:rsidRDefault="00413CA5" w:rsidP="00413CA5">
      <w:r w:rsidRPr="00413CA5">
        <w:pict w14:anchorId="252A94DA">
          <v:rect id="_x0000_i1064" style="width:0;height:1.5pt" o:hralign="center" o:hrstd="t" o:hr="t" fillcolor="#a0a0a0" stroked="f"/>
        </w:pict>
      </w:r>
    </w:p>
    <w:p w14:paraId="1A8041BA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Update Product (full)</w:t>
      </w:r>
    </w:p>
    <w:p w14:paraId="45663F2E" w14:textId="77777777" w:rsidR="00413CA5" w:rsidRPr="00413CA5" w:rsidRDefault="00413CA5" w:rsidP="00413CA5">
      <w:r w:rsidRPr="00413CA5">
        <w:rPr>
          <w:b/>
          <w:bCs/>
        </w:rPr>
        <w:t>PUT</w:t>
      </w:r>
      <w:r w:rsidRPr="00413CA5">
        <w:t xml:space="preserve"> /products/{id}</w:t>
      </w:r>
    </w:p>
    <w:p w14:paraId="7E92B3E7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Path parameters</w:t>
      </w:r>
    </w:p>
    <w:p w14:paraId="5D0CB035" w14:textId="77777777" w:rsidR="00413CA5" w:rsidRPr="00413CA5" w:rsidRDefault="00413CA5" w:rsidP="00413CA5">
      <w:pPr>
        <w:numPr>
          <w:ilvl w:val="0"/>
          <w:numId w:val="12"/>
        </w:numPr>
      </w:pPr>
      <w:r w:rsidRPr="00413CA5">
        <w:t>id (int)</w:t>
      </w:r>
    </w:p>
    <w:p w14:paraId="4AD0D4DE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Request body</w:t>
      </w:r>
    </w:p>
    <w:p w14:paraId="48832CE7" w14:textId="77777777" w:rsidR="00413CA5" w:rsidRPr="00413CA5" w:rsidRDefault="00413CA5" w:rsidP="00413CA5">
      <w:r w:rsidRPr="00413CA5">
        <w:t>{</w:t>
      </w:r>
    </w:p>
    <w:p w14:paraId="6B5E751A" w14:textId="77777777" w:rsidR="00413CA5" w:rsidRPr="00413CA5" w:rsidRDefault="00413CA5" w:rsidP="00413CA5">
      <w:r w:rsidRPr="00413CA5">
        <w:t xml:space="preserve">  "name": "Gaming Mouse",</w:t>
      </w:r>
    </w:p>
    <w:p w14:paraId="21BF68D3" w14:textId="77777777" w:rsidR="00413CA5" w:rsidRPr="00413CA5" w:rsidRDefault="00413CA5" w:rsidP="00413CA5">
      <w:r w:rsidRPr="00413CA5">
        <w:t xml:space="preserve">  "price": 39.99</w:t>
      </w:r>
    </w:p>
    <w:p w14:paraId="47251C3A" w14:textId="77777777" w:rsidR="00413CA5" w:rsidRPr="00413CA5" w:rsidRDefault="00413CA5" w:rsidP="00413CA5">
      <w:r w:rsidRPr="00413CA5">
        <w:t>}</w:t>
      </w:r>
    </w:p>
    <w:p w14:paraId="75B8B209" w14:textId="77777777" w:rsidR="00413CA5" w:rsidRPr="00413CA5" w:rsidRDefault="00413CA5" w:rsidP="00413CA5">
      <w:r w:rsidRPr="00413CA5">
        <w:rPr>
          <w:b/>
          <w:bCs/>
        </w:rPr>
        <w:t>Notes</w:t>
      </w:r>
    </w:p>
    <w:p w14:paraId="499302B9" w14:textId="77777777" w:rsidR="00413CA5" w:rsidRPr="00413CA5" w:rsidRDefault="00413CA5" w:rsidP="00413CA5">
      <w:pPr>
        <w:numPr>
          <w:ilvl w:val="0"/>
          <w:numId w:val="13"/>
        </w:numPr>
      </w:pPr>
      <w:r w:rsidRPr="00413CA5">
        <w:lastRenderedPageBreak/>
        <w:t>Full replace of updatable fields.</w:t>
      </w:r>
    </w:p>
    <w:p w14:paraId="27DC4C00" w14:textId="77777777" w:rsidR="00413CA5" w:rsidRPr="00413CA5" w:rsidRDefault="00413CA5" w:rsidP="00413CA5">
      <w:pPr>
        <w:numPr>
          <w:ilvl w:val="0"/>
          <w:numId w:val="13"/>
        </w:numPr>
      </w:pPr>
      <w:r w:rsidRPr="00413CA5">
        <w:t>Use If-Match with an ETag (if you enable optimistic concurrency).</w:t>
      </w:r>
    </w:p>
    <w:p w14:paraId="495C58D7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Responses</w:t>
      </w:r>
    </w:p>
    <w:p w14:paraId="76C91CD3" w14:textId="77777777" w:rsidR="00413CA5" w:rsidRPr="00413CA5" w:rsidRDefault="00413CA5" w:rsidP="00413CA5">
      <w:pPr>
        <w:numPr>
          <w:ilvl w:val="0"/>
          <w:numId w:val="14"/>
        </w:numPr>
      </w:pPr>
      <w:r w:rsidRPr="00413CA5">
        <w:t>204 No Content</w:t>
      </w:r>
    </w:p>
    <w:p w14:paraId="1C63BA00" w14:textId="77777777" w:rsidR="00413CA5" w:rsidRPr="00413CA5" w:rsidRDefault="00413CA5" w:rsidP="00413CA5">
      <w:pPr>
        <w:numPr>
          <w:ilvl w:val="0"/>
          <w:numId w:val="14"/>
        </w:numPr>
      </w:pPr>
      <w:r w:rsidRPr="00413CA5">
        <w:t>400 Bad Request (validation)</w:t>
      </w:r>
    </w:p>
    <w:p w14:paraId="38E3427B" w14:textId="77777777" w:rsidR="00413CA5" w:rsidRPr="00413CA5" w:rsidRDefault="00413CA5" w:rsidP="00413CA5">
      <w:pPr>
        <w:numPr>
          <w:ilvl w:val="0"/>
          <w:numId w:val="14"/>
        </w:numPr>
      </w:pPr>
      <w:r w:rsidRPr="00413CA5">
        <w:t>404 Not Found</w:t>
      </w:r>
    </w:p>
    <w:p w14:paraId="017A302B" w14:textId="77777777" w:rsidR="00413CA5" w:rsidRPr="00413CA5" w:rsidRDefault="00413CA5" w:rsidP="00413CA5">
      <w:pPr>
        <w:numPr>
          <w:ilvl w:val="0"/>
          <w:numId w:val="14"/>
        </w:numPr>
      </w:pPr>
      <w:r w:rsidRPr="00413CA5">
        <w:t>412 Precondition Failed (ETag mismatch, if using concurrency)</w:t>
      </w:r>
    </w:p>
    <w:p w14:paraId="4796A009" w14:textId="77777777" w:rsidR="00413CA5" w:rsidRPr="00413CA5" w:rsidRDefault="00413CA5" w:rsidP="00413CA5">
      <w:r w:rsidRPr="00413CA5">
        <w:pict w14:anchorId="6D9D40DD">
          <v:rect id="_x0000_i1065" style="width:0;height:1.5pt" o:hralign="center" o:hrstd="t" o:hr="t" fillcolor="#a0a0a0" stroked="f"/>
        </w:pict>
      </w:r>
    </w:p>
    <w:p w14:paraId="78865EDF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Delete Product</w:t>
      </w:r>
    </w:p>
    <w:p w14:paraId="55F28201" w14:textId="77777777" w:rsidR="00413CA5" w:rsidRPr="00413CA5" w:rsidRDefault="00413CA5" w:rsidP="00413CA5">
      <w:r w:rsidRPr="00413CA5">
        <w:rPr>
          <w:b/>
          <w:bCs/>
        </w:rPr>
        <w:t>DELETE</w:t>
      </w:r>
      <w:r w:rsidRPr="00413CA5">
        <w:t xml:space="preserve"> /products/{id}</w:t>
      </w:r>
    </w:p>
    <w:p w14:paraId="537236E8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Path parameters</w:t>
      </w:r>
    </w:p>
    <w:p w14:paraId="5FB13440" w14:textId="77777777" w:rsidR="00413CA5" w:rsidRPr="00413CA5" w:rsidRDefault="00413CA5" w:rsidP="00413CA5">
      <w:pPr>
        <w:numPr>
          <w:ilvl w:val="0"/>
          <w:numId w:val="15"/>
        </w:numPr>
      </w:pPr>
      <w:r w:rsidRPr="00413CA5">
        <w:t>id (int)</w:t>
      </w:r>
    </w:p>
    <w:p w14:paraId="2C2E7084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Responses</w:t>
      </w:r>
    </w:p>
    <w:p w14:paraId="0C9F35B3" w14:textId="77777777" w:rsidR="00413CA5" w:rsidRPr="00413CA5" w:rsidRDefault="00413CA5" w:rsidP="00413CA5">
      <w:pPr>
        <w:numPr>
          <w:ilvl w:val="0"/>
          <w:numId w:val="16"/>
        </w:numPr>
      </w:pPr>
      <w:r w:rsidRPr="00413CA5">
        <w:t>204 No Content</w:t>
      </w:r>
    </w:p>
    <w:p w14:paraId="52DBBAEA" w14:textId="77777777" w:rsidR="00413CA5" w:rsidRPr="00413CA5" w:rsidRDefault="00413CA5" w:rsidP="00413CA5">
      <w:pPr>
        <w:numPr>
          <w:ilvl w:val="0"/>
          <w:numId w:val="16"/>
        </w:numPr>
      </w:pPr>
      <w:r w:rsidRPr="00413CA5">
        <w:t>404 Not Found</w:t>
      </w:r>
    </w:p>
    <w:p w14:paraId="529E8743" w14:textId="77777777" w:rsidR="00413CA5" w:rsidRPr="00413CA5" w:rsidRDefault="00413CA5" w:rsidP="00413CA5">
      <w:r w:rsidRPr="00413CA5">
        <w:pict w14:anchorId="44CE5E0A">
          <v:rect id="_x0000_i1066" style="width:0;height:1.5pt" o:hralign="center" o:hrstd="t" o:hr="t" fillcolor="#a0a0a0" stroked="f"/>
        </w:pict>
      </w:r>
    </w:p>
    <w:p w14:paraId="26B7F088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Data Models</w:t>
      </w:r>
    </w:p>
    <w:p w14:paraId="7993470D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Product (response)</w:t>
      </w:r>
    </w:p>
    <w:p w14:paraId="2219C006" w14:textId="77777777" w:rsidR="00413CA5" w:rsidRPr="00413CA5" w:rsidRDefault="00413CA5" w:rsidP="00413CA5">
      <w:r w:rsidRPr="00413CA5">
        <w:t>{</w:t>
      </w:r>
    </w:p>
    <w:p w14:paraId="50E87B39" w14:textId="77777777" w:rsidR="00413CA5" w:rsidRPr="00413CA5" w:rsidRDefault="00413CA5" w:rsidP="00413CA5">
      <w:r w:rsidRPr="00413CA5">
        <w:t xml:space="preserve">  "id": 1,</w:t>
      </w:r>
    </w:p>
    <w:p w14:paraId="01CC19C5" w14:textId="77777777" w:rsidR="00413CA5" w:rsidRPr="00413CA5" w:rsidRDefault="00413CA5" w:rsidP="00413CA5">
      <w:r w:rsidRPr="00413CA5">
        <w:t xml:space="preserve">  "name": "string",</w:t>
      </w:r>
    </w:p>
    <w:p w14:paraId="0E0548CD" w14:textId="77777777" w:rsidR="00413CA5" w:rsidRPr="00413CA5" w:rsidRDefault="00413CA5" w:rsidP="00413CA5">
      <w:r w:rsidRPr="00413CA5">
        <w:t xml:space="preserve">  "price": 0.0</w:t>
      </w:r>
    </w:p>
    <w:p w14:paraId="7BC696B8" w14:textId="77777777" w:rsidR="00413CA5" w:rsidRPr="00413CA5" w:rsidRDefault="00413CA5" w:rsidP="00413CA5">
      <w:r w:rsidRPr="00413CA5">
        <w:t>}</w:t>
      </w:r>
    </w:p>
    <w:p w14:paraId="0C91152C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CreateProduct (request)</w:t>
      </w:r>
    </w:p>
    <w:p w14:paraId="34E5E412" w14:textId="77777777" w:rsidR="00413CA5" w:rsidRPr="00413CA5" w:rsidRDefault="00413CA5" w:rsidP="00413CA5">
      <w:r w:rsidRPr="00413CA5">
        <w:t>{</w:t>
      </w:r>
    </w:p>
    <w:p w14:paraId="726B4B05" w14:textId="77777777" w:rsidR="00413CA5" w:rsidRPr="00413CA5" w:rsidRDefault="00413CA5" w:rsidP="00413CA5">
      <w:r w:rsidRPr="00413CA5">
        <w:t xml:space="preserve">  "name": "string (1-100)",</w:t>
      </w:r>
    </w:p>
    <w:p w14:paraId="1929FFC5" w14:textId="77777777" w:rsidR="00413CA5" w:rsidRPr="00413CA5" w:rsidRDefault="00413CA5" w:rsidP="00413CA5">
      <w:r w:rsidRPr="00413CA5">
        <w:t xml:space="preserve">  "price": 0.0</w:t>
      </w:r>
    </w:p>
    <w:p w14:paraId="7B45F344" w14:textId="77777777" w:rsidR="00413CA5" w:rsidRPr="00413CA5" w:rsidRDefault="00413CA5" w:rsidP="00413CA5">
      <w:r w:rsidRPr="00413CA5">
        <w:t>}</w:t>
      </w:r>
    </w:p>
    <w:p w14:paraId="45927B94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UpdateProduct (request)</w:t>
      </w:r>
    </w:p>
    <w:p w14:paraId="1F9BAA9E" w14:textId="77777777" w:rsidR="00413CA5" w:rsidRPr="00413CA5" w:rsidRDefault="00413CA5" w:rsidP="00413CA5">
      <w:r w:rsidRPr="00413CA5">
        <w:lastRenderedPageBreak/>
        <w:t>{</w:t>
      </w:r>
    </w:p>
    <w:p w14:paraId="31ED3EAC" w14:textId="77777777" w:rsidR="00413CA5" w:rsidRPr="00413CA5" w:rsidRDefault="00413CA5" w:rsidP="00413CA5">
      <w:r w:rsidRPr="00413CA5">
        <w:t xml:space="preserve">  "name": "string (1-100)",</w:t>
      </w:r>
    </w:p>
    <w:p w14:paraId="758A2D10" w14:textId="77777777" w:rsidR="00413CA5" w:rsidRPr="00413CA5" w:rsidRDefault="00413CA5" w:rsidP="00413CA5">
      <w:r w:rsidRPr="00413CA5">
        <w:t xml:space="preserve">  "price": 0.0</w:t>
      </w:r>
    </w:p>
    <w:p w14:paraId="50EFC42F" w14:textId="77777777" w:rsidR="00413CA5" w:rsidRPr="00413CA5" w:rsidRDefault="00413CA5" w:rsidP="00413CA5">
      <w:r w:rsidRPr="00413CA5">
        <w:t>}</w:t>
      </w:r>
    </w:p>
    <w:p w14:paraId="19462534" w14:textId="77777777" w:rsidR="00413CA5" w:rsidRPr="00413CA5" w:rsidRDefault="00413CA5" w:rsidP="00413CA5">
      <w:pPr>
        <w:rPr>
          <w:b/>
          <w:bCs/>
        </w:rPr>
      </w:pPr>
      <w:r w:rsidRPr="00413CA5">
        <w:rPr>
          <w:b/>
          <w:bCs/>
        </w:rPr>
        <w:t>Error (response)</w:t>
      </w:r>
    </w:p>
    <w:p w14:paraId="330E0579" w14:textId="77777777" w:rsidR="00413CA5" w:rsidRPr="00413CA5" w:rsidRDefault="00413CA5" w:rsidP="00413CA5">
      <w:r w:rsidRPr="00413CA5">
        <w:t>{</w:t>
      </w:r>
    </w:p>
    <w:p w14:paraId="3BF4B4AB" w14:textId="77777777" w:rsidR="00413CA5" w:rsidRPr="00413CA5" w:rsidRDefault="00413CA5" w:rsidP="00413CA5">
      <w:r w:rsidRPr="00413CA5">
        <w:t xml:space="preserve">  "error": "string-code",</w:t>
      </w:r>
    </w:p>
    <w:p w14:paraId="35C3E96D" w14:textId="77777777" w:rsidR="00413CA5" w:rsidRPr="00413CA5" w:rsidRDefault="00413CA5" w:rsidP="00413CA5">
      <w:r w:rsidRPr="00413CA5">
        <w:t xml:space="preserve">  "message": "Human-readable message.",</w:t>
      </w:r>
    </w:p>
    <w:p w14:paraId="37DEC441" w14:textId="77777777" w:rsidR="00413CA5" w:rsidRPr="00413CA5" w:rsidRDefault="00413CA5" w:rsidP="00413CA5">
      <w:r w:rsidRPr="00413CA5">
        <w:t xml:space="preserve">  "details": { "field": ["issue"] }</w:t>
      </w:r>
    </w:p>
    <w:p w14:paraId="781BBA4A" w14:textId="77777777" w:rsidR="00413CA5" w:rsidRPr="00413CA5" w:rsidRDefault="00413CA5" w:rsidP="00413CA5">
      <w:r w:rsidRPr="00413CA5">
        <w:t>}</w:t>
      </w:r>
    </w:p>
    <w:p w14:paraId="1A09A761" w14:textId="77777777" w:rsidR="00413CA5" w:rsidRDefault="00413CA5" w:rsidP="00B34366"/>
    <w:p w14:paraId="6234C260" w14:textId="77777777" w:rsidR="00B34366" w:rsidRPr="00EC57B1" w:rsidRDefault="00B34366" w:rsidP="00B34366"/>
    <w:sectPr w:rsidR="00B34366" w:rsidRPr="00EC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32FF"/>
    <w:multiLevelType w:val="multilevel"/>
    <w:tmpl w:val="4B2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340"/>
    <w:multiLevelType w:val="multilevel"/>
    <w:tmpl w:val="844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2F58"/>
    <w:multiLevelType w:val="multilevel"/>
    <w:tmpl w:val="144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12604"/>
    <w:multiLevelType w:val="multilevel"/>
    <w:tmpl w:val="28B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53177"/>
    <w:multiLevelType w:val="multilevel"/>
    <w:tmpl w:val="D40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625ED"/>
    <w:multiLevelType w:val="multilevel"/>
    <w:tmpl w:val="7EE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A0BFC"/>
    <w:multiLevelType w:val="multilevel"/>
    <w:tmpl w:val="D0A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6F5D"/>
    <w:multiLevelType w:val="multilevel"/>
    <w:tmpl w:val="2D62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577F2"/>
    <w:multiLevelType w:val="multilevel"/>
    <w:tmpl w:val="ADE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44013"/>
    <w:multiLevelType w:val="multilevel"/>
    <w:tmpl w:val="D2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429B3"/>
    <w:multiLevelType w:val="multilevel"/>
    <w:tmpl w:val="E8D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35130"/>
    <w:multiLevelType w:val="multilevel"/>
    <w:tmpl w:val="D19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41BF3"/>
    <w:multiLevelType w:val="multilevel"/>
    <w:tmpl w:val="DEA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23324"/>
    <w:multiLevelType w:val="hybridMultilevel"/>
    <w:tmpl w:val="C1E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248A2"/>
    <w:multiLevelType w:val="multilevel"/>
    <w:tmpl w:val="413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508A0"/>
    <w:multiLevelType w:val="multilevel"/>
    <w:tmpl w:val="035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2275">
    <w:abstractNumId w:val="13"/>
  </w:num>
  <w:num w:numId="2" w16cid:durableId="1038899812">
    <w:abstractNumId w:val="12"/>
  </w:num>
  <w:num w:numId="3" w16cid:durableId="1057365297">
    <w:abstractNumId w:val="15"/>
  </w:num>
  <w:num w:numId="4" w16cid:durableId="183981389">
    <w:abstractNumId w:val="5"/>
  </w:num>
  <w:num w:numId="5" w16cid:durableId="1667052222">
    <w:abstractNumId w:val="7"/>
  </w:num>
  <w:num w:numId="6" w16cid:durableId="721446212">
    <w:abstractNumId w:val="14"/>
  </w:num>
  <w:num w:numId="7" w16cid:durableId="1478110081">
    <w:abstractNumId w:val="4"/>
  </w:num>
  <w:num w:numId="8" w16cid:durableId="1224174680">
    <w:abstractNumId w:val="8"/>
  </w:num>
  <w:num w:numId="9" w16cid:durableId="825050087">
    <w:abstractNumId w:val="6"/>
  </w:num>
  <w:num w:numId="10" w16cid:durableId="1190686383">
    <w:abstractNumId w:val="9"/>
  </w:num>
  <w:num w:numId="11" w16cid:durableId="1708800088">
    <w:abstractNumId w:val="0"/>
  </w:num>
  <w:num w:numId="12" w16cid:durableId="1362635148">
    <w:abstractNumId w:val="10"/>
  </w:num>
  <w:num w:numId="13" w16cid:durableId="291983635">
    <w:abstractNumId w:val="1"/>
  </w:num>
  <w:num w:numId="14" w16cid:durableId="1021131743">
    <w:abstractNumId w:val="3"/>
  </w:num>
  <w:num w:numId="15" w16cid:durableId="876508750">
    <w:abstractNumId w:val="2"/>
  </w:num>
  <w:num w:numId="16" w16cid:durableId="104231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2B"/>
    <w:rsid w:val="001F7EF0"/>
    <w:rsid w:val="00313A05"/>
    <w:rsid w:val="00347F39"/>
    <w:rsid w:val="003F67C2"/>
    <w:rsid w:val="00413CA5"/>
    <w:rsid w:val="004815AD"/>
    <w:rsid w:val="00523DD7"/>
    <w:rsid w:val="00531056"/>
    <w:rsid w:val="005E2F8D"/>
    <w:rsid w:val="00685F1C"/>
    <w:rsid w:val="006C6A2E"/>
    <w:rsid w:val="00837C07"/>
    <w:rsid w:val="00885C31"/>
    <w:rsid w:val="009A0440"/>
    <w:rsid w:val="00A01F2B"/>
    <w:rsid w:val="00A137C7"/>
    <w:rsid w:val="00B34366"/>
    <w:rsid w:val="00BF1E2A"/>
    <w:rsid w:val="00C531F6"/>
    <w:rsid w:val="00C803BC"/>
    <w:rsid w:val="00D60E4F"/>
    <w:rsid w:val="00EC57B1"/>
    <w:rsid w:val="00F37261"/>
    <w:rsid w:val="00F4399B"/>
    <w:rsid w:val="00F60C15"/>
    <w:rsid w:val="00F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678A"/>
  <w15:chartTrackingRefBased/>
  <w15:docId w15:val="{536585C9-DBBD-4CED-8375-49D7A44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F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F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F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F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F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7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pcM6teVdKk&amp;list=PL6n9fhu94yhW7yoUOGNOfHurUE6bpOO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370</Words>
  <Characters>2597</Characters>
  <Application>Microsoft Office Word</Application>
  <DocSecurity>0</DocSecurity>
  <Lines>70</Lines>
  <Paragraphs>61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SYNTHIA ISLAM</dc:creator>
  <cp:keywords/>
  <dc:description/>
  <cp:lastModifiedBy>SYNTHIA ISLAM</cp:lastModifiedBy>
  <cp:revision>15</cp:revision>
  <dcterms:created xsi:type="dcterms:W3CDTF">2025-08-18T14:30:00Z</dcterms:created>
  <dcterms:modified xsi:type="dcterms:W3CDTF">2025-09-01T20:32:00Z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64bba29d-959c-4a3a-b6b9-9053fd71f683</vt:lpwstr>
  </property>
</Properties>
</file>