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4E1A59" w:rsidRDefault="004E1A59" w:rsidP="073702E0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Bliss Pro" w:hAnsi="Bliss Pro" w:cs="NokiaSansS60-Regular"/>
          <w:b/>
          <w:bCs/>
        </w:rPr>
      </w:pPr>
      <w:bookmarkStart w:id="0" w:name="_GoBack"/>
      <w:bookmarkEnd w:id="0"/>
    </w:p>
    <w:p w14:paraId="23AB640B" w14:textId="5BEF24E3" w:rsidR="073702E0" w:rsidRDefault="073702E0" w:rsidP="073702E0">
      <w:pPr>
        <w:spacing w:before="0" w:beforeAutospacing="0" w:after="0" w:afterAutospacing="0"/>
        <w:jc w:val="center"/>
        <w:rPr>
          <w:rFonts w:ascii="Bliss Pro" w:hAnsi="Bliss Pro" w:cs="NokiaSansS60-Regular"/>
          <w:b/>
          <w:bCs/>
        </w:rPr>
      </w:pPr>
    </w:p>
    <w:p w14:paraId="43841875" w14:textId="77777777" w:rsidR="003B4B25" w:rsidRDefault="00995B9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46C">
        <w:rPr>
          <w:rFonts w:ascii="Times New Roman" w:hAnsi="Times New Roman" w:cs="Times New Roman"/>
          <w:b/>
          <w:sz w:val="24"/>
          <w:szCs w:val="24"/>
        </w:rPr>
        <w:t xml:space="preserve">АНКЕТА </w:t>
      </w:r>
      <w:r w:rsidR="004E1A59" w:rsidRPr="0067646C">
        <w:rPr>
          <w:rFonts w:ascii="Times New Roman" w:hAnsi="Times New Roman" w:cs="Times New Roman"/>
          <w:b/>
          <w:sz w:val="24"/>
          <w:szCs w:val="24"/>
        </w:rPr>
        <w:t xml:space="preserve">ЛИДА </w:t>
      </w:r>
    </w:p>
    <w:p w14:paraId="13ECF90C" w14:textId="77777777" w:rsidR="00995B99" w:rsidRPr="0067646C" w:rsidRDefault="004E1A5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46C">
        <w:rPr>
          <w:rFonts w:ascii="Times New Roman" w:hAnsi="Times New Roman" w:cs="Times New Roman"/>
          <w:b/>
          <w:sz w:val="24"/>
          <w:szCs w:val="24"/>
        </w:rPr>
        <w:t>(</w:t>
      </w:r>
      <w:r w:rsidR="00EC16F4">
        <w:rPr>
          <w:rFonts w:ascii="Times New Roman" w:hAnsi="Times New Roman" w:cs="Times New Roman"/>
          <w:b/>
          <w:sz w:val="24"/>
          <w:szCs w:val="24"/>
        </w:rPr>
        <w:t>ТОРГОВЫЕ</w:t>
      </w:r>
      <w:r w:rsidRPr="0067646C">
        <w:rPr>
          <w:rFonts w:ascii="Times New Roman" w:hAnsi="Times New Roman" w:cs="Times New Roman"/>
          <w:b/>
          <w:sz w:val="24"/>
          <w:szCs w:val="24"/>
        </w:rPr>
        <w:t xml:space="preserve"> ПОМЕЩЕНИЯ)</w:t>
      </w:r>
    </w:p>
    <w:p w14:paraId="0A37501D" w14:textId="77777777" w:rsidR="00995B99" w:rsidRPr="0067646C" w:rsidRDefault="00995B99" w:rsidP="0033737E">
      <w:pPr>
        <w:autoSpaceDE w:val="0"/>
        <w:autoSpaceDN w:val="0"/>
        <w:adjustRightInd w:val="0"/>
        <w:spacing w:before="0" w:beforeAutospacing="0" w:after="0" w:afterAutospacing="0"/>
        <w:rPr>
          <w:rFonts w:ascii="Times New Roman" w:hAnsi="Times New Roman" w:cs="Times New Roman"/>
          <w:b/>
          <w:sz w:val="24"/>
          <w:szCs w:val="24"/>
        </w:rPr>
      </w:pPr>
    </w:p>
    <w:p w14:paraId="31F445D7" w14:textId="77777777" w:rsidR="00B41FCC" w:rsidRPr="0067646C" w:rsidRDefault="004E1A59" w:rsidP="00871C14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 xml:space="preserve">Наименование предприятия </w:t>
      </w:r>
      <w:r w:rsidR="00B41FCC" w:rsidRPr="0067646C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14:paraId="664FC74D" w14:textId="77777777" w:rsidR="004E1A59" w:rsidRPr="0067646C" w:rsidRDefault="004E1A59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Сфера деятельности __________________________________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14:paraId="6E7FA0BE" w14:textId="77777777" w:rsidR="0033737E" w:rsidRPr="0067646C" w:rsidRDefault="004E1A59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 xml:space="preserve">Необходимая площадь 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___</w:t>
      </w:r>
      <w:r w:rsidR="00EC16F4"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3CF4AFF8" w14:textId="77777777" w:rsidR="0067646C" w:rsidRPr="0067646C" w:rsidRDefault="0067646C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Планируемый бюджет на аренду: _________________________________________________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</w:p>
    <w:p w14:paraId="1025C742" w14:textId="77777777" w:rsidR="006A56DC" w:rsidRPr="0067646C" w:rsidRDefault="004E1A59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Необходимое месторасположение (район/ы города) 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</w:p>
    <w:p w14:paraId="02B4FCF8" w14:textId="77777777" w:rsidR="004E1A59" w:rsidRPr="0067646C" w:rsidRDefault="004E1A59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1C265529" w14:textId="77777777" w:rsidR="00EC16F4" w:rsidRDefault="006A56DC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67646C">
        <w:rPr>
          <w:rFonts w:ascii="Times New Roman" w:hAnsi="Times New Roman" w:cs="Times New Roman"/>
          <w:sz w:val="24"/>
          <w:szCs w:val="24"/>
        </w:rPr>
        <w:t>Вход:  отдельный</w:t>
      </w:r>
      <w:proofErr w:type="gramEnd"/>
      <w:r w:rsidRPr="0067646C">
        <w:rPr>
          <w:rFonts w:ascii="Times New Roman" w:hAnsi="Times New Roman" w:cs="Times New Roman"/>
          <w:sz w:val="24"/>
          <w:szCs w:val="24"/>
        </w:rPr>
        <w:t xml:space="preserve"> 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</w:t>
      </w:r>
      <w:r w:rsidRPr="0067646C">
        <w:rPr>
          <w:rFonts w:ascii="Times New Roman" w:hAnsi="Times New Roman" w:cs="Times New Roman"/>
          <w:sz w:val="24"/>
          <w:szCs w:val="24"/>
        </w:rPr>
        <w:t xml:space="preserve"> не важно ____________</w:t>
      </w:r>
      <w:r w:rsidR="004E1A59" w:rsidRPr="0067646C">
        <w:rPr>
          <w:rFonts w:ascii="Times New Roman" w:hAnsi="Times New Roman" w:cs="Times New Roman"/>
          <w:sz w:val="24"/>
          <w:szCs w:val="24"/>
        </w:rPr>
        <w:t>_</w:t>
      </w:r>
      <w:r w:rsidR="0067646C" w:rsidRPr="0067646C">
        <w:rPr>
          <w:rFonts w:ascii="Times New Roman" w:hAnsi="Times New Roman" w:cs="Times New Roman"/>
          <w:sz w:val="24"/>
          <w:szCs w:val="24"/>
        </w:rPr>
        <w:t>___</w:t>
      </w:r>
    </w:p>
    <w:p w14:paraId="6755CFE2" w14:textId="77777777" w:rsidR="004E1A59" w:rsidRPr="0067646C" w:rsidRDefault="00EC16F4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Трафик: _____________________________________________</w:t>
      </w:r>
      <w:r w:rsidR="00157772" w:rsidRPr="006764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7EC786" w14:textId="77777777" w:rsidR="004E1A59" w:rsidRPr="0067646C" w:rsidRDefault="004E1A59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Этаж</w:t>
      </w:r>
      <w:r w:rsidR="0067646C" w:rsidRPr="0067646C">
        <w:rPr>
          <w:rFonts w:ascii="Times New Roman" w:hAnsi="Times New Roman" w:cs="Times New Roman"/>
          <w:sz w:val="24"/>
          <w:szCs w:val="24"/>
        </w:rPr>
        <w:t>: 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14:paraId="274C4C9D" w14:textId="77777777" w:rsidR="00157772" w:rsidRPr="0067646C" w:rsidRDefault="00157772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67646C">
        <w:rPr>
          <w:rFonts w:ascii="Times New Roman" w:hAnsi="Times New Roman" w:cs="Times New Roman"/>
          <w:sz w:val="24"/>
          <w:szCs w:val="24"/>
        </w:rPr>
        <w:t>Парковка:_</w:t>
      </w:r>
      <w:proofErr w:type="gramEnd"/>
      <w:r w:rsidRPr="0067646C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14:paraId="1BCC98C9" w14:textId="77777777" w:rsidR="0067646C" w:rsidRPr="0067646C" w:rsidRDefault="00EC16F4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Планировка</w:t>
      </w:r>
      <w:r w:rsidR="0067646C" w:rsidRPr="0067646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5331D407" w14:textId="77777777" w:rsidR="0067646C" w:rsidRDefault="00EC16F4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Мощность:</w:t>
      </w:r>
      <w:r w:rsidR="0067646C" w:rsidRPr="0067646C">
        <w:rPr>
          <w:rFonts w:ascii="Times New Roman" w:hAnsi="Times New Roman" w:cs="Times New Roman"/>
          <w:sz w:val="24"/>
          <w:szCs w:val="24"/>
        </w:rPr>
        <w:t xml:space="preserve"> _______________________________________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75BE484C" w14:textId="77777777" w:rsidR="00EC16F4" w:rsidRDefault="00EC16F4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Высота потолков: _____________________________________</w:t>
      </w:r>
    </w:p>
    <w:p w14:paraId="2A134855" w14:textId="77777777" w:rsidR="00EC16F4" w:rsidRDefault="00EC16F4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Водоотведение: _______________________________________</w:t>
      </w:r>
    </w:p>
    <w:p w14:paraId="34774869" w14:textId="77777777" w:rsidR="0033737E" w:rsidRPr="0067646C" w:rsidRDefault="0033737E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Объекты</w:t>
      </w:r>
      <w:r w:rsidR="0067646C" w:rsidRPr="0067646C">
        <w:rPr>
          <w:rFonts w:ascii="Times New Roman" w:hAnsi="Times New Roman" w:cs="Times New Roman"/>
          <w:sz w:val="24"/>
          <w:szCs w:val="24"/>
        </w:rPr>
        <w:t>,</w:t>
      </w:r>
      <w:r w:rsidRPr="0067646C">
        <w:rPr>
          <w:rFonts w:ascii="Times New Roman" w:hAnsi="Times New Roman" w:cs="Times New Roman"/>
          <w:sz w:val="24"/>
          <w:szCs w:val="24"/>
        </w:rPr>
        <w:t xml:space="preserve"> которые </w:t>
      </w:r>
      <w:proofErr w:type="gramStart"/>
      <w:r w:rsidRPr="0067646C">
        <w:rPr>
          <w:rFonts w:ascii="Times New Roman" w:hAnsi="Times New Roman" w:cs="Times New Roman"/>
          <w:sz w:val="24"/>
          <w:szCs w:val="24"/>
        </w:rPr>
        <w:t>рассматривали:</w:t>
      </w:r>
      <w:r w:rsidR="0067646C" w:rsidRPr="0067646C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67646C" w:rsidRPr="0067646C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</w:p>
    <w:p w14:paraId="42E35F57" w14:textId="77777777" w:rsidR="0067646C" w:rsidRPr="0067646C" w:rsidRDefault="0067646C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93F249F" w14:textId="77777777" w:rsidR="0033737E" w:rsidRPr="0067646C" w:rsidRDefault="0067646C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С какой даты/месяца планируют арендовать помещение: 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____</w:t>
      </w:r>
    </w:p>
    <w:p w14:paraId="0237153E" w14:textId="77777777" w:rsidR="0067646C" w:rsidRPr="0067646C" w:rsidRDefault="0067646C" w:rsidP="00871C1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Контактное лицо, телефон: _______________________________________________________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14:paraId="19D04982" w14:textId="77777777" w:rsidR="0033737E" w:rsidRPr="0067646C" w:rsidRDefault="0067646C" w:rsidP="00871C14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  <w:r w:rsidR="0033737E" w:rsidRPr="006764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3737E" w:rsidRPr="0067646C" w:rsidSect="004E1A59">
      <w:headerReference w:type="default" r:id="rId7"/>
      <w:footerReference w:type="default" r:id="rId8"/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922BE0" w14:textId="77777777" w:rsidR="00B42E9B" w:rsidRDefault="00B42E9B" w:rsidP="004E1A59">
      <w:pPr>
        <w:spacing w:before="0" w:after="0"/>
      </w:pPr>
      <w:r>
        <w:separator/>
      </w:r>
    </w:p>
  </w:endnote>
  <w:endnote w:type="continuationSeparator" w:id="0">
    <w:p w14:paraId="7995C34B" w14:textId="77777777" w:rsidR="00B42E9B" w:rsidRDefault="00B42E9B" w:rsidP="004E1A5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liss Pro">
    <w:altName w:val="Arial"/>
    <w:panose1 w:val="00000000000000000000"/>
    <w:charset w:val="00"/>
    <w:family w:val="modern"/>
    <w:notTrueType/>
    <w:pitch w:val="variable"/>
    <w:sig w:usb0="00000001" w:usb1="4000205B" w:usb2="00000000" w:usb3="00000000" w:csb0="0000009F" w:csb1="00000000"/>
  </w:font>
  <w:font w:name="NokiaSansS60-Regular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61E4C" w14:textId="77777777" w:rsidR="0001216F" w:rsidRDefault="0001216F" w:rsidP="0001216F">
    <w:pPr>
      <w:pStyle w:val="a8"/>
      <w:jc w:val="center"/>
    </w:pPr>
    <w:r w:rsidRPr="0001216F">
      <w:rPr>
        <w:noProof/>
        <w:lang w:eastAsia="ru-RU"/>
      </w:rPr>
      <w:drawing>
        <wp:inline distT="0" distB="0" distL="0" distR="0" wp14:anchorId="2F77C8E3" wp14:editId="07777777">
          <wp:extent cx="2842576" cy="485775"/>
          <wp:effectExtent l="0" t="0" r="0" b="0"/>
          <wp:docPr id="3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399" r="8400"/>
                  <a:stretch/>
                </pic:blipFill>
                <pic:spPr bwMode="auto">
                  <a:xfrm>
                    <a:off x="0" y="0"/>
                    <a:ext cx="2842576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E0E0D" w14:textId="77777777" w:rsidR="00B42E9B" w:rsidRDefault="00B42E9B" w:rsidP="004E1A59">
      <w:pPr>
        <w:spacing w:before="0" w:after="0"/>
      </w:pPr>
      <w:r>
        <w:separator/>
      </w:r>
    </w:p>
  </w:footnote>
  <w:footnote w:type="continuationSeparator" w:id="0">
    <w:p w14:paraId="7C593543" w14:textId="77777777" w:rsidR="00B42E9B" w:rsidRDefault="00B42E9B" w:rsidP="004E1A5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AB6C7B" w14:textId="79CCBE2F" w:rsidR="004E1A59" w:rsidRDefault="00BD33D2">
    <w:pPr>
      <w:pStyle w:val="a6"/>
    </w:pPr>
    <w:r>
      <w:rPr>
        <w:noProof/>
        <w:lang w:eastAsia="ru-RU"/>
      </w:rPr>
      <w:drawing>
        <wp:inline distT="0" distB="0" distL="0" distR="0" wp14:anchorId="3EA90D9B" wp14:editId="767BC8F3">
          <wp:extent cx="1897380" cy="338455"/>
          <wp:effectExtent l="0" t="0" r="7620" b="4445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380" cy="338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764FD"/>
    <w:multiLevelType w:val="hybridMultilevel"/>
    <w:tmpl w:val="1CEAC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1706C"/>
    <w:multiLevelType w:val="hybridMultilevel"/>
    <w:tmpl w:val="7A64E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9248C"/>
    <w:multiLevelType w:val="hybridMultilevel"/>
    <w:tmpl w:val="A6127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737E"/>
    <w:rsid w:val="0001216F"/>
    <w:rsid w:val="001468E0"/>
    <w:rsid w:val="00157772"/>
    <w:rsid w:val="002C32E0"/>
    <w:rsid w:val="002D4771"/>
    <w:rsid w:val="0033737E"/>
    <w:rsid w:val="003B4B25"/>
    <w:rsid w:val="004634AB"/>
    <w:rsid w:val="004C6A2D"/>
    <w:rsid w:val="004E1A59"/>
    <w:rsid w:val="005D69AE"/>
    <w:rsid w:val="00660A73"/>
    <w:rsid w:val="00675E7B"/>
    <w:rsid w:val="0067646C"/>
    <w:rsid w:val="006A56DC"/>
    <w:rsid w:val="00711BB2"/>
    <w:rsid w:val="0085795B"/>
    <w:rsid w:val="00871C14"/>
    <w:rsid w:val="008E426F"/>
    <w:rsid w:val="00995B99"/>
    <w:rsid w:val="009F4453"/>
    <w:rsid w:val="00A67535"/>
    <w:rsid w:val="00AD64E5"/>
    <w:rsid w:val="00B41FCC"/>
    <w:rsid w:val="00B42E9B"/>
    <w:rsid w:val="00BD33D2"/>
    <w:rsid w:val="00CD66EC"/>
    <w:rsid w:val="00E45B16"/>
    <w:rsid w:val="00EC16F4"/>
    <w:rsid w:val="00F17CB9"/>
    <w:rsid w:val="00FC177E"/>
    <w:rsid w:val="0737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0F49"/>
  <w15:docId w15:val="{F4D158BF-AD56-42D4-9EA7-6A67EEE8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79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73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5777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5777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4E1A59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E1A59"/>
  </w:style>
  <w:style w:type="paragraph" w:styleId="a8">
    <w:name w:val="footer"/>
    <w:basedOn w:val="a"/>
    <w:link w:val="a9"/>
    <w:uiPriority w:val="99"/>
    <w:semiHidden/>
    <w:unhideWhenUsed/>
    <w:rsid w:val="004E1A59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4E1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1169</Characters>
  <Application>Microsoft Office Word</Application>
  <DocSecurity>0</DocSecurity>
  <Lines>9</Lines>
  <Paragraphs>2</Paragraphs>
  <ScaleCrop>false</ScaleCrop>
  <Company>Hewlett-Packard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Евгения Шастина</cp:lastModifiedBy>
  <cp:revision>10</cp:revision>
  <cp:lastPrinted>2017-02-18T06:59:00Z</cp:lastPrinted>
  <dcterms:created xsi:type="dcterms:W3CDTF">2018-03-14T08:05:00Z</dcterms:created>
  <dcterms:modified xsi:type="dcterms:W3CDTF">2020-05-16T21:04:00Z</dcterms:modified>
</cp:coreProperties>
</file>