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D9" w:rsidRPr="002E4DD9" w:rsidRDefault="002E4DD9" w:rsidP="002E4DD9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GB"/>
        </w:rPr>
        <w:t>Git-opdrachten</w:t>
      </w:r>
    </w:p>
    <w:p w:rsidR="002E4DD9" w:rsidRP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t>Projecten verkrijgen en creëren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  <w:gridCol w:w="5890"/>
      </w:tblGrid>
      <w:tr w:rsidR="002E4DD9" w:rsidRPr="002E4DD9" w:rsidTr="002E4DD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Commando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Omschrijving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Initialiseer een lokale Git-repository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Maak een lokale kopie van een externe repository</w:t>
            </w:r>
          </w:p>
        </w:tc>
      </w:tr>
    </w:tbl>
    <w:p w:rsidR="002E4DD9" w:rsidRP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t>Eenvoudig snapshotten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  <w:gridCol w:w="8630"/>
      </w:tblGrid>
      <w:tr w:rsidR="002E4DD9" w:rsidRPr="002E4DD9" w:rsidTr="002E4DD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Commando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Omschrijving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Controleer de status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Voeg een bestand toe aan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de staging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Voeg alle nieuwe en gewijzigde bestanden toe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aan de staging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Wijzigingen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bewaren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Verwijder een bestand (of map)</w:t>
            </w:r>
          </w:p>
        </w:tc>
      </w:tr>
    </w:tbl>
    <w:p w:rsid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</w:p>
    <w:p w:rsidR="002E4DD9" w:rsidRDefault="002E4DD9">
      <w:pPr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br w:type="page"/>
      </w:r>
    </w:p>
    <w:p w:rsidR="002E4DD9" w:rsidRP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lastRenderedPageBreak/>
        <w:t>Vertakken en samenvoegen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9"/>
        <w:gridCol w:w="6991"/>
      </w:tblGrid>
      <w:tr w:rsidR="002E4DD9" w:rsidRPr="002E4DD9" w:rsidTr="002E4DD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Commando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Omschrijving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Lijst branches (de asterisk staat voor de huidige branch)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Maak een lijst van alle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branches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 (lokaal en op afstand)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Maak een nieuwe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Verwijder een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push origin --delete [branchName]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Verwijder een remote branch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Maak een nieuwe branch en ga er naar toe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Kloon een remote branch en ga er naar toe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Schakel over naar een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Schakel naar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de laatste branch chedkoud out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Wijzigingen in een bestand negeren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>
              <w:rPr>
                <w:rFonts w:ascii="Segoe UI" w:eastAsia="Times New Roman" w:hAnsi="Segoe UI" w:cs="Segoe UI"/>
                <w:color w:val="24292E"/>
                <w:lang w:val="en-GB"/>
              </w:rPr>
              <w:t>Merge, v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oeg een tak samen in de actieve tak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>
              <w:rPr>
                <w:rFonts w:ascii="Segoe UI" w:eastAsia="Times New Roman" w:hAnsi="Segoe UI" w:cs="Segoe UI"/>
                <w:color w:val="24292E"/>
                <w:lang w:val="en-GB"/>
              </w:rPr>
              <w:t>Merge, v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oeg een tak samen in een doelvertakking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Stash verandert in een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dirty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directory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Verwijder alle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stashed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 items</w:t>
            </w:r>
          </w:p>
        </w:tc>
      </w:tr>
    </w:tbl>
    <w:p w:rsid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</w:p>
    <w:p w:rsidR="002E4DD9" w:rsidRDefault="002E4DD9">
      <w:pPr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br w:type="page"/>
      </w:r>
    </w:p>
    <w:p w:rsidR="002E4DD9" w:rsidRP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lastRenderedPageBreak/>
        <w:t>Projecten delen en bijwerken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9"/>
        <w:gridCol w:w="5691"/>
      </w:tblGrid>
      <w:tr w:rsidR="002E4DD9" w:rsidRPr="002E4DD9" w:rsidTr="002E4DD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Commando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Omschrijving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Duw een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 naar uw externe repository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5F694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push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Wijzigingen in de externe repository pushen (en onthoud de branch)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 xml:space="preserve">Wijzigingen in de externe repository pushen (onthouden </w:t>
            </w:r>
            <w:r>
              <w:rPr>
                <w:rFonts w:ascii="Segoe UI" w:eastAsia="Times New Roman" w:hAnsi="Segoe UI" w:cs="Segoe UI"/>
                <w:color w:val="24292E"/>
                <w:lang w:val="en-GB"/>
              </w:rPr>
              <w:t>branch</w:t>
            </w: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)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Verwijder een remote branch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Update lokale repository naar de nieuwste commit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Haal wijzigingen van de externe repository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Voeg een externe repository toe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remote set-url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Stel de oorsprongstak van een repository in op SSH</w:t>
            </w:r>
          </w:p>
        </w:tc>
      </w:tr>
    </w:tbl>
    <w:p w:rsidR="002E4DD9" w:rsidRPr="002E4DD9" w:rsidRDefault="002E4DD9" w:rsidP="002E4DD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</w:pPr>
      <w:r w:rsidRPr="002E4DD9">
        <w:rPr>
          <w:rFonts w:ascii="Segoe UI" w:eastAsia="Times New Roman" w:hAnsi="Segoe UI" w:cs="Segoe UI"/>
          <w:b/>
          <w:bCs/>
          <w:color w:val="24292E"/>
          <w:sz w:val="25"/>
          <w:szCs w:val="25"/>
          <w:lang w:val="en-GB"/>
        </w:rPr>
        <w:t>Inspectie en vergelijking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1"/>
        <w:gridCol w:w="6729"/>
      </w:tblGrid>
      <w:tr w:rsidR="002E4DD9" w:rsidRPr="002E4DD9" w:rsidTr="002E4DD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Commando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b/>
                <w:bCs/>
                <w:color w:val="24292E"/>
                <w:lang w:val="en-GB"/>
              </w:rPr>
              <w:t>Omschrijving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Wijzigingen bekijken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Wijzigingen bekijken (gedetailleerd)</w:t>
            </w:r>
          </w:p>
        </w:tc>
      </w:tr>
      <w:tr w:rsidR="002E4DD9" w:rsidRPr="002E4DD9" w:rsidTr="002E4DD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proofErr w:type="gramStart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>git</w:t>
            </w:r>
            <w:proofErr w:type="gramEnd"/>
            <w:r w:rsidRPr="002E4DD9">
              <w:rPr>
                <w:rFonts w:ascii="Consolas" w:hAnsi="Consolas" w:cs="Courier"/>
                <w:color w:val="24292E"/>
                <w:sz w:val="20"/>
                <w:szCs w:val="20"/>
                <w:lang w:val="en-GB"/>
              </w:rPr>
              <w:t xml:space="preserve"> diff [source branch] [target branch}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4DD9" w:rsidRPr="002E4DD9" w:rsidRDefault="002E4DD9" w:rsidP="002E4DD9">
            <w:pPr>
              <w:rPr>
                <w:rFonts w:ascii="Segoe UI" w:eastAsia="Times New Roman" w:hAnsi="Segoe UI" w:cs="Segoe UI"/>
                <w:color w:val="24292E"/>
                <w:lang w:val="en-GB"/>
              </w:rPr>
            </w:pPr>
            <w:r w:rsidRPr="002E4DD9">
              <w:rPr>
                <w:rFonts w:ascii="Segoe UI" w:eastAsia="Times New Roman" w:hAnsi="Segoe UI" w:cs="Segoe UI"/>
                <w:color w:val="24292E"/>
                <w:lang w:val="en-GB"/>
              </w:rPr>
              <w:t>Bekijk wijzigingen vóór het samenvoegen</w:t>
            </w:r>
          </w:p>
        </w:tc>
      </w:tr>
    </w:tbl>
    <w:p w:rsidR="00C21060" w:rsidRDefault="00C21060"/>
    <w:sectPr w:rsidR="00C21060" w:rsidSect="002E4DD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D9"/>
    <w:rsid w:val="002E4DD9"/>
    <w:rsid w:val="005F6949"/>
    <w:rsid w:val="00B74BC4"/>
    <w:rsid w:val="00C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9FE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DD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GB"/>
    </w:rPr>
  </w:style>
  <w:style w:type="paragraph" w:styleId="Heading3">
    <w:name w:val="heading 3"/>
    <w:basedOn w:val="Normal"/>
    <w:link w:val="Heading3Char"/>
    <w:uiPriority w:val="9"/>
    <w:qFormat/>
    <w:rsid w:val="002E4D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D9"/>
    <w:rPr>
      <w:rFonts w:ascii="Times New Roman" w:hAnsi="Times New Roman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4DD9"/>
    <w:rPr>
      <w:rFonts w:ascii="Times New Roman" w:hAnsi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2E4D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2E4D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4DD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4D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DD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GB"/>
    </w:rPr>
  </w:style>
  <w:style w:type="paragraph" w:styleId="Heading3">
    <w:name w:val="heading 3"/>
    <w:basedOn w:val="Normal"/>
    <w:link w:val="Heading3Char"/>
    <w:uiPriority w:val="9"/>
    <w:qFormat/>
    <w:rsid w:val="002E4D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D9"/>
    <w:rPr>
      <w:rFonts w:ascii="Times New Roman" w:hAnsi="Times New Roman"/>
      <w:b/>
      <w:bCs/>
      <w:kern w:val="3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4DD9"/>
    <w:rPr>
      <w:rFonts w:ascii="Times New Roman" w:hAnsi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2E4D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2E4D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4DD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4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2018-11-25T18:21:00Z</dcterms:created>
  <dcterms:modified xsi:type="dcterms:W3CDTF">2018-11-25T18:21:00Z</dcterms:modified>
</cp:coreProperties>
</file>