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C30AA" w14:textId="5AFB4407" w:rsidR="00AF5E6A" w:rsidRDefault="00307039">
      <w:r>
        <w:t xml:space="preserve"> </w:t>
      </w:r>
      <w:r w:rsidR="00E04CCB">
        <w:t xml:space="preserve"> </w:t>
      </w:r>
      <w:r w:rsidR="00AF5E6A">
        <w:t>Lab no.1:</w:t>
      </w:r>
    </w:p>
    <w:p w14:paraId="2A1F0735" w14:textId="77777777" w:rsidR="00AF5E6A" w:rsidRDefault="00AF5E6A"/>
    <w:p w14:paraId="5BA844FE" w14:textId="4312AAAB" w:rsidR="00FE68C0" w:rsidRDefault="00AF5E6A" w:rsidP="00BA17C6">
      <w:pPr>
        <w:pStyle w:val="ListParagraph"/>
        <w:numPr>
          <w:ilvl w:val="0"/>
          <w:numId w:val="1"/>
        </w:numPr>
      </w:pPr>
      <w:r>
        <w:t>From the following trivalent distribution compute all possible partial correlations.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5E6A" w14:paraId="43BD8599" w14:textId="77777777" w:rsidTr="00AF5E6A">
        <w:tc>
          <w:tcPr>
            <w:tcW w:w="3080" w:type="dxa"/>
          </w:tcPr>
          <w:p w14:paraId="42173809" w14:textId="075C718D" w:rsidR="00AF5E6A" w:rsidRDefault="00AF5E6A">
            <w:r>
              <w:t>X1</w:t>
            </w:r>
          </w:p>
        </w:tc>
        <w:tc>
          <w:tcPr>
            <w:tcW w:w="3081" w:type="dxa"/>
          </w:tcPr>
          <w:p w14:paraId="0FCD97A0" w14:textId="46E97EA8" w:rsidR="00AF5E6A" w:rsidRDefault="00AF5E6A">
            <w:r>
              <w:t>X2</w:t>
            </w:r>
          </w:p>
        </w:tc>
        <w:tc>
          <w:tcPr>
            <w:tcW w:w="3081" w:type="dxa"/>
          </w:tcPr>
          <w:p w14:paraId="5D3E8D3F" w14:textId="5B7F9D59" w:rsidR="00AF5E6A" w:rsidRDefault="00AF5E6A">
            <w:r>
              <w:t>X3</w:t>
            </w:r>
          </w:p>
        </w:tc>
      </w:tr>
      <w:tr w:rsidR="00AF5E6A" w14:paraId="1801B7C7" w14:textId="77777777" w:rsidTr="00AF5E6A">
        <w:tc>
          <w:tcPr>
            <w:tcW w:w="3080" w:type="dxa"/>
          </w:tcPr>
          <w:p w14:paraId="58BB2502" w14:textId="49C44AB4" w:rsidR="00AF5E6A" w:rsidRDefault="00AF5E6A">
            <w:r>
              <w:t>8</w:t>
            </w:r>
          </w:p>
        </w:tc>
        <w:tc>
          <w:tcPr>
            <w:tcW w:w="3081" w:type="dxa"/>
          </w:tcPr>
          <w:p w14:paraId="1E87A32F" w14:textId="6F4BB6D5" w:rsidR="00AF5E6A" w:rsidRDefault="00AF5E6A">
            <w:r>
              <w:t>10</w:t>
            </w:r>
          </w:p>
        </w:tc>
        <w:tc>
          <w:tcPr>
            <w:tcW w:w="3081" w:type="dxa"/>
          </w:tcPr>
          <w:p w14:paraId="548BF34D" w14:textId="46B208E8" w:rsidR="00AF5E6A" w:rsidRDefault="00AF5E6A">
            <w:r>
              <w:t>7</w:t>
            </w:r>
          </w:p>
        </w:tc>
      </w:tr>
      <w:tr w:rsidR="00AF5E6A" w14:paraId="221BFD6C" w14:textId="77777777" w:rsidTr="00AF5E6A">
        <w:tc>
          <w:tcPr>
            <w:tcW w:w="3080" w:type="dxa"/>
          </w:tcPr>
          <w:p w14:paraId="14F408DD" w14:textId="77681A96" w:rsidR="00AF5E6A" w:rsidRDefault="00AF5E6A">
            <w:r>
              <w:t>20</w:t>
            </w:r>
          </w:p>
        </w:tc>
        <w:tc>
          <w:tcPr>
            <w:tcW w:w="3081" w:type="dxa"/>
          </w:tcPr>
          <w:p w14:paraId="7104C945" w14:textId="399A2281" w:rsidR="00AF5E6A" w:rsidRDefault="00AF5E6A">
            <w:r>
              <w:t>30</w:t>
            </w:r>
          </w:p>
        </w:tc>
        <w:tc>
          <w:tcPr>
            <w:tcW w:w="3081" w:type="dxa"/>
          </w:tcPr>
          <w:p w14:paraId="5FAA44BD" w14:textId="1CC315FC" w:rsidR="00AF5E6A" w:rsidRDefault="00AF5E6A">
            <w:r>
              <w:t>12</w:t>
            </w:r>
          </w:p>
        </w:tc>
      </w:tr>
      <w:tr w:rsidR="00AF5E6A" w14:paraId="7EEED3C7" w14:textId="77777777" w:rsidTr="00AF5E6A">
        <w:tc>
          <w:tcPr>
            <w:tcW w:w="3080" w:type="dxa"/>
          </w:tcPr>
          <w:p w14:paraId="26D5EE41" w14:textId="40ADF05E" w:rsidR="00AF5E6A" w:rsidRDefault="00AF5E6A">
            <w:r>
              <w:t>16</w:t>
            </w:r>
          </w:p>
        </w:tc>
        <w:tc>
          <w:tcPr>
            <w:tcW w:w="3081" w:type="dxa"/>
          </w:tcPr>
          <w:p w14:paraId="7821FB2B" w14:textId="5C886B3D" w:rsidR="00AF5E6A" w:rsidRDefault="00AF5E6A">
            <w:r>
              <w:t>25</w:t>
            </w:r>
          </w:p>
        </w:tc>
        <w:tc>
          <w:tcPr>
            <w:tcW w:w="3081" w:type="dxa"/>
          </w:tcPr>
          <w:p w14:paraId="4AAD8C5E" w14:textId="36D36CA7" w:rsidR="00AF5E6A" w:rsidRDefault="00AF5E6A">
            <w:r>
              <w:t>8</w:t>
            </w:r>
          </w:p>
        </w:tc>
      </w:tr>
      <w:tr w:rsidR="00AF5E6A" w14:paraId="195FF568" w14:textId="77777777" w:rsidTr="00AF5E6A">
        <w:tc>
          <w:tcPr>
            <w:tcW w:w="3080" w:type="dxa"/>
          </w:tcPr>
          <w:p w14:paraId="2B3F6D22" w14:textId="67FC2007" w:rsidR="00AF5E6A" w:rsidRDefault="00AF5E6A">
            <w:r>
              <w:t>9</w:t>
            </w:r>
          </w:p>
        </w:tc>
        <w:tc>
          <w:tcPr>
            <w:tcW w:w="3081" w:type="dxa"/>
          </w:tcPr>
          <w:p w14:paraId="3B4A844C" w14:textId="29BE59CF" w:rsidR="00AF5E6A" w:rsidRDefault="00AF5E6A">
            <w:r>
              <w:t>14</w:t>
            </w:r>
          </w:p>
        </w:tc>
        <w:tc>
          <w:tcPr>
            <w:tcW w:w="3081" w:type="dxa"/>
          </w:tcPr>
          <w:p w14:paraId="34C2345F" w14:textId="068813AC" w:rsidR="00AF5E6A" w:rsidRDefault="00AF5E6A">
            <w:r>
              <w:t>6</w:t>
            </w:r>
          </w:p>
        </w:tc>
      </w:tr>
      <w:tr w:rsidR="00AF5E6A" w14:paraId="283261D3" w14:textId="77777777" w:rsidTr="00AF5E6A">
        <w:tc>
          <w:tcPr>
            <w:tcW w:w="3080" w:type="dxa"/>
          </w:tcPr>
          <w:p w14:paraId="115668E8" w14:textId="73D419F5" w:rsidR="00AF5E6A" w:rsidRDefault="00AF5E6A">
            <w:r>
              <w:t>12</w:t>
            </w:r>
          </w:p>
        </w:tc>
        <w:tc>
          <w:tcPr>
            <w:tcW w:w="3081" w:type="dxa"/>
          </w:tcPr>
          <w:p w14:paraId="3B0342C1" w14:textId="4795FA7F" w:rsidR="00AF5E6A" w:rsidRDefault="00AF5E6A">
            <w:r>
              <w:t>16</w:t>
            </w:r>
          </w:p>
        </w:tc>
        <w:tc>
          <w:tcPr>
            <w:tcW w:w="3081" w:type="dxa"/>
          </w:tcPr>
          <w:p w14:paraId="0724C1FB" w14:textId="5FB7B972" w:rsidR="00AF5E6A" w:rsidRDefault="00AF5E6A">
            <w:r>
              <w:t>5</w:t>
            </w:r>
          </w:p>
        </w:tc>
      </w:tr>
      <w:tr w:rsidR="00AF5E6A" w14:paraId="05F9E85F" w14:textId="77777777" w:rsidTr="00AF5E6A">
        <w:tc>
          <w:tcPr>
            <w:tcW w:w="3080" w:type="dxa"/>
          </w:tcPr>
          <w:p w14:paraId="2FDF9280" w14:textId="388AA02F" w:rsidR="00AF5E6A" w:rsidRDefault="00AF5E6A">
            <w:r>
              <w:t>20</w:t>
            </w:r>
          </w:p>
        </w:tc>
        <w:tc>
          <w:tcPr>
            <w:tcW w:w="3081" w:type="dxa"/>
          </w:tcPr>
          <w:p w14:paraId="2F0410D8" w14:textId="18CB8703" w:rsidR="00AF5E6A" w:rsidRDefault="00AF5E6A">
            <w:r>
              <w:t>24</w:t>
            </w:r>
          </w:p>
        </w:tc>
        <w:tc>
          <w:tcPr>
            <w:tcW w:w="3081" w:type="dxa"/>
          </w:tcPr>
          <w:p w14:paraId="4A06E7DD" w14:textId="4587A331" w:rsidR="00AF5E6A" w:rsidRDefault="00AF5E6A">
            <w:r>
              <w:t>4</w:t>
            </w:r>
          </w:p>
        </w:tc>
      </w:tr>
      <w:tr w:rsidR="00AF5E6A" w14:paraId="4FB37FA7" w14:textId="77777777" w:rsidTr="00AF5E6A">
        <w:tc>
          <w:tcPr>
            <w:tcW w:w="3080" w:type="dxa"/>
          </w:tcPr>
          <w:p w14:paraId="5F544B3E" w14:textId="4AD33384" w:rsidR="00AF5E6A" w:rsidRDefault="00AF5E6A">
            <w:r>
              <w:t>15</w:t>
            </w:r>
          </w:p>
        </w:tc>
        <w:tc>
          <w:tcPr>
            <w:tcW w:w="3081" w:type="dxa"/>
          </w:tcPr>
          <w:p w14:paraId="3FD77558" w14:textId="052C9F07" w:rsidR="00AF5E6A" w:rsidRDefault="00AF5E6A">
            <w:r>
              <w:t>20</w:t>
            </w:r>
          </w:p>
        </w:tc>
        <w:tc>
          <w:tcPr>
            <w:tcW w:w="3081" w:type="dxa"/>
          </w:tcPr>
          <w:p w14:paraId="47BD996B" w14:textId="1BDD8CE9" w:rsidR="00AF5E6A" w:rsidRDefault="00AF5E6A">
            <w:r>
              <w:t>6</w:t>
            </w:r>
          </w:p>
        </w:tc>
      </w:tr>
      <w:tr w:rsidR="00AF5E6A" w14:paraId="021FA1BF" w14:textId="77777777" w:rsidTr="00AF5E6A">
        <w:tc>
          <w:tcPr>
            <w:tcW w:w="3080" w:type="dxa"/>
          </w:tcPr>
          <w:p w14:paraId="45F2557D" w14:textId="77777777" w:rsidR="00AF5E6A" w:rsidRDefault="00AF5E6A"/>
        </w:tc>
        <w:tc>
          <w:tcPr>
            <w:tcW w:w="3081" w:type="dxa"/>
          </w:tcPr>
          <w:p w14:paraId="7CC66C48" w14:textId="77777777" w:rsidR="00AF5E6A" w:rsidRDefault="00AF5E6A"/>
        </w:tc>
        <w:tc>
          <w:tcPr>
            <w:tcW w:w="3081" w:type="dxa"/>
          </w:tcPr>
          <w:p w14:paraId="6334F81F" w14:textId="77777777" w:rsidR="00AF5E6A" w:rsidRDefault="00AF5E6A"/>
        </w:tc>
      </w:tr>
    </w:tbl>
    <w:p w14:paraId="4EC61A91" w14:textId="77777777" w:rsidR="00AF5E6A" w:rsidRDefault="00AF5E6A"/>
    <w:p w14:paraId="22D40F9F" w14:textId="76D4F1EF" w:rsidR="00AF5E6A" w:rsidRDefault="00AF5E6A">
      <w:r>
        <w:t>Solution</w:t>
      </w:r>
      <w:r w:rsidR="00BA17C6">
        <w:t xml:space="preserve">: </w:t>
      </w:r>
    </w:p>
    <w:p w14:paraId="64469B5A" w14:textId="6A727D58" w:rsidR="00AF5E6A" w:rsidRDefault="00AF5E6A">
      <w:r>
        <w:t>The partial correlation between the first and second variables keeping the effect of the third variable constant is given by 0.970.</w:t>
      </w:r>
    </w:p>
    <w:p w14:paraId="0AD0B9EE" w14:textId="77777777" w:rsidR="00AF5E6A" w:rsidRPr="00AF5E6A" w:rsidRDefault="00AF5E6A" w:rsidP="00AF5E6A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4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4"/>
        <w:gridCol w:w="1209"/>
        <w:gridCol w:w="1009"/>
        <w:gridCol w:w="1009"/>
      </w:tblGrid>
      <w:tr w:rsidR="00AF5E6A" w:rsidRPr="00AF5E6A" w14:paraId="47B06B3B" w14:textId="77777777" w:rsidTr="00AF5E6A">
        <w:trPr>
          <w:cantSplit/>
        </w:trPr>
        <w:tc>
          <w:tcPr>
            <w:tcW w:w="46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9975D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Correlations</w:t>
            </w:r>
          </w:p>
        </w:tc>
      </w:tr>
      <w:tr w:rsidR="00AF5E6A" w:rsidRPr="00AF5E6A" w14:paraId="4882A8AC" w14:textId="77777777" w:rsidTr="00AF5E6A">
        <w:trPr>
          <w:cantSplit/>
        </w:trPr>
        <w:tc>
          <w:tcPr>
            <w:tcW w:w="267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0E82DC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Control Variables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5BF1641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EC57769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X2</w:t>
            </w:r>
          </w:p>
        </w:tc>
      </w:tr>
      <w:tr w:rsidR="00AF5E6A" w:rsidRPr="00AF5E6A" w14:paraId="2043318A" w14:textId="77777777" w:rsidTr="00AF5E6A"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8DAACB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X3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E258E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12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53A370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B1B410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55A260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.970</w:t>
            </w: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**</w:t>
            </w:r>
          </w:p>
        </w:tc>
      </w:tr>
      <w:tr w:rsidR="00AF5E6A" w:rsidRPr="00AF5E6A" w14:paraId="4B995436" w14:textId="77777777" w:rsidTr="00AF5E6A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D04DEE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4A7248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90F37A8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7D6F97B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.970</w:t>
            </w: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**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2DA82B" w14:textId="77777777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AF5E6A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</w:tr>
      <w:tr w:rsidR="00AF5E6A" w:rsidRPr="00AF5E6A" w14:paraId="459F556E" w14:textId="77777777" w:rsidTr="00AF5E6A">
        <w:trPr>
          <w:cantSplit/>
        </w:trPr>
        <w:tc>
          <w:tcPr>
            <w:tcW w:w="46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0663F" w14:textId="453F92F4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</w:tr>
      <w:tr w:rsidR="00AF5E6A" w:rsidRPr="00AF5E6A" w14:paraId="1D9B98A2" w14:textId="77777777" w:rsidTr="00AF5E6A">
        <w:trPr>
          <w:cantSplit/>
        </w:trPr>
        <w:tc>
          <w:tcPr>
            <w:tcW w:w="46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8F780" w14:textId="7F79008C" w:rsidR="00AF5E6A" w:rsidRPr="00AF5E6A" w:rsidRDefault="00AF5E6A" w:rsidP="00AF5E6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DA33E98" w14:textId="1DE088CC" w:rsidR="00AF5E6A" w:rsidRDefault="00AF5E6A" w:rsidP="00AF5E6A">
      <w:r>
        <w:t>The partial correlation between the second</w:t>
      </w:r>
      <w:r w:rsidR="00BA17C6">
        <w:t xml:space="preserve"> and third </w:t>
      </w:r>
      <w:r>
        <w:t xml:space="preserve">variable keeping the effect of the </w:t>
      </w:r>
      <w:r w:rsidR="00BA17C6">
        <w:t xml:space="preserve">first </w:t>
      </w:r>
      <w:r>
        <w:t xml:space="preserve">variable constant is given by </w:t>
      </w:r>
      <w:r w:rsidR="00BA17C6">
        <w:t>0.775.</w:t>
      </w:r>
    </w:p>
    <w:p w14:paraId="539D246D" w14:textId="77777777" w:rsidR="00BA17C6" w:rsidRPr="00BA17C6" w:rsidRDefault="00BA17C6" w:rsidP="00BA17C6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4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4"/>
        <w:gridCol w:w="1209"/>
        <w:gridCol w:w="1009"/>
        <w:gridCol w:w="1009"/>
      </w:tblGrid>
      <w:tr w:rsidR="00BA17C6" w:rsidRPr="00BA17C6" w14:paraId="50D7A3A6" w14:textId="77777777">
        <w:trPr>
          <w:cantSplit/>
        </w:trPr>
        <w:tc>
          <w:tcPr>
            <w:tcW w:w="46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B4B61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Correlations</w:t>
            </w:r>
          </w:p>
        </w:tc>
      </w:tr>
      <w:tr w:rsidR="00BA17C6" w:rsidRPr="00BA17C6" w14:paraId="1A4D1785" w14:textId="77777777">
        <w:trPr>
          <w:cantSplit/>
        </w:trPr>
        <w:tc>
          <w:tcPr>
            <w:tcW w:w="267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BAE0838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Control Variables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E7E4248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C19A66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X3</w:t>
            </w:r>
          </w:p>
        </w:tc>
      </w:tr>
      <w:tr w:rsidR="00BA17C6" w:rsidRPr="00BA17C6" w14:paraId="092927C3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8C0257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427FDA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X2</w:t>
            </w:r>
          </w:p>
        </w:tc>
        <w:tc>
          <w:tcPr>
            <w:tcW w:w="12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2F832B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C7F293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B19EE3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.775</w:t>
            </w:r>
          </w:p>
        </w:tc>
      </w:tr>
      <w:tr w:rsidR="00BA17C6" w:rsidRPr="00BA17C6" w14:paraId="0EFE1905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E70749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C0F2BC6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D0F23DE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8DFECCA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.775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8BE5DD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</w:tr>
    </w:tbl>
    <w:p w14:paraId="45127E1A" w14:textId="77777777" w:rsidR="00BA17C6" w:rsidRPr="00BA17C6" w:rsidRDefault="00BA17C6" w:rsidP="00BA17C6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780F4FB5" w14:textId="48656023" w:rsidR="00BA17C6" w:rsidRDefault="00BA17C6" w:rsidP="00BA17C6">
      <w:r>
        <w:t>The partial correlation between the First and third variables keeping the effect of the second variable constant is given by -0.707.</w:t>
      </w:r>
    </w:p>
    <w:p w14:paraId="40C87809" w14:textId="77777777" w:rsidR="00BA17C6" w:rsidRPr="00BA17C6" w:rsidRDefault="00BA17C6" w:rsidP="00BA17C6">
      <w:pPr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4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4"/>
        <w:gridCol w:w="1209"/>
        <w:gridCol w:w="1009"/>
        <w:gridCol w:w="1009"/>
      </w:tblGrid>
      <w:tr w:rsidR="00BA17C6" w:rsidRPr="00BA17C6" w14:paraId="6EBE9A61" w14:textId="77777777">
        <w:trPr>
          <w:cantSplit/>
        </w:trPr>
        <w:tc>
          <w:tcPr>
            <w:tcW w:w="46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1BD78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Correlations</w:t>
            </w:r>
          </w:p>
        </w:tc>
      </w:tr>
      <w:tr w:rsidR="00BA17C6" w:rsidRPr="00BA17C6" w14:paraId="32B866D9" w14:textId="77777777">
        <w:trPr>
          <w:cantSplit/>
        </w:trPr>
        <w:tc>
          <w:tcPr>
            <w:tcW w:w="2676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13569C2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Control Variables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9270E52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A5D2746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X3</w:t>
            </w:r>
          </w:p>
        </w:tc>
      </w:tr>
      <w:tr w:rsidR="00BA17C6" w:rsidRPr="00BA17C6" w14:paraId="3BDE1874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74E5212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X2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AF6211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12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204BC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8C82FB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899320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-.707</w:t>
            </w:r>
          </w:p>
        </w:tc>
      </w:tr>
      <w:tr w:rsidR="00BA17C6" w:rsidRPr="00BA17C6" w14:paraId="296E08BB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25CEE36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22B5FD0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07925D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86F7E3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-.707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AE0B434" w14:textId="77777777" w:rsidR="00BA17C6" w:rsidRPr="00BA17C6" w:rsidRDefault="00BA17C6" w:rsidP="00BA17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BA17C6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</w:tr>
    </w:tbl>
    <w:p w14:paraId="7D51BF9A" w14:textId="77777777" w:rsidR="00BA17C6" w:rsidRPr="00BA17C6" w:rsidRDefault="00BA17C6" w:rsidP="00BA17C6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6B712EE5" w14:textId="77777777" w:rsidR="00BA17C6" w:rsidRDefault="00BA17C6" w:rsidP="00BA17C6"/>
    <w:p w14:paraId="1AABDF85" w14:textId="77777777" w:rsidR="00BA17C6" w:rsidRDefault="00BA17C6" w:rsidP="00AF5E6A"/>
    <w:p w14:paraId="0C9D2EF0" w14:textId="02DC863A" w:rsidR="00AF5E6A" w:rsidRDefault="00BA17C6" w:rsidP="00BA1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lastRenderedPageBreak/>
        <w:t>A researcher wants to study the correlation between rent no of room and distance from town. The following data are gathered by him.</w:t>
      </w:r>
    </w:p>
    <w:tbl>
      <w:tblPr>
        <w:tblStyle w:val="TableGrid"/>
        <w:tblW w:w="8543" w:type="dxa"/>
        <w:tblInd w:w="720" w:type="dxa"/>
        <w:tblLook w:val="04A0" w:firstRow="1" w:lastRow="0" w:firstColumn="1" w:lastColumn="0" w:noHBand="0" w:noVBand="1"/>
      </w:tblPr>
      <w:tblGrid>
        <w:gridCol w:w="2870"/>
        <w:gridCol w:w="2817"/>
        <w:gridCol w:w="2856"/>
      </w:tblGrid>
      <w:tr w:rsidR="00BA17C6" w14:paraId="123B8912" w14:textId="77777777" w:rsidTr="00BA17C6">
        <w:trPr>
          <w:trHeight w:val="409"/>
        </w:trPr>
        <w:tc>
          <w:tcPr>
            <w:tcW w:w="2870" w:type="dxa"/>
          </w:tcPr>
          <w:p w14:paraId="66CAE204" w14:textId="0B77A3B0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 xml:space="preserve">Rent (000) </w:t>
            </w:r>
          </w:p>
        </w:tc>
        <w:tc>
          <w:tcPr>
            <w:tcW w:w="2817" w:type="dxa"/>
          </w:tcPr>
          <w:p w14:paraId="104DA3B3" w14:textId="2C38CBB5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 of room</w:t>
            </w:r>
          </w:p>
        </w:tc>
        <w:tc>
          <w:tcPr>
            <w:tcW w:w="2856" w:type="dxa"/>
          </w:tcPr>
          <w:p w14:paraId="0D8DC141" w14:textId="512622FF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Distance</w:t>
            </w:r>
          </w:p>
        </w:tc>
      </w:tr>
      <w:tr w:rsidR="00BA17C6" w14:paraId="336632C1" w14:textId="77777777" w:rsidTr="00BA17C6">
        <w:trPr>
          <w:trHeight w:val="402"/>
        </w:trPr>
        <w:tc>
          <w:tcPr>
            <w:tcW w:w="2870" w:type="dxa"/>
          </w:tcPr>
          <w:p w14:paraId="110642B2" w14:textId="539CAEA4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</w:t>
            </w:r>
          </w:p>
        </w:tc>
        <w:tc>
          <w:tcPr>
            <w:tcW w:w="2817" w:type="dxa"/>
          </w:tcPr>
          <w:p w14:paraId="38396142" w14:textId="0F0DD5FB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2856" w:type="dxa"/>
          </w:tcPr>
          <w:p w14:paraId="0C54FC78" w14:textId="20D6AD2A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</w:t>
            </w:r>
          </w:p>
        </w:tc>
      </w:tr>
      <w:tr w:rsidR="00BA17C6" w14:paraId="7417242C" w14:textId="77777777" w:rsidTr="00BA17C6">
        <w:trPr>
          <w:trHeight w:val="409"/>
        </w:trPr>
        <w:tc>
          <w:tcPr>
            <w:tcW w:w="2870" w:type="dxa"/>
          </w:tcPr>
          <w:p w14:paraId="72B5E190" w14:textId="2125FE21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15</w:t>
            </w:r>
          </w:p>
        </w:tc>
        <w:tc>
          <w:tcPr>
            <w:tcW w:w="2817" w:type="dxa"/>
          </w:tcPr>
          <w:p w14:paraId="469B4E25" w14:textId="4992EFBC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</w:p>
        </w:tc>
        <w:tc>
          <w:tcPr>
            <w:tcW w:w="2856" w:type="dxa"/>
          </w:tcPr>
          <w:p w14:paraId="4F11AC98" w14:textId="2503DE88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</w:t>
            </w:r>
          </w:p>
        </w:tc>
      </w:tr>
      <w:tr w:rsidR="00BA17C6" w14:paraId="293A66E4" w14:textId="77777777" w:rsidTr="00BA17C6">
        <w:trPr>
          <w:trHeight w:val="409"/>
        </w:trPr>
        <w:tc>
          <w:tcPr>
            <w:tcW w:w="2870" w:type="dxa"/>
          </w:tcPr>
          <w:p w14:paraId="36D3ADD6" w14:textId="7113A87B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30</w:t>
            </w:r>
          </w:p>
        </w:tc>
        <w:tc>
          <w:tcPr>
            <w:tcW w:w="2817" w:type="dxa"/>
          </w:tcPr>
          <w:p w14:paraId="71C0BC56" w14:textId="1A335FE3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2856" w:type="dxa"/>
          </w:tcPr>
          <w:p w14:paraId="0A062808" w14:textId="3FF23BD7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</w:p>
        </w:tc>
      </w:tr>
      <w:tr w:rsidR="00BA17C6" w14:paraId="61DDB9CE" w14:textId="77777777" w:rsidTr="00BA17C6">
        <w:trPr>
          <w:trHeight w:val="402"/>
        </w:trPr>
        <w:tc>
          <w:tcPr>
            <w:tcW w:w="2870" w:type="dxa"/>
          </w:tcPr>
          <w:p w14:paraId="408A0435" w14:textId="3AA4B7C9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25</w:t>
            </w:r>
          </w:p>
        </w:tc>
        <w:tc>
          <w:tcPr>
            <w:tcW w:w="2817" w:type="dxa"/>
          </w:tcPr>
          <w:p w14:paraId="09D034C2" w14:textId="5C2B6CBD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</w:t>
            </w:r>
          </w:p>
        </w:tc>
        <w:tc>
          <w:tcPr>
            <w:tcW w:w="2856" w:type="dxa"/>
          </w:tcPr>
          <w:p w14:paraId="13849F3E" w14:textId="08F77CE2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</w:p>
        </w:tc>
      </w:tr>
      <w:tr w:rsidR="00BA17C6" w14:paraId="62B51C46" w14:textId="77777777" w:rsidTr="00BA17C6">
        <w:trPr>
          <w:trHeight w:val="409"/>
        </w:trPr>
        <w:tc>
          <w:tcPr>
            <w:tcW w:w="2870" w:type="dxa"/>
          </w:tcPr>
          <w:p w14:paraId="122DFB17" w14:textId="2A8C9BA3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45</w:t>
            </w:r>
          </w:p>
        </w:tc>
        <w:tc>
          <w:tcPr>
            <w:tcW w:w="2817" w:type="dxa"/>
          </w:tcPr>
          <w:p w14:paraId="09066060" w14:textId="6F3B7D40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6</w:t>
            </w:r>
          </w:p>
        </w:tc>
        <w:tc>
          <w:tcPr>
            <w:tcW w:w="2856" w:type="dxa"/>
          </w:tcPr>
          <w:p w14:paraId="54ABED22" w14:textId="5840F390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</w:p>
        </w:tc>
      </w:tr>
      <w:tr w:rsidR="00BA17C6" w14:paraId="0B82F8D6" w14:textId="77777777" w:rsidTr="00BA17C6">
        <w:trPr>
          <w:trHeight w:val="409"/>
        </w:trPr>
        <w:tc>
          <w:tcPr>
            <w:tcW w:w="2870" w:type="dxa"/>
          </w:tcPr>
          <w:p w14:paraId="590A8AFC" w14:textId="217346A1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35</w:t>
            </w:r>
          </w:p>
        </w:tc>
        <w:tc>
          <w:tcPr>
            <w:tcW w:w="2817" w:type="dxa"/>
          </w:tcPr>
          <w:p w14:paraId="0482D26C" w14:textId="5E6964E1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</w:t>
            </w:r>
          </w:p>
        </w:tc>
        <w:tc>
          <w:tcPr>
            <w:tcW w:w="2856" w:type="dxa"/>
          </w:tcPr>
          <w:p w14:paraId="29CF29CA" w14:textId="0C4FF624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</w:t>
            </w:r>
          </w:p>
        </w:tc>
      </w:tr>
      <w:tr w:rsidR="00BA17C6" w14:paraId="491DD025" w14:textId="77777777" w:rsidTr="00BA17C6">
        <w:trPr>
          <w:trHeight w:val="402"/>
        </w:trPr>
        <w:tc>
          <w:tcPr>
            <w:tcW w:w="2870" w:type="dxa"/>
          </w:tcPr>
          <w:p w14:paraId="3A90E409" w14:textId="5D437BE9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</w:t>
            </w:r>
          </w:p>
        </w:tc>
        <w:tc>
          <w:tcPr>
            <w:tcW w:w="2817" w:type="dxa"/>
          </w:tcPr>
          <w:p w14:paraId="6389133F" w14:textId="00F59475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6</w:t>
            </w:r>
          </w:p>
        </w:tc>
        <w:tc>
          <w:tcPr>
            <w:tcW w:w="2856" w:type="dxa"/>
          </w:tcPr>
          <w:p w14:paraId="1CB439E5" w14:textId="684CF4D0" w:rsidR="00BA17C6" w:rsidRDefault="00BA17C6" w:rsidP="00BA17C6">
            <w:pPr>
              <w:pStyle w:val="ListParagraph"/>
              <w:autoSpaceDE w:val="0"/>
              <w:autoSpaceDN w:val="0"/>
              <w:adjustRightInd w:val="0"/>
              <w:spacing w:line="400" w:lineRule="atLeast"/>
              <w:ind w:left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</w:t>
            </w:r>
          </w:p>
        </w:tc>
      </w:tr>
    </w:tbl>
    <w:p w14:paraId="4721AA7C" w14:textId="77777777" w:rsidR="00BA17C6" w:rsidRDefault="00BA17C6" w:rsidP="00BA17C6">
      <w:pPr>
        <w:pStyle w:val="ListParagraph"/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</w:rPr>
      </w:pPr>
    </w:p>
    <w:p w14:paraId="2AC15BEC" w14:textId="77777777" w:rsidR="00BA17C6" w:rsidRDefault="00BA17C6" w:rsidP="00BA17C6">
      <w:pPr>
        <w:pStyle w:val="ListParagraph"/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</w:rPr>
      </w:pPr>
    </w:p>
    <w:p w14:paraId="280BA870" w14:textId="56059B13" w:rsidR="00BA17C6" w:rsidRDefault="00BA17C6" w:rsidP="003116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</w:rPr>
      </w:pPr>
      <w:r w:rsidRPr="00BA17C6">
        <w:rPr>
          <w:kern w:val="0"/>
          <w:sz w:val="24"/>
          <w:szCs w:val="24"/>
        </w:rPr>
        <w:t xml:space="preserve">Compute the correlation between </w:t>
      </w:r>
      <w:r>
        <w:rPr>
          <w:kern w:val="0"/>
          <w:sz w:val="24"/>
          <w:szCs w:val="24"/>
        </w:rPr>
        <w:t>rent and no of rooms and keep the as distance constant.</w:t>
      </w:r>
    </w:p>
    <w:p w14:paraId="40D496CA" w14:textId="77777777" w:rsidR="00311614" w:rsidRPr="00311614" w:rsidRDefault="00311614" w:rsidP="00311614">
      <w:pPr>
        <w:pStyle w:val="ListParagraph"/>
        <w:autoSpaceDE w:val="0"/>
        <w:autoSpaceDN w:val="0"/>
        <w:adjustRightInd w:val="0"/>
        <w:spacing w:after="0" w:line="240" w:lineRule="auto"/>
        <w:rPr>
          <w:kern w:val="0"/>
          <w:sz w:val="24"/>
          <w:szCs w:val="24"/>
          <w:lang w:val="en-UG"/>
        </w:rPr>
      </w:pPr>
    </w:p>
    <w:tbl>
      <w:tblPr>
        <w:tblW w:w="4696" w:type="dxa"/>
        <w:tblInd w:w="9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4"/>
        <w:gridCol w:w="1209"/>
        <w:gridCol w:w="1009"/>
        <w:gridCol w:w="1009"/>
      </w:tblGrid>
      <w:tr w:rsidR="00311614" w:rsidRPr="00311614" w14:paraId="260C8DD8" w14:textId="77777777" w:rsidTr="00311614">
        <w:trPr>
          <w:cantSplit/>
        </w:trPr>
        <w:tc>
          <w:tcPr>
            <w:tcW w:w="46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9AADC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Correlations</w:t>
            </w:r>
          </w:p>
        </w:tc>
      </w:tr>
      <w:tr w:rsidR="00311614" w:rsidRPr="00311614" w14:paraId="5649EFBF" w14:textId="77777777" w:rsidTr="00311614">
        <w:trPr>
          <w:cantSplit/>
        </w:trPr>
        <w:tc>
          <w:tcPr>
            <w:tcW w:w="267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AA5BBA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Control Variables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48DDA9F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08B664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X2</w:t>
            </w:r>
          </w:p>
        </w:tc>
      </w:tr>
      <w:tr w:rsidR="00311614" w:rsidRPr="00311614" w14:paraId="769627CF" w14:textId="77777777" w:rsidTr="00311614"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7F4EEC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X3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39A16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12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3B1CA0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C60FC5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57FD1E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.950</w:t>
            </w: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**</w:t>
            </w:r>
          </w:p>
        </w:tc>
      </w:tr>
      <w:tr w:rsidR="00311614" w:rsidRPr="00311614" w14:paraId="425A9E77" w14:textId="77777777" w:rsidTr="00311614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9822E13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2E951A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1AC636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E32CF32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.950</w:t>
            </w: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val="en-UG"/>
              </w:rPr>
              <w:t>**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43993D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</w:tr>
    </w:tbl>
    <w:p w14:paraId="066609A1" w14:textId="11411C6D" w:rsidR="00311614" w:rsidRPr="00311614" w:rsidRDefault="00311614" w:rsidP="00311614">
      <w:pPr>
        <w:pStyle w:val="ListParagraph"/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  <w:r>
        <w:rPr>
          <w:kern w:val="0"/>
          <w:sz w:val="24"/>
          <w:szCs w:val="24"/>
        </w:rPr>
        <w:t>T</w:t>
      </w:r>
      <w:r w:rsidRPr="00BA17C6">
        <w:rPr>
          <w:kern w:val="0"/>
          <w:sz w:val="24"/>
          <w:szCs w:val="24"/>
        </w:rPr>
        <w:t xml:space="preserve">he correlation between </w:t>
      </w:r>
      <w:r>
        <w:rPr>
          <w:kern w:val="0"/>
          <w:sz w:val="24"/>
          <w:szCs w:val="24"/>
        </w:rPr>
        <w:t xml:space="preserve">rent and no of rooms and </w:t>
      </w:r>
      <w:r w:rsidR="00B9174E">
        <w:rPr>
          <w:kern w:val="0"/>
          <w:sz w:val="24"/>
          <w:szCs w:val="24"/>
        </w:rPr>
        <w:t>keeping</w:t>
      </w:r>
      <w:r>
        <w:rPr>
          <w:kern w:val="0"/>
          <w:sz w:val="24"/>
          <w:szCs w:val="24"/>
        </w:rPr>
        <w:t xml:space="preserve"> the distance constant is 0.950.</w:t>
      </w:r>
    </w:p>
    <w:p w14:paraId="68270FED" w14:textId="77777777" w:rsidR="00311614" w:rsidRDefault="00311614" w:rsidP="00311614">
      <w:pPr>
        <w:pStyle w:val="ListParagraph"/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</w:rPr>
      </w:pPr>
    </w:p>
    <w:p w14:paraId="6AE49085" w14:textId="358C2002" w:rsidR="00BA17C6" w:rsidRDefault="00BA17C6" w:rsidP="00BA17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</w:rPr>
      </w:pPr>
      <w:r w:rsidRPr="00BA17C6">
        <w:rPr>
          <w:kern w:val="0"/>
          <w:sz w:val="24"/>
          <w:szCs w:val="24"/>
        </w:rPr>
        <w:t xml:space="preserve">Compute the correlation between </w:t>
      </w:r>
      <w:r>
        <w:rPr>
          <w:kern w:val="0"/>
          <w:sz w:val="24"/>
          <w:szCs w:val="24"/>
        </w:rPr>
        <w:t xml:space="preserve">rent and distance and keep the </w:t>
      </w:r>
      <w:proofErr w:type="spellStart"/>
      <w:r>
        <w:rPr>
          <w:kern w:val="0"/>
          <w:sz w:val="24"/>
          <w:szCs w:val="24"/>
        </w:rPr>
        <w:t>no</w:t>
      </w:r>
      <w:proofErr w:type="spellEnd"/>
      <w:r>
        <w:rPr>
          <w:kern w:val="0"/>
          <w:sz w:val="24"/>
          <w:szCs w:val="24"/>
        </w:rPr>
        <w:t xml:space="preserve"> of room constant.</w:t>
      </w:r>
    </w:p>
    <w:p w14:paraId="48E2668B" w14:textId="77777777" w:rsidR="00311614" w:rsidRPr="00311614" w:rsidRDefault="00311614" w:rsidP="00311614">
      <w:pPr>
        <w:rPr>
          <w:kern w:val="0"/>
          <w:sz w:val="24"/>
          <w:szCs w:val="24"/>
          <w:lang w:val="en-UG"/>
        </w:rPr>
      </w:pPr>
      <w:r>
        <w:rPr>
          <w:kern w:val="0"/>
          <w:sz w:val="24"/>
          <w:szCs w:val="24"/>
        </w:rPr>
        <w:t xml:space="preserve">    </w:t>
      </w:r>
    </w:p>
    <w:tbl>
      <w:tblPr>
        <w:tblW w:w="4696" w:type="dxa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34"/>
        <w:gridCol w:w="1209"/>
        <w:gridCol w:w="1009"/>
        <w:gridCol w:w="1009"/>
      </w:tblGrid>
      <w:tr w:rsidR="00311614" w:rsidRPr="00311614" w14:paraId="7053B43D" w14:textId="77777777" w:rsidTr="00311614">
        <w:trPr>
          <w:cantSplit/>
        </w:trPr>
        <w:tc>
          <w:tcPr>
            <w:tcW w:w="46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4C3AE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 w:val="0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bCs/>
                <w:color w:val="000000"/>
                <w:kern w:val="0"/>
                <w:sz w:val="18"/>
                <w:szCs w:val="18"/>
                <w:lang w:val="en-UG"/>
              </w:rPr>
              <w:t>Correlations</w:t>
            </w:r>
          </w:p>
        </w:tc>
      </w:tr>
      <w:tr w:rsidR="00311614" w:rsidRPr="00311614" w14:paraId="406D7F59" w14:textId="77777777" w:rsidTr="00311614">
        <w:trPr>
          <w:cantSplit/>
        </w:trPr>
        <w:tc>
          <w:tcPr>
            <w:tcW w:w="267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3673AE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Control Variables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200CD3B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3CDFCF0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X3</w:t>
            </w:r>
          </w:p>
        </w:tc>
      </w:tr>
      <w:tr w:rsidR="00311614" w:rsidRPr="00311614" w14:paraId="43EE493F" w14:textId="77777777" w:rsidTr="00311614"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BB42FD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X2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05AC98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X1</w:t>
            </w:r>
          </w:p>
        </w:tc>
        <w:tc>
          <w:tcPr>
            <w:tcW w:w="120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BAFE0A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B08FAA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8448EB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.065</w:t>
            </w:r>
          </w:p>
        </w:tc>
      </w:tr>
      <w:tr w:rsidR="00311614" w:rsidRPr="00311614" w14:paraId="5D85F35A" w14:textId="77777777" w:rsidTr="00311614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7CC29D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842DADF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X3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D3950C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09C6E6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.065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12041B7" w14:textId="77777777" w:rsidR="00311614" w:rsidRPr="00311614" w:rsidRDefault="00311614" w:rsidP="00311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</w:pPr>
            <w:r w:rsidRPr="00311614">
              <w:rPr>
                <w:rFonts w:ascii="Arial" w:hAnsi="Arial" w:cs="Arial"/>
                <w:color w:val="000000"/>
                <w:kern w:val="0"/>
                <w:sz w:val="18"/>
                <w:szCs w:val="18"/>
                <w:lang w:val="en-UG"/>
              </w:rPr>
              <w:t>1.000</w:t>
            </w:r>
          </w:p>
        </w:tc>
      </w:tr>
    </w:tbl>
    <w:p w14:paraId="76D5B6C8" w14:textId="77777777" w:rsidR="00311614" w:rsidRPr="00311614" w:rsidRDefault="00311614" w:rsidP="00311614">
      <w:pPr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  <w:lang w:val="en-UG"/>
        </w:rPr>
      </w:pPr>
    </w:p>
    <w:p w14:paraId="311DC01B" w14:textId="65206E4C" w:rsidR="00311614" w:rsidRDefault="00311614" w:rsidP="00311614">
      <w:pPr>
        <w:pStyle w:val="ListParagraph"/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T</w:t>
      </w:r>
      <w:r w:rsidRPr="00BA17C6">
        <w:rPr>
          <w:kern w:val="0"/>
          <w:sz w:val="24"/>
          <w:szCs w:val="24"/>
        </w:rPr>
        <w:t xml:space="preserve">he correlation between </w:t>
      </w:r>
      <w:r>
        <w:rPr>
          <w:kern w:val="0"/>
          <w:sz w:val="24"/>
          <w:szCs w:val="24"/>
        </w:rPr>
        <w:t>rent and no of rooms and keeping the distance constant is 0.065.</w:t>
      </w:r>
    </w:p>
    <w:p w14:paraId="740B1F42" w14:textId="6250C8A3" w:rsidR="00BA17C6" w:rsidRPr="00BA17C6" w:rsidRDefault="00BA17C6" w:rsidP="00BA17C6">
      <w:pPr>
        <w:pStyle w:val="ListParagraph"/>
        <w:autoSpaceDE w:val="0"/>
        <w:autoSpaceDN w:val="0"/>
        <w:adjustRightInd w:val="0"/>
        <w:spacing w:after="0" w:line="400" w:lineRule="atLeast"/>
        <w:rPr>
          <w:kern w:val="0"/>
          <w:sz w:val="24"/>
          <w:szCs w:val="24"/>
        </w:rPr>
      </w:pPr>
    </w:p>
    <w:p w14:paraId="52BFF4D2" w14:textId="77777777" w:rsidR="00AF5E6A" w:rsidRDefault="00AF5E6A"/>
    <w:p w14:paraId="5F22943B" w14:textId="77777777" w:rsidR="00AF5E6A" w:rsidRDefault="00AF5E6A"/>
    <w:p w14:paraId="11A09C89" w14:textId="77777777" w:rsidR="00AF5E6A" w:rsidRDefault="00AF5E6A"/>
    <w:sectPr w:rsidR="00AF5E6A" w:rsidSect="0019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14638"/>
    <w:multiLevelType w:val="hybridMultilevel"/>
    <w:tmpl w:val="7E2036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7E5C"/>
    <w:multiLevelType w:val="hybridMultilevel"/>
    <w:tmpl w:val="67E2AA48"/>
    <w:lvl w:ilvl="0" w:tplc="FF6ECE3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9EC38EB"/>
    <w:multiLevelType w:val="hybridMultilevel"/>
    <w:tmpl w:val="AC607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A2B16"/>
    <w:multiLevelType w:val="hybridMultilevel"/>
    <w:tmpl w:val="DD3CF35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17208">
    <w:abstractNumId w:val="2"/>
  </w:num>
  <w:num w:numId="2" w16cid:durableId="469708393">
    <w:abstractNumId w:val="0"/>
  </w:num>
  <w:num w:numId="3" w16cid:durableId="2050103643">
    <w:abstractNumId w:val="3"/>
  </w:num>
  <w:num w:numId="4" w16cid:durableId="121696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5E6A"/>
    <w:rsid w:val="00190AA8"/>
    <w:rsid w:val="00307039"/>
    <w:rsid w:val="00311614"/>
    <w:rsid w:val="00316E62"/>
    <w:rsid w:val="00505259"/>
    <w:rsid w:val="008830F9"/>
    <w:rsid w:val="009F752D"/>
    <w:rsid w:val="00AF5E6A"/>
    <w:rsid w:val="00B9174E"/>
    <w:rsid w:val="00BA17C6"/>
    <w:rsid w:val="00E04CCB"/>
    <w:rsid w:val="00F76506"/>
    <w:rsid w:val="00FE6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5A21B"/>
  <w15:chartTrackingRefBased/>
  <w15:docId w15:val="{31341B1C-EFF2-480D-B1C2-0A11114C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banjade</dc:creator>
  <cp:keywords/>
  <dc:description/>
  <cp:lastModifiedBy>kamal banjade</cp:lastModifiedBy>
  <cp:revision>6</cp:revision>
  <dcterms:created xsi:type="dcterms:W3CDTF">2024-01-19T03:35:00Z</dcterms:created>
  <dcterms:modified xsi:type="dcterms:W3CDTF">2024-03-29T08:35:00Z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5908d81a-f655-4c2a-9323-2879f5a54074</vt:lpwstr>
  </property>
</Properties>
</file>