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A696E" w14:textId="72B5519D" w:rsidR="00E90877" w:rsidRDefault="00312599">
      <w:r>
        <w:t xml:space="preserve"> </w:t>
      </w:r>
      <w:r w:rsidR="00E90877">
        <w:t>Lab no. 3 (INDEPENDENT T TEST)</w:t>
      </w:r>
    </w:p>
    <w:p w14:paraId="69980117" w14:textId="3AC54D11" w:rsidR="00FE68C0" w:rsidRDefault="00E90877">
      <w:r>
        <w:t>The operating time of two different brands of mobile is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E90877" w14:paraId="528885D3" w14:textId="77777777" w:rsidTr="00E90877">
        <w:tc>
          <w:tcPr>
            <w:tcW w:w="924" w:type="dxa"/>
          </w:tcPr>
          <w:p w14:paraId="6408BD0D" w14:textId="622C85F0" w:rsidR="00E90877" w:rsidRDefault="00E90877">
            <w:r>
              <w:t>color</w:t>
            </w:r>
          </w:p>
        </w:tc>
        <w:tc>
          <w:tcPr>
            <w:tcW w:w="924" w:type="dxa"/>
          </w:tcPr>
          <w:p w14:paraId="3E497C28" w14:textId="5D69D0A4" w:rsidR="00E90877" w:rsidRDefault="00E90877">
            <w:r>
              <w:t>4.6</w:t>
            </w:r>
          </w:p>
        </w:tc>
        <w:tc>
          <w:tcPr>
            <w:tcW w:w="924" w:type="dxa"/>
          </w:tcPr>
          <w:p w14:paraId="242CDB9B" w14:textId="186E4031" w:rsidR="00E90877" w:rsidRDefault="00E90877">
            <w:r>
              <w:t>5.4</w:t>
            </w:r>
          </w:p>
        </w:tc>
        <w:tc>
          <w:tcPr>
            <w:tcW w:w="924" w:type="dxa"/>
          </w:tcPr>
          <w:p w14:paraId="67F19150" w14:textId="09BAD611" w:rsidR="00E90877" w:rsidRDefault="00E90877">
            <w:r>
              <w:t>3.9</w:t>
            </w:r>
          </w:p>
        </w:tc>
        <w:tc>
          <w:tcPr>
            <w:tcW w:w="924" w:type="dxa"/>
          </w:tcPr>
          <w:p w14:paraId="39609942" w14:textId="3A51EC26" w:rsidR="00E90877" w:rsidRDefault="00E90877">
            <w:r>
              <w:t>6.0</w:t>
            </w:r>
          </w:p>
        </w:tc>
        <w:tc>
          <w:tcPr>
            <w:tcW w:w="924" w:type="dxa"/>
          </w:tcPr>
          <w:p w14:paraId="49E441BB" w14:textId="48739A00" w:rsidR="00E90877" w:rsidRDefault="00E90877">
            <w:r>
              <w:t>5.6</w:t>
            </w:r>
          </w:p>
        </w:tc>
        <w:tc>
          <w:tcPr>
            <w:tcW w:w="924" w:type="dxa"/>
          </w:tcPr>
          <w:p w14:paraId="54BA8B15" w14:textId="1E26677B" w:rsidR="00E90877" w:rsidRDefault="00E90877">
            <w:r>
              <w:t>7.2</w:t>
            </w:r>
          </w:p>
        </w:tc>
        <w:tc>
          <w:tcPr>
            <w:tcW w:w="924" w:type="dxa"/>
          </w:tcPr>
          <w:p w14:paraId="137690E7" w14:textId="049BB503" w:rsidR="00E90877" w:rsidRDefault="00E90877">
            <w:r>
              <w:t>5.6</w:t>
            </w:r>
          </w:p>
        </w:tc>
        <w:tc>
          <w:tcPr>
            <w:tcW w:w="925" w:type="dxa"/>
          </w:tcPr>
          <w:p w14:paraId="46A1B374" w14:textId="1299353F" w:rsidR="00E90877" w:rsidRDefault="00E90877">
            <w:r>
              <w:t>5.8</w:t>
            </w:r>
          </w:p>
        </w:tc>
        <w:tc>
          <w:tcPr>
            <w:tcW w:w="925" w:type="dxa"/>
          </w:tcPr>
          <w:p w14:paraId="446E3232" w14:textId="43AA6568" w:rsidR="00E90877" w:rsidRDefault="00E90877">
            <w:r>
              <w:t>6.2</w:t>
            </w:r>
          </w:p>
        </w:tc>
      </w:tr>
      <w:tr w:rsidR="00E90877" w14:paraId="2FD05D42" w14:textId="77777777" w:rsidTr="00E90877">
        <w:tc>
          <w:tcPr>
            <w:tcW w:w="924" w:type="dxa"/>
          </w:tcPr>
          <w:p w14:paraId="5A82CB70" w14:textId="36191E80" w:rsidR="00E90877" w:rsidRDefault="00E90877">
            <w:r>
              <w:t>vivo</w:t>
            </w:r>
          </w:p>
        </w:tc>
        <w:tc>
          <w:tcPr>
            <w:tcW w:w="924" w:type="dxa"/>
          </w:tcPr>
          <w:p w14:paraId="66C37515" w14:textId="6B1FE361" w:rsidR="00E90877" w:rsidRDefault="00E90877">
            <w:r>
              <w:t>5.1</w:t>
            </w:r>
          </w:p>
        </w:tc>
        <w:tc>
          <w:tcPr>
            <w:tcW w:w="924" w:type="dxa"/>
          </w:tcPr>
          <w:p w14:paraId="736F87F5" w14:textId="0467F5F8" w:rsidR="00E90877" w:rsidRDefault="00E90877">
            <w:r>
              <w:t>6.8</w:t>
            </w:r>
          </w:p>
        </w:tc>
        <w:tc>
          <w:tcPr>
            <w:tcW w:w="924" w:type="dxa"/>
          </w:tcPr>
          <w:p w14:paraId="18BFC056" w14:textId="11FCD3FC" w:rsidR="00E90877" w:rsidRDefault="00E90877">
            <w:r>
              <w:t>4.9</w:t>
            </w:r>
          </w:p>
        </w:tc>
        <w:tc>
          <w:tcPr>
            <w:tcW w:w="924" w:type="dxa"/>
          </w:tcPr>
          <w:p w14:paraId="0F426050" w14:textId="2B6956E3" w:rsidR="00E90877" w:rsidRDefault="00E90877">
            <w:r>
              <w:t>7.2</w:t>
            </w:r>
          </w:p>
        </w:tc>
        <w:tc>
          <w:tcPr>
            <w:tcW w:w="924" w:type="dxa"/>
          </w:tcPr>
          <w:p w14:paraId="007591F7" w14:textId="0336FA71" w:rsidR="00E90877" w:rsidRDefault="00E90877">
            <w:r>
              <w:t>7</w:t>
            </w:r>
          </w:p>
        </w:tc>
        <w:tc>
          <w:tcPr>
            <w:tcW w:w="924" w:type="dxa"/>
          </w:tcPr>
          <w:p w14:paraId="396D6D59" w14:textId="1DEA347B" w:rsidR="00E90877" w:rsidRDefault="00E90877">
            <w:r>
              <w:t>6.5</w:t>
            </w:r>
          </w:p>
        </w:tc>
        <w:tc>
          <w:tcPr>
            <w:tcW w:w="924" w:type="dxa"/>
          </w:tcPr>
          <w:p w14:paraId="3608C726" w14:textId="31E17E30" w:rsidR="00E90877" w:rsidRDefault="00E90877">
            <w:r>
              <w:t>5.2</w:t>
            </w:r>
          </w:p>
        </w:tc>
        <w:tc>
          <w:tcPr>
            <w:tcW w:w="925" w:type="dxa"/>
          </w:tcPr>
          <w:p w14:paraId="09CCDD9E" w14:textId="5AE32233" w:rsidR="00E90877" w:rsidRDefault="00E90877">
            <w:r>
              <w:t>4.8</w:t>
            </w:r>
          </w:p>
        </w:tc>
        <w:tc>
          <w:tcPr>
            <w:tcW w:w="925" w:type="dxa"/>
          </w:tcPr>
          <w:p w14:paraId="135E9D97" w14:textId="56A3E999" w:rsidR="00E90877" w:rsidRDefault="00E90877">
            <w:r>
              <w:t>4</w:t>
            </w:r>
          </w:p>
        </w:tc>
      </w:tr>
      <w:tr w:rsidR="00E90877" w14:paraId="2F1A4E15" w14:textId="77777777" w:rsidTr="00E90877">
        <w:tc>
          <w:tcPr>
            <w:tcW w:w="924" w:type="dxa"/>
          </w:tcPr>
          <w:p w14:paraId="451EC1FC" w14:textId="77777777" w:rsidR="00E90877" w:rsidRDefault="00E90877"/>
        </w:tc>
        <w:tc>
          <w:tcPr>
            <w:tcW w:w="924" w:type="dxa"/>
          </w:tcPr>
          <w:p w14:paraId="4804AF85" w14:textId="77777777" w:rsidR="00E90877" w:rsidRDefault="00E90877"/>
        </w:tc>
        <w:tc>
          <w:tcPr>
            <w:tcW w:w="924" w:type="dxa"/>
          </w:tcPr>
          <w:p w14:paraId="76CE6C63" w14:textId="77777777" w:rsidR="00E90877" w:rsidRDefault="00E90877"/>
        </w:tc>
        <w:tc>
          <w:tcPr>
            <w:tcW w:w="924" w:type="dxa"/>
          </w:tcPr>
          <w:p w14:paraId="68210175" w14:textId="77777777" w:rsidR="00E90877" w:rsidRDefault="00E90877"/>
        </w:tc>
        <w:tc>
          <w:tcPr>
            <w:tcW w:w="924" w:type="dxa"/>
          </w:tcPr>
          <w:p w14:paraId="5541CA22" w14:textId="77777777" w:rsidR="00E90877" w:rsidRDefault="00E90877"/>
        </w:tc>
        <w:tc>
          <w:tcPr>
            <w:tcW w:w="924" w:type="dxa"/>
          </w:tcPr>
          <w:p w14:paraId="57F45204" w14:textId="77777777" w:rsidR="00E90877" w:rsidRDefault="00E90877"/>
        </w:tc>
        <w:tc>
          <w:tcPr>
            <w:tcW w:w="924" w:type="dxa"/>
          </w:tcPr>
          <w:p w14:paraId="52FB5139" w14:textId="77777777" w:rsidR="00E90877" w:rsidRDefault="00E90877"/>
        </w:tc>
        <w:tc>
          <w:tcPr>
            <w:tcW w:w="924" w:type="dxa"/>
          </w:tcPr>
          <w:p w14:paraId="0E67D585" w14:textId="77777777" w:rsidR="00E90877" w:rsidRDefault="00E90877"/>
        </w:tc>
        <w:tc>
          <w:tcPr>
            <w:tcW w:w="925" w:type="dxa"/>
          </w:tcPr>
          <w:p w14:paraId="407712AD" w14:textId="77777777" w:rsidR="00E90877" w:rsidRDefault="00E90877"/>
        </w:tc>
        <w:tc>
          <w:tcPr>
            <w:tcW w:w="925" w:type="dxa"/>
          </w:tcPr>
          <w:p w14:paraId="33145C01" w14:textId="77777777" w:rsidR="00E90877" w:rsidRDefault="00E90877"/>
        </w:tc>
      </w:tr>
    </w:tbl>
    <w:p w14:paraId="368DC742" w14:textId="77777777" w:rsidR="00E90877" w:rsidRDefault="00E90877"/>
    <w:p w14:paraId="4E5D5ED0" w14:textId="017420AF" w:rsidR="00E90877" w:rsidRDefault="00E90877">
      <w:r>
        <w:t>Is there any significant difference between operating time of two brands of mobile?</w:t>
      </w:r>
    </w:p>
    <w:p w14:paraId="7C599DFC" w14:textId="77777777" w:rsidR="00E90877" w:rsidRDefault="00E90877"/>
    <w:p w14:paraId="701FFE1E" w14:textId="1A8B2EAD" w:rsidR="00E90877" w:rsidRDefault="00E90877">
      <w:r>
        <w:t>Hypothesis:</w:t>
      </w:r>
    </w:p>
    <w:p w14:paraId="1F3B1306" w14:textId="2FEC6AFB" w:rsidR="00E90877" w:rsidRDefault="00E90877">
      <w:r>
        <w:t>Null hypothesis H</w:t>
      </w:r>
      <w:proofErr w:type="gramStart"/>
      <w:r>
        <w:t>0:µ</w:t>
      </w:r>
      <w:proofErr w:type="gramEnd"/>
      <w:r>
        <w:t>1=µ2 i.e. there is no significant difference between operating time of different brands of mobile.</w:t>
      </w:r>
    </w:p>
    <w:p w14:paraId="06344629" w14:textId="390A4921" w:rsidR="00E90877" w:rsidRDefault="00E90877" w:rsidP="00E90877">
      <w:r>
        <w:t>Alternative hypothesis H</w:t>
      </w:r>
      <w:proofErr w:type="gramStart"/>
      <w:r>
        <w:t>1:µ</w:t>
      </w:r>
      <w:proofErr w:type="gramEnd"/>
      <w:r>
        <w:t>1≠µ2 i.e. there is significant difference between operating time of different brands of mobile.</w:t>
      </w:r>
    </w:p>
    <w:p w14:paraId="4D606336" w14:textId="77777777" w:rsidR="00E90877" w:rsidRDefault="00E90877" w:rsidP="00E90877"/>
    <w:p w14:paraId="5666C99A" w14:textId="4A09E4FD" w:rsidR="00E90877" w:rsidRDefault="00E90877" w:rsidP="00E90877">
      <w:r>
        <w:t>Level of significance:</w:t>
      </w:r>
    </w:p>
    <w:p w14:paraId="116229E4" w14:textId="447D9C58" w:rsidR="00E90877" w:rsidRDefault="00E90877" w:rsidP="00E90877">
      <w:r>
        <w:t>Alpha= 5%</w:t>
      </w:r>
    </w:p>
    <w:p w14:paraId="3CD7E216" w14:textId="77777777" w:rsidR="00E90877" w:rsidRDefault="00E90877" w:rsidP="00E90877"/>
    <w:p w14:paraId="31193A7A" w14:textId="472AE490" w:rsidR="00E90877" w:rsidRDefault="00E90877" w:rsidP="00E90877">
      <w:r>
        <w:t>Test statistics:</w:t>
      </w:r>
    </w:p>
    <w:tbl>
      <w:tblPr>
        <w:tblW w:w="5100" w:type="dxa"/>
        <w:tblInd w:w="108" w:type="dxa"/>
        <w:tblLook w:val="04A0" w:firstRow="1" w:lastRow="0" w:firstColumn="1" w:lastColumn="0" w:noHBand="0" w:noVBand="1"/>
      </w:tblPr>
      <w:tblGrid>
        <w:gridCol w:w="3008"/>
        <w:gridCol w:w="1056"/>
        <w:gridCol w:w="1056"/>
        <w:gridCol w:w="222"/>
        <w:gridCol w:w="222"/>
      </w:tblGrid>
      <w:tr w:rsidR="00B03A3A" w:rsidRPr="002C2C7D" w14:paraId="022CB8EC" w14:textId="77777777" w:rsidTr="00B03A3A">
        <w:trPr>
          <w:trHeight w:val="285"/>
        </w:trPr>
        <w:tc>
          <w:tcPr>
            <w:tcW w:w="51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B3A69" w14:textId="77777777" w:rsidR="00B03A3A" w:rsidRPr="002C2C7D" w:rsidRDefault="00B03A3A" w:rsidP="00B03A3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t-Test: Two-Sample Assuming Equal Variances</w:t>
            </w:r>
          </w:p>
        </w:tc>
      </w:tr>
      <w:tr w:rsidR="00B03A3A" w:rsidRPr="002C2C7D" w14:paraId="1AD19408" w14:textId="77777777" w:rsidTr="00B03A3A">
        <w:trPr>
          <w:trHeight w:val="293"/>
        </w:trPr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EE2FF" w14:textId="77777777" w:rsidR="00B03A3A" w:rsidRPr="002C2C7D" w:rsidRDefault="00B03A3A" w:rsidP="00B03A3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F907" w14:textId="77777777" w:rsidR="00B03A3A" w:rsidRPr="002C2C7D" w:rsidRDefault="00B03A3A" w:rsidP="00B03A3A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4857" w14:textId="77777777" w:rsidR="00B03A3A" w:rsidRPr="002C2C7D" w:rsidRDefault="00B03A3A" w:rsidP="00B03A3A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01526" w14:textId="77777777" w:rsidR="00B03A3A" w:rsidRPr="002C2C7D" w:rsidRDefault="00B03A3A" w:rsidP="00B03A3A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82573" w14:textId="77777777" w:rsidR="00B03A3A" w:rsidRPr="002C2C7D" w:rsidRDefault="00B03A3A" w:rsidP="00B03A3A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B03A3A" w:rsidRPr="002C2C7D" w14:paraId="06A70F9F" w14:textId="77777777" w:rsidTr="00B03A3A">
        <w:trPr>
          <w:trHeight w:val="285"/>
        </w:trPr>
        <w:tc>
          <w:tcPr>
            <w:tcW w:w="30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8B611" w14:textId="77777777" w:rsidR="00B03A3A" w:rsidRPr="002C2C7D" w:rsidRDefault="00B03A3A" w:rsidP="00B03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  <w:t> </w:t>
            </w: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DDAF19" w14:textId="77777777" w:rsidR="00B03A3A" w:rsidRPr="002C2C7D" w:rsidRDefault="00B03A3A" w:rsidP="00B03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  <w:t>Variable 1</w:t>
            </w: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9334EA" w14:textId="77777777" w:rsidR="00B03A3A" w:rsidRPr="002C2C7D" w:rsidRDefault="00B03A3A" w:rsidP="00B03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  <w:t>Variable 2</w:t>
            </w: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BEE2" w14:textId="77777777" w:rsidR="00B03A3A" w:rsidRPr="002C2C7D" w:rsidRDefault="00B03A3A" w:rsidP="00B03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</w:pP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4E80D" w14:textId="77777777" w:rsidR="00B03A3A" w:rsidRPr="002C2C7D" w:rsidRDefault="00B03A3A" w:rsidP="00B03A3A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B03A3A" w:rsidRPr="002C2C7D" w14:paraId="464F801D" w14:textId="77777777" w:rsidTr="00B03A3A">
        <w:trPr>
          <w:trHeight w:val="285"/>
        </w:trPr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EF285" w14:textId="77777777" w:rsidR="00B03A3A" w:rsidRPr="002C2C7D" w:rsidRDefault="00B03A3A" w:rsidP="00B03A3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Mean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AB528" w14:textId="77777777" w:rsidR="00B03A3A" w:rsidRPr="002C2C7D" w:rsidRDefault="00B03A3A" w:rsidP="00B03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5.588889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7507" w14:textId="77777777" w:rsidR="00B03A3A" w:rsidRPr="002C2C7D" w:rsidRDefault="00B03A3A" w:rsidP="00B03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5.722222</w:t>
            </w: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A81E7" w14:textId="77777777" w:rsidR="00B03A3A" w:rsidRPr="002C2C7D" w:rsidRDefault="00B03A3A" w:rsidP="00B03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67E7F" w14:textId="77777777" w:rsidR="00B03A3A" w:rsidRPr="002C2C7D" w:rsidRDefault="00B03A3A" w:rsidP="00B03A3A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B03A3A" w:rsidRPr="002C2C7D" w14:paraId="7B248DB0" w14:textId="77777777" w:rsidTr="00B03A3A">
        <w:trPr>
          <w:trHeight w:val="285"/>
        </w:trPr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B84A" w14:textId="77777777" w:rsidR="00B03A3A" w:rsidRPr="002C2C7D" w:rsidRDefault="00B03A3A" w:rsidP="00B03A3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Variance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4F454" w14:textId="77777777" w:rsidR="00B03A3A" w:rsidRPr="002C2C7D" w:rsidRDefault="00B03A3A" w:rsidP="00B03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0.881111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27B0" w14:textId="77777777" w:rsidR="00B03A3A" w:rsidRPr="002C2C7D" w:rsidRDefault="00B03A3A" w:rsidP="00B03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1.341944</w:t>
            </w: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575D" w14:textId="77777777" w:rsidR="00B03A3A" w:rsidRPr="002C2C7D" w:rsidRDefault="00B03A3A" w:rsidP="00B03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56F1E" w14:textId="77777777" w:rsidR="00B03A3A" w:rsidRPr="002C2C7D" w:rsidRDefault="00B03A3A" w:rsidP="00B03A3A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B03A3A" w:rsidRPr="002C2C7D" w14:paraId="0E423723" w14:textId="77777777" w:rsidTr="00B03A3A">
        <w:trPr>
          <w:trHeight w:val="285"/>
        </w:trPr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9731" w14:textId="77777777" w:rsidR="00B03A3A" w:rsidRPr="002C2C7D" w:rsidRDefault="00B03A3A" w:rsidP="00B03A3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Observations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0F30" w14:textId="77777777" w:rsidR="00B03A3A" w:rsidRPr="002C2C7D" w:rsidRDefault="00B03A3A" w:rsidP="00B03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07CDB" w14:textId="77777777" w:rsidR="00B03A3A" w:rsidRPr="002C2C7D" w:rsidRDefault="00B03A3A" w:rsidP="00B03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9</w:t>
            </w: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29DED" w14:textId="77777777" w:rsidR="00B03A3A" w:rsidRPr="002C2C7D" w:rsidRDefault="00B03A3A" w:rsidP="00B03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41B3" w14:textId="77777777" w:rsidR="00B03A3A" w:rsidRPr="002C2C7D" w:rsidRDefault="00B03A3A" w:rsidP="00B03A3A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B03A3A" w:rsidRPr="002C2C7D" w14:paraId="0265D843" w14:textId="77777777" w:rsidTr="00B03A3A">
        <w:trPr>
          <w:trHeight w:val="285"/>
        </w:trPr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9FBA7" w14:textId="77777777" w:rsidR="00B03A3A" w:rsidRPr="002C2C7D" w:rsidRDefault="00B03A3A" w:rsidP="00B03A3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Pooled Variance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0983" w14:textId="77777777" w:rsidR="00B03A3A" w:rsidRPr="002C2C7D" w:rsidRDefault="00B03A3A" w:rsidP="00B03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1.111528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CA3E" w14:textId="77777777" w:rsidR="00B03A3A" w:rsidRPr="002C2C7D" w:rsidRDefault="00B03A3A" w:rsidP="00B03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9CB0" w14:textId="77777777" w:rsidR="00B03A3A" w:rsidRPr="002C2C7D" w:rsidRDefault="00B03A3A" w:rsidP="00B03A3A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008FF" w14:textId="77777777" w:rsidR="00B03A3A" w:rsidRPr="002C2C7D" w:rsidRDefault="00B03A3A" w:rsidP="00B03A3A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B03A3A" w:rsidRPr="002C2C7D" w14:paraId="48B6D7FE" w14:textId="77777777" w:rsidTr="00B03A3A">
        <w:trPr>
          <w:trHeight w:val="285"/>
        </w:trPr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299B" w14:textId="77777777" w:rsidR="00B03A3A" w:rsidRPr="002C2C7D" w:rsidRDefault="00B03A3A" w:rsidP="00B03A3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Hypothesized Mean Difference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6D9AF" w14:textId="77777777" w:rsidR="00B03A3A" w:rsidRPr="002C2C7D" w:rsidRDefault="00B03A3A" w:rsidP="00B03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C5CD" w14:textId="77777777" w:rsidR="00B03A3A" w:rsidRPr="002C2C7D" w:rsidRDefault="00B03A3A" w:rsidP="00B03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5F7EE" w14:textId="77777777" w:rsidR="00B03A3A" w:rsidRPr="002C2C7D" w:rsidRDefault="00B03A3A" w:rsidP="00B03A3A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309C" w14:textId="77777777" w:rsidR="00B03A3A" w:rsidRPr="002C2C7D" w:rsidRDefault="00B03A3A" w:rsidP="00B03A3A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B03A3A" w:rsidRPr="002C2C7D" w14:paraId="1143429C" w14:textId="77777777" w:rsidTr="00B03A3A">
        <w:trPr>
          <w:trHeight w:val="285"/>
        </w:trPr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906EA" w14:textId="77777777" w:rsidR="00B03A3A" w:rsidRPr="002C2C7D" w:rsidRDefault="00B03A3A" w:rsidP="00B03A3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proofErr w:type="spellStart"/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df</w:t>
            </w:r>
            <w:proofErr w:type="spellEnd"/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F81B" w14:textId="77777777" w:rsidR="00B03A3A" w:rsidRPr="002C2C7D" w:rsidRDefault="00B03A3A" w:rsidP="00B03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16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CE705" w14:textId="77777777" w:rsidR="00B03A3A" w:rsidRPr="002C2C7D" w:rsidRDefault="00B03A3A" w:rsidP="00B03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8209" w14:textId="77777777" w:rsidR="00B03A3A" w:rsidRPr="002C2C7D" w:rsidRDefault="00B03A3A" w:rsidP="00B03A3A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4573B" w14:textId="77777777" w:rsidR="00B03A3A" w:rsidRPr="002C2C7D" w:rsidRDefault="00B03A3A" w:rsidP="00B03A3A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B03A3A" w:rsidRPr="002C2C7D" w14:paraId="6C478727" w14:textId="77777777" w:rsidTr="00B03A3A">
        <w:trPr>
          <w:trHeight w:val="285"/>
        </w:trPr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F1BC8" w14:textId="77777777" w:rsidR="00B03A3A" w:rsidRPr="002C2C7D" w:rsidRDefault="00B03A3A" w:rsidP="00B03A3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t Stat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9C1F0" w14:textId="77777777" w:rsidR="00B03A3A" w:rsidRPr="002C2C7D" w:rsidRDefault="00B03A3A" w:rsidP="00B03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-0.26828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1FED0" w14:textId="77777777" w:rsidR="00B03A3A" w:rsidRPr="002C2C7D" w:rsidRDefault="00B03A3A" w:rsidP="00B03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373F" w14:textId="77777777" w:rsidR="00B03A3A" w:rsidRPr="002C2C7D" w:rsidRDefault="00B03A3A" w:rsidP="00B03A3A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42E0" w14:textId="77777777" w:rsidR="00B03A3A" w:rsidRPr="002C2C7D" w:rsidRDefault="00B03A3A" w:rsidP="00B03A3A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B03A3A" w:rsidRPr="002C2C7D" w14:paraId="7CF477F4" w14:textId="77777777" w:rsidTr="00B03A3A">
        <w:trPr>
          <w:trHeight w:val="285"/>
        </w:trPr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8E612" w14:textId="77777777" w:rsidR="00B03A3A" w:rsidRPr="002C2C7D" w:rsidRDefault="00B03A3A" w:rsidP="00B03A3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P(T&lt;=t) one-tail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F009A" w14:textId="77777777" w:rsidR="00B03A3A" w:rsidRPr="002C2C7D" w:rsidRDefault="00B03A3A" w:rsidP="00B03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0.395957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6F967" w14:textId="77777777" w:rsidR="00B03A3A" w:rsidRPr="002C2C7D" w:rsidRDefault="00B03A3A" w:rsidP="00B03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A95A5" w14:textId="77777777" w:rsidR="00B03A3A" w:rsidRPr="002C2C7D" w:rsidRDefault="00B03A3A" w:rsidP="00B03A3A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C1BE" w14:textId="77777777" w:rsidR="00B03A3A" w:rsidRPr="002C2C7D" w:rsidRDefault="00B03A3A" w:rsidP="00B03A3A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B03A3A" w:rsidRPr="002C2C7D" w14:paraId="702EAFC8" w14:textId="77777777" w:rsidTr="00B03A3A">
        <w:trPr>
          <w:trHeight w:val="285"/>
        </w:trPr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B511" w14:textId="77777777" w:rsidR="00B03A3A" w:rsidRPr="002C2C7D" w:rsidRDefault="00B03A3A" w:rsidP="00B03A3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t Critical one-tail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1688" w14:textId="77777777" w:rsidR="00B03A3A" w:rsidRPr="002C2C7D" w:rsidRDefault="00B03A3A" w:rsidP="00B03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1.745884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A3294" w14:textId="77777777" w:rsidR="00B03A3A" w:rsidRPr="002C2C7D" w:rsidRDefault="00B03A3A" w:rsidP="00B03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2311" w14:textId="77777777" w:rsidR="00B03A3A" w:rsidRPr="002C2C7D" w:rsidRDefault="00B03A3A" w:rsidP="00B03A3A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3212" w14:textId="77777777" w:rsidR="00B03A3A" w:rsidRPr="002C2C7D" w:rsidRDefault="00B03A3A" w:rsidP="00B03A3A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B03A3A" w:rsidRPr="002C2C7D" w14:paraId="3BA31CA5" w14:textId="77777777" w:rsidTr="00B03A3A">
        <w:trPr>
          <w:trHeight w:val="285"/>
        </w:trPr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A844A" w14:textId="77777777" w:rsidR="00B03A3A" w:rsidRPr="002C2C7D" w:rsidRDefault="00B03A3A" w:rsidP="00B03A3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P(T&lt;=t) two-tail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F5CD" w14:textId="77777777" w:rsidR="00B03A3A" w:rsidRPr="002C2C7D" w:rsidRDefault="00B03A3A" w:rsidP="00B03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0.791914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C165" w14:textId="77777777" w:rsidR="00B03A3A" w:rsidRPr="002C2C7D" w:rsidRDefault="00B03A3A" w:rsidP="00B03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065A" w14:textId="77777777" w:rsidR="00B03A3A" w:rsidRPr="002C2C7D" w:rsidRDefault="00B03A3A" w:rsidP="00B03A3A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6930" w14:textId="77777777" w:rsidR="00B03A3A" w:rsidRPr="002C2C7D" w:rsidRDefault="00B03A3A" w:rsidP="00B03A3A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B03A3A" w:rsidRPr="002C2C7D" w14:paraId="4AEF16EA" w14:textId="77777777" w:rsidTr="00B03A3A">
        <w:trPr>
          <w:trHeight w:val="293"/>
        </w:trPr>
        <w:tc>
          <w:tcPr>
            <w:tcW w:w="30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8EC758" w14:textId="77777777" w:rsidR="00B03A3A" w:rsidRPr="002C2C7D" w:rsidRDefault="00B03A3A" w:rsidP="00B03A3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t Critical two-tail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828044" w14:textId="77777777" w:rsidR="00B03A3A" w:rsidRPr="002C2C7D" w:rsidRDefault="00B03A3A" w:rsidP="00B03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2.119905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7F8FF0" w14:textId="77777777" w:rsidR="00B03A3A" w:rsidRPr="002C2C7D" w:rsidRDefault="00B03A3A" w:rsidP="00B03A3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 </w:t>
            </w: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BEDC" w14:textId="77777777" w:rsidR="00B03A3A" w:rsidRPr="002C2C7D" w:rsidRDefault="00B03A3A" w:rsidP="00B03A3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BB24" w14:textId="77777777" w:rsidR="00B03A3A" w:rsidRPr="002C2C7D" w:rsidRDefault="00B03A3A" w:rsidP="00B03A3A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</w:tbl>
    <w:p w14:paraId="5E785736" w14:textId="77777777" w:rsidR="00B03A3A" w:rsidRDefault="00B03A3A" w:rsidP="00E90877"/>
    <w:p w14:paraId="5B6A1CF3" w14:textId="5FF2B9A6" w:rsidR="00B03A3A" w:rsidRDefault="00B03A3A" w:rsidP="00E90877">
      <w:r>
        <w:t>Decision:</w:t>
      </w:r>
    </w:p>
    <w:p w14:paraId="21266922" w14:textId="458F66BD" w:rsidR="00B03A3A" w:rsidRDefault="00B03A3A" w:rsidP="00E90877">
      <w:r>
        <w:t>Tcal&lt;Ttab so,</w:t>
      </w:r>
      <w:r w:rsidR="00E06EF7">
        <w:t xml:space="preserve"> </w:t>
      </w:r>
      <w:r>
        <w:t>we accept H0</w:t>
      </w:r>
    </w:p>
    <w:p w14:paraId="44B83876" w14:textId="5A7E173F" w:rsidR="00E06EF7" w:rsidRDefault="00B03A3A" w:rsidP="00B03A3A">
      <w:r>
        <w:t>Hence</w:t>
      </w:r>
      <w:r w:rsidR="002C2C7D">
        <w:t>,</w:t>
      </w:r>
      <w:r>
        <w:t xml:space="preserve"> we conclude that there is no significant difference between operating time of different brands of mobile.</w:t>
      </w:r>
    </w:p>
    <w:p w14:paraId="3ABF0BE6" w14:textId="77777777" w:rsidR="00E06EF7" w:rsidRDefault="00E06EF7">
      <w:r>
        <w:br w:type="page"/>
      </w:r>
    </w:p>
    <w:p w14:paraId="2DEEF63D" w14:textId="0A94AE74" w:rsidR="00B03A3A" w:rsidRDefault="00E06EF7" w:rsidP="00B03A3A">
      <w:r>
        <w:lastRenderedPageBreak/>
        <w:t>Lab no 4</w:t>
      </w:r>
    </w:p>
    <w:p w14:paraId="543CDD38" w14:textId="59C2E212" w:rsidR="00E06EF7" w:rsidRDefault="00E06EF7" w:rsidP="00B03A3A">
      <w:r>
        <w:t xml:space="preserve">2.  The reaction time of two different brands of drug of two group of </w:t>
      </w:r>
      <w:proofErr w:type="gramStart"/>
      <w:r>
        <w:t>patient</w:t>
      </w:r>
      <w:proofErr w:type="gramEnd"/>
      <w:r>
        <w:t xml:space="preserve"> is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1"/>
        <w:gridCol w:w="1321"/>
      </w:tblGrid>
      <w:tr w:rsidR="00E06EF7" w14:paraId="1467A3A0" w14:textId="77777777" w:rsidTr="00E06EF7">
        <w:tc>
          <w:tcPr>
            <w:tcW w:w="1320" w:type="dxa"/>
          </w:tcPr>
          <w:p w14:paraId="34BE2E79" w14:textId="5056BB07" w:rsidR="00E06EF7" w:rsidRDefault="00E06EF7" w:rsidP="00B03A3A">
            <w:r>
              <w:t>Group A</w:t>
            </w:r>
          </w:p>
        </w:tc>
        <w:tc>
          <w:tcPr>
            <w:tcW w:w="1320" w:type="dxa"/>
          </w:tcPr>
          <w:p w14:paraId="7F09B10B" w14:textId="22680BC6" w:rsidR="00E06EF7" w:rsidRDefault="00E06EF7" w:rsidP="00B03A3A">
            <w:r>
              <w:t>10</w:t>
            </w:r>
          </w:p>
        </w:tc>
        <w:tc>
          <w:tcPr>
            <w:tcW w:w="1320" w:type="dxa"/>
          </w:tcPr>
          <w:p w14:paraId="31D9F213" w14:textId="4E1F79CC" w:rsidR="00E06EF7" w:rsidRDefault="00E06EF7" w:rsidP="00B03A3A">
            <w:r>
              <w:t>14</w:t>
            </w:r>
          </w:p>
        </w:tc>
        <w:tc>
          <w:tcPr>
            <w:tcW w:w="1320" w:type="dxa"/>
          </w:tcPr>
          <w:p w14:paraId="11289F24" w14:textId="289053EA" w:rsidR="00E06EF7" w:rsidRDefault="00E06EF7" w:rsidP="00B03A3A">
            <w:r>
              <w:t>8</w:t>
            </w:r>
          </w:p>
        </w:tc>
        <w:tc>
          <w:tcPr>
            <w:tcW w:w="1320" w:type="dxa"/>
          </w:tcPr>
          <w:p w14:paraId="5E6DF28E" w14:textId="673519B0" w:rsidR="00E06EF7" w:rsidRDefault="00E06EF7" w:rsidP="00B03A3A">
            <w:r>
              <w:t>16</w:t>
            </w:r>
          </w:p>
        </w:tc>
        <w:tc>
          <w:tcPr>
            <w:tcW w:w="1321" w:type="dxa"/>
          </w:tcPr>
          <w:p w14:paraId="3AFF208E" w14:textId="33C2D7E1" w:rsidR="00E06EF7" w:rsidRDefault="00E06EF7" w:rsidP="00B03A3A">
            <w:r>
              <w:t>13</w:t>
            </w:r>
          </w:p>
        </w:tc>
        <w:tc>
          <w:tcPr>
            <w:tcW w:w="1321" w:type="dxa"/>
          </w:tcPr>
          <w:p w14:paraId="6890C1CC" w14:textId="77777777" w:rsidR="00E06EF7" w:rsidRDefault="00E06EF7" w:rsidP="00B03A3A"/>
        </w:tc>
      </w:tr>
      <w:tr w:rsidR="00E06EF7" w14:paraId="0CABCD7B" w14:textId="77777777" w:rsidTr="00E06EF7">
        <w:tc>
          <w:tcPr>
            <w:tcW w:w="1320" w:type="dxa"/>
          </w:tcPr>
          <w:p w14:paraId="66FCF5E8" w14:textId="0E8FEF45" w:rsidR="00E06EF7" w:rsidRDefault="00E06EF7" w:rsidP="00B03A3A">
            <w:r>
              <w:t>Group B</w:t>
            </w:r>
          </w:p>
        </w:tc>
        <w:tc>
          <w:tcPr>
            <w:tcW w:w="1320" w:type="dxa"/>
          </w:tcPr>
          <w:p w14:paraId="1172BBBF" w14:textId="5FCE420C" w:rsidR="00E06EF7" w:rsidRDefault="00E06EF7" w:rsidP="00B03A3A">
            <w:r>
              <w:t>11</w:t>
            </w:r>
          </w:p>
        </w:tc>
        <w:tc>
          <w:tcPr>
            <w:tcW w:w="1320" w:type="dxa"/>
          </w:tcPr>
          <w:p w14:paraId="79994887" w14:textId="06C8B9FA" w:rsidR="00E06EF7" w:rsidRDefault="00E06EF7" w:rsidP="00B03A3A">
            <w:r>
              <w:t>9</w:t>
            </w:r>
          </w:p>
        </w:tc>
        <w:tc>
          <w:tcPr>
            <w:tcW w:w="1320" w:type="dxa"/>
          </w:tcPr>
          <w:p w14:paraId="08806173" w14:textId="7B4B464D" w:rsidR="00E06EF7" w:rsidRDefault="00E06EF7" w:rsidP="00B03A3A">
            <w:r>
              <w:t>12</w:t>
            </w:r>
          </w:p>
        </w:tc>
        <w:tc>
          <w:tcPr>
            <w:tcW w:w="1320" w:type="dxa"/>
          </w:tcPr>
          <w:p w14:paraId="40273CBD" w14:textId="32950445" w:rsidR="00E06EF7" w:rsidRDefault="00E06EF7" w:rsidP="00B03A3A">
            <w:r>
              <w:t>17</w:t>
            </w:r>
          </w:p>
        </w:tc>
        <w:tc>
          <w:tcPr>
            <w:tcW w:w="1321" w:type="dxa"/>
          </w:tcPr>
          <w:p w14:paraId="3C51EED5" w14:textId="19F5525D" w:rsidR="00E06EF7" w:rsidRDefault="00E06EF7" w:rsidP="00B03A3A">
            <w:r>
              <w:t>14</w:t>
            </w:r>
          </w:p>
        </w:tc>
        <w:tc>
          <w:tcPr>
            <w:tcW w:w="1321" w:type="dxa"/>
          </w:tcPr>
          <w:p w14:paraId="2E4448DB" w14:textId="14F256F4" w:rsidR="00E06EF7" w:rsidRDefault="00E06EF7" w:rsidP="00B03A3A">
            <w:r>
              <w:t>16</w:t>
            </w:r>
          </w:p>
        </w:tc>
      </w:tr>
    </w:tbl>
    <w:p w14:paraId="38F636EF" w14:textId="77777777" w:rsidR="00E06EF7" w:rsidRDefault="00E06EF7" w:rsidP="00B03A3A"/>
    <w:p w14:paraId="62F4C866" w14:textId="0A1321C7" w:rsidR="00B03A3A" w:rsidRDefault="00E06EF7" w:rsidP="00E90877">
      <w:r>
        <w:t>At alpha = 5%, test whether two brands of drugs are equally efficient.</w:t>
      </w:r>
    </w:p>
    <w:p w14:paraId="72ADDADD" w14:textId="77777777" w:rsidR="00E06EF7" w:rsidRDefault="00E06EF7" w:rsidP="00E90877"/>
    <w:p w14:paraId="45A69F1C" w14:textId="77777777" w:rsidR="00E06EF7" w:rsidRDefault="00E06EF7" w:rsidP="00E06EF7">
      <w:r>
        <w:t>Hypothesis:</w:t>
      </w:r>
    </w:p>
    <w:p w14:paraId="0F345741" w14:textId="66041767" w:rsidR="00E06EF7" w:rsidRDefault="00E06EF7" w:rsidP="00E06EF7">
      <w:r>
        <w:t>Null hypothesis H</w:t>
      </w:r>
      <w:proofErr w:type="gramStart"/>
      <w:r>
        <w:t>0:µ</w:t>
      </w:r>
      <w:proofErr w:type="gramEnd"/>
      <w:r>
        <w:t>1=µ2 i.e. both brands are equally efficient.</w:t>
      </w:r>
    </w:p>
    <w:p w14:paraId="5A59E4AD" w14:textId="06C6583C" w:rsidR="00E06EF7" w:rsidRDefault="00E06EF7" w:rsidP="00E90877">
      <w:r>
        <w:t>Alternative hypothesis H</w:t>
      </w:r>
      <w:proofErr w:type="gramStart"/>
      <w:r>
        <w:t>1:µ</w:t>
      </w:r>
      <w:proofErr w:type="gramEnd"/>
      <w:r>
        <w:t>1≠µ2 i.e. both brands aren’t equally efficient.</w:t>
      </w:r>
    </w:p>
    <w:p w14:paraId="6A51FDC6" w14:textId="77777777" w:rsidR="00E06EF7" w:rsidRDefault="00E06EF7" w:rsidP="00E90877"/>
    <w:p w14:paraId="102F99F9" w14:textId="0ABE7FCE" w:rsidR="00E06EF7" w:rsidRDefault="00E06EF7" w:rsidP="00E90877">
      <w:r>
        <w:t>Alpha= 5%</w:t>
      </w:r>
    </w:p>
    <w:p w14:paraId="471B6228" w14:textId="77777777" w:rsidR="00E06EF7" w:rsidRDefault="00E06EF7" w:rsidP="00E90877"/>
    <w:p w14:paraId="65312B73" w14:textId="4015D797" w:rsidR="00E06EF7" w:rsidRDefault="00E06EF7" w:rsidP="00E90877">
      <w:r>
        <w:t>Test statistics:</w:t>
      </w:r>
    </w:p>
    <w:tbl>
      <w:tblPr>
        <w:tblW w:w="7300" w:type="dxa"/>
        <w:tblInd w:w="108" w:type="dxa"/>
        <w:tblLook w:val="04A0" w:firstRow="1" w:lastRow="0" w:firstColumn="1" w:lastColumn="0" w:noHBand="0" w:noVBand="1"/>
      </w:tblPr>
      <w:tblGrid>
        <w:gridCol w:w="1020"/>
        <w:gridCol w:w="4240"/>
        <w:gridCol w:w="1056"/>
        <w:gridCol w:w="1056"/>
      </w:tblGrid>
      <w:tr w:rsidR="00C168AE" w:rsidRPr="002C2C7D" w14:paraId="2270D34B" w14:textId="77777777" w:rsidTr="00C168AE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DF38B" w14:textId="77777777" w:rsidR="00C168AE" w:rsidRPr="002C2C7D" w:rsidRDefault="00C168AE" w:rsidP="00C168AE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4"/>
                <w:szCs w:val="24"/>
                <w:lang w:val="en-UG" w:eastAsia="en-UG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4C4EF" w14:textId="77777777" w:rsidR="00C168AE" w:rsidRPr="002C2C7D" w:rsidRDefault="00C168AE" w:rsidP="00C168A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t-Test: Two-Sample Assuming Equal Variances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C976" w14:textId="77777777" w:rsidR="00C168AE" w:rsidRPr="002C2C7D" w:rsidRDefault="00C168AE" w:rsidP="00C168A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47608" w14:textId="77777777" w:rsidR="00C168AE" w:rsidRPr="002C2C7D" w:rsidRDefault="00C168AE" w:rsidP="00C168AE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C168AE" w:rsidRPr="002C2C7D" w14:paraId="3413BE1D" w14:textId="77777777" w:rsidTr="00C168AE">
        <w:trPr>
          <w:trHeight w:val="29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6BB89" w14:textId="77777777" w:rsidR="00C168AE" w:rsidRPr="002C2C7D" w:rsidRDefault="00C168AE" w:rsidP="00C168AE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56810" w14:textId="77777777" w:rsidR="00C168AE" w:rsidRPr="002C2C7D" w:rsidRDefault="00C168AE" w:rsidP="00C168AE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5F9DE" w14:textId="77777777" w:rsidR="00C168AE" w:rsidRPr="002C2C7D" w:rsidRDefault="00C168AE" w:rsidP="00C168AE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7B23" w14:textId="77777777" w:rsidR="00C168AE" w:rsidRPr="002C2C7D" w:rsidRDefault="00C168AE" w:rsidP="00C168AE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C168AE" w:rsidRPr="002C2C7D" w14:paraId="16AD7726" w14:textId="77777777" w:rsidTr="00C168AE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1348D" w14:textId="77777777" w:rsidR="00C168AE" w:rsidRPr="002C2C7D" w:rsidRDefault="00C168AE" w:rsidP="00C168AE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4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F9F325" w14:textId="77777777" w:rsidR="00C168AE" w:rsidRPr="002C2C7D" w:rsidRDefault="00C168AE" w:rsidP="00C16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F197E6" w14:textId="77777777" w:rsidR="00C168AE" w:rsidRPr="002C2C7D" w:rsidRDefault="00C168AE" w:rsidP="00C16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  <w:t>Variable 1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5D3B01" w14:textId="77777777" w:rsidR="00C168AE" w:rsidRPr="002C2C7D" w:rsidRDefault="00C168AE" w:rsidP="00C16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  <w:t>Variable 2</w:t>
            </w:r>
          </w:p>
        </w:tc>
      </w:tr>
      <w:tr w:rsidR="00C168AE" w:rsidRPr="002C2C7D" w14:paraId="7D45CC39" w14:textId="77777777" w:rsidTr="00C168AE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A1DB" w14:textId="77777777" w:rsidR="00C168AE" w:rsidRPr="002C2C7D" w:rsidRDefault="00C168AE" w:rsidP="00C16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191D" w14:textId="77777777" w:rsidR="00C168AE" w:rsidRPr="002C2C7D" w:rsidRDefault="00C168AE" w:rsidP="00C168A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Mean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63D1C" w14:textId="77777777" w:rsidR="00C168AE" w:rsidRPr="002C2C7D" w:rsidRDefault="00C168AE" w:rsidP="00C16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12.2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33145" w14:textId="77777777" w:rsidR="00C168AE" w:rsidRPr="002C2C7D" w:rsidRDefault="00C168AE" w:rsidP="00C16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13.16667</w:t>
            </w:r>
          </w:p>
        </w:tc>
      </w:tr>
      <w:tr w:rsidR="00C168AE" w:rsidRPr="002C2C7D" w14:paraId="2A09D7E9" w14:textId="77777777" w:rsidTr="00C168AE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B4B1" w14:textId="77777777" w:rsidR="00C168AE" w:rsidRPr="002C2C7D" w:rsidRDefault="00C168AE" w:rsidP="00C16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8F299" w14:textId="77777777" w:rsidR="00C168AE" w:rsidRPr="002C2C7D" w:rsidRDefault="00C168AE" w:rsidP="00C168A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Variance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9AA5" w14:textId="77777777" w:rsidR="00C168AE" w:rsidRPr="002C2C7D" w:rsidRDefault="00C168AE" w:rsidP="00C16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10.2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7539" w14:textId="77777777" w:rsidR="00C168AE" w:rsidRPr="002C2C7D" w:rsidRDefault="00C168AE" w:rsidP="00C16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9.366667</w:t>
            </w:r>
          </w:p>
        </w:tc>
      </w:tr>
      <w:tr w:rsidR="00C168AE" w:rsidRPr="002C2C7D" w14:paraId="258CB6A5" w14:textId="77777777" w:rsidTr="00C168AE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D511" w14:textId="77777777" w:rsidR="00C168AE" w:rsidRPr="002C2C7D" w:rsidRDefault="00C168AE" w:rsidP="00C16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6DBB2" w14:textId="77777777" w:rsidR="00C168AE" w:rsidRPr="002C2C7D" w:rsidRDefault="00C168AE" w:rsidP="00C168A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Observations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126E" w14:textId="77777777" w:rsidR="00C168AE" w:rsidRPr="002C2C7D" w:rsidRDefault="00C168AE" w:rsidP="00C16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AECD6" w14:textId="77777777" w:rsidR="00C168AE" w:rsidRPr="002C2C7D" w:rsidRDefault="00C168AE" w:rsidP="00C16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6</w:t>
            </w:r>
          </w:p>
        </w:tc>
      </w:tr>
      <w:tr w:rsidR="00C168AE" w:rsidRPr="002C2C7D" w14:paraId="00350E25" w14:textId="77777777" w:rsidTr="00C168AE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96CF" w14:textId="77777777" w:rsidR="00C168AE" w:rsidRPr="002C2C7D" w:rsidRDefault="00C168AE" w:rsidP="00C16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45E3" w14:textId="77777777" w:rsidR="00C168AE" w:rsidRPr="002C2C7D" w:rsidRDefault="00C168AE" w:rsidP="00C168A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Pooled Variance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E245" w14:textId="77777777" w:rsidR="00C168AE" w:rsidRPr="002C2C7D" w:rsidRDefault="00C168AE" w:rsidP="00C16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9.737037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F2B83" w14:textId="77777777" w:rsidR="00C168AE" w:rsidRPr="002C2C7D" w:rsidRDefault="00C168AE" w:rsidP="00C16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</w:tr>
      <w:tr w:rsidR="00C168AE" w:rsidRPr="002C2C7D" w14:paraId="2A70C08F" w14:textId="77777777" w:rsidTr="00C168AE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54D8" w14:textId="77777777" w:rsidR="00C168AE" w:rsidRPr="002C2C7D" w:rsidRDefault="00C168AE" w:rsidP="00C168AE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FAD2C" w14:textId="77777777" w:rsidR="00C168AE" w:rsidRPr="002C2C7D" w:rsidRDefault="00C168AE" w:rsidP="00C168A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Hypothesized Mean Difference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5CDD" w14:textId="77777777" w:rsidR="00C168AE" w:rsidRPr="002C2C7D" w:rsidRDefault="00C168AE" w:rsidP="00C16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5B48" w14:textId="77777777" w:rsidR="00C168AE" w:rsidRPr="002C2C7D" w:rsidRDefault="00C168AE" w:rsidP="00C16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</w:tr>
      <w:tr w:rsidR="00C168AE" w:rsidRPr="002C2C7D" w14:paraId="03C43D26" w14:textId="77777777" w:rsidTr="00C168AE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7FAE7" w14:textId="77777777" w:rsidR="00C168AE" w:rsidRPr="002C2C7D" w:rsidRDefault="00C168AE" w:rsidP="00C168AE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384C" w14:textId="77777777" w:rsidR="00C168AE" w:rsidRPr="002C2C7D" w:rsidRDefault="00C168AE" w:rsidP="00C168A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proofErr w:type="spellStart"/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df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A749" w14:textId="77777777" w:rsidR="00C168AE" w:rsidRPr="002C2C7D" w:rsidRDefault="00C168AE" w:rsidP="00C16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4FAC" w14:textId="77777777" w:rsidR="00C168AE" w:rsidRPr="002C2C7D" w:rsidRDefault="00C168AE" w:rsidP="00C16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</w:tr>
      <w:tr w:rsidR="00C168AE" w:rsidRPr="002C2C7D" w14:paraId="067AB08B" w14:textId="77777777" w:rsidTr="00C168AE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A8F1B" w14:textId="77777777" w:rsidR="00C168AE" w:rsidRPr="002C2C7D" w:rsidRDefault="00C168AE" w:rsidP="00C168AE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D069" w14:textId="77777777" w:rsidR="00C168AE" w:rsidRPr="002C2C7D" w:rsidRDefault="00C168AE" w:rsidP="00C168A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t Stat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F835" w14:textId="77777777" w:rsidR="00C168AE" w:rsidRPr="002C2C7D" w:rsidRDefault="00C168AE" w:rsidP="00C16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-0.5116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9B53C" w14:textId="77777777" w:rsidR="00C168AE" w:rsidRPr="002C2C7D" w:rsidRDefault="00C168AE" w:rsidP="00C16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</w:tr>
      <w:tr w:rsidR="00C168AE" w:rsidRPr="002C2C7D" w14:paraId="3E2A5710" w14:textId="77777777" w:rsidTr="00C168AE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6DA2" w14:textId="77777777" w:rsidR="00C168AE" w:rsidRPr="002C2C7D" w:rsidRDefault="00C168AE" w:rsidP="00C168AE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1AEF9" w14:textId="77777777" w:rsidR="00C168AE" w:rsidRPr="002C2C7D" w:rsidRDefault="00C168AE" w:rsidP="00C168A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P(T&lt;=t) one-tail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7F77" w14:textId="77777777" w:rsidR="00C168AE" w:rsidRPr="002C2C7D" w:rsidRDefault="00C168AE" w:rsidP="00C16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0.310624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DF7C" w14:textId="77777777" w:rsidR="00C168AE" w:rsidRPr="002C2C7D" w:rsidRDefault="00C168AE" w:rsidP="00C16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</w:tr>
      <w:tr w:rsidR="00C168AE" w:rsidRPr="002C2C7D" w14:paraId="50D8F18B" w14:textId="77777777" w:rsidTr="00C168AE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D16F" w14:textId="77777777" w:rsidR="00C168AE" w:rsidRPr="002C2C7D" w:rsidRDefault="00C168AE" w:rsidP="00C168AE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7A40" w14:textId="77777777" w:rsidR="00C168AE" w:rsidRPr="002C2C7D" w:rsidRDefault="00C168AE" w:rsidP="00C168A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t Critical one-tail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BA485" w14:textId="77777777" w:rsidR="00C168AE" w:rsidRPr="002C2C7D" w:rsidRDefault="00C168AE" w:rsidP="00C16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1.833113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4FCB" w14:textId="77777777" w:rsidR="00C168AE" w:rsidRPr="002C2C7D" w:rsidRDefault="00C168AE" w:rsidP="00C16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</w:tr>
      <w:tr w:rsidR="00C168AE" w:rsidRPr="002C2C7D" w14:paraId="032FAEAC" w14:textId="77777777" w:rsidTr="00C168AE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3052" w14:textId="77777777" w:rsidR="00C168AE" w:rsidRPr="002C2C7D" w:rsidRDefault="00C168AE" w:rsidP="00C168AE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596EC" w14:textId="77777777" w:rsidR="00C168AE" w:rsidRPr="002C2C7D" w:rsidRDefault="00C168AE" w:rsidP="00C168A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P(T&lt;=t) two-tail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D379" w14:textId="77777777" w:rsidR="00C168AE" w:rsidRPr="002C2C7D" w:rsidRDefault="00C168AE" w:rsidP="00C16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0.621248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C8679" w14:textId="77777777" w:rsidR="00C168AE" w:rsidRPr="002C2C7D" w:rsidRDefault="00C168AE" w:rsidP="00C16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</w:tr>
      <w:tr w:rsidR="00C168AE" w:rsidRPr="002C2C7D" w14:paraId="263DF04B" w14:textId="77777777" w:rsidTr="00C168AE">
        <w:trPr>
          <w:trHeight w:val="29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CA060" w14:textId="77777777" w:rsidR="00C168AE" w:rsidRPr="002C2C7D" w:rsidRDefault="00C168AE" w:rsidP="00C168AE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B15CF1" w14:textId="77777777" w:rsidR="00C168AE" w:rsidRPr="002C2C7D" w:rsidRDefault="00C168AE" w:rsidP="00C168A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t Critical two-tail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760C4" w14:textId="77777777" w:rsidR="00C168AE" w:rsidRPr="002C2C7D" w:rsidRDefault="00C168AE" w:rsidP="00C16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2.262157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82986" w14:textId="77777777" w:rsidR="00C168AE" w:rsidRPr="002C2C7D" w:rsidRDefault="00C168AE" w:rsidP="00C168A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 </w:t>
            </w:r>
          </w:p>
        </w:tc>
      </w:tr>
    </w:tbl>
    <w:p w14:paraId="502AF918" w14:textId="77777777" w:rsidR="00C168AE" w:rsidRDefault="00C168AE" w:rsidP="00E90877"/>
    <w:p w14:paraId="17240707" w14:textId="77777777" w:rsidR="00E06EF7" w:rsidRDefault="00E06EF7" w:rsidP="00E90877"/>
    <w:p w14:paraId="7FA69765" w14:textId="14104C41" w:rsidR="00E06EF7" w:rsidRDefault="00C168AE" w:rsidP="00E90877">
      <w:r>
        <w:t>Decision</w:t>
      </w:r>
    </w:p>
    <w:p w14:paraId="18A14C8B" w14:textId="56E61C8B" w:rsidR="00C168AE" w:rsidRDefault="00C168AE" w:rsidP="00E90877">
      <w:r>
        <w:t>Since Tcal&lt;Ttab so we accept H0</w:t>
      </w:r>
    </w:p>
    <w:p w14:paraId="79F76A97" w14:textId="498CECBA" w:rsidR="00C168AE" w:rsidRDefault="00C168AE" w:rsidP="00E90877">
      <w:r>
        <w:t>Hence, we conclude that both brands of drugs are equally efficient.</w:t>
      </w:r>
    </w:p>
    <w:p w14:paraId="3E627EB3" w14:textId="77777777" w:rsidR="00C168AE" w:rsidRDefault="00C168AE">
      <w:r>
        <w:br w:type="page"/>
      </w:r>
    </w:p>
    <w:p w14:paraId="7E3B71E2" w14:textId="758D459B" w:rsidR="00C168AE" w:rsidRDefault="00C168AE" w:rsidP="00E90877">
      <w:r>
        <w:lastRenderedPageBreak/>
        <w:t>Lab no. 5 (paired t test)</w:t>
      </w:r>
    </w:p>
    <w:p w14:paraId="684F0E87" w14:textId="5A2666B0" w:rsidR="00C168AE" w:rsidRDefault="00C168AE" w:rsidP="00C168AE">
      <w:pPr>
        <w:pStyle w:val="ListParagraph"/>
        <w:numPr>
          <w:ilvl w:val="0"/>
          <w:numId w:val="1"/>
        </w:numPr>
      </w:pPr>
      <w:r>
        <w:t>The marks obtained by 8 students in two attempts is given below:</w:t>
      </w:r>
    </w:p>
    <w:p w14:paraId="06DB88E4" w14:textId="77777777" w:rsidR="00C168AE" w:rsidRDefault="00C168AE" w:rsidP="00C168AE">
      <w:pPr>
        <w:pStyle w:val="ListParagraph"/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344"/>
        <w:gridCol w:w="939"/>
        <w:gridCol w:w="939"/>
        <w:gridCol w:w="938"/>
        <w:gridCol w:w="938"/>
        <w:gridCol w:w="938"/>
        <w:gridCol w:w="938"/>
        <w:gridCol w:w="938"/>
        <w:gridCol w:w="938"/>
      </w:tblGrid>
      <w:tr w:rsidR="00C168AE" w14:paraId="7B936D9C" w14:textId="77777777" w:rsidTr="00C168AE">
        <w:tc>
          <w:tcPr>
            <w:tcW w:w="1344" w:type="dxa"/>
          </w:tcPr>
          <w:p w14:paraId="541C2B95" w14:textId="7E5C29DA" w:rsidR="00C168AE" w:rsidRDefault="00C168AE" w:rsidP="00C168AE">
            <w:pPr>
              <w:pStyle w:val="ListParagraph"/>
              <w:ind w:left="0"/>
            </w:pPr>
            <w:r>
              <w:t>student</w:t>
            </w:r>
          </w:p>
        </w:tc>
        <w:tc>
          <w:tcPr>
            <w:tcW w:w="939" w:type="dxa"/>
          </w:tcPr>
          <w:p w14:paraId="57C0D330" w14:textId="56199CF5" w:rsidR="00C168AE" w:rsidRDefault="00C168AE" w:rsidP="00C168A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39" w:type="dxa"/>
          </w:tcPr>
          <w:p w14:paraId="1B72AD09" w14:textId="2FA73B7F" w:rsidR="00C168AE" w:rsidRDefault="00C168AE" w:rsidP="00C168A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38" w:type="dxa"/>
          </w:tcPr>
          <w:p w14:paraId="1964E885" w14:textId="3DA23E78" w:rsidR="00C168AE" w:rsidRDefault="00C168AE" w:rsidP="00C168A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38" w:type="dxa"/>
          </w:tcPr>
          <w:p w14:paraId="4F38FD46" w14:textId="14435870" w:rsidR="00C168AE" w:rsidRDefault="00C168AE" w:rsidP="00C168AE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38" w:type="dxa"/>
          </w:tcPr>
          <w:p w14:paraId="585940CB" w14:textId="76A4882B" w:rsidR="00C168AE" w:rsidRDefault="00C168AE" w:rsidP="00C168AE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38" w:type="dxa"/>
          </w:tcPr>
          <w:p w14:paraId="731787D5" w14:textId="495CD66E" w:rsidR="00C168AE" w:rsidRDefault="00C168AE" w:rsidP="00C168AE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38" w:type="dxa"/>
          </w:tcPr>
          <w:p w14:paraId="68C2D948" w14:textId="099B1467" w:rsidR="00C168AE" w:rsidRDefault="00C168AE" w:rsidP="00C168AE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938" w:type="dxa"/>
          </w:tcPr>
          <w:p w14:paraId="1616965F" w14:textId="1D6A701D" w:rsidR="00C168AE" w:rsidRDefault="00C168AE" w:rsidP="00C168AE">
            <w:pPr>
              <w:pStyle w:val="ListParagraph"/>
              <w:ind w:left="0"/>
            </w:pPr>
            <w:r>
              <w:t>8</w:t>
            </w:r>
          </w:p>
        </w:tc>
      </w:tr>
      <w:tr w:rsidR="00C168AE" w14:paraId="7B16B785" w14:textId="77777777" w:rsidTr="00C168AE">
        <w:tc>
          <w:tcPr>
            <w:tcW w:w="1344" w:type="dxa"/>
          </w:tcPr>
          <w:p w14:paraId="61E0F53A" w14:textId="11B05CB6" w:rsidR="00C168AE" w:rsidRDefault="00C168AE" w:rsidP="00C168AE">
            <w:pPr>
              <w:pStyle w:val="ListParagraph"/>
              <w:ind w:left="0"/>
            </w:pPr>
            <w:r>
              <w:t xml:space="preserve">First attempt </w:t>
            </w:r>
          </w:p>
        </w:tc>
        <w:tc>
          <w:tcPr>
            <w:tcW w:w="939" w:type="dxa"/>
          </w:tcPr>
          <w:p w14:paraId="0E2CA025" w14:textId="3606483A" w:rsidR="00C168AE" w:rsidRDefault="00C168AE" w:rsidP="00C168AE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939" w:type="dxa"/>
          </w:tcPr>
          <w:p w14:paraId="61085866" w14:textId="69FFED0A" w:rsidR="00C168AE" w:rsidRDefault="00C168AE" w:rsidP="00C168AE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938" w:type="dxa"/>
          </w:tcPr>
          <w:p w14:paraId="18341A4C" w14:textId="12C2779C" w:rsidR="00C168AE" w:rsidRDefault="00C168AE" w:rsidP="00C168AE">
            <w:pPr>
              <w:pStyle w:val="ListParagraph"/>
              <w:ind w:left="0"/>
            </w:pPr>
            <w:r>
              <w:t>44</w:t>
            </w:r>
          </w:p>
        </w:tc>
        <w:tc>
          <w:tcPr>
            <w:tcW w:w="938" w:type="dxa"/>
          </w:tcPr>
          <w:p w14:paraId="21E195E6" w14:textId="6A061B93" w:rsidR="00C168AE" w:rsidRDefault="00C168AE" w:rsidP="00C168AE">
            <w:pPr>
              <w:pStyle w:val="ListParagraph"/>
              <w:ind w:left="0"/>
            </w:pPr>
            <w:r>
              <w:t>45</w:t>
            </w:r>
          </w:p>
        </w:tc>
        <w:tc>
          <w:tcPr>
            <w:tcW w:w="938" w:type="dxa"/>
          </w:tcPr>
          <w:p w14:paraId="66406C8C" w14:textId="50267FB9" w:rsidR="00C168AE" w:rsidRDefault="00C168AE" w:rsidP="00C168AE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938" w:type="dxa"/>
          </w:tcPr>
          <w:p w14:paraId="50912873" w14:textId="1B8EE588" w:rsidR="00C168AE" w:rsidRDefault="00C168AE" w:rsidP="00C168AE">
            <w:pPr>
              <w:pStyle w:val="ListParagraph"/>
              <w:ind w:left="0"/>
            </w:pPr>
            <w:r>
              <w:t>38</w:t>
            </w:r>
          </w:p>
        </w:tc>
        <w:tc>
          <w:tcPr>
            <w:tcW w:w="938" w:type="dxa"/>
          </w:tcPr>
          <w:p w14:paraId="6BC9ABB3" w14:textId="5E22AD1D" w:rsidR="00C168AE" w:rsidRDefault="00C168AE" w:rsidP="00C168AE">
            <w:pPr>
              <w:pStyle w:val="ListParagraph"/>
              <w:ind w:left="0"/>
            </w:pPr>
            <w:r>
              <w:t>55</w:t>
            </w:r>
          </w:p>
        </w:tc>
        <w:tc>
          <w:tcPr>
            <w:tcW w:w="938" w:type="dxa"/>
          </w:tcPr>
          <w:p w14:paraId="32CCEFC2" w14:textId="1784C7D6" w:rsidR="00C168AE" w:rsidRDefault="00C168AE" w:rsidP="00C168AE">
            <w:pPr>
              <w:pStyle w:val="ListParagraph"/>
              <w:ind w:left="0"/>
            </w:pPr>
            <w:r>
              <w:t>60</w:t>
            </w:r>
          </w:p>
        </w:tc>
      </w:tr>
      <w:tr w:rsidR="00C168AE" w14:paraId="33874904" w14:textId="77777777" w:rsidTr="00C168AE">
        <w:tc>
          <w:tcPr>
            <w:tcW w:w="1344" w:type="dxa"/>
          </w:tcPr>
          <w:p w14:paraId="318B658C" w14:textId="3EEE46A9" w:rsidR="00C168AE" w:rsidRDefault="00C168AE" w:rsidP="00C168AE">
            <w:pPr>
              <w:pStyle w:val="ListParagraph"/>
              <w:ind w:left="0"/>
            </w:pPr>
            <w:r>
              <w:t>Second attempt</w:t>
            </w:r>
          </w:p>
        </w:tc>
        <w:tc>
          <w:tcPr>
            <w:tcW w:w="939" w:type="dxa"/>
          </w:tcPr>
          <w:p w14:paraId="4BC38BFE" w14:textId="1AAA5903" w:rsidR="00C168AE" w:rsidRDefault="00C168AE" w:rsidP="00C168AE">
            <w:pPr>
              <w:pStyle w:val="ListParagraph"/>
              <w:ind w:left="0"/>
            </w:pPr>
            <w:r>
              <w:t>52</w:t>
            </w:r>
          </w:p>
        </w:tc>
        <w:tc>
          <w:tcPr>
            <w:tcW w:w="939" w:type="dxa"/>
          </w:tcPr>
          <w:p w14:paraId="27DE6AD6" w14:textId="007D5343" w:rsidR="00C168AE" w:rsidRDefault="00C168AE" w:rsidP="00C168AE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938" w:type="dxa"/>
          </w:tcPr>
          <w:p w14:paraId="1AB56C3C" w14:textId="265E0C4B" w:rsidR="00C168AE" w:rsidRDefault="00C168AE" w:rsidP="00C168AE">
            <w:pPr>
              <w:pStyle w:val="ListParagraph"/>
              <w:ind w:left="0"/>
            </w:pPr>
            <w:r>
              <w:t>46</w:t>
            </w:r>
          </w:p>
        </w:tc>
        <w:tc>
          <w:tcPr>
            <w:tcW w:w="938" w:type="dxa"/>
          </w:tcPr>
          <w:p w14:paraId="3D060121" w14:textId="05E8A775" w:rsidR="00C168AE" w:rsidRDefault="00C168AE" w:rsidP="00C168AE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938" w:type="dxa"/>
          </w:tcPr>
          <w:p w14:paraId="2A6625D5" w14:textId="713C6FFB" w:rsidR="00C168AE" w:rsidRDefault="00C168AE" w:rsidP="00C168AE">
            <w:pPr>
              <w:pStyle w:val="ListParagraph"/>
              <w:ind w:left="0"/>
            </w:pPr>
            <w:r>
              <w:t>27</w:t>
            </w:r>
          </w:p>
        </w:tc>
        <w:tc>
          <w:tcPr>
            <w:tcW w:w="938" w:type="dxa"/>
          </w:tcPr>
          <w:p w14:paraId="2BC623DD" w14:textId="54615819" w:rsidR="00C168AE" w:rsidRDefault="00C168AE" w:rsidP="00C168AE">
            <w:pPr>
              <w:pStyle w:val="ListParagraph"/>
              <w:ind w:left="0"/>
            </w:pPr>
            <w:r>
              <w:t>41</w:t>
            </w:r>
          </w:p>
        </w:tc>
        <w:tc>
          <w:tcPr>
            <w:tcW w:w="938" w:type="dxa"/>
          </w:tcPr>
          <w:p w14:paraId="6B5A93B3" w14:textId="2CE5A2A4" w:rsidR="00C168AE" w:rsidRDefault="00C168AE" w:rsidP="00C168AE">
            <w:pPr>
              <w:pStyle w:val="ListParagraph"/>
              <w:ind w:left="0"/>
            </w:pPr>
            <w:r>
              <w:t>56</w:t>
            </w:r>
          </w:p>
        </w:tc>
        <w:tc>
          <w:tcPr>
            <w:tcW w:w="938" w:type="dxa"/>
          </w:tcPr>
          <w:p w14:paraId="0CE11FA2" w14:textId="2AE99B24" w:rsidR="00C168AE" w:rsidRDefault="00C168AE" w:rsidP="00C168AE">
            <w:pPr>
              <w:pStyle w:val="ListParagraph"/>
              <w:ind w:left="0"/>
            </w:pPr>
            <w:r>
              <w:t>66</w:t>
            </w:r>
          </w:p>
        </w:tc>
      </w:tr>
    </w:tbl>
    <w:p w14:paraId="5D7FD404" w14:textId="77777777" w:rsidR="00C168AE" w:rsidRDefault="00C168AE" w:rsidP="00C168AE">
      <w:pPr>
        <w:pStyle w:val="ListParagraph"/>
      </w:pPr>
    </w:p>
    <w:p w14:paraId="373F5745" w14:textId="25DB3372" w:rsidR="00E90877" w:rsidRDefault="00C168AE">
      <w:r>
        <w:t xml:space="preserve">At 5% level of significance can you conclude that there is no significance difference between score of students in two </w:t>
      </w:r>
      <w:r w:rsidR="002C2C7D">
        <w:t>attempts</w:t>
      </w:r>
      <w:r>
        <w:t>.</w:t>
      </w:r>
    </w:p>
    <w:p w14:paraId="5956C8B3" w14:textId="05A99103" w:rsidR="00C168AE" w:rsidRDefault="00C168AE" w:rsidP="00C168AE">
      <w:r>
        <w:t>Hypothesis:</w:t>
      </w:r>
      <w:r w:rsidR="002C2C7D">
        <w:t xml:space="preserve"> </w:t>
      </w:r>
    </w:p>
    <w:p w14:paraId="715E6E90" w14:textId="552CE506" w:rsidR="00C168AE" w:rsidRDefault="00C168AE" w:rsidP="00C168AE">
      <w:r>
        <w:t>Null hypothesis H0:</w:t>
      </w:r>
      <w:r w:rsidR="002C2C7D">
        <w:t xml:space="preserve"> </w:t>
      </w:r>
      <w:r>
        <w:t>µ1=µ2 i.e. there is no significant difference between score of students in two attempt.</w:t>
      </w:r>
    </w:p>
    <w:p w14:paraId="4EC48DF6" w14:textId="365AF537" w:rsidR="00C168AE" w:rsidRDefault="00C168AE" w:rsidP="00C168AE">
      <w:r>
        <w:t>Alternative hypothesis H1:</w:t>
      </w:r>
      <w:r w:rsidR="002C2C7D">
        <w:t xml:space="preserve"> </w:t>
      </w:r>
      <w:r>
        <w:t>µ1≠µ2 i.e. there is significant difference between score of students in two attempt.</w:t>
      </w:r>
    </w:p>
    <w:p w14:paraId="320C79CF" w14:textId="4207FA09" w:rsidR="00C168AE" w:rsidRDefault="00C168AE" w:rsidP="00C168AE"/>
    <w:p w14:paraId="49BB3636" w14:textId="18948D8E" w:rsidR="00C168AE" w:rsidRDefault="00C168AE" w:rsidP="00C168AE">
      <w:r>
        <w:t>Level of significance, alpha = 5%</w:t>
      </w:r>
    </w:p>
    <w:p w14:paraId="2FA6E17E" w14:textId="77777777" w:rsidR="00C168AE" w:rsidRDefault="00C168AE" w:rsidP="00C168AE"/>
    <w:p w14:paraId="2518B8AC" w14:textId="292ADACA" w:rsidR="00C168AE" w:rsidRDefault="00C168AE" w:rsidP="00C168AE">
      <w:r>
        <w:t xml:space="preserve">Test </w:t>
      </w:r>
      <w:r w:rsidR="004B78F6">
        <w:t>statistics</w:t>
      </w:r>
      <w:r>
        <w:t>:</w:t>
      </w:r>
    </w:p>
    <w:tbl>
      <w:tblPr>
        <w:tblW w:w="5720" w:type="dxa"/>
        <w:tblInd w:w="108" w:type="dxa"/>
        <w:tblLook w:val="04A0" w:firstRow="1" w:lastRow="0" w:firstColumn="1" w:lastColumn="0" w:noHBand="0" w:noVBand="1"/>
      </w:tblPr>
      <w:tblGrid>
        <w:gridCol w:w="3380"/>
        <w:gridCol w:w="1390"/>
        <w:gridCol w:w="1056"/>
      </w:tblGrid>
      <w:tr w:rsidR="004B78F6" w:rsidRPr="002C2C7D" w14:paraId="4FB91CDC" w14:textId="77777777" w:rsidTr="004B78F6">
        <w:trPr>
          <w:trHeight w:val="285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CEE0" w14:textId="77777777" w:rsidR="004B78F6" w:rsidRPr="002C2C7D" w:rsidRDefault="004B78F6" w:rsidP="004B78F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t-Test: Paired Two Sample for Means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6002" w14:textId="77777777" w:rsidR="004B78F6" w:rsidRPr="002C2C7D" w:rsidRDefault="004B78F6" w:rsidP="004B78F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17A7" w14:textId="77777777" w:rsidR="004B78F6" w:rsidRPr="002C2C7D" w:rsidRDefault="004B78F6" w:rsidP="004B78F6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4B78F6" w:rsidRPr="002C2C7D" w14:paraId="6FDC652E" w14:textId="77777777" w:rsidTr="004B78F6">
        <w:trPr>
          <w:trHeight w:val="293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510CC" w14:textId="77777777" w:rsidR="004B78F6" w:rsidRPr="002C2C7D" w:rsidRDefault="004B78F6" w:rsidP="004B78F6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21E20" w14:textId="77777777" w:rsidR="004B78F6" w:rsidRPr="002C2C7D" w:rsidRDefault="004B78F6" w:rsidP="004B78F6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9E6B" w14:textId="77777777" w:rsidR="004B78F6" w:rsidRPr="002C2C7D" w:rsidRDefault="004B78F6" w:rsidP="004B78F6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4B78F6" w:rsidRPr="002C2C7D" w14:paraId="5E822F77" w14:textId="77777777" w:rsidTr="004B78F6">
        <w:trPr>
          <w:trHeight w:val="285"/>
        </w:trPr>
        <w:tc>
          <w:tcPr>
            <w:tcW w:w="33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28EB8" w14:textId="77777777" w:rsidR="004B78F6" w:rsidRPr="002C2C7D" w:rsidRDefault="004B78F6" w:rsidP="004B7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A102B" w14:textId="77777777" w:rsidR="004B78F6" w:rsidRPr="002C2C7D" w:rsidRDefault="004B78F6" w:rsidP="004B7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  <w:t>Variable 1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DB2E0A" w14:textId="77777777" w:rsidR="004B78F6" w:rsidRPr="002C2C7D" w:rsidRDefault="004B78F6" w:rsidP="004B78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  <w:t>Variable 2</w:t>
            </w:r>
          </w:p>
        </w:tc>
      </w:tr>
      <w:tr w:rsidR="004B78F6" w:rsidRPr="002C2C7D" w14:paraId="2EA3DA0C" w14:textId="77777777" w:rsidTr="004B78F6">
        <w:trPr>
          <w:trHeight w:val="285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CF68" w14:textId="77777777" w:rsidR="004B78F6" w:rsidRPr="002C2C7D" w:rsidRDefault="004B78F6" w:rsidP="004B78F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Mean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A730" w14:textId="77777777" w:rsidR="004B78F6" w:rsidRPr="002C2C7D" w:rsidRDefault="004B78F6" w:rsidP="004B7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43.375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D78C" w14:textId="77777777" w:rsidR="004B78F6" w:rsidRPr="002C2C7D" w:rsidRDefault="004B78F6" w:rsidP="004B7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45.125</w:t>
            </w:r>
          </w:p>
        </w:tc>
      </w:tr>
      <w:tr w:rsidR="004B78F6" w:rsidRPr="002C2C7D" w14:paraId="45E8E332" w14:textId="77777777" w:rsidTr="004B78F6">
        <w:trPr>
          <w:trHeight w:val="285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0BD13" w14:textId="77777777" w:rsidR="004B78F6" w:rsidRPr="002C2C7D" w:rsidRDefault="004B78F6" w:rsidP="004B78F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Variance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25D04" w14:textId="77777777" w:rsidR="004B78F6" w:rsidRPr="002C2C7D" w:rsidRDefault="004B78F6" w:rsidP="004B7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143.4107143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3780" w14:textId="77777777" w:rsidR="004B78F6" w:rsidRPr="002C2C7D" w:rsidRDefault="004B78F6" w:rsidP="004B7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208.6964</w:t>
            </w:r>
          </w:p>
        </w:tc>
      </w:tr>
      <w:tr w:rsidR="004B78F6" w:rsidRPr="002C2C7D" w14:paraId="16BF206E" w14:textId="77777777" w:rsidTr="004B78F6">
        <w:trPr>
          <w:trHeight w:val="285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0C9C3" w14:textId="77777777" w:rsidR="004B78F6" w:rsidRPr="002C2C7D" w:rsidRDefault="004B78F6" w:rsidP="004B78F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Observations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F417" w14:textId="77777777" w:rsidR="004B78F6" w:rsidRPr="002C2C7D" w:rsidRDefault="004B78F6" w:rsidP="004B7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8DD51" w14:textId="77777777" w:rsidR="004B78F6" w:rsidRPr="002C2C7D" w:rsidRDefault="004B78F6" w:rsidP="004B7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8</w:t>
            </w:r>
          </w:p>
        </w:tc>
      </w:tr>
      <w:tr w:rsidR="004B78F6" w:rsidRPr="002C2C7D" w14:paraId="5EF92EDE" w14:textId="77777777" w:rsidTr="004B78F6">
        <w:trPr>
          <w:trHeight w:val="285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D1AF" w14:textId="77777777" w:rsidR="004B78F6" w:rsidRPr="002C2C7D" w:rsidRDefault="004B78F6" w:rsidP="004B78F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Pearson Correlation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8097B" w14:textId="77777777" w:rsidR="004B78F6" w:rsidRPr="002C2C7D" w:rsidRDefault="004B78F6" w:rsidP="004B7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0.989776148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08488" w14:textId="77777777" w:rsidR="004B78F6" w:rsidRPr="002C2C7D" w:rsidRDefault="004B78F6" w:rsidP="004B7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</w:tr>
      <w:tr w:rsidR="004B78F6" w:rsidRPr="002C2C7D" w14:paraId="3A02054A" w14:textId="77777777" w:rsidTr="004B78F6">
        <w:trPr>
          <w:trHeight w:val="285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F635" w14:textId="77777777" w:rsidR="004B78F6" w:rsidRPr="002C2C7D" w:rsidRDefault="004B78F6" w:rsidP="004B78F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Hypothesized Mean Difference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16E3" w14:textId="77777777" w:rsidR="004B78F6" w:rsidRPr="002C2C7D" w:rsidRDefault="004B78F6" w:rsidP="004B7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CED1" w14:textId="77777777" w:rsidR="004B78F6" w:rsidRPr="002C2C7D" w:rsidRDefault="004B78F6" w:rsidP="004B7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</w:tr>
      <w:tr w:rsidR="004B78F6" w:rsidRPr="002C2C7D" w14:paraId="7CB5260E" w14:textId="77777777" w:rsidTr="004B78F6">
        <w:trPr>
          <w:trHeight w:val="285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A7CB" w14:textId="77777777" w:rsidR="004B78F6" w:rsidRPr="002C2C7D" w:rsidRDefault="004B78F6" w:rsidP="004B78F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proofErr w:type="spellStart"/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df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14A0" w14:textId="77777777" w:rsidR="004B78F6" w:rsidRPr="002C2C7D" w:rsidRDefault="004B78F6" w:rsidP="004B7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1DF5" w14:textId="77777777" w:rsidR="004B78F6" w:rsidRPr="002C2C7D" w:rsidRDefault="004B78F6" w:rsidP="004B7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</w:tr>
      <w:tr w:rsidR="004B78F6" w:rsidRPr="002C2C7D" w14:paraId="5B43DB14" w14:textId="77777777" w:rsidTr="004B78F6">
        <w:trPr>
          <w:trHeight w:val="285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D00F" w14:textId="77777777" w:rsidR="004B78F6" w:rsidRPr="002C2C7D" w:rsidRDefault="004B78F6" w:rsidP="004B78F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t Stat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7BBB9" w14:textId="77777777" w:rsidR="004B78F6" w:rsidRPr="002C2C7D" w:rsidRDefault="004B78F6" w:rsidP="004B7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1.593970119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6DBE" w14:textId="77777777" w:rsidR="004B78F6" w:rsidRPr="002C2C7D" w:rsidRDefault="004B78F6" w:rsidP="004B7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</w:tr>
      <w:tr w:rsidR="004B78F6" w:rsidRPr="002C2C7D" w14:paraId="4C115678" w14:textId="77777777" w:rsidTr="004B78F6">
        <w:trPr>
          <w:trHeight w:val="285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6BED" w14:textId="77777777" w:rsidR="004B78F6" w:rsidRPr="002C2C7D" w:rsidRDefault="004B78F6" w:rsidP="004B78F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P(T&lt;=t) one-tail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13EE2" w14:textId="77777777" w:rsidR="004B78F6" w:rsidRPr="002C2C7D" w:rsidRDefault="004B78F6" w:rsidP="004B7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0.077485852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5180" w14:textId="77777777" w:rsidR="004B78F6" w:rsidRPr="002C2C7D" w:rsidRDefault="004B78F6" w:rsidP="004B7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</w:tr>
      <w:tr w:rsidR="004B78F6" w:rsidRPr="002C2C7D" w14:paraId="14507FB4" w14:textId="77777777" w:rsidTr="004B78F6">
        <w:trPr>
          <w:trHeight w:val="285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118F" w14:textId="77777777" w:rsidR="004B78F6" w:rsidRPr="002C2C7D" w:rsidRDefault="004B78F6" w:rsidP="004B78F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t Critical one-tail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17E3B" w14:textId="77777777" w:rsidR="004B78F6" w:rsidRPr="002C2C7D" w:rsidRDefault="004B78F6" w:rsidP="004B7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1.894578605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6AC2" w14:textId="77777777" w:rsidR="004B78F6" w:rsidRPr="002C2C7D" w:rsidRDefault="004B78F6" w:rsidP="004B7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</w:tr>
      <w:tr w:rsidR="004B78F6" w:rsidRPr="002C2C7D" w14:paraId="22163374" w14:textId="77777777" w:rsidTr="004B78F6">
        <w:trPr>
          <w:trHeight w:val="285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CD2B" w14:textId="77777777" w:rsidR="004B78F6" w:rsidRPr="002C2C7D" w:rsidRDefault="004B78F6" w:rsidP="004B78F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P(T&lt;=t) two-tail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ECDF9" w14:textId="77777777" w:rsidR="004B78F6" w:rsidRPr="002C2C7D" w:rsidRDefault="004B78F6" w:rsidP="004B7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0.154971704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C444" w14:textId="77777777" w:rsidR="004B78F6" w:rsidRPr="002C2C7D" w:rsidRDefault="004B78F6" w:rsidP="004B7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</w:tr>
      <w:tr w:rsidR="004B78F6" w:rsidRPr="002C2C7D" w14:paraId="318AC891" w14:textId="77777777" w:rsidTr="004B78F6">
        <w:trPr>
          <w:trHeight w:val="293"/>
        </w:trPr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C0BF4F" w14:textId="77777777" w:rsidR="004B78F6" w:rsidRPr="002C2C7D" w:rsidRDefault="004B78F6" w:rsidP="004B78F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t Critical two-tail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80F32" w14:textId="77777777" w:rsidR="004B78F6" w:rsidRPr="002C2C7D" w:rsidRDefault="004B78F6" w:rsidP="004B78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2.364624252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EBAE4F" w14:textId="77777777" w:rsidR="004B78F6" w:rsidRPr="002C2C7D" w:rsidRDefault="004B78F6" w:rsidP="004B78F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 </w:t>
            </w:r>
          </w:p>
        </w:tc>
      </w:tr>
    </w:tbl>
    <w:p w14:paraId="7DFE30E1" w14:textId="77777777" w:rsidR="004B78F6" w:rsidRDefault="004B78F6" w:rsidP="00C168AE"/>
    <w:p w14:paraId="13BD2216" w14:textId="211BEAF5" w:rsidR="004B78F6" w:rsidRDefault="004B78F6" w:rsidP="00C168AE">
      <w:r>
        <w:t>Decision</w:t>
      </w:r>
    </w:p>
    <w:p w14:paraId="57FCC131" w14:textId="24E1E2BC" w:rsidR="004B78F6" w:rsidRDefault="004B78F6" w:rsidP="00C168AE">
      <w:r>
        <w:t>Here, Tcal&lt;Ttab, so we accept H0</w:t>
      </w:r>
    </w:p>
    <w:p w14:paraId="088835BC" w14:textId="77777777" w:rsidR="004B78F6" w:rsidRDefault="004B78F6" w:rsidP="004B78F6">
      <w:proofErr w:type="gramStart"/>
      <w:r>
        <w:t>Hence</w:t>
      </w:r>
      <w:proofErr w:type="gramEnd"/>
      <w:r>
        <w:t xml:space="preserve"> we conclude that there is no significant difference between </w:t>
      </w:r>
      <w:proofErr w:type="gramStart"/>
      <w:r>
        <w:t>score</w:t>
      </w:r>
      <w:proofErr w:type="gramEnd"/>
      <w:r>
        <w:t xml:space="preserve"> of students in two attempt.</w:t>
      </w:r>
    </w:p>
    <w:p w14:paraId="614952FD" w14:textId="6C821827" w:rsidR="004B78F6" w:rsidRDefault="004B78F6" w:rsidP="00C168AE"/>
    <w:p w14:paraId="141EAE3D" w14:textId="6C182E61" w:rsidR="004B78F6" w:rsidRDefault="004B78F6">
      <w:r>
        <w:br w:type="page"/>
      </w:r>
    </w:p>
    <w:p w14:paraId="76B82583" w14:textId="467A46E0" w:rsidR="00C168AE" w:rsidRDefault="004B78F6">
      <w:r>
        <w:lastRenderedPageBreak/>
        <w:t>Lab no. 6</w:t>
      </w:r>
    </w:p>
    <w:p w14:paraId="3593F85E" w14:textId="4FB0D461" w:rsidR="004B78F6" w:rsidRDefault="004B78F6" w:rsidP="004B78F6">
      <w:pPr>
        <w:pStyle w:val="ListParagraph"/>
        <w:numPr>
          <w:ilvl w:val="0"/>
          <w:numId w:val="1"/>
        </w:numPr>
      </w:pPr>
      <w:r>
        <w:t xml:space="preserve">The performance score of </w:t>
      </w:r>
      <w:proofErr w:type="gramStart"/>
      <w:r>
        <w:t>employee</w:t>
      </w:r>
      <w:proofErr w:type="gramEnd"/>
      <w:r>
        <w:t xml:space="preserve"> before and after training is given below:</w:t>
      </w:r>
    </w:p>
    <w:p w14:paraId="52572DFF" w14:textId="77777777" w:rsidR="004B78F6" w:rsidRDefault="004B78F6" w:rsidP="004B78F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54"/>
        <w:gridCol w:w="1049"/>
        <w:gridCol w:w="1047"/>
        <w:gridCol w:w="1049"/>
        <w:gridCol w:w="1056"/>
        <w:gridCol w:w="1057"/>
        <w:gridCol w:w="1058"/>
      </w:tblGrid>
      <w:tr w:rsidR="004B78F6" w14:paraId="739CFEC5" w14:textId="77777777" w:rsidTr="004B78F6">
        <w:tc>
          <w:tcPr>
            <w:tcW w:w="1154" w:type="dxa"/>
          </w:tcPr>
          <w:p w14:paraId="00CC14A0" w14:textId="03E37366" w:rsidR="004B78F6" w:rsidRDefault="004B78F6" w:rsidP="004B78F6">
            <w:pPr>
              <w:pStyle w:val="ListParagraph"/>
              <w:ind w:left="0"/>
            </w:pPr>
            <w:r>
              <w:t>Employee</w:t>
            </w:r>
          </w:p>
        </w:tc>
        <w:tc>
          <w:tcPr>
            <w:tcW w:w="1049" w:type="dxa"/>
          </w:tcPr>
          <w:p w14:paraId="303FFBA4" w14:textId="47CEC7CD" w:rsidR="004B78F6" w:rsidRDefault="004B78F6" w:rsidP="004B78F6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047" w:type="dxa"/>
          </w:tcPr>
          <w:p w14:paraId="21A5A14A" w14:textId="62D3E2B4" w:rsidR="004B78F6" w:rsidRDefault="004B78F6" w:rsidP="004B78F6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049" w:type="dxa"/>
          </w:tcPr>
          <w:p w14:paraId="6A2969A3" w14:textId="75AD0E6C" w:rsidR="004B78F6" w:rsidRDefault="004B78F6" w:rsidP="004B78F6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056" w:type="dxa"/>
          </w:tcPr>
          <w:p w14:paraId="51C67AED" w14:textId="0B0F28D1" w:rsidR="004B78F6" w:rsidRDefault="004B78F6" w:rsidP="004B78F6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1057" w:type="dxa"/>
          </w:tcPr>
          <w:p w14:paraId="4666BD0D" w14:textId="5F9D9CD6" w:rsidR="004B78F6" w:rsidRDefault="004B78F6" w:rsidP="004B78F6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1058" w:type="dxa"/>
          </w:tcPr>
          <w:p w14:paraId="6E6F653A" w14:textId="3C969F73" w:rsidR="004B78F6" w:rsidRDefault="004B78F6" w:rsidP="004B78F6">
            <w:pPr>
              <w:pStyle w:val="ListParagraph"/>
              <w:ind w:left="0"/>
            </w:pPr>
            <w:r>
              <w:t>F</w:t>
            </w:r>
          </w:p>
        </w:tc>
      </w:tr>
      <w:tr w:rsidR="004B78F6" w14:paraId="7455A1A8" w14:textId="77777777" w:rsidTr="004B78F6">
        <w:tc>
          <w:tcPr>
            <w:tcW w:w="1154" w:type="dxa"/>
          </w:tcPr>
          <w:p w14:paraId="68E6BB35" w14:textId="22EF910D" w:rsidR="004B78F6" w:rsidRDefault="004B78F6" w:rsidP="004B78F6">
            <w:pPr>
              <w:pStyle w:val="ListParagraph"/>
              <w:ind w:left="0"/>
            </w:pPr>
            <w:r>
              <w:t>Before</w:t>
            </w:r>
          </w:p>
        </w:tc>
        <w:tc>
          <w:tcPr>
            <w:tcW w:w="1049" w:type="dxa"/>
          </w:tcPr>
          <w:p w14:paraId="76A8D2F7" w14:textId="218B411B" w:rsidR="004B78F6" w:rsidRDefault="004B78F6" w:rsidP="004B78F6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47" w:type="dxa"/>
          </w:tcPr>
          <w:p w14:paraId="45B25174" w14:textId="764D6F8A" w:rsidR="004B78F6" w:rsidRDefault="004B78F6" w:rsidP="004B78F6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049" w:type="dxa"/>
          </w:tcPr>
          <w:p w14:paraId="64EBB591" w14:textId="13BCECF5" w:rsidR="004B78F6" w:rsidRDefault="004B78F6" w:rsidP="004B78F6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56" w:type="dxa"/>
          </w:tcPr>
          <w:p w14:paraId="41A16121" w14:textId="61937501" w:rsidR="004B78F6" w:rsidRDefault="004B78F6" w:rsidP="004B78F6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057" w:type="dxa"/>
          </w:tcPr>
          <w:p w14:paraId="67180694" w14:textId="27537BBF" w:rsidR="004B78F6" w:rsidRDefault="004B78F6" w:rsidP="004B78F6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1058" w:type="dxa"/>
          </w:tcPr>
          <w:p w14:paraId="1FC14292" w14:textId="66662289" w:rsidR="004B78F6" w:rsidRDefault="004B78F6" w:rsidP="004B78F6">
            <w:pPr>
              <w:pStyle w:val="ListParagraph"/>
              <w:ind w:left="0"/>
            </w:pPr>
            <w:r>
              <w:t>12</w:t>
            </w:r>
          </w:p>
        </w:tc>
      </w:tr>
      <w:tr w:rsidR="004B78F6" w14:paraId="5CDFAE74" w14:textId="77777777" w:rsidTr="004B78F6">
        <w:tc>
          <w:tcPr>
            <w:tcW w:w="1154" w:type="dxa"/>
          </w:tcPr>
          <w:p w14:paraId="142792B6" w14:textId="3B3181C5" w:rsidR="004B78F6" w:rsidRDefault="004B78F6" w:rsidP="004B78F6">
            <w:pPr>
              <w:pStyle w:val="ListParagraph"/>
              <w:ind w:left="0"/>
            </w:pPr>
            <w:r>
              <w:t>After</w:t>
            </w:r>
          </w:p>
        </w:tc>
        <w:tc>
          <w:tcPr>
            <w:tcW w:w="1049" w:type="dxa"/>
          </w:tcPr>
          <w:p w14:paraId="4D33FA27" w14:textId="754C3403" w:rsidR="004B78F6" w:rsidRDefault="004B78F6" w:rsidP="004B78F6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047" w:type="dxa"/>
          </w:tcPr>
          <w:p w14:paraId="5E10802F" w14:textId="077441F1" w:rsidR="004B78F6" w:rsidRDefault="004B78F6" w:rsidP="004B78F6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049" w:type="dxa"/>
          </w:tcPr>
          <w:p w14:paraId="3A1278FF" w14:textId="12126EEE" w:rsidR="004B78F6" w:rsidRDefault="004B78F6" w:rsidP="004B78F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56" w:type="dxa"/>
          </w:tcPr>
          <w:p w14:paraId="71B89405" w14:textId="070E1210" w:rsidR="004B78F6" w:rsidRDefault="004B78F6" w:rsidP="004B78F6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057" w:type="dxa"/>
          </w:tcPr>
          <w:p w14:paraId="5113654C" w14:textId="078F0BD8" w:rsidR="004B78F6" w:rsidRDefault="004B78F6" w:rsidP="004B78F6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1058" w:type="dxa"/>
          </w:tcPr>
          <w:p w14:paraId="7021FA96" w14:textId="6BA178C8" w:rsidR="004B78F6" w:rsidRDefault="004B78F6" w:rsidP="004B78F6">
            <w:pPr>
              <w:pStyle w:val="ListParagraph"/>
              <w:ind w:left="0"/>
            </w:pPr>
            <w:r>
              <w:t>13</w:t>
            </w:r>
          </w:p>
        </w:tc>
      </w:tr>
    </w:tbl>
    <w:p w14:paraId="50C9F37C" w14:textId="77777777" w:rsidR="004B78F6" w:rsidRDefault="004B78F6" w:rsidP="004B78F6">
      <w:pPr>
        <w:pStyle w:val="ListParagraph"/>
      </w:pPr>
    </w:p>
    <w:p w14:paraId="1641A467" w14:textId="48552230" w:rsidR="004B78F6" w:rsidRDefault="004B78F6" w:rsidP="004B78F6">
      <w:pPr>
        <w:pStyle w:val="ListParagraph"/>
      </w:pPr>
      <w:r>
        <w:t>At alpha= 5%, test whether the training is effective or not.</w:t>
      </w:r>
    </w:p>
    <w:p w14:paraId="6ED35C60" w14:textId="77777777" w:rsidR="004B78F6" w:rsidRDefault="004B78F6" w:rsidP="004B78F6">
      <w:pPr>
        <w:pStyle w:val="ListParagraph"/>
      </w:pPr>
    </w:p>
    <w:p w14:paraId="7BDA5806" w14:textId="77777777" w:rsidR="004B78F6" w:rsidRDefault="004B78F6" w:rsidP="004B78F6">
      <w:r>
        <w:t>Hypothesis:</w:t>
      </w:r>
    </w:p>
    <w:p w14:paraId="026FE32E" w14:textId="4BD4B345" w:rsidR="004B78F6" w:rsidRDefault="004B78F6" w:rsidP="004B78F6">
      <w:r>
        <w:t>Null hypothesis H0:</w:t>
      </w:r>
      <w:r w:rsidR="002C2C7D">
        <w:t xml:space="preserve"> </w:t>
      </w:r>
      <w:r>
        <w:t>µ1=µ2 i.e. the training isn’t effective.</w:t>
      </w:r>
    </w:p>
    <w:p w14:paraId="196B1F13" w14:textId="39EE4A6A" w:rsidR="004B78F6" w:rsidRDefault="004B78F6" w:rsidP="004B78F6">
      <w:r>
        <w:t>Alternative hypothesis H1:</w:t>
      </w:r>
      <w:r w:rsidR="002C2C7D">
        <w:t xml:space="preserve"> </w:t>
      </w:r>
      <w:r>
        <w:t>µ2&gt;µ1 i.e. the training is effective.</w:t>
      </w:r>
    </w:p>
    <w:p w14:paraId="005ED92D" w14:textId="77777777" w:rsidR="004B78F6" w:rsidRDefault="004B78F6" w:rsidP="004B78F6"/>
    <w:p w14:paraId="0AF226DD" w14:textId="57ADFC6E" w:rsidR="004B78F6" w:rsidRDefault="004B78F6" w:rsidP="004B78F6">
      <w:r>
        <w:t>Alpha = 5%</w:t>
      </w:r>
    </w:p>
    <w:p w14:paraId="1E4EE4B1" w14:textId="16C61EF3" w:rsidR="004B78F6" w:rsidRDefault="004B78F6" w:rsidP="004B78F6">
      <w:r>
        <w:t>Test statistics:</w:t>
      </w:r>
    </w:p>
    <w:tbl>
      <w:tblPr>
        <w:tblW w:w="5780" w:type="dxa"/>
        <w:tblInd w:w="108" w:type="dxa"/>
        <w:tblLook w:val="04A0" w:firstRow="1" w:lastRow="0" w:firstColumn="1" w:lastColumn="0" w:noHBand="0" w:noVBand="1"/>
      </w:tblPr>
      <w:tblGrid>
        <w:gridCol w:w="3380"/>
        <w:gridCol w:w="1390"/>
        <w:gridCol w:w="1056"/>
      </w:tblGrid>
      <w:tr w:rsidR="000A67CE" w:rsidRPr="002C2C7D" w14:paraId="4D65D02B" w14:textId="77777777" w:rsidTr="000A67CE">
        <w:trPr>
          <w:trHeight w:val="285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8A438" w14:textId="77777777" w:rsidR="000A67CE" w:rsidRPr="002C2C7D" w:rsidRDefault="000A67CE" w:rsidP="000A67C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t-Test: Paired Two Sample for Means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B88F" w14:textId="77777777" w:rsidR="000A67CE" w:rsidRPr="002C2C7D" w:rsidRDefault="000A67CE" w:rsidP="000A67C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12FA" w14:textId="77777777" w:rsidR="000A67CE" w:rsidRPr="002C2C7D" w:rsidRDefault="000A67CE" w:rsidP="000A67CE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0A67CE" w:rsidRPr="002C2C7D" w14:paraId="2D200A03" w14:textId="77777777" w:rsidTr="000A67CE">
        <w:trPr>
          <w:trHeight w:val="293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E92C" w14:textId="77777777" w:rsidR="000A67CE" w:rsidRPr="002C2C7D" w:rsidRDefault="000A67CE" w:rsidP="000A67CE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17DF" w14:textId="77777777" w:rsidR="000A67CE" w:rsidRPr="002C2C7D" w:rsidRDefault="000A67CE" w:rsidP="000A67CE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AC84" w14:textId="77777777" w:rsidR="000A67CE" w:rsidRPr="002C2C7D" w:rsidRDefault="000A67CE" w:rsidP="000A67CE">
            <w:pPr>
              <w:spacing w:after="0" w:line="240" w:lineRule="auto"/>
              <w:rPr>
                <w:rFonts w:eastAsia="Times New Roman"/>
                <w:bCs/>
                <w:color w:val="auto"/>
                <w:kern w:val="0"/>
                <w:sz w:val="20"/>
                <w:szCs w:val="20"/>
                <w:lang w:val="en-UG" w:eastAsia="en-UG"/>
                <w14:ligatures w14:val="none"/>
              </w:rPr>
            </w:pPr>
          </w:p>
        </w:tc>
      </w:tr>
      <w:tr w:rsidR="000A67CE" w:rsidRPr="002C2C7D" w14:paraId="348B3504" w14:textId="77777777" w:rsidTr="000A67CE">
        <w:trPr>
          <w:trHeight w:val="285"/>
        </w:trPr>
        <w:tc>
          <w:tcPr>
            <w:tcW w:w="33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2CE88F" w14:textId="77777777" w:rsidR="000A67CE" w:rsidRPr="002C2C7D" w:rsidRDefault="000A67CE" w:rsidP="000A67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29D1F" w14:textId="77777777" w:rsidR="000A67CE" w:rsidRPr="002C2C7D" w:rsidRDefault="000A67CE" w:rsidP="000A67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  <w:t>Variable 1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2B308" w14:textId="77777777" w:rsidR="000A67CE" w:rsidRPr="002C2C7D" w:rsidRDefault="000A67CE" w:rsidP="000A67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i/>
                <w:iCs/>
                <w:color w:val="000000"/>
                <w:kern w:val="0"/>
                <w:lang w:val="en-UG" w:eastAsia="en-UG"/>
                <w14:ligatures w14:val="none"/>
              </w:rPr>
              <w:t>Variable 2</w:t>
            </w:r>
          </w:p>
        </w:tc>
      </w:tr>
      <w:tr w:rsidR="000A67CE" w:rsidRPr="002C2C7D" w14:paraId="3C731EBE" w14:textId="77777777" w:rsidTr="000A67CE">
        <w:trPr>
          <w:trHeight w:val="285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9EB6" w14:textId="77777777" w:rsidR="000A67CE" w:rsidRPr="002C2C7D" w:rsidRDefault="000A67CE" w:rsidP="000A67C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Mean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9829" w14:textId="77777777" w:rsidR="000A67CE" w:rsidRPr="002C2C7D" w:rsidRDefault="000A67CE" w:rsidP="000A67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9.666666667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05A3F" w14:textId="77777777" w:rsidR="000A67CE" w:rsidRPr="002C2C7D" w:rsidRDefault="000A67CE" w:rsidP="000A67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11.66667</w:t>
            </w:r>
          </w:p>
        </w:tc>
      </w:tr>
      <w:tr w:rsidR="000A67CE" w:rsidRPr="002C2C7D" w14:paraId="63616A39" w14:textId="77777777" w:rsidTr="000A67CE">
        <w:trPr>
          <w:trHeight w:val="285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4288" w14:textId="77777777" w:rsidR="000A67CE" w:rsidRPr="002C2C7D" w:rsidRDefault="000A67CE" w:rsidP="000A67C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Variance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81745" w14:textId="77777777" w:rsidR="000A67CE" w:rsidRPr="002C2C7D" w:rsidRDefault="000A67CE" w:rsidP="000A67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16.26666667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B74A" w14:textId="77777777" w:rsidR="000A67CE" w:rsidRPr="002C2C7D" w:rsidRDefault="000A67CE" w:rsidP="000A67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35.86667</w:t>
            </w:r>
          </w:p>
        </w:tc>
      </w:tr>
      <w:tr w:rsidR="000A67CE" w:rsidRPr="002C2C7D" w14:paraId="1C43DC5B" w14:textId="77777777" w:rsidTr="000A67CE">
        <w:trPr>
          <w:trHeight w:val="285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EC78" w14:textId="77777777" w:rsidR="000A67CE" w:rsidRPr="002C2C7D" w:rsidRDefault="000A67CE" w:rsidP="000A67C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Observations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7051" w14:textId="77777777" w:rsidR="000A67CE" w:rsidRPr="002C2C7D" w:rsidRDefault="000A67CE" w:rsidP="000A67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9A29" w14:textId="77777777" w:rsidR="000A67CE" w:rsidRPr="002C2C7D" w:rsidRDefault="000A67CE" w:rsidP="000A67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6</w:t>
            </w:r>
          </w:p>
        </w:tc>
      </w:tr>
      <w:tr w:rsidR="000A67CE" w:rsidRPr="002C2C7D" w14:paraId="144587B0" w14:textId="77777777" w:rsidTr="000A67CE">
        <w:trPr>
          <w:trHeight w:val="285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5125" w14:textId="77777777" w:rsidR="000A67CE" w:rsidRPr="002C2C7D" w:rsidRDefault="000A67CE" w:rsidP="000A67C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Pearson Correlation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DA39" w14:textId="77777777" w:rsidR="000A67CE" w:rsidRPr="002C2C7D" w:rsidRDefault="000A67CE" w:rsidP="000A67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0.946690609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9832" w14:textId="77777777" w:rsidR="000A67CE" w:rsidRPr="002C2C7D" w:rsidRDefault="000A67CE" w:rsidP="000A67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</w:tr>
      <w:tr w:rsidR="000A67CE" w:rsidRPr="002C2C7D" w14:paraId="62F1E48E" w14:textId="77777777" w:rsidTr="000A67CE">
        <w:trPr>
          <w:trHeight w:val="285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3664" w14:textId="77777777" w:rsidR="000A67CE" w:rsidRPr="002C2C7D" w:rsidRDefault="000A67CE" w:rsidP="000A67C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Hypothesized Mean Difference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70CC" w14:textId="77777777" w:rsidR="000A67CE" w:rsidRPr="002C2C7D" w:rsidRDefault="000A67CE" w:rsidP="000A67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60D1C" w14:textId="77777777" w:rsidR="000A67CE" w:rsidRPr="002C2C7D" w:rsidRDefault="000A67CE" w:rsidP="000A67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</w:tr>
      <w:tr w:rsidR="000A67CE" w:rsidRPr="002C2C7D" w14:paraId="7E62493B" w14:textId="77777777" w:rsidTr="000A67CE">
        <w:trPr>
          <w:trHeight w:val="285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FF50" w14:textId="77777777" w:rsidR="000A67CE" w:rsidRPr="002C2C7D" w:rsidRDefault="000A67CE" w:rsidP="000A67C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proofErr w:type="spellStart"/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df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9732" w14:textId="77777777" w:rsidR="000A67CE" w:rsidRPr="002C2C7D" w:rsidRDefault="000A67CE" w:rsidP="000A67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522D" w14:textId="77777777" w:rsidR="000A67CE" w:rsidRPr="002C2C7D" w:rsidRDefault="000A67CE" w:rsidP="000A67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</w:tr>
      <w:tr w:rsidR="000A67CE" w:rsidRPr="002C2C7D" w14:paraId="11360BE7" w14:textId="77777777" w:rsidTr="000A67CE">
        <w:trPr>
          <w:trHeight w:val="285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682D" w14:textId="77777777" w:rsidR="000A67CE" w:rsidRPr="002C2C7D" w:rsidRDefault="000A67CE" w:rsidP="000A67C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t Stat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9570B" w14:textId="77777777" w:rsidR="000A67CE" w:rsidRPr="002C2C7D" w:rsidRDefault="000A67CE" w:rsidP="000A67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-1.936491673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D32E4" w14:textId="77777777" w:rsidR="000A67CE" w:rsidRPr="002C2C7D" w:rsidRDefault="000A67CE" w:rsidP="000A67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</w:tr>
      <w:tr w:rsidR="000A67CE" w:rsidRPr="002C2C7D" w14:paraId="29B0DA17" w14:textId="77777777" w:rsidTr="000A67CE">
        <w:trPr>
          <w:trHeight w:val="285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63CC" w14:textId="77777777" w:rsidR="000A67CE" w:rsidRPr="002C2C7D" w:rsidRDefault="000A67CE" w:rsidP="000A67C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P(T&lt;=t) one-tail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882DF" w14:textId="77777777" w:rsidR="000A67CE" w:rsidRPr="002C2C7D" w:rsidRDefault="000A67CE" w:rsidP="000A67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0.055283345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5EDC" w14:textId="77777777" w:rsidR="000A67CE" w:rsidRPr="002C2C7D" w:rsidRDefault="000A67CE" w:rsidP="000A67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</w:tr>
      <w:tr w:rsidR="000A67CE" w:rsidRPr="002C2C7D" w14:paraId="5DC96D7E" w14:textId="77777777" w:rsidTr="000A67CE">
        <w:trPr>
          <w:trHeight w:val="285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B78BB" w14:textId="77777777" w:rsidR="000A67CE" w:rsidRPr="002C2C7D" w:rsidRDefault="000A67CE" w:rsidP="000A67C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t Critical one-tail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34AC7" w14:textId="77777777" w:rsidR="000A67CE" w:rsidRPr="002C2C7D" w:rsidRDefault="000A67CE" w:rsidP="000A67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2.015048373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9644" w14:textId="77777777" w:rsidR="000A67CE" w:rsidRPr="002C2C7D" w:rsidRDefault="000A67CE" w:rsidP="000A67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</w:tr>
      <w:tr w:rsidR="000A67CE" w:rsidRPr="002C2C7D" w14:paraId="4DDD00F8" w14:textId="77777777" w:rsidTr="000A67CE">
        <w:trPr>
          <w:trHeight w:val="285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A5CDC" w14:textId="77777777" w:rsidR="000A67CE" w:rsidRPr="002C2C7D" w:rsidRDefault="000A67CE" w:rsidP="000A67C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P(T&lt;=t) two-tail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0E7B" w14:textId="77777777" w:rsidR="000A67CE" w:rsidRPr="002C2C7D" w:rsidRDefault="000A67CE" w:rsidP="000A67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0.110566691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651F" w14:textId="77777777" w:rsidR="000A67CE" w:rsidRPr="002C2C7D" w:rsidRDefault="000A67CE" w:rsidP="000A67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</w:p>
        </w:tc>
      </w:tr>
      <w:tr w:rsidR="000A67CE" w:rsidRPr="002C2C7D" w14:paraId="6751DED3" w14:textId="77777777" w:rsidTr="000A67CE">
        <w:trPr>
          <w:trHeight w:val="293"/>
        </w:trPr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7B1877" w14:textId="77777777" w:rsidR="000A67CE" w:rsidRPr="002C2C7D" w:rsidRDefault="000A67CE" w:rsidP="000A67C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t Critical two-tail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665610" w14:textId="77777777" w:rsidR="000A67CE" w:rsidRPr="002C2C7D" w:rsidRDefault="000A67CE" w:rsidP="000A67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2.570581836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006C91" w14:textId="77777777" w:rsidR="000A67CE" w:rsidRPr="002C2C7D" w:rsidRDefault="000A67CE" w:rsidP="000A67C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</w:pPr>
            <w:r w:rsidRPr="002C2C7D">
              <w:rPr>
                <w:rFonts w:ascii="Calibri" w:eastAsia="Times New Roman" w:hAnsi="Calibri" w:cs="Calibri"/>
                <w:bCs/>
                <w:color w:val="000000"/>
                <w:kern w:val="0"/>
                <w:lang w:val="en-UG" w:eastAsia="en-UG"/>
                <w14:ligatures w14:val="none"/>
              </w:rPr>
              <w:t> </w:t>
            </w:r>
          </w:p>
        </w:tc>
      </w:tr>
    </w:tbl>
    <w:p w14:paraId="2DC114AC" w14:textId="77777777" w:rsidR="000A67CE" w:rsidRDefault="000A67CE" w:rsidP="004B78F6">
      <w:pPr>
        <w:pStyle w:val="ListParagraph"/>
      </w:pPr>
    </w:p>
    <w:p w14:paraId="17861E1B" w14:textId="78C63F95" w:rsidR="000A67CE" w:rsidRDefault="000A67CE" w:rsidP="004B78F6">
      <w:pPr>
        <w:pStyle w:val="ListParagraph"/>
      </w:pPr>
      <w:r>
        <w:t>Decision</w:t>
      </w:r>
    </w:p>
    <w:p w14:paraId="3D24781E" w14:textId="2984F082" w:rsidR="000A67CE" w:rsidRDefault="000A67CE" w:rsidP="004B78F6">
      <w:pPr>
        <w:pStyle w:val="ListParagraph"/>
      </w:pPr>
      <w:r>
        <w:t>Here, Tcal&lt;Ttab, so we accept H0</w:t>
      </w:r>
    </w:p>
    <w:p w14:paraId="49B0948E" w14:textId="7D1A66E5" w:rsidR="000A67CE" w:rsidRDefault="000A67CE" w:rsidP="000A67CE">
      <w:r>
        <w:t>i.e. We conclude that the training isn’t effective.</w:t>
      </w:r>
    </w:p>
    <w:p w14:paraId="0C4E04C8" w14:textId="163FF384" w:rsidR="000A67CE" w:rsidRDefault="000A67CE" w:rsidP="000A67CE"/>
    <w:sectPr w:rsidR="000A67CE" w:rsidSect="00670234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A3590E"/>
    <w:multiLevelType w:val="hybridMultilevel"/>
    <w:tmpl w:val="530689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178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90877"/>
    <w:rsid w:val="000A67CE"/>
    <w:rsid w:val="002C2C7D"/>
    <w:rsid w:val="00312599"/>
    <w:rsid w:val="00316E62"/>
    <w:rsid w:val="004B78F6"/>
    <w:rsid w:val="00505259"/>
    <w:rsid w:val="00522C98"/>
    <w:rsid w:val="00670234"/>
    <w:rsid w:val="008830F9"/>
    <w:rsid w:val="00B03A3A"/>
    <w:rsid w:val="00C168AE"/>
    <w:rsid w:val="00E06EF7"/>
    <w:rsid w:val="00E90877"/>
    <w:rsid w:val="00EA4F63"/>
    <w:rsid w:val="00FE68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0F1E"/>
  <w15:chartTrackingRefBased/>
  <w15:docId w15:val="{15C6C3A7-96F4-4C78-BC8B-2D0DE50F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/>
        <w:color w:val="000000" w:themeColor="text1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0877"/>
    <w:rPr>
      <w:color w:val="666666"/>
    </w:rPr>
  </w:style>
  <w:style w:type="paragraph" w:styleId="ListParagraph">
    <w:name w:val="List Paragraph"/>
    <w:basedOn w:val="Normal"/>
    <w:uiPriority w:val="34"/>
    <w:qFormat/>
    <w:rsid w:val="00C16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1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banjade</dc:creator>
  <cp:keywords/>
  <dc:description/>
  <cp:lastModifiedBy>kamal banjade</cp:lastModifiedBy>
  <cp:revision>3</cp:revision>
  <dcterms:created xsi:type="dcterms:W3CDTF">2024-01-31T02:50:00Z</dcterms:created>
  <dcterms:modified xsi:type="dcterms:W3CDTF">2024-03-29T08:34:00Z</dcterms:modified>
</cp:coreProperties>
</file>