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KAMURASI SAMUEL PATRICK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1994-06-10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18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2392347.45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KAMURASI SAMUEL PATRICK was a 30-year-old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