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KANANKULYA DAUSON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1999-03-20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1172480.43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KANANKULYA DAUSON was a 25-year-old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230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