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LINCOLN KALULE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1993-05-22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M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3000000.00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3000000.00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None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681046.35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LINCOLN KALULE was a 31-year-old youth resident of {{address}} and belonged to {{group}}. By the time the client took the loan, he operated a None,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3000000.00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226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