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NABUDO NUSULA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1994-06-11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2000000.00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522940.83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NABUDO NUSULA was a 30-year-old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2000000.00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222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