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PETER KAKYAWA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1997-09-29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3000000.00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3000000.00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Retail Trade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663282.27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PETER KAKYAWA was a 26-year-old youth resident of {{address}} and belonged to {{group}}. By the time the client took the loan, he operated a Retail Trade,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3000000.00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243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