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SEMYALO JACKSON NATHAN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1994-12-20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574873.95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SEMYALO JACKSON NATHAN was a 29-year-old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230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