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TWINAMASIKO JUNIOR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1995-08-06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422566.65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TWINAMASIKO JUNIOR was a 29-year-old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