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A657" w14:textId="488633B2" w:rsidR="008D677A" w:rsidRPr="00DC149A" w:rsidRDefault="008D677A" w:rsidP="007A7F45">
      <w:pP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C149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DC149A">
        <w:rPr>
          <w:rFonts w:ascii="Times New Roman" w:hAnsi="Times New Roman" w:cs="Times New Roman"/>
          <w:sz w:val="24"/>
          <w:szCs w:val="24"/>
        </w:rPr>
        <w:t xml:space="preserve"> Ariyansa Yusuf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Saputra</w:t>
      </w:r>
      <w:proofErr w:type="spellEnd"/>
    </w:p>
    <w:p w14:paraId="5F7A0B07" w14:textId="4ED15C20" w:rsidR="008D677A" w:rsidRPr="00DC149A" w:rsidRDefault="008D677A" w:rsidP="007A7F45">
      <w:pP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C149A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DC149A">
        <w:rPr>
          <w:rFonts w:ascii="Times New Roman" w:hAnsi="Times New Roman" w:cs="Times New Roman"/>
          <w:sz w:val="24"/>
          <w:szCs w:val="24"/>
        </w:rPr>
        <w:t xml:space="preserve"> 43A87006200224</w:t>
      </w:r>
    </w:p>
    <w:p w14:paraId="6BC0EDFB" w14:textId="52173DC7" w:rsidR="00DC149A" w:rsidRPr="00DC149A" w:rsidRDefault="008D677A" w:rsidP="00DC149A">
      <w:pPr>
        <w:pBdr>
          <w:bottom w:val="double" w:sz="6" w:space="1" w:color="auto"/>
        </w:pBd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C149A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DC149A">
        <w:rPr>
          <w:rFonts w:ascii="Times New Roman" w:hAnsi="Times New Roman" w:cs="Times New Roman"/>
          <w:sz w:val="24"/>
          <w:szCs w:val="24"/>
        </w:rPr>
        <w:t xml:space="preserve"> TI / 05 / A / M</w:t>
      </w:r>
    </w:p>
    <w:p w14:paraId="60A9D9B3" w14:textId="192231A2" w:rsidR="00DC149A" w:rsidRPr="00DC149A" w:rsidRDefault="00DC149A" w:rsidP="00DC149A">
      <w:pPr>
        <w:pBdr>
          <w:bottom w:val="double" w:sz="6" w:space="1" w:color="auto"/>
        </w:pBd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149A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Cerdas</w:t>
      </w:r>
      <w:proofErr w:type="spellEnd"/>
    </w:p>
    <w:p w14:paraId="6CE8494D" w14:textId="08EAE954" w:rsidR="007A7F45" w:rsidRPr="00DC149A" w:rsidRDefault="007A7F45" w:rsidP="007A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11F0B" w14:textId="77777777" w:rsidR="007A7F45" w:rsidRPr="00DC149A" w:rsidRDefault="007A7F45" w:rsidP="007A7F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samar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(fuzzy logic)</w:t>
      </w:r>
    </w:p>
    <w:p w14:paraId="478BA719" w14:textId="77777777" w:rsidR="007A7F45" w:rsidRPr="00DC149A" w:rsidRDefault="007A7F45" w:rsidP="007A7F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(crisp)</w:t>
      </w:r>
    </w:p>
    <w:p w14:paraId="5C568BFF" w14:textId="77777777" w:rsidR="007A7F45" w:rsidRPr="00DC149A" w:rsidRDefault="007A7F45" w:rsidP="007A7F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(probability)</w:t>
      </w:r>
    </w:p>
    <w:p w14:paraId="2E1888AB" w14:textId="77777777" w:rsidR="007A7F45" w:rsidRPr="00DC149A" w:rsidRDefault="007A7F45" w:rsidP="007A7F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Fuzzyfication</w:t>
      </w:r>
      <w:proofErr w:type="spellEnd"/>
    </w:p>
    <w:p w14:paraId="4A01F19C" w14:textId="77777777" w:rsidR="007A7F45" w:rsidRPr="00DC149A" w:rsidRDefault="007A7F45" w:rsidP="007A7F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49A">
        <w:rPr>
          <w:rFonts w:ascii="Times New Roman" w:hAnsi="Times New Roman" w:cs="Times New Roman"/>
          <w:sz w:val="24"/>
          <w:szCs w:val="24"/>
        </w:rPr>
        <w:t>Interface system</w:t>
      </w:r>
    </w:p>
    <w:p w14:paraId="6E239ACA" w14:textId="479EDB38" w:rsidR="007A7F45" w:rsidRPr="00DC149A" w:rsidRDefault="007A7F45" w:rsidP="007A7F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49A">
        <w:rPr>
          <w:rFonts w:ascii="Times New Roman" w:hAnsi="Times New Roman" w:cs="Times New Roman"/>
          <w:sz w:val="24"/>
          <w:szCs w:val="24"/>
        </w:rPr>
        <w:t>Defuzzification</w:t>
      </w:r>
    </w:p>
    <w:p w14:paraId="344CBC40" w14:textId="65918904" w:rsidR="007A7F45" w:rsidRPr="00DC149A" w:rsidRDefault="007A7F45" w:rsidP="007A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1B42421C" w14:textId="46B45874" w:rsidR="007A7F45" w:rsidRPr="00DC149A" w:rsidRDefault="007A7F45" w:rsidP="007A7F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linier</w:t>
      </w:r>
    </w:p>
    <w:p w14:paraId="0FB22213" w14:textId="1693DE9C" w:rsidR="007A7F45" w:rsidRPr="00DC149A" w:rsidRDefault="007A7F45" w:rsidP="007A7F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41CFD6B2" w14:textId="4931EB11" w:rsidR="007A7F45" w:rsidRPr="00DC149A" w:rsidRDefault="007A7F45" w:rsidP="007A7F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dimaksud</w:t>
      </w:r>
      <w:proofErr w:type="spellEnd"/>
    </w:p>
    <w:p w14:paraId="70B11AF3" w14:textId="09F7A5BC" w:rsidR="00B913CB" w:rsidRDefault="007A7F45" w:rsidP="00A33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proses fuzzy interface system (FIS)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Tsukamoto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C1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49A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B4585C9" w14:textId="77777777" w:rsidR="007A24B4" w:rsidRPr="007A24B4" w:rsidRDefault="007A24B4" w:rsidP="007A24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05F05C" w14:textId="77777777" w:rsidR="00172783" w:rsidRPr="00DC149A" w:rsidRDefault="00172783" w:rsidP="00172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149A">
        <w:rPr>
          <w:rFonts w:ascii="Times New Roman" w:hAnsi="Times New Roman" w:cs="Times New Roman"/>
          <w:b/>
          <w:bCs/>
          <w:sz w:val="24"/>
          <w:szCs w:val="24"/>
        </w:rPr>
        <w:t>Diketahui</w:t>
      </w:r>
      <w:proofErr w:type="spellEnd"/>
      <w:r w:rsidRPr="00DC149A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DC149A">
        <w:rPr>
          <w:rFonts w:ascii="Times New Roman" w:hAnsi="Times New Roman" w:cs="Times New Roman"/>
          <w:b/>
          <w:bCs/>
          <w:sz w:val="24"/>
          <w:szCs w:val="24"/>
        </w:rPr>
        <w:t>Ditanyakan</w:t>
      </w:r>
      <w:proofErr w:type="spellEnd"/>
      <w:r w:rsidRPr="00DC149A">
        <w:rPr>
          <w:rFonts w:ascii="Times New Roman" w:hAnsi="Times New Roman" w:cs="Times New Roman"/>
          <w:b/>
          <w:bCs/>
          <w:sz w:val="24"/>
          <w:szCs w:val="24"/>
        </w:rPr>
        <w:t xml:space="preserve"> (ABSEN 20)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380"/>
        <w:gridCol w:w="8320"/>
        <w:gridCol w:w="960"/>
      </w:tblGrid>
      <w:tr w:rsidR="00172783" w:rsidRPr="00172783" w14:paraId="4264AFAA" w14:textId="77777777" w:rsidTr="00172783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669F46C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</w:t>
            </w:r>
          </w:p>
        </w:tc>
        <w:tc>
          <w:tcPr>
            <w:tcW w:w="8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D2A7AE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Diketahui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: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778CE2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172783" w:rsidRPr="00172783" w14:paraId="6F0E53FA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BB3E660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99ADA5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PERMINTAAN TERBESAR (pb1)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A75255" w14:textId="2DA75106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103</w:t>
            </w:r>
            <w:r w:rsidR="0066553D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.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100</w:t>
            </w:r>
          </w:p>
        </w:tc>
      </w:tr>
      <w:tr w:rsidR="00172783" w:rsidRPr="00172783" w14:paraId="602C4830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3B89A81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C03EE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PERMINTAAN TEKECIL (pb2)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FF9CB9" w14:textId="478CCC6E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101</w:t>
            </w:r>
            <w:r w:rsidR="0066553D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.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150</w:t>
            </w:r>
          </w:p>
        </w:tc>
      </w:tr>
      <w:tr w:rsidR="00172783" w:rsidRPr="00172783" w14:paraId="21F83E84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DA3142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05FF5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PERSEDIAAN BANYAK (py3)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E0F92" w14:textId="214C51A9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99</w:t>
            </w:r>
            <w:r w:rsidR="0066553D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.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510</w:t>
            </w:r>
          </w:p>
        </w:tc>
      </w:tr>
      <w:tr w:rsidR="00172783" w:rsidRPr="00172783" w14:paraId="3A820E75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8305B3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7E8342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PERSEDIAAN SEDIKIT (ps4)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C7E7603" w14:textId="08AC42E9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99</w:t>
            </w:r>
            <w:r w:rsidR="0066553D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.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120</w:t>
            </w:r>
          </w:p>
        </w:tc>
      </w:tr>
      <w:tr w:rsidR="00172783" w:rsidRPr="00172783" w14:paraId="11DF6CCA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A716F47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6C94A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PRODUKSI BERKURANG (pk5)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124F532" w14:textId="48C5982C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100</w:t>
            </w:r>
            <w:r w:rsidR="0066553D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.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250</w:t>
            </w:r>
          </w:p>
        </w:tc>
      </w:tr>
      <w:tr w:rsidR="00172783" w:rsidRPr="00172783" w14:paraId="22F978EE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35D2AE5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35ECB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PRODUKSI BERTAMBAH (ph6)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987626" w14:textId="40D78FE5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104</w:t>
            </w:r>
            <w:r w:rsidR="0066553D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.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100</w:t>
            </w:r>
          </w:p>
        </w:tc>
      </w:tr>
      <w:tr w:rsidR="00172783" w:rsidRPr="00172783" w14:paraId="487D38F3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31C170A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II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7ACCBC5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Pertanyaan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: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124F69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172783" w:rsidRPr="00172783" w14:paraId="6A063F9D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6FE98E6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3C6221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PERMINTAAN (</w:t>
            </w: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pmt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78D7D21" w14:textId="37628D3D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101</w:t>
            </w:r>
            <w:r w:rsidR="0066553D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.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500</w:t>
            </w:r>
          </w:p>
        </w:tc>
      </w:tr>
      <w:tr w:rsidR="00172783" w:rsidRPr="00172783" w14:paraId="4D9FE0E9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CC36811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C1B95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PERSEDIAAN (</w:t>
            </w: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psd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3B00F1" w14:textId="25F01B6B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99</w:t>
            </w:r>
            <w:r w:rsidR="0066553D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.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250</w:t>
            </w:r>
          </w:p>
        </w:tc>
      </w:tr>
      <w:tr w:rsidR="00172783" w:rsidRPr="00172783" w14:paraId="49486EF7" w14:textId="77777777" w:rsidTr="00172783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4304A6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III</w:t>
            </w:r>
          </w:p>
        </w:tc>
        <w:tc>
          <w:tcPr>
            <w:tcW w:w="8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1642AD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proofErr w:type="gram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Permintaan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: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08AFAD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172783" w:rsidRPr="00172783" w14:paraId="78ED241F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AD5E1E1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476102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uPERMINTAAN_TURUN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ptx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6175B3" w14:textId="4BDB92E1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172783" w:rsidRPr="00172783" w14:paraId="647DB51E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C8FC022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AB064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uPERMINTAAN_NAIK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pnx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DDD695" w14:textId="419E8DCA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172783" w:rsidRPr="00172783" w14:paraId="47EC5762" w14:textId="77777777" w:rsidTr="00172783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5623A16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IV</w:t>
            </w:r>
          </w:p>
        </w:tc>
        <w:tc>
          <w:tcPr>
            <w:tcW w:w="8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5B2268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Persediaan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(y)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439D0B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172783" w:rsidRPr="00172783" w14:paraId="0292DFE0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E120C5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2FB0F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uPERSEDIAAN_SEDIKIT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psy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5651F4" w14:textId="7AB2663B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172783" w:rsidRPr="00172783" w14:paraId="6D9968BD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A34CDF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8DF35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uPERSEDIAAN_BANYAK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pby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27B6B7" w14:textId="2908DC32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172783" w:rsidRPr="00172783" w14:paraId="311CE0DC" w14:textId="77777777" w:rsidTr="00172783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15407FB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V</w:t>
            </w:r>
          </w:p>
        </w:tc>
        <w:tc>
          <w:tcPr>
            <w:tcW w:w="8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C3029E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Predikat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74870D0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172783" w:rsidRPr="00172783" w14:paraId="55D51B02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BEB3728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FCE33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[R</w:t>
            </w:r>
            <w:proofErr w:type="gram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1]=</w:t>
            </w:r>
            <w:proofErr w:type="gram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IF </w:t>
            </w:r>
            <w:r w:rsidRPr="00172783">
              <w:rPr>
                <w:rFonts w:eastAsia="Times New Roman" w:cstheme="minorHAnsi"/>
                <w:color w:val="FF0000"/>
                <w:sz w:val="20"/>
                <w:szCs w:val="20"/>
                <w:lang w:eastAsia="en-ID"/>
              </w:rPr>
              <w:t>PERMINTAAN TURUN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 And  </w:t>
            </w:r>
            <w:r w:rsidRPr="00172783">
              <w:rPr>
                <w:rFonts w:eastAsia="Times New Roman" w:cstheme="minorHAnsi"/>
                <w:color w:val="70AD47"/>
                <w:sz w:val="20"/>
                <w:szCs w:val="20"/>
                <w:lang w:eastAsia="en-ID"/>
              </w:rPr>
              <w:t>PERSEDIAAN BANYAK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THEN </w:t>
            </w:r>
            <w:r w:rsidRPr="00172783">
              <w:rPr>
                <w:rFonts w:eastAsia="Times New Roman" w:cstheme="minorHAnsi"/>
                <w:color w:val="4472C4"/>
                <w:sz w:val="20"/>
                <w:szCs w:val="20"/>
                <w:lang w:eastAsia="en-ID"/>
              </w:rPr>
              <w:t>PRODUKSI BERKURANG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865E1B" w14:textId="53F44041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172783" w:rsidRPr="00172783" w14:paraId="1184D19C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79F676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10BCC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[R</w:t>
            </w:r>
            <w:proofErr w:type="gram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2]=</w:t>
            </w:r>
            <w:proofErr w:type="gram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IF </w:t>
            </w:r>
            <w:r w:rsidRPr="00172783">
              <w:rPr>
                <w:rFonts w:eastAsia="Times New Roman" w:cstheme="minorHAnsi"/>
                <w:color w:val="FF0000"/>
                <w:sz w:val="20"/>
                <w:szCs w:val="20"/>
                <w:lang w:eastAsia="en-ID"/>
              </w:rPr>
              <w:t>PERMINTAAN TURUN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 And  </w:t>
            </w:r>
            <w:r w:rsidRPr="00172783">
              <w:rPr>
                <w:rFonts w:eastAsia="Times New Roman" w:cstheme="minorHAnsi"/>
                <w:color w:val="70AD47"/>
                <w:sz w:val="20"/>
                <w:szCs w:val="20"/>
                <w:lang w:eastAsia="en-ID"/>
              </w:rPr>
              <w:t>PERSEDIAAN SEDIKIT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THEN </w:t>
            </w:r>
            <w:r w:rsidRPr="00172783">
              <w:rPr>
                <w:rFonts w:eastAsia="Times New Roman" w:cstheme="minorHAnsi"/>
                <w:color w:val="4472C4"/>
                <w:sz w:val="20"/>
                <w:szCs w:val="20"/>
                <w:lang w:eastAsia="en-ID"/>
              </w:rPr>
              <w:t>PRODUKSI BERKURANG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A5E5F8E" w14:textId="5C51F280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172783" w:rsidRPr="00172783" w14:paraId="6B5A5298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F6A0D70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924B45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[R</w:t>
            </w:r>
            <w:proofErr w:type="gram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3]=</w:t>
            </w:r>
            <w:proofErr w:type="gram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IF </w:t>
            </w:r>
            <w:r w:rsidRPr="00172783">
              <w:rPr>
                <w:rFonts w:eastAsia="Times New Roman" w:cstheme="minorHAnsi"/>
                <w:color w:val="FF0000"/>
                <w:sz w:val="20"/>
                <w:szCs w:val="20"/>
                <w:lang w:eastAsia="en-ID"/>
              </w:rPr>
              <w:t>PERMINTAAN NAIK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 And  </w:t>
            </w:r>
            <w:r w:rsidRPr="00172783">
              <w:rPr>
                <w:rFonts w:eastAsia="Times New Roman" w:cstheme="minorHAnsi"/>
                <w:color w:val="70AD47"/>
                <w:sz w:val="20"/>
                <w:szCs w:val="20"/>
                <w:lang w:eastAsia="en-ID"/>
              </w:rPr>
              <w:t>PERSEDIAAN BANYAK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THEN </w:t>
            </w:r>
            <w:r w:rsidRPr="00172783">
              <w:rPr>
                <w:rFonts w:eastAsia="Times New Roman" w:cstheme="minorHAnsi"/>
                <w:color w:val="4472C4"/>
                <w:sz w:val="20"/>
                <w:szCs w:val="20"/>
                <w:lang w:eastAsia="en-ID"/>
              </w:rPr>
              <w:t>PRODUKSI BERTAMBAH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5E57C8" w14:textId="4ED10020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172783" w:rsidRPr="00172783" w14:paraId="214E47CF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31F813E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DC9EA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[R</w:t>
            </w:r>
            <w:proofErr w:type="gram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4]=</w:t>
            </w:r>
            <w:proofErr w:type="gram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IF </w:t>
            </w:r>
            <w:r w:rsidRPr="00172783">
              <w:rPr>
                <w:rFonts w:eastAsia="Times New Roman" w:cstheme="minorHAnsi"/>
                <w:color w:val="FF0000"/>
                <w:sz w:val="20"/>
                <w:szCs w:val="20"/>
                <w:lang w:eastAsia="en-ID"/>
              </w:rPr>
              <w:t>PERMINTAAN NAIK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 And  </w:t>
            </w:r>
            <w:r w:rsidRPr="00172783">
              <w:rPr>
                <w:rFonts w:eastAsia="Times New Roman" w:cstheme="minorHAnsi"/>
                <w:color w:val="70AD47"/>
                <w:sz w:val="20"/>
                <w:szCs w:val="20"/>
                <w:lang w:eastAsia="en-ID"/>
              </w:rPr>
              <w:t>PERSEDIAAN SEDIKIT</w:t>
            </w: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THEN </w:t>
            </w:r>
            <w:r w:rsidRPr="00172783">
              <w:rPr>
                <w:rFonts w:eastAsia="Times New Roman" w:cstheme="minorHAnsi"/>
                <w:color w:val="4472C4"/>
                <w:sz w:val="20"/>
                <w:szCs w:val="20"/>
                <w:lang w:eastAsia="en-ID"/>
              </w:rPr>
              <w:t>PRODUKSI BERTAMBAH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27FE2A" w14:textId="42FEAD7B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  <w:tr w:rsidR="00172783" w:rsidRPr="00172783" w14:paraId="68C5D642" w14:textId="77777777" w:rsidTr="00172783">
        <w:trPr>
          <w:trHeight w:val="288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9745E37" w14:textId="77777777" w:rsidR="00172783" w:rsidRPr="00172783" w:rsidRDefault="00172783" w:rsidP="001727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VI</w:t>
            </w:r>
          </w:p>
        </w:tc>
        <w:tc>
          <w:tcPr>
            <w:tcW w:w="8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4F4503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Perhitungan</w:t>
            </w:r>
            <w:proofErr w:type="spellEnd"/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Nilai (z)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17668C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</w:tr>
      <w:tr w:rsidR="00172783" w:rsidRPr="00172783" w14:paraId="73ACC094" w14:textId="77777777" w:rsidTr="00172783">
        <w:trPr>
          <w:trHeight w:val="288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8B9942C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8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760891" w14:textId="77777777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337F71" w14:textId="3F522A11" w:rsidR="00172783" w:rsidRPr="00172783" w:rsidRDefault="00172783" w:rsidP="001727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172783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??</w:t>
            </w:r>
          </w:p>
        </w:tc>
      </w:tr>
    </w:tbl>
    <w:p w14:paraId="0987C445" w14:textId="77777777" w:rsidR="00B913CB" w:rsidRDefault="00B913CB" w:rsidP="00172783">
      <w:pPr>
        <w:rPr>
          <w:rFonts w:ascii="Times New Roman" w:hAnsi="Times New Roman" w:cs="Times New Roman"/>
          <w:sz w:val="24"/>
          <w:szCs w:val="24"/>
        </w:rPr>
        <w:sectPr w:rsidR="00B913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33FBB4" w14:textId="15A030E4" w:rsidR="001C6EA5" w:rsidRDefault="001D5F9A" w:rsidP="001C6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553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Derajat</w:t>
      </w:r>
      <w:proofErr w:type="spellEnd"/>
      <w:r w:rsidRPr="006655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53D">
        <w:rPr>
          <w:rFonts w:ascii="Times New Roman" w:hAnsi="Times New Roman" w:cs="Times New Roman"/>
          <w:b/>
          <w:bCs/>
          <w:sz w:val="24"/>
          <w:szCs w:val="24"/>
        </w:rPr>
        <w:t>Keanggotaan</w:t>
      </w:r>
      <w:proofErr w:type="spellEnd"/>
      <w:r w:rsidRPr="006655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553D">
        <w:rPr>
          <w:rFonts w:ascii="Times New Roman" w:hAnsi="Times New Roman" w:cs="Times New Roman"/>
          <w:b/>
          <w:bCs/>
          <w:sz w:val="24"/>
          <w:szCs w:val="24"/>
        </w:rPr>
        <w:t>Permintaan</w:t>
      </w:r>
      <w:proofErr w:type="spellEnd"/>
      <w:r w:rsidRPr="0066553D">
        <w:rPr>
          <w:rFonts w:ascii="Times New Roman" w:hAnsi="Times New Roman" w:cs="Times New Roman"/>
          <w:b/>
          <w:bCs/>
          <w:sz w:val="24"/>
          <w:szCs w:val="24"/>
        </w:rPr>
        <w:t xml:space="preserve"> (x)</w:t>
      </w:r>
    </w:p>
    <w:tbl>
      <w:tblPr>
        <w:tblW w:w="4737" w:type="dxa"/>
        <w:jc w:val="center"/>
        <w:tblLook w:val="04A0" w:firstRow="1" w:lastRow="0" w:firstColumn="1" w:lastColumn="0" w:noHBand="0" w:noVBand="1"/>
      </w:tblPr>
      <w:tblGrid>
        <w:gridCol w:w="1285"/>
        <w:gridCol w:w="960"/>
        <w:gridCol w:w="1018"/>
        <w:gridCol w:w="266"/>
        <w:gridCol w:w="1257"/>
      </w:tblGrid>
      <w:tr w:rsidR="001C6EA5" w:rsidRPr="001C6EA5" w14:paraId="5B01FE8C" w14:textId="77777777" w:rsidTr="001C6EA5">
        <w:trPr>
          <w:trHeight w:val="312"/>
          <w:jc w:val="center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F59794" w14:textId="77777777" w:rsidR="001C6EA5" w:rsidRPr="001C6EA5" w:rsidRDefault="001C6EA5" w:rsidP="001C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FF0000"/>
                <w:lang w:eastAsia="en-ID"/>
              </w:rPr>
              <w:t>Permintaan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6CC4EA65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Terkecil</w:t>
            </w:r>
            <w:proofErr w:type="spellEnd"/>
          </w:p>
        </w:tc>
        <w:tc>
          <w:tcPr>
            <w:tcW w:w="100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59611888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Terbesar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F6EC59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2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27D61575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Ditanyakan</w:t>
            </w:r>
            <w:proofErr w:type="spellEnd"/>
          </w:p>
        </w:tc>
      </w:tr>
      <w:tr w:rsidR="001C6EA5" w:rsidRPr="001C6EA5" w14:paraId="3AD78C0C" w14:textId="77777777" w:rsidTr="001C6EA5">
        <w:trPr>
          <w:trHeight w:val="312"/>
          <w:jc w:val="center"/>
        </w:trPr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F20EA" w14:textId="77777777" w:rsidR="001C6EA5" w:rsidRPr="001C6EA5" w:rsidRDefault="001C6EA5" w:rsidP="001C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6BEEABF6" w14:textId="3EEF5496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101</w:t>
            </w:r>
            <w:r w:rsidR="009457BF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150</w:t>
            </w:r>
          </w:p>
        </w:tc>
        <w:tc>
          <w:tcPr>
            <w:tcW w:w="100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3E47FF6B" w14:textId="7B850FDC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103</w:t>
            </w:r>
            <w:r w:rsidR="009457BF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100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1E79DF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223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0B363D3A" w14:textId="348E0E7A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101</w:t>
            </w:r>
            <w:r w:rsidR="009457BF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600</w:t>
            </w:r>
          </w:p>
        </w:tc>
      </w:tr>
    </w:tbl>
    <w:p w14:paraId="7B292F3A" w14:textId="77777777" w:rsidR="00A33B43" w:rsidRDefault="00A33B43" w:rsidP="00A33B43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06442" w14:textId="7605C5FE" w:rsidR="001C6EA5" w:rsidRDefault="001C6EA5" w:rsidP="001C6E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6EA5">
        <w:rPr>
          <w:rFonts w:ascii="Times New Roman" w:hAnsi="Times New Roman" w:cs="Times New Roman"/>
          <w:b/>
          <w:bCs/>
          <w:sz w:val="24"/>
          <w:szCs w:val="24"/>
        </w:rPr>
        <w:t>µ</w:t>
      </w:r>
      <w:proofErr w:type="spellStart"/>
      <w:r w:rsidRPr="001C6EA5">
        <w:rPr>
          <w:rFonts w:ascii="Times New Roman" w:hAnsi="Times New Roman" w:cs="Times New Roman"/>
          <w:b/>
          <w:bCs/>
          <w:sz w:val="24"/>
          <w:szCs w:val="24"/>
        </w:rPr>
        <w:t>Permintaan</w:t>
      </w:r>
      <w:proofErr w:type="spellEnd"/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C6EA5">
        <w:rPr>
          <w:rFonts w:ascii="Times New Roman" w:hAnsi="Times New Roman" w:cs="Times New Roman"/>
          <w:b/>
          <w:bCs/>
          <w:sz w:val="24"/>
          <w:szCs w:val="24"/>
        </w:rPr>
        <w:t>Turun ?</w:t>
      </w:r>
      <w:proofErr w:type="gramEnd"/>
    </w:p>
    <w:p w14:paraId="5689A047" w14:textId="77777777" w:rsidR="00A33B43" w:rsidRDefault="00A33B43" w:rsidP="00A33B43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284"/>
        <w:gridCol w:w="1120"/>
        <w:gridCol w:w="1120"/>
        <w:gridCol w:w="960"/>
      </w:tblGrid>
      <w:tr w:rsidR="001C6EA5" w:rsidRPr="001C6EA5" w14:paraId="336EB2C6" w14:textId="77777777" w:rsidTr="001C6EA5">
        <w:trPr>
          <w:trHeight w:val="312"/>
          <w:jc w:val="center"/>
        </w:trPr>
        <w:tc>
          <w:tcPr>
            <w:tcW w:w="1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172E826E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Linier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6E4E7E44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Rumus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4EDB68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44036A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7C43E327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536E53DD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4A943980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Hasil</w:t>
            </w:r>
          </w:p>
        </w:tc>
      </w:tr>
      <w:tr w:rsidR="001C6EA5" w:rsidRPr="001C6EA5" w14:paraId="2785AEA6" w14:textId="77777777" w:rsidTr="001C6EA5">
        <w:trPr>
          <w:trHeight w:val="300"/>
          <w:jc w:val="center"/>
        </w:trPr>
        <w:tc>
          <w:tcPr>
            <w:tcW w:w="124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38CD3683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Turun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0000"/>
            <w:noWrap/>
            <w:vAlign w:val="center"/>
            <w:hideMark/>
          </w:tcPr>
          <w:p w14:paraId="33B11E9A" w14:textId="0F753AF7" w:rsidR="001C6EA5" w:rsidRPr="001C6EA5" w:rsidRDefault="009457BF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CEFB9B6" w14:textId="3B2215B3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103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3B444B3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35BC48BE" w14:textId="57C98A52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101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600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133F5FF7" w14:textId="2B80E0BB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500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0000"/>
            <w:noWrap/>
            <w:vAlign w:val="center"/>
            <w:hideMark/>
          </w:tcPr>
          <w:p w14:paraId="01515064" w14:textId="0D20061B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0</w:t>
            </w:r>
            <w:r w:rsidR="009457BF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,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77</w:t>
            </w:r>
          </w:p>
        </w:tc>
      </w:tr>
      <w:tr w:rsidR="001C6EA5" w:rsidRPr="001C6EA5" w14:paraId="2140BB89" w14:textId="77777777" w:rsidTr="001C6EA5">
        <w:trPr>
          <w:trHeight w:val="300"/>
          <w:jc w:val="center"/>
        </w:trPr>
        <w:tc>
          <w:tcPr>
            <w:tcW w:w="12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E89D120" w14:textId="77777777" w:rsidR="001C6EA5" w:rsidRPr="001C6EA5" w:rsidRDefault="001C6EA5" w:rsidP="001C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0000"/>
            <w:noWrap/>
            <w:vAlign w:val="center"/>
            <w:hideMark/>
          </w:tcPr>
          <w:p w14:paraId="18288E29" w14:textId="552D2544" w:rsidR="001C6EA5" w:rsidRPr="001C6EA5" w:rsidRDefault="009457BF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E2684D" w14:textId="20E12365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103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</w:p>
        </w:tc>
        <w:tc>
          <w:tcPr>
            <w:tcW w:w="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6C82EA9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18B2D753" w14:textId="5FCB3E4D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101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1FFB3B09" w14:textId="74C4E218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950</w:t>
            </w:r>
          </w:p>
        </w:tc>
        <w:tc>
          <w:tcPr>
            <w:tcW w:w="9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04147E5F" w14:textId="77777777" w:rsidR="001C6EA5" w:rsidRPr="001C6EA5" w:rsidRDefault="001C6EA5" w:rsidP="001C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</w:p>
        </w:tc>
      </w:tr>
    </w:tbl>
    <w:p w14:paraId="38DDCE9B" w14:textId="77777777" w:rsidR="001C6EA5" w:rsidRDefault="001C6EA5" w:rsidP="001C6EA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73660" w14:textId="78D69922" w:rsidR="001C6EA5" w:rsidRDefault="001C6EA5" w:rsidP="001C6E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6EA5">
        <w:rPr>
          <w:rFonts w:ascii="Times New Roman" w:hAnsi="Times New Roman" w:cs="Times New Roman"/>
          <w:b/>
          <w:bCs/>
          <w:sz w:val="24"/>
          <w:szCs w:val="24"/>
        </w:rPr>
        <w:t>µ</w:t>
      </w:r>
      <w:proofErr w:type="spellStart"/>
      <w:r w:rsidRPr="001C6EA5">
        <w:rPr>
          <w:rFonts w:ascii="Times New Roman" w:hAnsi="Times New Roman" w:cs="Times New Roman"/>
          <w:b/>
          <w:bCs/>
          <w:sz w:val="24"/>
          <w:szCs w:val="24"/>
        </w:rPr>
        <w:t>Permintaan</w:t>
      </w:r>
      <w:proofErr w:type="spellEnd"/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Naik</w:t>
      </w:r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14:paraId="5BBDA948" w14:textId="77777777" w:rsidR="00A33B43" w:rsidRDefault="00A33B43" w:rsidP="00A33B43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284"/>
        <w:gridCol w:w="1120"/>
        <w:gridCol w:w="1120"/>
        <w:gridCol w:w="960"/>
      </w:tblGrid>
      <w:tr w:rsidR="001C6EA5" w:rsidRPr="001C6EA5" w14:paraId="101ABC71" w14:textId="77777777" w:rsidTr="001C6EA5">
        <w:trPr>
          <w:trHeight w:val="312"/>
          <w:jc w:val="center"/>
        </w:trPr>
        <w:tc>
          <w:tcPr>
            <w:tcW w:w="1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2CD46891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Linier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6BBC5279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Rumus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B4D6F5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A7372A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4FFC2F02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18A43705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6EDF85BE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Hasil</w:t>
            </w:r>
          </w:p>
        </w:tc>
      </w:tr>
      <w:tr w:rsidR="001C6EA5" w:rsidRPr="001C6EA5" w14:paraId="08AACC3C" w14:textId="77777777" w:rsidTr="001C6EA5">
        <w:trPr>
          <w:trHeight w:val="300"/>
          <w:jc w:val="center"/>
        </w:trPr>
        <w:tc>
          <w:tcPr>
            <w:tcW w:w="124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6CBBFC9C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Naik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0000"/>
            <w:noWrap/>
            <w:vAlign w:val="center"/>
            <w:hideMark/>
          </w:tcPr>
          <w:p w14:paraId="02D6EA68" w14:textId="64201125" w:rsidR="001C6EA5" w:rsidRPr="001C6EA5" w:rsidRDefault="009457BF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x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9EB4378" w14:textId="25701AF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101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600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88021A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79C5700E" w14:textId="6AEB44EA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101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2668CB20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450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0000"/>
            <w:noWrap/>
            <w:vAlign w:val="center"/>
            <w:hideMark/>
          </w:tcPr>
          <w:p w14:paraId="1D455A6D" w14:textId="7441988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0</w:t>
            </w:r>
            <w:r w:rsidR="009457BF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,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23</w:t>
            </w:r>
          </w:p>
        </w:tc>
      </w:tr>
      <w:tr w:rsidR="001C6EA5" w:rsidRPr="001C6EA5" w14:paraId="10F71A15" w14:textId="77777777" w:rsidTr="001C6EA5">
        <w:trPr>
          <w:trHeight w:val="300"/>
          <w:jc w:val="center"/>
        </w:trPr>
        <w:tc>
          <w:tcPr>
            <w:tcW w:w="12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1B69DBF6" w14:textId="77777777" w:rsidR="001C6EA5" w:rsidRPr="001C6EA5" w:rsidRDefault="001C6EA5" w:rsidP="001C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0000"/>
            <w:noWrap/>
            <w:vAlign w:val="center"/>
            <w:hideMark/>
          </w:tcPr>
          <w:p w14:paraId="47282EC1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b-a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967967" w14:textId="7110A809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103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</w:p>
        </w:tc>
        <w:tc>
          <w:tcPr>
            <w:tcW w:w="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BC55B7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0230F32C" w14:textId="7C56ED4C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101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2AEDA079" w14:textId="30AE3800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950</w:t>
            </w:r>
          </w:p>
        </w:tc>
        <w:tc>
          <w:tcPr>
            <w:tcW w:w="9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7932125B" w14:textId="77777777" w:rsidR="001C6EA5" w:rsidRPr="001C6EA5" w:rsidRDefault="001C6EA5" w:rsidP="001C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</w:p>
        </w:tc>
      </w:tr>
    </w:tbl>
    <w:p w14:paraId="0E3D80F1" w14:textId="77777777" w:rsidR="001C6EA5" w:rsidRDefault="001C6EA5" w:rsidP="001C6E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74B29" w14:textId="6CC524FE" w:rsidR="001C6EA5" w:rsidRDefault="001C6EA5" w:rsidP="001C6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Persediian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(y)</w:t>
      </w:r>
    </w:p>
    <w:tbl>
      <w:tblPr>
        <w:tblW w:w="4692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1018"/>
        <w:gridCol w:w="266"/>
        <w:gridCol w:w="1257"/>
      </w:tblGrid>
      <w:tr w:rsidR="001C6EA5" w:rsidRPr="001C6EA5" w14:paraId="0D17DF48" w14:textId="77777777" w:rsidTr="001C6EA5">
        <w:trPr>
          <w:trHeight w:val="312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E3162" w14:textId="77777777" w:rsidR="001C6EA5" w:rsidRPr="001C6EA5" w:rsidRDefault="001C6EA5" w:rsidP="001C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B050"/>
                <w:lang w:eastAsia="en-ID"/>
              </w:rPr>
              <w:t>Persediaan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5F29514E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Terkecil</w:t>
            </w:r>
            <w:proofErr w:type="spellEnd"/>
          </w:p>
        </w:tc>
        <w:tc>
          <w:tcPr>
            <w:tcW w:w="1003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4F21179E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Terbesar</w:t>
            </w:r>
            <w:proofErr w:type="spellEnd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93F306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2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1DDEF2DE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Ditanyakan</w:t>
            </w:r>
            <w:proofErr w:type="spellEnd"/>
          </w:p>
        </w:tc>
      </w:tr>
      <w:tr w:rsidR="001C6EA5" w:rsidRPr="001C6EA5" w14:paraId="106D9781" w14:textId="77777777" w:rsidTr="001C6EA5">
        <w:trPr>
          <w:trHeight w:val="312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D7C36" w14:textId="77777777" w:rsidR="001C6EA5" w:rsidRPr="001C6EA5" w:rsidRDefault="001C6EA5" w:rsidP="001C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36F30028" w14:textId="01C867E2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99</w:t>
            </w:r>
            <w:r w:rsidR="009457BF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120</w:t>
            </w:r>
          </w:p>
        </w:tc>
        <w:tc>
          <w:tcPr>
            <w:tcW w:w="100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2359BE86" w14:textId="159EC679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99</w:t>
            </w:r>
            <w:r w:rsidR="009457BF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510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ED2CD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223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1919DE30" w14:textId="74FF91C9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99</w:t>
            </w:r>
            <w:r w:rsidR="009457BF"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250</w:t>
            </w:r>
          </w:p>
        </w:tc>
      </w:tr>
    </w:tbl>
    <w:p w14:paraId="31123095" w14:textId="161419C8" w:rsidR="001C6EA5" w:rsidRDefault="001C6EA5" w:rsidP="001C6E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6EA5">
        <w:rPr>
          <w:rFonts w:ascii="Times New Roman" w:hAnsi="Times New Roman" w:cs="Times New Roman"/>
          <w:b/>
          <w:bCs/>
          <w:sz w:val="24"/>
          <w:szCs w:val="24"/>
        </w:rPr>
        <w:t>µ</w:t>
      </w:r>
      <w:proofErr w:type="spellStart"/>
      <w:r w:rsidRPr="001C6EA5">
        <w:rPr>
          <w:rFonts w:ascii="Times New Roman" w:hAnsi="Times New Roman" w:cs="Times New Roman"/>
          <w:b/>
          <w:bCs/>
          <w:sz w:val="24"/>
          <w:szCs w:val="24"/>
        </w:rPr>
        <w:t>Per</w:t>
      </w:r>
      <w:r>
        <w:rPr>
          <w:rFonts w:ascii="Times New Roman" w:hAnsi="Times New Roman" w:cs="Times New Roman"/>
          <w:b/>
          <w:bCs/>
          <w:sz w:val="24"/>
          <w:szCs w:val="24"/>
        </w:rPr>
        <w:t>sediaan</w:t>
      </w:r>
      <w:proofErr w:type="spellEnd"/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Sedikit</w:t>
      </w:r>
      <w:proofErr w:type="spellEnd"/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14:paraId="1C2DD358" w14:textId="77777777" w:rsidR="00A33B43" w:rsidRDefault="00A33B43" w:rsidP="00A33B43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284"/>
        <w:gridCol w:w="1120"/>
        <w:gridCol w:w="1120"/>
        <w:gridCol w:w="960"/>
      </w:tblGrid>
      <w:tr w:rsidR="001C6EA5" w:rsidRPr="001C6EA5" w14:paraId="59A94842" w14:textId="77777777" w:rsidTr="001C6EA5">
        <w:trPr>
          <w:trHeight w:val="312"/>
          <w:jc w:val="center"/>
        </w:trPr>
        <w:tc>
          <w:tcPr>
            <w:tcW w:w="1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32744AFF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Linier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326DEBBC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Rumus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F94FA2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70C681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217C15BC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305AA317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202F825F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Hasil</w:t>
            </w:r>
          </w:p>
        </w:tc>
      </w:tr>
      <w:tr w:rsidR="001C6EA5" w:rsidRPr="001C6EA5" w14:paraId="3EB79B10" w14:textId="77777777" w:rsidTr="001C6EA5">
        <w:trPr>
          <w:trHeight w:val="312"/>
          <w:jc w:val="center"/>
        </w:trPr>
        <w:tc>
          <w:tcPr>
            <w:tcW w:w="124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4E45EC55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Sedikit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14:paraId="6B886958" w14:textId="41A120A3" w:rsidR="001C6EA5" w:rsidRPr="001C6EA5" w:rsidRDefault="009457BF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B3E4775" w14:textId="21DE34DD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510</w:t>
            </w:r>
          </w:p>
        </w:tc>
        <w:tc>
          <w:tcPr>
            <w:tcW w:w="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484252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22253682" w14:textId="03A6712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250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08A8D03A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260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14:paraId="4F4900FC" w14:textId="3D583DDE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0</w:t>
            </w:r>
            <w:r w:rsidR="009457BF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,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67</w:t>
            </w:r>
          </w:p>
        </w:tc>
      </w:tr>
      <w:tr w:rsidR="001C6EA5" w:rsidRPr="001C6EA5" w14:paraId="0D7B73F5" w14:textId="77777777" w:rsidTr="001C6EA5">
        <w:trPr>
          <w:trHeight w:val="312"/>
          <w:jc w:val="center"/>
        </w:trPr>
        <w:tc>
          <w:tcPr>
            <w:tcW w:w="12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24C494A6" w14:textId="77777777" w:rsidR="001C6EA5" w:rsidRPr="001C6EA5" w:rsidRDefault="001C6EA5" w:rsidP="001C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14:paraId="248763FF" w14:textId="7F4BC207" w:rsidR="001C6EA5" w:rsidRPr="001C6EA5" w:rsidRDefault="009457BF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913F03F" w14:textId="38EEDD28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510</w:t>
            </w:r>
          </w:p>
        </w:tc>
        <w:tc>
          <w:tcPr>
            <w:tcW w:w="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F48D16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1CD5438F" w14:textId="2D16E6EB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3C8D9220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390</w:t>
            </w:r>
          </w:p>
        </w:tc>
        <w:tc>
          <w:tcPr>
            <w:tcW w:w="9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1E2BB2EA" w14:textId="77777777" w:rsidR="001C6EA5" w:rsidRPr="001C6EA5" w:rsidRDefault="001C6EA5" w:rsidP="001C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</w:p>
        </w:tc>
      </w:tr>
    </w:tbl>
    <w:p w14:paraId="46E44558" w14:textId="77777777" w:rsidR="001C6EA5" w:rsidRDefault="001C6EA5" w:rsidP="001C6EA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BCE00" w14:textId="2C3400C2" w:rsidR="00A33B43" w:rsidRPr="00A33B43" w:rsidRDefault="001C6EA5" w:rsidP="00A33B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6EA5">
        <w:rPr>
          <w:rFonts w:ascii="Times New Roman" w:hAnsi="Times New Roman" w:cs="Times New Roman"/>
          <w:b/>
          <w:bCs/>
          <w:sz w:val="24"/>
          <w:szCs w:val="24"/>
        </w:rPr>
        <w:t>µ</w:t>
      </w:r>
      <w:proofErr w:type="spellStart"/>
      <w:r w:rsidRPr="001C6EA5">
        <w:rPr>
          <w:rFonts w:ascii="Times New Roman" w:hAnsi="Times New Roman" w:cs="Times New Roman"/>
          <w:b/>
          <w:bCs/>
          <w:sz w:val="24"/>
          <w:szCs w:val="24"/>
        </w:rPr>
        <w:t>Per</w:t>
      </w:r>
      <w:r>
        <w:rPr>
          <w:rFonts w:ascii="Times New Roman" w:hAnsi="Times New Roman" w:cs="Times New Roman"/>
          <w:b/>
          <w:bCs/>
          <w:sz w:val="24"/>
          <w:szCs w:val="24"/>
        </w:rPr>
        <w:t>sediaan</w:t>
      </w:r>
      <w:proofErr w:type="spellEnd"/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Banyak</w:t>
      </w:r>
      <w:r w:rsidRPr="001C6EA5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284"/>
        <w:gridCol w:w="1120"/>
        <w:gridCol w:w="1120"/>
        <w:gridCol w:w="960"/>
      </w:tblGrid>
      <w:tr w:rsidR="001C6EA5" w:rsidRPr="001C6EA5" w14:paraId="13ABE518" w14:textId="77777777" w:rsidTr="001C6EA5">
        <w:trPr>
          <w:trHeight w:val="312"/>
          <w:jc w:val="center"/>
        </w:trPr>
        <w:tc>
          <w:tcPr>
            <w:tcW w:w="1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4A001098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Linier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7F896B0F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Rumus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DD2877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664D8D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0FB9D86B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67B02B34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6C765BC7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color w:val="000000"/>
                <w:lang w:eastAsia="en-ID"/>
              </w:rPr>
              <w:t>Hasil</w:t>
            </w:r>
          </w:p>
        </w:tc>
      </w:tr>
      <w:tr w:rsidR="001C6EA5" w:rsidRPr="001C6EA5" w14:paraId="644EEA8E" w14:textId="77777777" w:rsidTr="001C6EA5">
        <w:trPr>
          <w:trHeight w:val="312"/>
          <w:jc w:val="center"/>
        </w:trPr>
        <w:tc>
          <w:tcPr>
            <w:tcW w:w="124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448090AD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Banyak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14:paraId="133B1737" w14:textId="4891745B" w:rsidR="001C6EA5" w:rsidRPr="001C6EA5" w:rsidRDefault="009457BF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x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F64EB4" w14:textId="4F8FF3A4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250</w:t>
            </w:r>
          </w:p>
        </w:tc>
        <w:tc>
          <w:tcPr>
            <w:tcW w:w="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36324B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6A345E74" w14:textId="0CF0CEC2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7618880A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130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14:paraId="2627EA29" w14:textId="247785AA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0</w:t>
            </w:r>
            <w:r w:rsidR="009457BF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,</w:t>
            </w:r>
            <w:r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33</w:t>
            </w:r>
          </w:p>
        </w:tc>
      </w:tr>
      <w:tr w:rsidR="001C6EA5" w:rsidRPr="001C6EA5" w14:paraId="064B2681" w14:textId="77777777" w:rsidTr="001C6EA5">
        <w:trPr>
          <w:trHeight w:val="312"/>
          <w:jc w:val="center"/>
        </w:trPr>
        <w:tc>
          <w:tcPr>
            <w:tcW w:w="12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2892440" w14:textId="77777777" w:rsidR="001C6EA5" w:rsidRPr="001C6EA5" w:rsidRDefault="001C6EA5" w:rsidP="001C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00B050"/>
            <w:noWrap/>
            <w:vAlign w:val="center"/>
            <w:hideMark/>
          </w:tcPr>
          <w:p w14:paraId="22407CD9" w14:textId="3862FA43" w:rsidR="001C6EA5" w:rsidRPr="001C6EA5" w:rsidRDefault="009457BF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="001C6EA5" w:rsidRPr="001C6EA5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026341" w14:textId="10DD43B8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510</w:t>
            </w:r>
          </w:p>
        </w:tc>
        <w:tc>
          <w:tcPr>
            <w:tcW w:w="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9A686F6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449456BF" w14:textId="3E37439F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99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09D0ACE4" w14:textId="77777777" w:rsidR="001C6EA5" w:rsidRPr="001C6EA5" w:rsidRDefault="001C6EA5" w:rsidP="001C6E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1C6EA5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390</w:t>
            </w:r>
          </w:p>
        </w:tc>
        <w:tc>
          <w:tcPr>
            <w:tcW w:w="9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25854F97" w14:textId="77777777" w:rsidR="001C6EA5" w:rsidRPr="001C6EA5" w:rsidRDefault="001C6EA5" w:rsidP="001C6E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</w:p>
        </w:tc>
      </w:tr>
    </w:tbl>
    <w:p w14:paraId="0F8C36C8" w14:textId="77777777" w:rsidR="001C6EA5" w:rsidRDefault="001C6EA5" w:rsidP="001C6EA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910B1" w14:textId="51948AF5" w:rsidR="001C6EA5" w:rsidRPr="00A33B43" w:rsidRDefault="00A33B43" w:rsidP="00A33B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Predikat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3B43">
        <w:rPr>
          <w:b/>
          <w:bCs/>
        </w:rPr>
        <w:t>(α)</w:t>
      </w:r>
    </w:p>
    <w:tbl>
      <w:tblPr>
        <w:tblW w:w="3160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1018"/>
      </w:tblGrid>
      <w:tr w:rsidR="00A33B43" w:rsidRPr="00A33B43" w14:paraId="6F6A9C23" w14:textId="77777777" w:rsidTr="00A33B43">
        <w:trPr>
          <w:trHeight w:val="312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DE3C6" w14:textId="77777777" w:rsidR="00A33B43" w:rsidRPr="00A33B43" w:rsidRDefault="00A33B43" w:rsidP="00A33B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72C4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b/>
                <w:bCs/>
                <w:color w:val="4472C4"/>
                <w:lang w:eastAsia="en-ID"/>
              </w:rPr>
              <w:t>Produksi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1FE7F4D4" w14:textId="77777777" w:rsidR="00A33B43" w:rsidRPr="00A33B43" w:rsidRDefault="00A33B43" w:rsidP="00A33B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Terkecil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20A830F3" w14:textId="77777777" w:rsidR="00A33B43" w:rsidRPr="00A33B43" w:rsidRDefault="00A33B43" w:rsidP="00A33B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Terbesar</w:t>
            </w:r>
            <w:proofErr w:type="spellEnd"/>
          </w:p>
        </w:tc>
      </w:tr>
      <w:tr w:rsidR="00A33B43" w:rsidRPr="00A33B43" w14:paraId="7B290AE4" w14:textId="77777777" w:rsidTr="00A33B43">
        <w:trPr>
          <w:trHeight w:val="312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4DDF4" w14:textId="77777777" w:rsidR="00A33B43" w:rsidRPr="00A33B43" w:rsidRDefault="00A33B43" w:rsidP="00A33B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37F3C191" w14:textId="77777777" w:rsidR="00A33B43" w:rsidRPr="00A33B43" w:rsidRDefault="00A33B43" w:rsidP="00A33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100,250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1D55AF0B" w14:textId="77777777" w:rsidR="00A33B43" w:rsidRPr="00A33B43" w:rsidRDefault="00A33B43" w:rsidP="00A33B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104,100</w:t>
            </w:r>
          </w:p>
        </w:tc>
      </w:tr>
    </w:tbl>
    <w:p w14:paraId="4AA3ACEC" w14:textId="77777777" w:rsidR="00A33B43" w:rsidRPr="00A33B43" w:rsidRDefault="00A33B43" w:rsidP="00A33B4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789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284"/>
        <w:gridCol w:w="1120"/>
        <w:gridCol w:w="1225"/>
      </w:tblGrid>
      <w:tr w:rsidR="00A33B43" w:rsidRPr="00A33B43" w14:paraId="627CABBD" w14:textId="77777777" w:rsidTr="00A33B43">
        <w:trPr>
          <w:trHeight w:val="312"/>
          <w:jc w:val="center"/>
        </w:trPr>
        <w:tc>
          <w:tcPr>
            <w:tcW w:w="1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661FEB56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Linier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719427EB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Rumus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CC4EDE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FA7516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6E6AB00B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225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0DF09B26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</w:p>
        </w:tc>
      </w:tr>
      <w:tr w:rsidR="00A33B43" w:rsidRPr="00A33B43" w14:paraId="28D22E14" w14:textId="77777777" w:rsidTr="00A33B43">
        <w:trPr>
          <w:trHeight w:val="312"/>
          <w:jc w:val="center"/>
        </w:trPr>
        <w:tc>
          <w:tcPr>
            <w:tcW w:w="124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63D54E92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Kurang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4472C4"/>
            <w:noWrap/>
            <w:vAlign w:val="center"/>
            <w:hideMark/>
          </w:tcPr>
          <w:p w14:paraId="093419E0" w14:textId="36BDDA48" w:rsidR="00A33B43" w:rsidRPr="00A33B43" w:rsidRDefault="009457BF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="00A33B43"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="00A33B43"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D149E4" w14:textId="70F2AF09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104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0C8D6A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3299F054" w14:textId="7C4C6410" w:rsidR="00A33B43" w:rsidRPr="00A33B43" w:rsidRDefault="009457BF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X</w:t>
            </w:r>
          </w:p>
        </w:tc>
        <w:tc>
          <w:tcPr>
            <w:tcW w:w="122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56A591AB" w14:textId="2EC00B40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104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100 -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x</w:t>
            </w:r>
          </w:p>
        </w:tc>
      </w:tr>
      <w:tr w:rsidR="00A33B43" w:rsidRPr="00A33B43" w14:paraId="49047548" w14:textId="77777777" w:rsidTr="00A33B43">
        <w:trPr>
          <w:trHeight w:val="312"/>
          <w:jc w:val="center"/>
        </w:trPr>
        <w:tc>
          <w:tcPr>
            <w:tcW w:w="12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223E90C1" w14:textId="77777777" w:rsidR="00A33B43" w:rsidRPr="00A33B43" w:rsidRDefault="00A33B43" w:rsidP="00A33B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4472C4"/>
            <w:noWrap/>
            <w:vAlign w:val="center"/>
            <w:hideMark/>
          </w:tcPr>
          <w:p w14:paraId="55440DA2" w14:textId="10DC3FC3" w:rsidR="00A33B43" w:rsidRPr="00A33B43" w:rsidRDefault="009457BF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="00A33B43"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="00A33B43"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ECBF1AB" w14:textId="0E474003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104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030396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4BAD82DC" w14:textId="4FBAFE1A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250</w:t>
            </w:r>
          </w:p>
        </w:tc>
        <w:tc>
          <w:tcPr>
            <w:tcW w:w="122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5A8204F1" w14:textId="1F197591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3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850</w:t>
            </w:r>
          </w:p>
        </w:tc>
      </w:tr>
    </w:tbl>
    <w:p w14:paraId="6FC140CF" w14:textId="5D673920" w:rsidR="001C6EA5" w:rsidRDefault="001C6EA5" w:rsidP="001C6EA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931" w:type="dxa"/>
        <w:jc w:val="center"/>
        <w:tblLook w:val="04A0" w:firstRow="1" w:lastRow="0" w:firstColumn="1" w:lastColumn="0" w:noHBand="0" w:noVBand="1"/>
      </w:tblPr>
      <w:tblGrid>
        <w:gridCol w:w="1240"/>
        <w:gridCol w:w="960"/>
        <w:gridCol w:w="960"/>
        <w:gridCol w:w="284"/>
        <w:gridCol w:w="1120"/>
        <w:gridCol w:w="1367"/>
      </w:tblGrid>
      <w:tr w:rsidR="00A33B43" w:rsidRPr="00A33B43" w14:paraId="12E42D59" w14:textId="77777777" w:rsidTr="009457BF">
        <w:trPr>
          <w:trHeight w:val="312"/>
          <w:jc w:val="center"/>
        </w:trPr>
        <w:tc>
          <w:tcPr>
            <w:tcW w:w="12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25FC204C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Linier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546FC4B9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Rumus</w:t>
            </w:r>
            <w:proofErr w:type="spellEnd"/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DAC120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2FD340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0AC803F0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6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14:paraId="364BBED1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color w:val="000000"/>
                <w:lang w:eastAsia="en-ID"/>
              </w:rPr>
              <w:t>Jumlah</w:t>
            </w:r>
            <w:proofErr w:type="spellEnd"/>
          </w:p>
        </w:tc>
      </w:tr>
      <w:tr w:rsidR="00A33B43" w:rsidRPr="00A33B43" w14:paraId="4B66E405" w14:textId="77777777" w:rsidTr="009457BF">
        <w:trPr>
          <w:trHeight w:val="312"/>
          <w:jc w:val="center"/>
        </w:trPr>
        <w:tc>
          <w:tcPr>
            <w:tcW w:w="124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56AC6581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Tambah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4472C4"/>
            <w:noWrap/>
            <w:vAlign w:val="center"/>
            <w:hideMark/>
          </w:tcPr>
          <w:p w14:paraId="2EBEEC37" w14:textId="3BD2D6BD" w:rsidR="00A33B43" w:rsidRPr="00A33B43" w:rsidRDefault="009457BF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x </w:t>
            </w:r>
            <w:r w:rsidR="00A33B43"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="00A33B43"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78D876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1528F1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56D08BFA" w14:textId="557A22E2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250</w:t>
            </w:r>
          </w:p>
        </w:tc>
        <w:tc>
          <w:tcPr>
            <w:tcW w:w="136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1996DB47" w14:textId="17F4E279" w:rsidR="00A33B43" w:rsidRPr="00A33B43" w:rsidRDefault="009457BF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X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– </w:t>
            </w:r>
            <w:r w:rsidR="00A33B43"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="00A33B43"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250</w:t>
            </w:r>
          </w:p>
        </w:tc>
      </w:tr>
      <w:tr w:rsidR="00A33B43" w:rsidRPr="00A33B43" w14:paraId="2E1A1860" w14:textId="77777777" w:rsidTr="009457BF">
        <w:trPr>
          <w:trHeight w:val="312"/>
          <w:jc w:val="center"/>
        </w:trPr>
        <w:tc>
          <w:tcPr>
            <w:tcW w:w="124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5467A9E" w14:textId="77777777" w:rsidR="00A33B43" w:rsidRPr="00A33B43" w:rsidRDefault="00A33B43" w:rsidP="00A33B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4472C4"/>
            <w:noWrap/>
            <w:vAlign w:val="center"/>
            <w:hideMark/>
          </w:tcPr>
          <w:p w14:paraId="3BDAE155" w14:textId="160FF9E7" w:rsidR="00A33B43" w:rsidRPr="00A33B43" w:rsidRDefault="009457BF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b </w:t>
            </w:r>
            <w:r w:rsidR="00A33B43"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 xml:space="preserve"> </w:t>
            </w:r>
            <w:r w:rsidR="00A33B43" w:rsidRPr="00A33B43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033CDD" w14:textId="697D76A6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104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242D2F6" w14:textId="77777777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-</w:t>
            </w:r>
          </w:p>
        </w:tc>
        <w:tc>
          <w:tcPr>
            <w:tcW w:w="11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48A3F7B1" w14:textId="12EAE81C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100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250</w:t>
            </w:r>
          </w:p>
        </w:tc>
        <w:tc>
          <w:tcPr>
            <w:tcW w:w="136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FF"/>
            <w:noWrap/>
            <w:vAlign w:val="center"/>
            <w:hideMark/>
          </w:tcPr>
          <w:p w14:paraId="55621059" w14:textId="43A36940" w:rsidR="00A33B43" w:rsidRPr="00A33B43" w:rsidRDefault="00A33B43" w:rsidP="00A33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3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  <w:r w:rsidRPr="00A33B43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850</w:t>
            </w:r>
          </w:p>
        </w:tc>
      </w:tr>
    </w:tbl>
    <w:p w14:paraId="37D7292C" w14:textId="2100ABC5" w:rsidR="002C5EEE" w:rsidRPr="000775D1" w:rsidRDefault="002C5EEE" w:rsidP="001C6EA5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R1 = IF </w:t>
      </w:r>
      <w:r w:rsidRPr="002C5E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PERMINTAAN TURUN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2C5EE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PESEDIAAN BANYAK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then </w:t>
      </w:r>
      <w:r w:rsidRPr="002C5EE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PRODUKSI BERKURANG</w:t>
      </w:r>
    </w:p>
    <w:tbl>
      <w:tblPr>
        <w:tblW w:w="5779" w:type="dxa"/>
        <w:tblLook w:val="04A0" w:firstRow="1" w:lastRow="0" w:firstColumn="1" w:lastColumn="0" w:noHBand="0" w:noVBand="1"/>
      </w:tblPr>
      <w:tblGrid>
        <w:gridCol w:w="1068"/>
        <w:gridCol w:w="674"/>
        <w:gridCol w:w="1529"/>
        <w:gridCol w:w="356"/>
        <w:gridCol w:w="1120"/>
        <w:gridCol w:w="360"/>
        <w:gridCol w:w="854"/>
      </w:tblGrid>
      <w:tr w:rsidR="00DB3CAB" w:rsidRPr="00DB3CAB" w14:paraId="4311054C" w14:textId="77777777" w:rsidTr="00DB3CAB">
        <w:trPr>
          <w:trHeight w:val="288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58D36C5" w14:textId="7027A5E0" w:rsidR="00DB3CAB" w:rsidRPr="00DB3CAB" w:rsidRDefault="001142C0" w:rsidP="00DB3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1142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ᵟ1</w:t>
            </w:r>
            <w:r w:rsidR="00DB3CAB"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 =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ADD56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min(</w:t>
            </w:r>
            <w:proofErr w:type="gramEnd"/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A07CE" w14:textId="2286FEFE" w:rsidR="00DB3CAB" w:rsidRPr="00DB3CAB" w:rsidRDefault="00DB3CAB" w:rsidP="00DB3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0</w:t>
            </w:r>
            <w:r w:rsidR="009457BF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77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A4254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F57D9" w14:textId="5F6DAF6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0</w:t>
            </w:r>
            <w:r w:rsidR="009457BF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9F6AE" w14:textId="77777777" w:rsidR="00DB3CAB" w:rsidRPr="00DB3CAB" w:rsidRDefault="00DB3CAB" w:rsidP="00DB3CA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91254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5A599E7E" w14:textId="77777777" w:rsidTr="00DB3CAB">
        <w:trPr>
          <w:trHeight w:val="288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50AD9" w14:textId="77777777" w:rsidR="00DB3CAB" w:rsidRPr="00DB3CAB" w:rsidRDefault="00DB3CAB" w:rsidP="00DB3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min =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F7E29A7" w14:textId="6F286108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0</w:t>
            </w:r>
            <w:r w:rsidR="009457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0F191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1011ED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8CB186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34869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7D98BE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466DC098" w14:textId="77777777" w:rsidTr="00DB3CAB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223013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99B1CC0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X1 =</w:t>
            </w:r>
          </w:p>
        </w:tc>
        <w:tc>
          <w:tcPr>
            <w:tcW w:w="152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AAAF0B" w14:textId="09C9C8C3" w:rsidR="00DB3CAB" w:rsidRPr="00DB3CAB" w:rsidRDefault="009457BF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b –</w:t>
            </w:r>
            <w:r w:rsidR="00DB3CAB"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x</w:t>
            </w:r>
          </w:p>
        </w:tc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0A02CD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1A4917" w14:textId="10976E71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 w:rsidR="009457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72D04B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ADBE64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5BFBDAA9" w14:textId="77777777" w:rsidTr="00DB3CAB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25EE2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EF1DF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11D5E6" w14:textId="712E1F33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b </w:t>
            </w:r>
            <w:r w:rsidR="009457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–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a</w:t>
            </w:r>
          </w:p>
        </w:tc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7A2E2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09923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3F8FE3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7FA579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40301851" w14:textId="77777777" w:rsidTr="00DB3CAB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07F13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7FB81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186A85" w14:textId="72E77AAB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104</w:t>
            </w:r>
            <w:r w:rsidR="009457BF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100 - x</w:t>
            </w:r>
          </w:p>
        </w:tc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B1E18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7E7E3F" w14:textId="3E65B7BA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 w:rsidR="009457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E16B8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7A76E5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59B13115" w14:textId="77777777" w:rsidTr="00DB3CAB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1AF33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4AEDD9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39220" w14:textId="545C46CC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3</w:t>
            </w:r>
            <w:r w:rsidR="009457BF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850</w:t>
            </w:r>
          </w:p>
        </w:tc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98582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38253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8B898A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282F74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637694C2" w14:textId="77777777" w:rsidTr="00DB3CAB">
        <w:trPr>
          <w:trHeight w:val="288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4D874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0D493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47DDBF" w14:textId="7314EDA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104</w:t>
            </w:r>
            <w:r w:rsidR="009457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100 - x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2DA21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6F37E" w14:textId="2210A06F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 w:rsidR="009457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F7D189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*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2E476B" w14:textId="3BBFDCFD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</w:t>
            </w:r>
            <w:r w:rsidR="009457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850</w:t>
            </w:r>
          </w:p>
        </w:tc>
      </w:tr>
      <w:tr w:rsidR="00DB3CAB" w:rsidRPr="00DB3CAB" w14:paraId="5BAEA948" w14:textId="77777777" w:rsidTr="00DB3CAB">
        <w:trPr>
          <w:trHeight w:val="288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5BBDA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74912E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F27CA2" w14:textId="723D3B90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104</w:t>
            </w:r>
            <w:r w:rsidR="009457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100 - x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43469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7B66A7" w14:textId="356EAF06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1270</w:t>
            </w:r>
            <w:r w:rsidR="009457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1DEB95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E3A7F0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15722B39" w14:textId="77777777" w:rsidTr="00DB3CAB">
        <w:trPr>
          <w:trHeight w:val="288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A11C2D" w14:textId="322300F8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104</w:t>
            </w:r>
            <w:r w:rsidR="009457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C2CF33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3C419" w14:textId="1B0F931B" w:rsidR="00DB3CAB" w:rsidRPr="00DB3CAB" w:rsidRDefault="00DB3CAB" w:rsidP="00DB3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1270</w:t>
            </w:r>
            <w:r w:rsidR="009457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6D491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A57E37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E7DF06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639C5A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58ADBAA7" w14:textId="77777777" w:rsidTr="00DB3CAB">
        <w:trPr>
          <w:trHeight w:val="288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F0ED5E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CF09D0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1B84229" w14:textId="4F1F1AC2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102</w:t>
            </w:r>
            <w:r w:rsidR="009457B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829</w:t>
            </w:r>
            <w:r w:rsidR="009457B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EF152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0C82C6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01B150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FBF333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</w:tbl>
    <w:p w14:paraId="6F106B5E" w14:textId="77777777" w:rsidR="00F05680" w:rsidRDefault="00F05680" w:rsidP="00990F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41212" w14:textId="0A977281" w:rsidR="00990F0B" w:rsidRDefault="00990F0B" w:rsidP="00990F0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R2 = IF </w:t>
      </w:r>
      <w:r w:rsidRPr="002C5E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PERMINTAAN TURUN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2C5EE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PESEDIAAN 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SEDIKIT</w:t>
      </w:r>
      <w:r w:rsidRPr="002C5EE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then </w:t>
      </w:r>
      <w:r w:rsidRPr="002C5EE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PRODUKSI BERKURANG</w:t>
      </w:r>
    </w:p>
    <w:tbl>
      <w:tblPr>
        <w:tblW w:w="5921" w:type="dxa"/>
        <w:tblLook w:val="04A0" w:firstRow="1" w:lastRow="0" w:firstColumn="1" w:lastColumn="0" w:noHBand="0" w:noVBand="1"/>
      </w:tblPr>
      <w:tblGrid>
        <w:gridCol w:w="1138"/>
        <w:gridCol w:w="674"/>
        <w:gridCol w:w="1530"/>
        <w:gridCol w:w="356"/>
        <w:gridCol w:w="1120"/>
        <w:gridCol w:w="360"/>
        <w:gridCol w:w="854"/>
      </w:tblGrid>
      <w:tr w:rsidR="00DB3CAB" w:rsidRPr="00DB3CAB" w14:paraId="24D48A94" w14:textId="77777777" w:rsidTr="00DB3CAB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7783CFCE" w14:textId="540B6B84" w:rsidR="00DB3CAB" w:rsidRPr="00DB3CAB" w:rsidRDefault="001142C0" w:rsidP="00DB3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1142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ᵟ</w:t>
            </w:r>
            <w:r w:rsidRPr="001142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DB3CAB"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 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C7FF62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min(</w:t>
            </w:r>
            <w:proofErr w:type="gram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9D1BA9" w14:textId="598EBB41" w:rsidR="00DB3CAB" w:rsidRPr="00DB3CAB" w:rsidRDefault="00DB3CAB" w:rsidP="00DB3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77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3AD9B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BE3717" w14:textId="068BB766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43464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6A9B4C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5F2EBDEF" w14:textId="77777777" w:rsidTr="00DB3CAB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D523B0" w14:textId="77777777" w:rsidR="00DB3CAB" w:rsidRPr="00DB3CAB" w:rsidRDefault="00DB3CAB" w:rsidP="00DB3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min =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73C6DB32" w14:textId="066F3DEE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D3F936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0C63C3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5BECD6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997BAC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2A5C95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36368C22" w14:textId="77777777" w:rsidTr="00DB3CAB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3952B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526141C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X2 =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DE5EC5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b - x</w:t>
            </w:r>
          </w:p>
        </w:tc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E69B48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E012B1" w14:textId="6D173E5F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39DBC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05194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74916B58" w14:textId="77777777" w:rsidTr="00DB3CAB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AAC772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24B1C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86430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b - a</w:t>
            </w:r>
          </w:p>
        </w:tc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8584F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0A47D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434ECB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326D2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66E8E651" w14:textId="77777777" w:rsidTr="00DB3CAB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CFFF7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8737E5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77F540" w14:textId="71A29888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104</w:t>
            </w:r>
            <w:r w:rsidR="00A37627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100 - x</w:t>
            </w:r>
          </w:p>
        </w:tc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886C5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270A56" w14:textId="26B27448" w:rsidR="00DB3CAB" w:rsidRPr="00DB3CAB" w:rsidRDefault="00A37627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0,</w:t>
            </w:r>
            <w:r w:rsidR="00DB3CAB"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C445C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4E603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3E71CC30" w14:textId="77777777" w:rsidTr="00DB3CAB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D89A8E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ADE6FF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837AF6" w14:textId="10D90BB3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3</w:t>
            </w:r>
            <w:r w:rsidR="00A37627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850</w:t>
            </w:r>
          </w:p>
        </w:tc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0FD4A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1FC7D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023F3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FFE144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4EC93275" w14:textId="77777777" w:rsidTr="00DB3CAB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B32927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3E7D3C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725E3" w14:textId="206A8B29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104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100 - x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554D0E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79F8E4" w14:textId="2723A322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4DFE65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*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5520A" w14:textId="3E8154E2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850</w:t>
            </w:r>
          </w:p>
        </w:tc>
      </w:tr>
      <w:tr w:rsidR="00DB3CAB" w:rsidRPr="00DB3CAB" w14:paraId="4E5B3B97" w14:textId="77777777" w:rsidTr="00DB3CAB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190C4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B7603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B1D85" w14:textId="6A24CA1C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104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100 - x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183549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C0ED50" w14:textId="3D9839FF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579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5CFC52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8B52D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0317C979" w14:textId="77777777" w:rsidTr="00DB3CAB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09EB32" w14:textId="3110D095" w:rsidR="00DB3CAB" w:rsidRPr="00DB3CAB" w:rsidRDefault="00DB3CAB" w:rsidP="00DB3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104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0A0C0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73B971" w14:textId="61B1329F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579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9E202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438A67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2140EC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C47DB7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23338E7F" w14:textId="77777777" w:rsidTr="00DB3CAB">
        <w:trPr>
          <w:trHeight w:val="288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98E154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091A19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E3B25F8" w14:textId="541DFD6B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101</w:t>
            </w:r>
            <w:r w:rsidR="00A376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520</w:t>
            </w:r>
            <w:r w:rsidR="00A376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2C82B7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9FAEB4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FDEB8E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42A15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</w:tbl>
    <w:p w14:paraId="02971685" w14:textId="77777777" w:rsidR="00990F0B" w:rsidRPr="000775D1" w:rsidRDefault="00990F0B" w:rsidP="00990F0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88EC3F9" w14:textId="7A21A445" w:rsidR="00990F0B" w:rsidRDefault="00990F0B" w:rsidP="00990F0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R3 = IF </w:t>
      </w:r>
      <w:r w:rsidRPr="002C5E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PERMINTAAN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NAIK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2C5EE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PESEDIAAN 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BANYAK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then </w:t>
      </w:r>
      <w:r w:rsidRPr="002C5EE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PRODUKSI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BERTAMBAH</w:t>
      </w:r>
    </w:p>
    <w:tbl>
      <w:tblPr>
        <w:tblW w:w="5799" w:type="dxa"/>
        <w:tblLook w:val="04A0" w:firstRow="1" w:lastRow="0" w:firstColumn="1" w:lastColumn="0" w:noHBand="0" w:noVBand="1"/>
      </w:tblPr>
      <w:tblGrid>
        <w:gridCol w:w="860"/>
        <w:gridCol w:w="674"/>
        <w:gridCol w:w="1453"/>
        <w:gridCol w:w="356"/>
        <w:gridCol w:w="1357"/>
        <w:gridCol w:w="360"/>
        <w:gridCol w:w="855"/>
      </w:tblGrid>
      <w:tr w:rsidR="00DB3CAB" w:rsidRPr="00DB3CAB" w14:paraId="63C58FC4" w14:textId="77777777" w:rsidTr="00DB3CA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4A84DCCD" w14:textId="34BE1750" w:rsidR="00DB3CAB" w:rsidRPr="001142C0" w:rsidRDefault="001142C0" w:rsidP="00DB3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1142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ᵟ</w:t>
            </w:r>
            <w:r w:rsidRPr="001142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B3CAB" w:rsidRPr="001142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=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177757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min(</w:t>
            </w:r>
            <w:proofErr w:type="gram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4A40C3" w14:textId="55D3D46F" w:rsidR="00DB3CAB" w:rsidRPr="00DB3CAB" w:rsidRDefault="00DB3CAB" w:rsidP="00DB3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A351DC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88104E" w14:textId="470C882E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660B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856C4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344ED08D" w14:textId="77777777" w:rsidTr="00DB3CA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294811" w14:textId="77777777" w:rsidR="00DB3CAB" w:rsidRPr="00DB3CAB" w:rsidRDefault="00DB3CAB" w:rsidP="00DB3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min =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23BE834D" w14:textId="62AC4AC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BFF39E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F1DBA7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8454AF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B18E32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A8FF15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543870C6" w14:textId="77777777" w:rsidTr="00DB3CA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377E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03AD797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X3 =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6DA86E" w14:textId="29D8E6A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 – a</w:t>
            </w:r>
          </w:p>
        </w:tc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E33F15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F7C82A" w14:textId="3491B70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6F4A8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A4C579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2EE8088A" w14:textId="77777777" w:rsidTr="00DB3CA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4B3027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301F1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EE2FBF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b - a</w:t>
            </w:r>
          </w:p>
        </w:tc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AB13E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3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E5EEF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6CAE46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6676CB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7A35A8BE" w14:textId="77777777" w:rsidTr="00DB3CA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C51DB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CE91F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2880455" w14:textId="4B1213BA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 xml:space="preserve">x </w:t>
            </w:r>
            <w:r w:rsidR="00A37627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–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 xml:space="preserve"> 100</w:t>
            </w:r>
            <w:r w:rsidR="00A37627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1B01F4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26B5A5" w14:textId="6270E28A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36A22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DB8978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1675C26C" w14:textId="77777777" w:rsidTr="00DB3CA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976D4B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48C239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4FAE72" w14:textId="7DCBC8D3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3</w:t>
            </w:r>
            <w:r w:rsidR="00A37627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850</w:t>
            </w:r>
          </w:p>
        </w:tc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4058F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3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616FD" w14:textId="77777777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9CD229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373840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30156BCA" w14:textId="77777777" w:rsidTr="00DB3CA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B0748A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39AAB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013F00" w14:textId="002FFED4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x 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–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100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DADBA2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28C0C7" w14:textId="32F65BD3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784D7D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*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17AEC" w14:textId="5BC274D1" w:rsidR="00DB3CAB" w:rsidRPr="00DB3CAB" w:rsidRDefault="00DB3CAB" w:rsidP="00DB3C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850</w:t>
            </w:r>
          </w:p>
        </w:tc>
      </w:tr>
      <w:tr w:rsidR="00DB3CAB" w:rsidRPr="00DB3CAB" w14:paraId="30FA7B08" w14:textId="77777777" w:rsidTr="00DB3CA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D5017B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A6ACC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3E3AD7" w14:textId="1E88D2C9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x 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–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100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63EB9A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522DD7" w14:textId="003F9B14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885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B57919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F3832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DB3CAB" w:rsidRPr="00DB3CAB" w14:paraId="59F4D60A" w14:textId="77777777" w:rsidTr="00DB3CA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4EA711" w14:textId="77777777" w:rsidR="00DB3CAB" w:rsidRPr="00DB3CAB" w:rsidRDefault="00DB3CAB" w:rsidP="00DB3C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6C03C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D8CF04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8AA65E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1D3CC9" w14:textId="111319E9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B1E6A8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EA636B" w14:textId="351CDAC5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885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</w:tr>
      <w:tr w:rsidR="00DB3CAB" w:rsidRPr="00DB3CAB" w14:paraId="177DADAF" w14:textId="77777777" w:rsidTr="00DB3CAB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C41321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E9622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725238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C90D33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90C5C15" w14:textId="6DCBA7E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101</w:t>
            </w:r>
            <w:r w:rsidR="00A376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.</w:t>
            </w: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135</w:t>
            </w:r>
            <w:r w:rsidR="00A376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,</w:t>
            </w:r>
            <w:r w:rsidRPr="00DB3CA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356386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37F9F9" w14:textId="77777777" w:rsidR="00DB3CAB" w:rsidRPr="00DB3CAB" w:rsidRDefault="00DB3CAB" w:rsidP="00DB3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DB3C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</w:tbl>
    <w:p w14:paraId="1BA115FF" w14:textId="1C7AAA68" w:rsidR="00990F0B" w:rsidRDefault="00990F0B" w:rsidP="00990F0B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</w:t>
      </w:r>
      <w:r w:rsidR="00DF1495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IF </w:t>
      </w:r>
      <w:r w:rsidRPr="002C5E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PERMINTAAN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NAIK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2C5EE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PESEDIAAN 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SEDIKIT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then </w:t>
      </w:r>
      <w:r w:rsidRPr="002C5EE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PRODUKSI 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BERTAMBAH</w:t>
      </w:r>
    </w:p>
    <w:tbl>
      <w:tblPr>
        <w:tblW w:w="5264" w:type="dxa"/>
        <w:tblLook w:val="04A0" w:firstRow="1" w:lastRow="0" w:firstColumn="1" w:lastColumn="0" w:noHBand="0" w:noVBand="1"/>
      </w:tblPr>
      <w:tblGrid>
        <w:gridCol w:w="860"/>
        <w:gridCol w:w="674"/>
        <w:gridCol w:w="1440"/>
        <w:gridCol w:w="336"/>
        <w:gridCol w:w="1194"/>
        <w:gridCol w:w="360"/>
        <w:gridCol w:w="800"/>
      </w:tblGrid>
      <w:tr w:rsidR="00A37627" w:rsidRPr="00B423BC" w14:paraId="66812653" w14:textId="77777777" w:rsidTr="00A37627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18F275DA" w14:textId="1D64E375" w:rsidR="00B423BC" w:rsidRPr="00B423BC" w:rsidRDefault="001142C0" w:rsidP="00B42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1142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ᵟ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3BC" w:rsidRPr="00B423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 xml:space="preserve"> =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9FF819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gramStart"/>
            <w:r w:rsidRPr="00B423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min(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FDB100" w14:textId="6A53B307" w:rsidR="00B423BC" w:rsidRPr="00B423BC" w:rsidRDefault="00B423BC" w:rsidP="00B42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7BFF46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FD1C10" w14:textId="57CDC4DC" w:rsidR="00B423BC" w:rsidRPr="00B423BC" w:rsidRDefault="00B423BC" w:rsidP="00B423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en-ID"/>
              </w:rPr>
              <w:t>67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2A608F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C74A7B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37627" w:rsidRPr="00B423BC" w14:paraId="6BF821CC" w14:textId="77777777" w:rsidTr="00A37627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A82F99" w14:textId="77777777" w:rsidR="00B423BC" w:rsidRPr="00B423BC" w:rsidRDefault="00B423BC" w:rsidP="00B42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min =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6636B435" w14:textId="61ACD241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AC34DC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74D36E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0184D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1106D6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3FF071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37627" w:rsidRPr="00B423BC" w14:paraId="71DB4673" w14:textId="77777777" w:rsidTr="00A37627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358DF7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6940424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X4 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6F9086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 - a</w:t>
            </w:r>
          </w:p>
        </w:tc>
        <w:tc>
          <w:tcPr>
            <w:tcW w:w="3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084E68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B4AAA5" w14:textId="469CA11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0364FF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463139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B423BC" w:rsidRPr="00B423BC" w14:paraId="6789DB48" w14:textId="77777777" w:rsidTr="00A37627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2AA0FE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EE372" w14:textId="77777777" w:rsidR="00B423BC" w:rsidRPr="00B423BC" w:rsidRDefault="00B423BC" w:rsidP="00B423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188EF1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b - a</w:t>
            </w:r>
          </w:p>
        </w:tc>
        <w:tc>
          <w:tcPr>
            <w:tcW w:w="3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07737" w14:textId="77777777" w:rsidR="00B423BC" w:rsidRPr="00B423BC" w:rsidRDefault="00B423BC" w:rsidP="00B42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A2D47" w14:textId="77777777" w:rsidR="00B423BC" w:rsidRPr="00B423BC" w:rsidRDefault="00B423BC" w:rsidP="00B42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87F4C1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C570EC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37627" w:rsidRPr="00B423BC" w14:paraId="1AC13908" w14:textId="77777777" w:rsidTr="00A37627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AE5949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A41038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0F3838" w14:textId="7D68ABCE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 xml:space="preserve">x </w:t>
            </w:r>
            <w:r w:rsidR="00A37627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–</w:t>
            </w:r>
            <w:r w:rsidRPr="00B423BC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 xml:space="preserve"> 100</w:t>
            </w:r>
            <w:r w:rsidR="00A37627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EC8A31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7E6F70" w14:textId="1021DDB1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85FC44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2BC214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B423BC" w:rsidRPr="00B423BC" w14:paraId="5DBBB51E" w14:textId="77777777" w:rsidTr="00A37627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B5B17D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66CA20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64EC92" w14:textId="4CE215B2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3</w:t>
            </w:r>
            <w:r w:rsidR="00A37627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color w:val="4472C4"/>
                <w:sz w:val="24"/>
                <w:szCs w:val="24"/>
                <w:lang w:eastAsia="en-ID"/>
              </w:rPr>
              <w:t>850</w:t>
            </w:r>
          </w:p>
        </w:tc>
        <w:tc>
          <w:tcPr>
            <w:tcW w:w="3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45756" w14:textId="77777777" w:rsidR="00B423BC" w:rsidRPr="00B423BC" w:rsidRDefault="00B423BC" w:rsidP="00B42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1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73DDC" w14:textId="77777777" w:rsidR="00B423BC" w:rsidRPr="00B423BC" w:rsidRDefault="00B423BC" w:rsidP="00B42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CDC90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670A2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37627" w:rsidRPr="00B423BC" w14:paraId="115FDE0B" w14:textId="77777777" w:rsidTr="00A37627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01792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34EB78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3A339B" w14:textId="67F70725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x 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–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100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DAB96B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81E4E" w14:textId="573E64E0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7F677B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*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B1CF06" w14:textId="6AD492EC" w:rsidR="00B423BC" w:rsidRPr="00B423BC" w:rsidRDefault="00B423BC" w:rsidP="00B423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3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850</w:t>
            </w:r>
          </w:p>
        </w:tc>
      </w:tr>
      <w:tr w:rsidR="00A37627" w:rsidRPr="00B423BC" w14:paraId="42907B2D" w14:textId="77777777" w:rsidTr="00A37627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D5FCB4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4C3B6B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029ED" w14:textId="5977D4B3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x 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–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 xml:space="preserve"> 100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A52977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46ED5" w14:textId="3F3A6080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885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8CA87C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28855A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37627" w:rsidRPr="00B423BC" w14:paraId="57303124" w14:textId="77777777" w:rsidTr="00A37627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D25101" w14:textId="77777777" w:rsidR="00B423BC" w:rsidRPr="00B423BC" w:rsidRDefault="00B423BC" w:rsidP="00B423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A5D2C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55113E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832A19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F2F239" w14:textId="15853910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100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250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435930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+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C1503F" w14:textId="7BBD463F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885</w:t>
            </w:r>
            <w:r w:rsidR="00A376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5</w:t>
            </w:r>
          </w:p>
        </w:tc>
      </w:tr>
      <w:tr w:rsidR="00A37627" w:rsidRPr="00B423BC" w14:paraId="6011176B" w14:textId="77777777" w:rsidTr="00A37627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A0B04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E58998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DC70D9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E20C80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D"/>
              </w:rPr>
              <w:t>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30651E8" w14:textId="1487974F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101</w:t>
            </w:r>
            <w:r w:rsidR="00A376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.</w:t>
            </w:r>
            <w:r w:rsidRPr="00B423B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135</w:t>
            </w:r>
            <w:r w:rsidR="00A3762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,</w:t>
            </w:r>
            <w:r w:rsidRPr="00B423B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810F18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2CCF14" w14:textId="77777777" w:rsidR="00B423BC" w:rsidRPr="00B423BC" w:rsidRDefault="00B423BC" w:rsidP="00B423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</w:pPr>
            <w:r w:rsidRPr="00B423B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</w:tbl>
    <w:p w14:paraId="2F56FB31" w14:textId="28FF14F6" w:rsidR="002C5EEE" w:rsidRDefault="002C5EEE" w:rsidP="001C6E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92FAAB" w14:textId="3670774C" w:rsidR="003D29AE" w:rsidRPr="00E81A4C" w:rsidRDefault="00B913CB" w:rsidP="00E81A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1A4C">
        <w:rPr>
          <w:rFonts w:ascii="Times New Roman" w:hAnsi="Times New Roman" w:cs="Times New Roman"/>
          <w:b/>
          <w:bCs/>
          <w:sz w:val="24"/>
          <w:szCs w:val="24"/>
        </w:rPr>
        <w:t>Grafik</w:t>
      </w:r>
      <w:proofErr w:type="spellEnd"/>
      <w:r w:rsidRPr="00E8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A4C">
        <w:rPr>
          <w:rFonts w:ascii="Times New Roman" w:hAnsi="Times New Roman" w:cs="Times New Roman"/>
          <w:b/>
          <w:bCs/>
          <w:sz w:val="24"/>
          <w:szCs w:val="24"/>
        </w:rPr>
        <w:t>Derajat</w:t>
      </w:r>
      <w:proofErr w:type="spellEnd"/>
      <w:r w:rsidRPr="00E8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1A4C">
        <w:rPr>
          <w:rFonts w:ascii="Times New Roman" w:hAnsi="Times New Roman" w:cs="Times New Roman"/>
          <w:b/>
          <w:bCs/>
          <w:sz w:val="24"/>
          <w:szCs w:val="24"/>
        </w:rPr>
        <w:t>Keanggotaan</w:t>
      </w:r>
      <w:proofErr w:type="spellEnd"/>
      <w:r w:rsidRPr="00E81A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1A4C">
        <w:rPr>
          <w:b/>
          <w:bCs/>
        </w:rPr>
        <w:t>(µx) Masing R1, R2, R3, R4</w:t>
      </w:r>
    </w:p>
    <w:p w14:paraId="51F41644" w14:textId="29402DCC" w:rsidR="00E81A4C" w:rsidRPr="00E81A4C" w:rsidRDefault="00E81A4C" w:rsidP="00E81A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R1</w:t>
      </w:r>
    </w:p>
    <w:p w14:paraId="4A4F4662" w14:textId="6D9B8996" w:rsidR="001E3CDC" w:rsidRDefault="00E9059A" w:rsidP="00870142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50ADD525" wp14:editId="5AC32C56">
            <wp:extent cx="5426957" cy="1504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767" cy="151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34CF" w14:textId="147162D6" w:rsidR="00E81A4C" w:rsidRPr="00E81A4C" w:rsidRDefault="00E81A4C" w:rsidP="00E81A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81A4C">
        <w:rPr>
          <w:rFonts w:ascii="Times New Roman" w:hAnsi="Times New Roman" w:cs="Times New Roman"/>
          <w:b/>
          <w:bCs/>
          <w:noProof/>
          <w:sz w:val="24"/>
          <w:szCs w:val="24"/>
        </w:rPr>
        <w:t>R2</w:t>
      </w:r>
    </w:p>
    <w:p w14:paraId="142969AF" w14:textId="17F2A944" w:rsidR="001E3CDC" w:rsidRDefault="00812F8B" w:rsidP="00B00C0F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5354582A" wp14:editId="2329BB34">
            <wp:extent cx="5425200" cy="156877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156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44C1" w14:textId="6C7277B3" w:rsidR="00812F8B" w:rsidRPr="00E81A4C" w:rsidRDefault="00E81A4C" w:rsidP="00E81A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81A4C">
        <w:rPr>
          <w:rFonts w:ascii="Times New Roman" w:hAnsi="Times New Roman" w:cs="Times New Roman"/>
          <w:b/>
          <w:bCs/>
          <w:noProof/>
          <w:sz w:val="24"/>
          <w:szCs w:val="24"/>
        </w:rPr>
        <w:t>R3</w:t>
      </w:r>
    </w:p>
    <w:p w14:paraId="2094E0F8" w14:textId="7E950244" w:rsidR="00812F8B" w:rsidRDefault="00812F8B" w:rsidP="00B00C0F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3584F027" wp14:editId="0E328946">
            <wp:extent cx="5425200" cy="1515882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15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A530" w14:textId="7DCAB3FB" w:rsidR="00812F8B" w:rsidRPr="00E81A4C" w:rsidRDefault="00E81A4C" w:rsidP="00E81A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81A4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R4</w:t>
      </w:r>
    </w:p>
    <w:p w14:paraId="3B80235C" w14:textId="37A2F43A" w:rsidR="00812F8B" w:rsidRDefault="00237DC8" w:rsidP="00797983">
      <w:pPr>
        <w:jc w:val="right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18033B5" wp14:editId="48371052">
            <wp:extent cx="5425200" cy="1486431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200" cy="14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493A" w14:textId="0C003B01" w:rsidR="00B01110" w:rsidRPr="00CE3449" w:rsidRDefault="00B01110" w:rsidP="00CE3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E3449">
        <w:rPr>
          <w:rFonts w:ascii="Times New Roman" w:hAnsi="Times New Roman" w:cs="Times New Roman"/>
          <w:b/>
          <w:bCs/>
          <w:noProof/>
          <w:sz w:val="24"/>
          <w:szCs w:val="24"/>
        </w:rPr>
        <w:t>Berapakah Nilai Produksi (z) ?</w:t>
      </w:r>
    </w:p>
    <w:p w14:paraId="2F91E57C" w14:textId="756C19FC" w:rsidR="00B01110" w:rsidRDefault="00A81582" w:rsidP="00CE344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F2DBCCD" wp14:editId="69724078">
            <wp:extent cx="4584546" cy="1787394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407" cy="17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658A" w14:textId="4D9EE08A" w:rsidR="00E81A4C" w:rsidRDefault="00E81A4C" w:rsidP="00CE3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E3449">
        <w:rPr>
          <w:rFonts w:ascii="Times New Roman" w:hAnsi="Times New Roman" w:cs="Times New Roman"/>
          <w:b/>
          <w:bCs/>
          <w:noProof/>
          <w:sz w:val="24"/>
          <w:szCs w:val="24"/>
        </w:rPr>
        <w:t>Kesimpulan</w:t>
      </w:r>
    </w:p>
    <w:tbl>
      <w:tblPr>
        <w:tblW w:w="9547" w:type="dxa"/>
        <w:tblLook w:val="04A0" w:firstRow="1" w:lastRow="0" w:firstColumn="1" w:lastColumn="0" w:noHBand="0" w:noVBand="1"/>
      </w:tblPr>
      <w:tblGrid>
        <w:gridCol w:w="407"/>
        <w:gridCol w:w="397"/>
        <w:gridCol w:w="7172"/>
        <w:gridCol w:w="1164"/>
        <w:gridCol w:w="407"/>
      </w:tblGrid>
      <w:tr w:rsidR="00CE3449" w:rsidRPr="00CE3449" w14:paraId="2E34950A" w14:textId="77777777" w:rsidTr="00CE3449">
        <w:trPr>
          <w:trHeight w:val="29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B37EF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0D7F9A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4FE21" w14:textId="46AD6EF8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600E5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D20EA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5187FC71" w14:textId="77777777" w:rsidTr="00CE3449">
        <w:trPr>
          <w:trHeight w:val="29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4666EB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E70762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I</w:t>
            </w:r>
          </w:p>
        </w:tc>
        <w:tc>
          <w:tcPr>
            <w:tcW w:w="7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13156B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proofErr w:type="gram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Diketahui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  <w:proofErr w:type="gramEnd"/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29630B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9672D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4756CA08" w14:textId="77777777" w:rsidTr="00CE3449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C65BF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084367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E9949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PERMINTAAN TERBESAR (pb1)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1B81AE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103,100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AA2DD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6BE67CB0" w14:textId="77777777" w:rsidTr="00CE3449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17543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24C7BCE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68053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PERMINTAAN TEKECIL (pb2)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4E5DEF8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101,150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7C2BD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55E6748F" w14:textId="77777777" w:rsidTr="00CE3449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A5657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2DEF863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BAAF5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PERSEDIAAN BANYAK (py3)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0A4D4D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99,510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443B7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6F4E3813" w14:textId="77777777" w:rsidTr="00CE3449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26AD2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98A620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9D711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PERSEDIAAN SEDIKIT (ps4)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2C7EEB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99,120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DCBC0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101E259B" w14:textId="77777777" w:rsidTr="00CE3449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CA1B01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27AB0A2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70454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PRODUKSI BERKURANG (pk5)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CDDD4F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100,250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014E3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600718DC" w14:textId="77777777" w:rsidTr="00CE3449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955651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F1D454E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8A01F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PRODUKSI BERTAMBAH (ph6)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23967C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104,100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0E8FD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38EBE8E3" w14:textId="77777777" w:rsidTr="00CE3449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DB99B3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1A43ECB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II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09D89F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proofErr w:type="gram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Pertanyaan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  <w:proofErr w:type="gram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C834A9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91CA0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353387CB" w14:textId="77777777" w:rsidTr="00CE3449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2203C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2AB7A7B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6B4F8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PERMINTAAN (</w:t>
            </w: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pmt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D98AB3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101,500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AD17C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2D9AF8B9" w14:textId="77777777" w:rsidTr="00CE3449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D596E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08C8CE7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65FBF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PERSEDIAAN (</w:t>
            </w: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psd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93F689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99,250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59893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1DBAFAB4" w14:textId="77777777" w:rsidTr="00CE3449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038DD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4F26028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III</w:t>
            </w:r>
          </w:p>
        </w:tc>
        <w:tc>
          <w:tcPr>
            <w:tcW w:w="7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5FDD17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proofErr w:type="gram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Permintaan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  <w:proofErr w:type="gram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5B166E4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500C3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14BDE9AF" w14:textId="77777777" w:rsidTr="00CE3449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09845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84E507B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72481C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uPERMINTAAN_TURUN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</w:t>
            </w: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ptx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455AAC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0.77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4661B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73CCDEE9" w14:textId="77777777" w:rsidTr="00CE3449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AAA2D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81F64C1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902E1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uPERMINTAAN_NAIK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</w:t>
            </w: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pnx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A01F25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0.23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D7AB21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46DE163B" w14:textId="77777777" w:rsidTr="00CE3449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0B8EF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235A34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IV</w:t>
            </w:r>
          </w:p>
        </w:tc>
        <w:tc>
          <w:tcPr>
            <w:tcW w:w="7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484B44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Persediaan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(y)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7C4964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86B6D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43DB813F" w14:textId="77777777" w:rsidTr="00CE3449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07A2E9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D019771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B98E0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uPERSEDIAAN_SEDIKIT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</w:t>
            </w: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psy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C4A684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0.67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4C0F7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3482511F" w14:textId="77777777" w:rsidTr="00CE3449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FA2C98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68DB3D6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38F2CF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uPERSEDIAAN_BANYAK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</w:t>
            </w: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pby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C7AF6A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0.33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14289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4FAFA4DB" w14:textId="77777777" w:rsidTr="00CE3449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6ED374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B2BDAA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V</w:t>
            </w:r>
          </w:p>
        </w:tc>
        <w:tc>
          <w:tcPr>
            <w:tcW w:w="7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230943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Predikat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(a)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271566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CBD85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30078260" w14:textId="77777777" w:rsidTr="00CE3449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54440C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BC335B5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F0472E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[R</w:t>
            </w:r>
            <w:proofErr w:type="gram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1]=</w:t>
            </w:r>
            <w:proofErr w:type="gram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IF </w:t>
            </w:r>
            <w:r w:rsidRPr="00CE3449">
              <w:rPr>
                <w:rFonts w:ascii="Calibri" w:eastAsia="Times New Roman" w:hAnsi="Calibri" w:cs="Calibri"/>
                <w:color w:val="FF0000"/>
                <w:lang w:eastAsia="en-ID"/>
              </w:rPr>
              <w:t>PERMINTAAN TURUN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 And  </w:t>
            </w:r>
            <w:r w:rsidRPr="00CE3449">
              <w:rPr>
                <w:rFonts w:ascii="Calibri" w:eastAsia="Times New Roman" w:hAnsi="Calibri" w:cs="Calibri"/>
                <w:color w:val="70AD47"/>
                <w:lang w:eastAsia="en-ID"/>
              </w:rPr>
              <w:t>PERSEDIAAN BANYAK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THEN </w:t>
            </w:r>
            <w:r w:rsidRPr="00CE3449">
              <w:rPr>
                <w:rFonts w:ascii="Calibri" w:eastAsia="Times New Roman" w:hAnsi="Calibri" w:cs="Calibri"/>
                <w:color w:val="4472C4"/>
                <w:lang w:eastAsia="en-ID"/>
              </w:rPr>
              <w:t>PRODUKSI BERKURANG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E7952B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102829.5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24400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751ABA9B" w14:textId="77777777" w:rsidTr="00CE3449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17691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DCE5C69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C09C7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[R</w:t>
            </w:r>
            <w:proofErr w:type="gram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2]=</w:t>
            </w:r>
            <w:proofErr w:type="gram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IF </w:t>
            </w:r>
            <w:r w:rsidRPr="00CE3449">
              <w:rPr>
                <w:rFonts w:ascii="Calibri" w:eastAsia="Times New Roman" w:hAnsi="Calibri" w:cs="Calibri"/>
                <w:color w:val="FF0000"/>
                <w:lang w:eastAsia="en-ID"/>
              </w:rPr>
              <w:t>PERMINTAAN TURUN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 And  </w:t>
            </w:r>
            <w:r w:rsidRPr="00CE3449">
              <w:rPr>
                <w:rFonts w:ascii="Calibri" w:eastAsia="Times New Roman" w:hAnsi="Calibri" w:cs="Calibri"/>
                <w:color w:val="70AD47"/>
                <w:lang w:eastAsia="en-ID"/>
              </w:rPr>
              <w:t>PERSEDIAAN SEDIKIT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THEN </w:t>
            </w:r>
            <w:r w:rsidRPr="00CE3449">
              <w:rPr>
                <w:rFonts w:ascii="Calibri" w:eastAsia="Times New Roman" w:hAnsi="Calibri" w:cs="Calibri"/>
                <w:color w:val="4472C4"/>
                <w:lang w:eastAsia="en-ID"/>
              </w:rPr>
              <w:t>PRODUKSI BERKURANG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CFE4C5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101,520.5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82C5D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61D8D588" w14:textId="77777777" w:rsidTr="00CE3449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5CFCF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B209A5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28E9CB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[R</w:t>
            </w:r>
            <w:proofErr w:type="gram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3]=</w:t>
            </w:r>
            <w:proofErr w:type="gram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IF </w:t>
            </w:r>
            <w:r w:rsidRPr="00CE3449">
              <w:rPr>
                <w:rFonts w:ascii="Calibri" w:eastAsia="Times New Roman" w:hAnsi="Calibri" w:cs="Calibri"/>
                <w:color w:val="FF0000"/>
                <w:lang w:eastAsia="en-ID"/>
              </w:rPr>
              <w:t>PERMINTAAN NAIK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 And  </w:t>
            </w:r>
            <w:r w:rsidRPr="00CE3449">
              <w:rPr>
                <w:rFonts w:ascii="Calibri" w:eastAsia="Times New Roman" w:hAnsi="Calibri" w:cs="Calibri"/>
                <w:color w:val="70AD47"/>
                <w:lang w:eastAsia="en-ID"/>
              </w:rPr>
              <w:t>PERSEDIAAN BANYAK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THEN </w:t>
            </w:r>
            <w:r w:rsidRPr="00CE3449">
              <w:rPr>
                <w:rFonts w:ascii="Calibri" w:eastAsia="Times New Roman" w:hAnsi="Calibri" w:cs="Calibri"/>
                <w:color w:val="4472C4"/>
                <w:lang w:eastAsia="en-ID"/>
              </w:rPr>
              <w:t>PRODUKSI BERTAMBAH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49DC4F9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101,135.5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A4F16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25453E41" w14:textId="77777777" w:rsidTr="00CE3449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84BABD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CFCD9EC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4116D7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[R</w:t>
            </w:r>
            <w:proofErr w:type="gram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4]=</w:t>
            </w:r>
            <w:proofErr w:type="gram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IF </w:t>
            </w:r>
            <w:r w:rsidRPr="00CE3449">
              <w:rPr>
                <w:rFonts w:ascii="Calibri" w:eastAsia="Times New Roman" w:hAnsi="Calibri" w:cs="Calibri"/>
                <w:color w:val="FF0000"/>
                <w:lang w:eastAsia="en-ID"/>
              </w:rPr>
              <w:t>PERMINTAAN NAIK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 And  </w:t>
            </w:r>
            <w:r w:rsidRPr="00CE3449">
              <w:rPr>
                <w:rFonts w:ascii="Calibri" w:eastAsia="Times New Roman" w:hAnsi="Calibri" w:cs="Calibri"/>
                <w:color w:val="70AD47"/>
                <w:lang w:eastAsia="en-ID"/>
              </w:rPr>
              <w:t>PERSEDIAAN SEDIKIT</w:t>
            </w: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THEN </w:t>
            </w:r>
            <w:r w:rsidRPr="00CE3449">
              <w:rPr>
                <w:rFonts w:ascii="Calibri" w:eastAsia="Times New Roman" w:hAnsi="Calibri" w:cs="Calibri"/>
                <w:color w:val="4472C4"/>
                <w:lang w:eastAsia="en-ID"/>
              </w:rPr>
              <w:t>PRODUKSI BERTAMBAH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16035C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101,135.5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B9E50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17B5D952" w14:textId="77777777" w:rsidTr="00CE3449">
        <w:trPr>
          <w:trHeight w:val="310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F0C58C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4D73C56" w14:textId="77777777" w:rsidR="00CE3449" w:rsidRPr="00CE3449" w:rsidRDefault="00CE3449" w:rsidP="00CE3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VI</w:t>
            </w:r>
          </w:p>
        </w:tc>
        <w:tc>
          <w:tcPr>
            <w:tcW w:w="7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329D17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Perhitungan</w:t>
            </w:r>
            <w:proofErr w:type="spellEnd"/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Nilai (z)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C139EC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7DFE9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460B94EA" w14:textId="77777777" w:rsidTr="00CE3449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ED304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ED20B14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FFFB2D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Total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539909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101696.26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29DC6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E3449" w:rsidRPr="00CE3449" w14:paraId="7BF29625" w14:textId="77777777" w:rsidTr="00CE3449">
        <w:trPr>
          <w:trHeight w:val="325"/>
        </w:trPr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CA2A2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80196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71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C19E13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A1CCA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F3BB5" w14:textId="77777777" w:rsidR="00CE3449" w:rsidRPr="00CE3449" w:rsidRDefault="00CE3449" w:rsidP="00CE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E3449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4B2D856E" w14:textId="77777777" w:rsidR="00CE3449" w:rsidRPr="00CE3449" w:rsidRDefault="00CE3449" w:rsidP="00CE3449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sectPr w:rsidR="00CE3449" w:rsidRPr="00CE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C52"/>
    <w:multiLevelType w:val="hybridMultilevel"/>
    <w:tmpl w:val="65D402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0017"/>
    <w:multiLevelType w:val="hybridMultilevel"/>
    <w:tmpl w:val="5158F1D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065662"/>
    <w:multiLevelType w:val="hybridMultilevel"/>
    <w:tmpl w:val="486845C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3F0D1B"/>
    <w:multiLevelType w:val="hybridMultilevel"/>
    <w:tmpl w:val="9A76430A"/>
    <w:lvl w:ilvl="0" w:tplc="8C18E0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32235D"/>
    <w:multiLevelType w:val="hybridMultilevel"/>
    <w:tmpl w:val="9A44C8EA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F4BE8"/>
    <w:multiLevelType w:val="hybridMultilevel"/>
    <w:tmpl w:val="9E32744E"/>
    <w:lvl w:ilvl="0" w:tplc="9BA6BB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51027F"/>
    <w:multiLevelType w:val="hybridMultilevel"/>
    <w:tmpl w:val="843C872E"/>
    <w:lvl w:ilvl="0" w:tplc="D94A8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664515"/>
    <w:multiLevelType w:val="hybridMultilevel"/>
    <w:tmpl w:val="354299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45"/>
    <w:rsid w:val="000775D1"/>
    <w:rsid w:val="00081F96"/>
    <w:rsid w:val="001142C0"/>
    <w:rsid w:val="00167451"/>
    <w:rsid w:val="00172783"/>
    <w:rsid w:val="00190AEE"/>
    <w:rsid w:val="001C6EA5"/>
    <w:rsid w:val="001D5F9A"/>
    <w:rsid w:val="001E3CDC"/>
    <w:rsid w:val="00237DC8"/>
    <w:rsid w:val="00242FA1"/>
    <w:rsid w:val="002C5EEE"/>
    <w:rsid w:val="003D29AE"/>
    <w:rsid w:val="0066553D"/>
    <w:rsid w:val="00797983"/>
    <w:rsid w:val="007A24B4"/>
    <w:rsid w:val="007A7F45"/>
    <w:rsid w:val="00812663"/>
    <w:rsid w:val="00812F8B"/>
    <w:rsid w:val="00857923"/>
    <w:rsid w:val="00870142"/>
    <w:rsid w:val="008D677A"/>
    <w:rsid w:val="00941F2E"/>
    <w:rsid w:val="009457BF"/>
    <w:rsid w:val="00990F0B"/>
    <w:rsid w:val="00A011D4"/>
    <w:rsid w:val="00A33B43"/>
    <w:rsid w:val="00A37627"/>
    <w:rsid w:val="00A81582"/>
    <w:rsid w:val="00A90A88"/>
    <w:rsid w:val="00B00C0F"/>
    <w:rsid w:val="00B01110"/>
    <w:rsid w:val="00B309C5"/>
    <w:rsid w:val="00B36DF4"/>
    <w:rsid w:val="00B423BC"/>
    <w:rsid w:val="00B913CB"/>
    <w:rsid w:val="00BA5A5F"/>
    <w:rsid w:val="00CA447A"/>
    <w:rsid w:val="00CD226E"/>
    <w:rsid w:val="00CE3449"/>
    <w:rsid w:val="00DB3CAB"/>
    <w:rsid w:val="00DC149A"/>
    <w:rsid w:val="00DF1495"/>
    <w:rsid w:val="00E81A4C"/>
    <w:rsid w:val="00E9059A"/>
    <w:rsid w:val="00EA0399"/>
    <w:rsid w:val="00F0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2045"/>
  <w15:chartTrackingRefBased/>
  <w15:docId w15:val="{2C781671-3C0B-488A-A4CB-55AA996B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F45"/>
    <w:pPr>
      <w:ind w:left="720"/>
      <w:contextualSpacing/>
    </w:pPr>
  </w:style>
  <w:style w:type="table" w:styleId="TableGrid">
    <w:name w:val="Table Grid"/>
    <w:basedOn w:val="TableNormal"/>
    <w:uiPriority w:val="39"/>
    <w:rsid w:val="0066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ariyansa yusuf</dc:creator>
  <cp:keywords/>
  <dc:description/>
  <cp:lastModifiedBy>ariyansa yusuf</cp:lastModifiedBy>
  <cp:revision>2</cp:revision>
  <dcterms:created xsi:type="dcterms:W3CDTF">2023-01-09T15:38:00Z</dcterms:created>
  <dcterms:modified xsi:type="dcterms:W3CDTF">2023-01-09T15:38:00Z</dcterms:modified>
</cp:coreProperties>
</file>