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t>Nama : Adi Saepul Anwar</w:t>
      </w:r>
    </w:p>
    <w:p>
      <w:pPr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t>NPM : 43A87006200129</w:t>
      </w:r>
    </w:p>
    <w:p>
      <w:pPr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t>Kelas : S1/TI/A/M</w:t>
      </w:r>
    </w:p>
    <w:p>
      <w:pPr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t>Matkul : Jarkom 2</w:t>
      </w:r>
    </w:p>
    <w:p>
      <w:pPr>
        <w:rPr>
          <w:rFonts w:hint="default"/>
          <w:lang w:val="en"/>
        </w:rPr>
      </w:pPr>
    </w:p>
    <w:p>
      <w:pPr>
        <w:jc w:val="center"/>
        <w:rPr>
          <w:rFonts w:hint="default"/>
          <w:lang w:val="en"/>
        </w:rPr>
      </w:pPr>
    </w:p>
    <w:p>
      <w:pPr>
        <w:jc w:val="center"/>
        <w:rPr>
          <w:rFonts w:hint="default"/>
          <w:sz w:val="24"/>
          <w:szCs w:val="24"/>
          <w:lang w:val="en"/>
        </w:rPr>
      </w:pPr>
      <w:r>
        <w:rPr>
          <w:rFonts w:hint="default"/>
          <w:sz w:val="24"/>
          <w:szCs w:val="24"/>
          <w:lang w:val="en"/>
        </w:rPr>
        <w:t xml:space="preserve">    </w:t>
      </w:r>
      <w:bookmarkStart w:id="0" w:name="_GoBack"/>
      <w:bookmarkEnd w:id="0"/>
      <w:r>
        <w:rPr>
          <w:rFonts w:hint="default"/>
          <w:sz w:val="24"/>
          <w:szCs w:val="24"/>
          <w:lang w:val="en"/>
        </w:rPr>
        <w:t>Topologi</w:t>
      </w:r>
    </w:p>
    <w:p>
      <w:pPr>
        <w:jc w:val="center"/>
        <w:rPr>
          <w:rFonts w:hint="default"/>
          <w:lang w:val="en"/>
        </w:rPr>
      </w:pPr>
      <w:r>
        <w:rPr>
          <w:rFonts w:hint="default"/>
          <w:lang w:val="en"/>
        </w:rPr>
        <w:drawing>
          <wp:inline distT="0" distB="0" distL="114300" distR="114300">
            <wp:extent cx="5902960" cy="3192780"/>
            <wp:effectExtent l="0" t="0" r="2540" b="7620"/>
            <wp:docPr id="1" name="Picture 1" descr="kdfjbn;jk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dfjbn;jkc"/>
                    <pic:cNvPicPr>
                      <a:picLocks noChangeAspect="1"/>
                    </pic:cNvPicPr>
                  </pic:nvPicPr>
                  <pic:blipFill>
                    <a:blip r:embed="rId4"/>
                    <a:srcRect r="51044" b="29431"/>
                    <a:stretch>
                      <a:fillRect/>
                    </a:stretch>
                  </pic:blipFill>
                  <pic:spPr>
                    <a:xfrm>
                      <a:off x="0" y="0"/>
                      <a:ext cx="59029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#Konfigurasi Router 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Router&gt;ena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Router#conf t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Router(config)#interface fa0/0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Router(config-if)#ip address 192.168.10.29 255.255.255.0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Router(config-if)#no sh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Router(config-if)#exit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Router(config)#interface fa0/1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Router(config-if)#ip address 30.30.30.29 255.255.255.0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Router(config-if)#no sh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Router(config-if)#exit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#Konfigurasi Ip Route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Router(config)#ip route 90.90.90.0 255.255.255.0 30.30.30.30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Router(config)#ip route 88.88.88.0 255.255.255.0 30.30.30.30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Router(config)#ip route 172.16.5.0 255.255.255.0 30.30.30.30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#Konfigurasi Router 1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Router&gt;ena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Router#conf t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Router(config)#interface fa0/1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Router(config-if)#ip address 30.30.30.30 255.255.255.0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Router(config-if)#no sh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Router(config-if)#exit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Router(config)#interface fa0/0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Router(config-if)#ip address 90.90.90.29 255.255.255.0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Router(config-if)#no sh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Router(config-if)#exit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Router(config)#interface se0/1/0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Router(config-if)#ip address 88.88.88.29 255.255.255.0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Router(config-if)#no sh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Router(config-if)#exit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#Konfigurasi Ip Route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Router(config)#ip route 192.168.10.0 255.255.255.0 30.30.30.29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Router(config)#ip route 172.16.5.0 255.255.255.0 88.88.88.30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#Konfigurasi Router 2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Router&gt;ena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Router#conf t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Router(config)#interface fa0/0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Router(config-if)#ip address 172.16.5.29 255.255.255.0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Router(config-if)#no sh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Router(config-if)#exit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Router(config)#interface se0/1/0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Router(config-if)#ip address 88.88.88.30 255.255.255.0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Router(config-if)#no sh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Router(config-if)#exit</w:t>
      </w:r>
    </w:p>
    <w:p>
      <w:pPr>
        <w:rPr>
          <w:rFonts w:hint="default"/>
          <w:sz w:val="24"/>
          <w:szCs w:val="24"/>
        </w:rPr>
      </w:pP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#Konfigurasi Ip Route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Router(config)#ip route 90.90.90.0 255.255.255.0 88.88.88.29</w:t>
      </w:r>
    </w:p>
    <w:p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Router(config)#ip route 30.30.30.0 255.255.255.0 30.30.30.29</w:t>
      </w:r>
    </w:p>
    <w:p>
      <w:pPr>
        <w:rPr>
          <w:sz w:val="24"/>
          <w:szCs w:val="24"/>
        </w:rPr>
      </w:pPr>
      <w:r>
        <w:rPr>
          <w:rFonts w:hint="default"/>
          <w:sz w:val="24"/>
          <w:szCs w:val="24"/>
        </w:rPr>
        <w:t>Router(config)#ip route 192.168.10.0 255.255.255.0 30.30.30.29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FCD503"/>
    <w:rsid w:val="7EDFC1C9"/>
    <w:rsid w:val="EFFCD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2022-05-19T14:13:00Z</dcterms:created>
  <dc:creator>it</dc:creator>
  <cp:lastModifiedBy>it</cp:lastModifiedBy>
  <dcterms:modified xsi:type="dcterms:W3CDTF">2022-05-19T14:17:20Z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1033-11.1.0.9505</vt:lpwstr>
  </property>
</Properties>
</file>