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3446A" w14:textId="08DA68C0" w:rsidR="00874792" w:rsidRDefault="005614C4">
      <w:r>
        <w:rPr>
          <w:rFonts w:hint="eastAsia"/>
        </w:rPr>
        <w:t>スピードダウン(遅くなることで障害物を避けやすくなる</w:t>
      </w:r>
      <w:r>
        <w:t>)</w:t>
      </w:r>
    </w:p>
    <w:p w14:paraId="3DF131F1" w14:textId="50A5693B" w:rsidR="005614C4" w:rsidRDefault="005614C4">
      <w:r>
        <w:rPr>
          <w:rFonts w:hint="eastAsia"/>
        </w:rPr>
        <w:t>ジャンプ力上昇</w:t>
      </w:r>
    </w:p>
    <w:p w14:paraId="74C2E58E" w14:textId="1744E315" w:rsidR="005614C4" w:rsidRPr="005614C4" w:rsidRDefault="005614C4">
      <w:pPr>
        <w:rPr>
          <w:rFonts w:hint="eastAsia"/>
        </w:rPr>
      </w:pPr>
      <w:r>
        <w:rPr>
          <w:rFonts w:hint="eastAsia"/>
        </w:rPr>
        <w:t>一定時間無敵</w:t>
      </w:r>
    </w:p>
    <w:sectPr w:rsidR="005614C4" w:rsidRPr="005614C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90094" w14:textId="77777777" w:rsidR="000A6169" w:rsidRDefault="000A6169" w:rsidP="005614C4">
      <w:r>
        <w:separator/>
      </w:r>
    </w:p>
  </w:endnote>
  <w:endnote w:type="continuationSeparator" w:id="0">
    <w:p w14:paraId="2265A6B5" w14:textId="77777777" w:rsidR="000A6169" w:rsidRDefault="000A6169" w:rsidP="00561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F428B" w14:textId="77777777" w:rsidR="000A6169" w:rsidRDefault="000A6169" w:rsidP="005614C4">
      <w:r>
        <w:separator/>
      </w:r>
    </w:p>
  </w:footnote>
  <w:footnote w:type="continuationSeparator" w:id="0">
    <w:p w14:paraId="32667453" w14:textId="77777777" w:rsidR="000A6169" w:rsidRDefault="000A6169" w:rsidP="005614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13"/>
    <w:rsid w:val="000A6169"/>
    <w:rsid w:val="005614C4"/>
    <w:rsid w:val="00874792"/>
    <w:rsid w:val="00B4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70DC3CC"/>
  <w15:chartTrackingRefBased/>
  <w15:docId w15:val="{A0FE769A-3E59-4A03-9F1B-96034244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14C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5614C4"/>
  </w:style>
  <w:style w:type="paragraph" w:styleId="a5">
    <w:name w:val="footer"/>
    <w:basedOn w:val="a"/>
    <w:link w:val="a6"/>
    <w:uiPriority w:val="99"/>
    <w:unhideWhenUsed/>
    <w:rsid w:val="005614C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561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田中　翔陽</dc:creator>
  <cp:keywords/>
  <dc:description/>
  <cp:lastModifiedBy>田中　翔陽</cp:lastModifiedBy>
  <cp:revision>2</cp:revision>
  <dcterms:created xsi:type="dcterms:W3CDTF">2026-06-18T00:54:00Z</dcterms:created>
  <dcterms:modified xsi:type="dcterms:W3CDTF">2026-06-18T00:57:00Z</dcterms:modified>
</cp:coreProperties>
</file>