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5B500" w14:textId="44C24AAF" w:rsidR="000957AF" w:rsidRDefault="00632B80">
      <w:r>
        <w:t>3D</w:t>
      </w:r>
    </w:p>
    <w:p w14:paraId="641C329F" w14:textId="5EAB4F9E" w:rsidR="000F53DC" w:rsidRDefault="00632B80">
      <w:r>
        <w:rPr>
          <w:rFonts w:hint="eastAsia"/>
        </w:rPr>
        <w:t>箱型</w:t>
      </w:r>
      <w:r w:rsidR="00586F82">
        <w:rPr>
          <w:rFonts w:hint="eastAsia"/>
        </w:rPr>
        <w:t>(四角形)</w:t>
      </w:r>
      <w:r>
        <w:rPr>
          <w:rFonts w:hint="eastAsia"/>
        </w:rPr>
        <w:t>のトンネル</w:t>
      </w:r>
      <w:r w:rsidR="00B64BAC">
        <w:rPr>
          <w:rFonts w:hint="eastAsia"/>
        </w:rPr>
        <w:t>状</w:t>
      </w:r>
    </w:p>
    <w:p w14:paraId="6D1A3C7C" w14:textId="2B1B3914" w:rsidR="00B64BAC" w:rsidRDefault="00B64BAC">
      <w:r>
        <w:rPr>
          <w:rFonts w:hint="eastAsia"/>
        </w:rPr>
        <w:t>壁、床にも障害物等を設置</w:t>
      </w:r>
    </w:p>
    <w:p w14:paraId="32226C4F" w14:textId="4097B35B" w:rsidR="00586F82" w:rsidRDefault="00586F82">
      <w:r>
        <w:rPr>
          <w:rFonts w:hint="eastAsia"/>
        </w:rPr>
        <w:t>ステージを</w:t>
      </w:r>
      <w:r w:rsidR="00400615">
        <w:rPr>
          <w:rFonts w:hint="eastAsia"/>
        </w:rPr>
        <w:t>回転させることができる</w:t>
      </w:r>
    </w:p>
    <w:p w14:paraId="16C88FD0" w14:textId="08758273" w:rsidR="00C46967" w:rsidRDefault="00C46967">
      <w:pPr>
        <w:rPr>
          <w:rFonts w:hint="eastAsia"/>
        </w:rPr>
      </w:pPr>
      <w:r>
        <w:rPr>
          <w:rFonts w:hint="eastAsia"/>
        </w:rPr>
        <w:t>一度回転させると一定時間回転はできない</w:t>
      </w:r>
    </w:p>
    <w:p w14:paraId="6EA616BB" w14:textId="580E0B3D" w:rsidR="00225FF4" w:rsidRDefault="00E34374">
      <w:r>
        <w:rPr>
          <w:rFonts w:hint="eastAsia"/>
        </w:rPr>
        <w:t>鍵などのキーアイテム</w:t>
      </w:r>
    </w:p>
    <w:p w14:paraId="2DD200BF" w14:textId="03453E00" w:rsidR="00CF43B0" w:rsidRDefault="00CF43B0">
      <w:pPr>
        <w:rPr>
          <w:rFonts w:hint="eastAsia"/>
        </w:rPr>
      </w:pPr>
      <w:r>
        <w:rPr>
          <w:rFonts w:hint="eastAsia"/>
        </w:rPr>
        <w:t>ステージによっては鍵がないと先に進めない</w:t>
      </w:r>
    </w:p>
    <w:p w14:paraId="633F8E31" w14:textId="3D7BF90C" w:rsidR="00E34374" w:rsidRPr="00586F82" w:rsidRDefault="00225FF4">
      <w:r>
        <w:rPr>
          <w:rFonts w:hint="eastAsia"/>
        </w:rPr>
        <w:t>コイン</w:t>
      </w:r>
    </w:p>
    <w:sectPr w:rsidR="00E34374" w:rsidRPr="00586F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CCD63" w14:textId="77777777" w:rsidR="006F29F7" w:rsidRDefault="006F29F7" w:rsidP="00E34374">
      <w:r>
        <w:separator/>
      </w:r>
    </w:p>
  </w:endnote>
  <w:endnote w:type="continuationSeparator" w:id="0">
    <w:p w14:paraId="394B8849" w14:textId="77777777" w:rsidR="006F29F7" w:rsidRDefault="006F29F7" w:rsidP="00E34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5D82E" w14:textId="77777777" w:rsidR="006F29F7" w:rsidRDefault="006F29F7" w:rsidP="00E34374">
      <w:r>
        <w:separator/>
      </w:r>
    </w:p>
  </w:footnote>
  <w:footnote w:type="continuationSeparator" w:id="0">
    <w:p w14:paraId="04427E2A" w14:textId="77777777" w:rsidR="006F29F7" w:rsidRDefault="006F29F7" w:rsidP="00E343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6F"/>
    <w:rsid w:val="00027DD2"/>
    <w:rsid w:val="000957AF"/>
    <w:rsid w:val="000F53DC"/>
    <w:rsid w:val="0013221E"/>
    <w:rsid w:val="00225FF4"/>
    <w:rsid w:val="003A1B4A"/>
    <w:rsid w:val="00400615"/>
    <w:rsid w:val="00586F82"/>
    <w:rsid w:val="005D7D6F"/>
    <w:rsid w:val="005E1154"/>
    <w:rsid w:val="00632B80"/>
    <w:rsid w:val="006F29F7"/>
    <w:rsid w:val="00A929C9"/>
    <w:rsid w:val="00B60ECB"/>
    <w:rsid w:val="00B64BAC"/>
    <w:rsid w:val="00C3409C"/>
    <w:rsid w:val="00C46967"/>
    <w:rsid w:val="00CF43B0"/>
    <w:rsid w:val="00E05BD8"/>
    <w:rsid w:val="00E34374"/>
    <w:rsid w:val="00EF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9D9C5C2"/>
  <w15:chartTrackingRefBased/>
  <w15:docId w15:val="{3382E6C1-CE56-42FC-B988-7562AE72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437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34374"/>
  </w:style>
  <w:style w:type="paragraph" w:styleId="a5">
    <w:name w:val="footer"/>
    <w:basedOn w:val="a"/>
    <w:link w:val="a6"/>
    <w:uiPriority w:val="99"/>
    <w:unhideWhenUsed/>
    <w:rsid w:val="00E3437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34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　翔陽</dc:creator>
  <cp:keywords/>
  <dc:description/>
  <cp:lastModifiedBy>田中　翔陽</cp:lastModifiedBy>
  <cp:revision>8</cp:revision>
  <dcterms:created xsi:type="dcterms:W3CDTF">2026-06-04T00:27:00Z</dcterms:created>
  <dcterms:modified xsi:type="dcterms:W3CDTF">2026-06-18T01:14:00Z</dcterms:modified>
</cp:coreProperties>
</file>