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7498E" w14:textId="6F55EE73" w:rsidR="004F7EDE" w:rsidRDefault="004F7EDE">
      <w:r>
        <w:rPr>
          <w:rFonts w:hint="eastAsia"/>
        </w:rPr>
        <w:t>・左右移動</w:t>
      </w:r>
      <w:r w:rsidR="00551414">
        <w:rPr>
          <w:rFonts w:hint="eastAsia"/>
        </w:rPr>
        <w:t>(キーボード：矢印キー,　コントローラー：十字ボタン</w:t>
      </w:r>
      <w:r w:rsidR="00551414">
        <w:t>)</w:t>
      </w:r>
    </w:p>
    <w:p w14:paraId="5B81AF5D" w14:textId="2820C3F9" w:rsidR="004F7EDE" w:rsidRPr="00551414" w:rsidRDefault="004F7EDE">
      <w:pPr>
        <w:rPr>
          <w:rFonts w:hint="eastAsia"/>
        </w:rPr>
      </w:pPr>
      <w:r>
        <w:rPr>
          <w:rFonts w:hint="eastAsia"/>
        </w:rPr>
        <w:t>・ジャンプ</w:t>
      </w:r>
      <w:r w:rsidR="00551414">
        <w:rPr>
          <w:rFonts w:hint="eastAsia"/>
        </w:rPr>
        <w:t>(キーボード：</w:t>
      </w:r>
      <w:r w:rsidR="00551414">
        <w:rPr>
          <w:rFonts w:hint="eastAsia"/>
        </w:rPr>
        <w:t>スペースキー</w:t>
      </w:r>
      <w:r w:rsidR="00551414">
        <w:rPr>
          <w:rFonts w:hint="eastAsia"/>
        </w:rPr>
        <w:t>,　コントローラー：</w:t>
      </w:r>
      <w:r w:rsidR="00551414">
        <w:rPr>
          <w:rFonts w:hint="eastAsia"/>
        </w:rPr>
        <w:t>A</w:t>
      </w:r>
      <w:r w:rsidR="00551414">
        <w:t>)</w:t>
      </w:r>
    </w:p>
    <w:p w14:paraId="472219A2" w14:textId="6509A5B6" w:rsidR="004F7EDE" w:rsidRDefault="004F7EDE">
      <w:r>
        <w:rPr>
          <w:rFonts w:hint="eastAsia"/>
        </w:rPr>
        <w:t>・ステージ</w:t>
      </w:r>
      <w:r w:rsidR="0010398B">
        <w:rPr>
          <w:rFonts w:hint="eastAsia"/>
        </w:rPr>
        <w:t>の</w:t>
      </w:r>
      <w:r>
        <w:rPr>
          <w:rFonts w:hint="eastAsia"/>
        </w:rPr>
        <w:t>回転</w:t>
      </w:r>
      <w:r w:rsidR="00551414">
        <w:rPr>
          <w:rFonts w:hint="eastAsia"/>
        </w:rPr>
        <w:t>(キーボード：</w:t>
      </w:r>
      <w:r w:rsidR="00551414">
        <w:rPr>
          <w:rFonts w:hint="eastAsia"/>
        </w:rPr>
        <w:t>A、D</w:t>
      </w:r>
      <w:r w:rsidR="00551414">
        <w:rPr>
          <w:rFonts w:hint="eastAsia"/>
        </w:rPr>
        <w:t>,　コントローラー：</w:t>
      </w:r>
      <w:r w:rsidR="00551414">
        <w:rPr>
          <w:rFonts w:hint="eastAsia"/>
        </w:rPr>
        <w:t>L、R</w:t>
      </w:r>
      <w:r w:rsidR="00551414">
        <w:t>)</w:t>
      </w:r>
    </w:p>
    <w:p w14:paraId="5BAFCD20" w14:textId="43A93397" w:rsidR="0010398B" w:rsidRDefault="0010398B">
      <w:r>
        <w:rPr>
          <w:rFonts w:hint="eastAsia"/>
        </w:rPr>
        <w:t>・</w:t>
      </w:r>
      <w:r w:rsidR="00E12E6E">
        <w:rPr>
          <w:rFonts w:hint="eastAsia"/>
        </w:rPr>
        <w:t>アイテム等の使用</w:t>
      </w:r>
      <w:r w:rsidR="00551414">
        <w:rPr>
          <w:rFonts w:hint="eastAsia"/>
        </w:rPr>
        <w:t>(キーボード：</w:t>
      </w:r>
      <w:r w:rsidR="00551414">
        <w:rPr>
          <w:rFonts w:hint="eastAsia"/>
        </w:rPr>
        <w:t>シフトキー</w:t>
      </w:r>
      <w:r w:rsidR="00551414">
        <w:rPr>
          <w:rFonts w:hint="eastAsia"/>
        </w:rPr>
        <w:t>,　コントローラー：</w:t>
      </w:r>
      <w:r w:rsidR="00551414">
        <w:rPr>
          <w:rFonts w:hint="eastAsia"/>
        </w:rPr>
        <w:t>B</w:t>
      </w:r>
      <w:r w:rsidR="00551414">
        <w:t>)</w:t>
      </w:r>
    </w:p>
    <w:p w14:paraId="3B241919" w14:textId="77777777" w:rsidR="00E12E6E" w:rsidRPr="004F7EDE" w:rsidRDefault="00E12E6E"/>
    <w:sectPr w:rsidR="00E12E6E" w:rsidRPr="004F7E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BD7CC" w14:textId="77777777" w:rsidR="00322258" w:rsidRDefault="00322258" w:rsidP="004F7EDE">
      <w:r>
        <w:separator/>
      </w:r>
    </w:p>
  </w:endnote>
  <w:endnote w:type="continuationSeparator" w:id="0">
    <w:p w14:paraId="271950CF" w14:textId="77777777" w:rsidR="00322258" w:rsidRDefault="00322258" w:rsidP="004F7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B385F" w14:textId="77777777" w:rsidR="00322258" w:rsidRDefault="00322258" w:rsidP="004F7EDE">
      <w:r>
        <w:separator/>
      </w:r>
    </w:p>
  </w:footnote>
  <w:footnote w:type="continuationSeparator" w:id="0">
    <w:p w14:paraId="67F86BBD" w14:textId="77777777" w:rsidR="00322258" w:rsidRDefault="00322258" w:rsidP="004F7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75"/>
    <w:rsid w:val="0010398B"/>
    <w:rsid w:val="001C016D"/>
    <w:rsid w:val="00216228"/>
    <w:rsid w:val="00322258"/>
    <w:rsid w:val="004F7EDE"/>
    <w:rsid w:val="00551414"/>
    <w:rsid w:val="005C2363"/>
    <w:rsid w:val="00665E1E"/>
    <w:rsid w:val="00755317"/>
    <w:rsid w:val="00825B75"/>
    <w:rsid w:val="00A72611"/>
    <w:rsid w:val="00DC75E6"/>
    <w:rsid w:val="00E12E6E"/>
    <w:rsid w:val="00E3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48FCDCF"/>
  <w15:chartTrackingRefBased/>
  <w15:docId w15:val="{596A2AA6-CE38-4E97-A536-383F2B40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7ED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F7EDE"/>
  </w:style>
  <w:style w:type="paragraph" w:styleId="a5">
    <w:name w:val="footer"/>
    <w:basedOn w:val="a"/>
    <w:link w:val="a6"/>
    <w:uiPriority w:val="99"/>
    <w:unhideWhenUsed/>
    <w:rsid w:val="004F7ED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F7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翔陽</dc:creator>
  <cp:keywords/>
  <dc:description/>
  <cp:lastModifiedBy>田中　翔陽</cp:lastModifiedBy>
  <cp:revision>9</cp:revision>
  <dcterms:created xsi:type="dcterms:W3CDTF">2026-06-02T03:06:00Z</dcterms:created>
  <dcterms:modified xsi:type="dcterms:W3CDTF">2026-06-18T01:19:00Z</dcterms:modified>
</cp:coreProperties>
</file>