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CFA" w:rsidRDefault="00A35FB5">
      <w:pPr>
        <w:rPr>
          <w:b/>
          <w:u w:val="single"/>
        </w:rPr>
      </w:pPr>
      <w:r w:rsidRPr="00A35FB5">
        <w:rPr>
          <w:b/>
          <w:u w:val="single"/>
        </w:rPr>
        <w:t>Assignment #3: My Greatest Challenge</w:t>
      </w:r>
    </w:p>
    <w:p w:rsidR="00A35FB5" w:rsidRPr="00A35FB5" w:rsidRDefault="009D18D8" w:rsidP="00A35FB5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A35FB5">
        <w:rPr>
          <w:sz w:val="24"/>
          <w:szCs w:val="24"/>
        </w:rPr>
        <w:t>Personally,</w:t>
      </w:r>
      <w:r w:rsidR="00A35FB5" w:rsidRPr="00A35FB5">
        <w:rPr>
          <w:sz w:val="24"/>
          <w:szCs w:val="24"/>
        </w:rPr>
        <w:t xml:space="preserve"> out of all the challenges I think will be Key #3 and #10, its going to be a challenge to manage my time between work, downtime, and boot camp time. To do that I need to figure out a schedule and stick to it, and manage my time wisely. Key #10 will also be a challenge because since this is an entirely new field to me, I might be demotivated due to failures or troubleshoot while performing the task. </w:t>
      </w:r>
      <w:r w:rsidRPr="00A35FB5">
        <w:rPr>
          <w:sz w:val="24"/>
          <w:szCs w:val="24"/>
        </w:rPr>
        <w:t>To</w:t>
      </w:r>
      <w:r w:rsidR="00A35FB5" w:rsidRPr="00A35FB5">
        <w:rPr>
          <w:sz w:val="24"/>
          <w:szCs w:val="24"/>
        </w:rPr>
        <w:t xml:space="preserve"> get pass that I need to get into the mindset that not everything is gonna work the first time and I </w:t>
      </w:r>
      <w:r>
        <w:rPr>
          <w:sz w:val="24"/>
          <w:szCs w:val="24"/>
        </w:rPr>
        <w:t>must</w:t>
      </w:r>
      <w:r w:rsidR="00A35FB5" w:rsidRPr="00A35FB5">
        <w:rPr>
          <w:sz w:val="24"/>
          <w:szCs w:val="24"/>
        </w:rPr>
        <w:t xml:space="preserve"> be patient and work thru it on my own or with additional help from google or the instructors.</w:t>
      </w:r>
    </w:p>
    <w:p w:rsidR="00A35FB5" w:rsidRDefault="00A35FB5"/>
    <w:sectPr w:rsidR="00A3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B5"/>
    <w:rsid w:val="002A7331"/>
    <w:rsid w:val="005447F5"/>
    <w:rsid w:val="005D3A33"/>
    <w:rsid w:val="009C5EF4"/>
    <w:rsid w:val="009D18D8"/>
    <w:rsid w:val="00A35FB5"/>
    <w:rsid w:val="00AF59C3"/>
    <w:rsid w:val="00D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3FAB"/>
  <w15:chartTrackingRefBased/>
  <w15:docId w15:val="{88B9E7DC-F357-44AB-A41D-ACA97279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2018-03-13T20:03:00Z</dcterms:created>
  <dcterms:modified xsi:type="dcterms:W3CDTF">2018-03-13T20:11:00Z</dcterms:modified>
</cp:coreProperties>
</file>