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9CA2603" w14:textId="77777777" w:rsidR="00410C9B" w:rsidRPr="00CE0B97" w:rsidRDefault="00000000">
      <w:pPr>
        <w:spacing w:after="80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176EEE57" wp14:editId="15BA401F">
            <wp:extent cx="5486400" cy="778173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7781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211DB4" w14:textId="77777777" w:rsidR="00410C9B" w:rsidRPr="00CE0B97" w:rsidRDefault="00000000">
      <w:pPr>
        <w:spacing w:before="40" w:after="80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  <w:u w:val="single"/>
        </w:rPr>
        <w:t>Department of CSE(AI&amp;ML)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1067"/>
        <w:gridCol w:w="1243"/>
        <w:gridCol w:w="952"/>
        <w:gridCol w:w="341"/>
        <w:gridCol w:w="341"/>
        <w:gridCol w:w="330"/>
        <w:gridCol w:w="1108"/>
        <w:gridCol w:w="528"/>
        <w:gridCol w:w="715"/>
        <w:gridCol w:w="942"/>
        <w:gridCol w:w="745"/>
        <w:gridCol w:w="745"/>
        <w:gridCol w:w="807"/>
      </w:tblGrid>
      <w:tr w:rsidR="00410C9B" w:rsidRPr="00CE0B97" w14:paraId="6D2A0D5B" w14:textId="77777777">
        <w:trPr>
          <w:jc w:val="center"/>
        </w:trPr>
        <w:tc>
          <w:tcPr>
            <w:tcW w:w="1181" w:type="dxa"/>
            <w:shd w:val="clear" w:color="auto" w:fill="BDD7EE"/>
            <w:vAlign w:val="center"/>
          </w:tcPr>
          <w:p w14:paraId="607D4959" w14:textId="77777777" w:rsidR="00410C9B" w:rsidRPr="00CE0B97" w:rsidRDefault="00000000">
            <w:pPr>
              <w:spacing w:before="20" w:after="2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Course Code</w:t>
            </w:r>
          </w:p>
        </w:tc>
        <w:tc>
          <w:tcPr>
            <w:tcW w:w="1512" w:type="dxa"/>
            <w:shd w:val="clear" w:color="auto" w:fill="BDD7EE"/>
            <w:vAlign w:val="center"/>
          </w:tcPr>
          <w:p w14:paraId="4173B5B2" w14:textId="77777777" w:rsidR="00410C9B" w:rsidRPr="00CE0B97" w:rsidRDefault="00000000">
            <w:pPr>
              <w:spacing w:before="20" w:after="2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Title of the course</w:t>
            </w:r>
          </w:p>
        </w:tc>
        <w:tc>
          <w:tcPr>
            <w:tcW w:w="1181" w:type="dxa"/>
            <w:shd w:val="clear" w:color="auto" w:fill="BDD7EE"/>
            <w:vAlign w:val="center"/>
          </w:tcPr>
          <w:p w14:paraId="0F0E49C1" w14:textId="77777777" w:rsidR="00410C9B" w:rsidRPr="00CE0B97" w:rsidRDefault="00000000">
            <w:pPr>
              <w:spacing w:before="20" w:after="2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Category</w:t>
            </w:r>
          </w:p>
        </w:tc>
        <w:tc>
          <w:tcPr>
            <w:tcW w:w="403" w:type="dxa"/>
            <w:shd w:val="clear" w:color="auto" w:fill="BDD7EE"/>
            <w:vAlign w:val="center"/>
          </w:tcPr>
          <w:p w14:paraId="32302DA8" w14:textId="77777777" w:rsidR="00410C9B" w:rsidRPr="00CE0B97" w:rsidRDefault="00000000">
            <w:pPr>
              <w:spacing w:before="20" w:after="2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L</w:t>
            </w:r>
          </w:p>
        </w:tc>
        <w:tc>
          <w:tcPr>
            <w:tcW w:w="403" w:type="dxa"/>
            <w:shd w:val="clear" w:color="auto" w:fill="BDD7EE"/>
            <w:vAlign w:val="center"/>
          </w:tcPr>
          <w:p w14:paraId="7D5456E0" w14:textId="77777777" w:rsidR="00410C9B" w:rsidRPr="00CE0B97" w:rsidRDefault="00000000">
            <w:pPr>
              <w:spacing w:before="20" w:after="2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T</w:t>
            </w:r>
          </w:p>
        </w:tc>
        <w:tc>
          <w:tcPr>
            <w:tcW w:w="403" w:type="dxa"/>
            <w:shd w:val="clear" w:color="auto" w:fill="BDD7EE"/>
            <w:vAlign w:val="center"/>
          </w:tcPr>
          <w:p w14:paraId="2795CF34" w14:textId="77777777" w:rsidR="00410C9B" w:rsidRPr="00CE0B97" w:rsidRDefault="00000000">
            <w:pPr>
              <w:spacing w:before="20" w:after="2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P</w:t>
            </w:r>
          </w:p>
        </w:tc>
        <w:tc>
          <w:tcPr>
            <w:tcW w:w="1368" w:type="dxa"/>
            <w:shd w:val="clear" w:color="auto" w:fill="BDD7EE"/>
            <w:vAlign w:val="center"/>
          </w:tcPr>
          <w:p w14:paraId="393AD33C" w14:textId="77777777" w:rsidR="00410C9B" w:rsidRPr="00CE0B97" w:rsidRDefault="00000000">
            <w:pPr>
              <w:spacing w:before="20" w:after="2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Total Instruction Hours</w:t>
            </w:r>
          </w:p>
        </w:tc>
        <w:tc>
          <w:tcPr>
            <w:tcW w:w="691" w:type="dxa"/>
            <w:shd w:val="clear" w:color="auto" w:fill="BDD7EE"/>
            <w:vAlign w:val="center"/>
          </w:tcPr>
          <w:p w14:paraId="20C67A5E" w14:textId="77777777" w:rsidR="00410C9B" w:rsidRPr="00CE0B97" w:rsidRDefault="00000000">
            <w:pPr>
              <w:spacing w:before="20" w:after="2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TW + SL</w:t>
            </w:r>
          </w:p>
        </w:tc>
        <w:tc>
          <w:tcPr>
            <w:tcW w:w="936" w:type="dxa"/>
            <w:shd w:val="clear" w:color="auto" w:fill="BDD7EE"/>
            <w:vAlign w:val="center"/>
          </w:tcPr>
          <w:p w14:paraId="79512C41" w14:textId="77777777" w:rsidR="00410C9B" w:rsidRPr="00CE0B97" w:rsidRDefault="00000000">
            <w:pPr>
              <w:spacing w:before="20" w:after="2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Total Hours</w:t>
            </w:r>
          </w:p>
        </w:tc>
        <w:tc>
          <w:tcPr>
            <w:tcW w:w="1152" w:type="dxa"/>
            <w:shd w:val="clear" w:color="auto" w:fill="BDD7EE"/>
            <w:vAlign w:val="center"/>
          </w:tcPr>
          <w:p w14:paraId="3A1BBE16" w14:textId="77777777" w:rsidR="00410C9B" w:rsidRPr="00CE0B97" w:rsidRDefault="00000000">
            <w:pPr>
              <w:spacing w:before="20" w:after="2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Sessional Marks</w:t>
            </w:r>
          </w:p>
        </w:tc>
        <w:tc>
          <w:tcPr>
            <w:tcW w:w="1123" w:type="dxa"/>
            <w:shd w:val="clear" w:color="auto" w:fill="BDD7EE"/>
            <w:vAlign w:val="center"/>
          </w:tcPr>
          <w:p w14:paraId="5558313A" w14:textId="77777777" w:rsidR="00410C9B" w:rsidRPr="00CE0B97" w:rsidRDefault="00000000">
            <w:pPr>
              <w:spacing w:before="20" w:after="2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End Exam Marks</w:t>
            </w:r>
          </w:p>
        </w:tc>
        <w:tc>
          <w:tcPr>
            <w:tcW w:w="979" w:type="dxa"/>
            <w:shd w:val="clear" w:color="auto" w:fill="BDD7EE"/>
            <w:vAlign w:val="center"/>
          </w:tcPr>
          <w:p w14:paraId="336552BE" w14:textId="77777777" w:rsidR="00410C9B" w:rsidRPr="00CE0B97" w:rsidRDefault="00000000">
            <w:pPr>
              <w:spacing w:before="20" w:after="2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Total Marks</w:t>
            </w:r>
          </w:p>
        </w:tc>
        <w:tc>
          <w:tcPr>
            <w:tcW w:w="893" w:type="dxa"/>
            <w:shd w:val="clear" w:color="auto" w:fill="BDD7EE"/>
            <w:vAlign w:val="center"/>
          </w:tcPr>
          <w:p w14:paraId="5124003D" w14:textId="77777777" w:rsidR="00410C9B" w:rsidRPr="00CE0B97" w:rsidRDefault="00000000">
            <w:pPr>
              <w:spacing w:before="20" w:after="2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Credits</w:t>
            </w:r>
          </w:p>
        </w:tc>
      </w:tr>
      <w:tr w:rsidR="00410C9B" w:rsidRPr="00CE0B97" w14:paraId="6257BA7B" w14:textId="77777777">
        <w:trPr>
          <w:jc w:val="center"/>
        </w:trPr>
        <w:tc>
          <w:tcPr>
            <w:tcW w:w="1181" w:type="dxa"/>
            <w:vAlign w:val="center"/>
          </w:tcPr>
          <w:p w14:paraId="014F5D2A" w14:textId="77777777" w:rsidR="00410C9B" w:rsidRPr="00CE0B97" w:rsidRDefault="00000000">
            <w:pPr>
              <w:spacing w:before="20" w:after="2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23CM9201</w:t>
            </w:r>
          </w:p>
        </w:tc>
        <w:tc>
          <w:tcPr>
            <w:tcW w:w="1512" w:type="dxa"/>
            <w:vAlign w:val="center"/>
          </w:tcPr>
          <w:p w14:paraId="5CB5C689" w14:textId="77777777" w:rsidR="00410C9B" w:rsidRPr="00CE0B97" w:rsidRDefault="00000000">
            <w:pPr>
              <w:spacing w:before="20" w:after="2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Java Programming Practices</w:t>
            </w:r>
          </w:p>
        </w:tc>
        <w:tc>
          <w:tcPr>
            <w:tcW w:w="1181" w:type="dxa"/>
            <w:vAlign w:val="center"/>
          </w:tcPr>
          <w:p w14:paraId="448E4B0A" w14:textId="77777777" w:rsidR="00410C9B" w:rsidRPr="00CE0B97" w:rsidRDefault="00000000">
            <w:pPr>
              <w:spacing w:before="20" w:after="2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PC</w:t>
            </w:r>
          </w:p>
        </w:tc>
        <w:tc>
          <w:tcPr>
            <w:tcW w:w="403" w:type="dxa"/>
            <w:vAlign w:val="center"/>
          </w:tcPr>
          <w:p w14:paraId="21E198B3" w14:textId="77777777" w:rsidR="00410C9B" w:rsidRPr="00CE0B97" w:rsidRDefault="00000000">
            <w:pPr>
              <w:spacing w:before="20" w:after="2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403" w:type="dxa"/>
            <w:vAlign w:val="center"/>
          </w:tcPr>
          <w:p w14:paraId="66ABCB3D" w14:textId="77777777" w:rsidR="00410C9B" w:rsidRPr="00CE0B97" w:rsidRDefault="00000000">
            <w:pPr>
              <w:spacing w:before="20" w:after="2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</w:t>
            </w:r>
          </w:p>
        </w:tc>
        <w:tc>
          <w:tcPr>
            <w:tcW w:w="403" w:type="dxa"/>
            <w:vAlign w:val="center"/>
          </w:tcPr>
          <w:p w14:paraId="67A0D68C" w14:textId="77777777" w:rsidR="00410C9B" w:rsidRPr="00CE0B97" w:rsidRDefault="00000000">
            <w:pPr>
              <w:spacing w:before="20" w:after="2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1368" w:type="dxa"/>
            <w:vAlign w:val="center"/>
          </w:tcPr>
          <w:p w14:paraId="2053AE93" w14:textId="77777777" w:rsidR="00410C9B" w:rsidRPr="00CE0B97" w:rsidRDefault="00000000">
            <w:pPr>
              <w:spacing w:before="20" w:after="2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</w:t>
            </w:r>
          </w:p>
        </w:tc>
        <w:tc>
          <w:tcPr>
            <w:tcW w:w="691" w:type="dxa"/>
            <w:vAlign w:val="center"/>
          </w:tcPr>
          <w:p w14:paraId="455CFE97" w14:textId="77777777" w:rsidR="00410C9B" w:rsidRPr="00CE0B97" w:rsidRDefault="00000000">
            <w:pPr>
              <w:spacing w:before="20" w:after="2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45</w:t>
            </w:r>
          </w:p>
        </w:tc>
        <w:tc>
          <w:tcPr>
            <w:tcW w:w="936" w:type="dxa"/>
            <w:vAlign w:val="center"/>
          </w:tcPr>
          <w:p w14:paraId="1B9FC1BF" w14:textId="77777777" w:rsidR="00410C9B" w:rsidRPr="00CE0B97" w:rsidRDefault="00000000">
            <w:pPr>
              <w:spacing w:before="20" w:after="2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75</w:t>
            </w:r>
          </w:p>
        </w:tc>
        <w:tc>
          <w:tcPr>
            <w:tcW w:w="1152" w:type="dxa"/>
            <w:vAlign w:val="center"/>
          </w:tcPr>
          <w:p w14:paraId="5AD87C86" w14:textId="77777777" w:rsidR="00410C9B" w:rsidRPr="00CE0B97" w:rsidRDefault="00000000">
            <w:pPr>
              <w:spacing w:before="20" w:after="2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60</w:t>
            </w:r>
          </w:p>
        </w:tc>
        <w:tc>
          <w:tcPr>
            <w:tcW w:w="1123" w:type="dxa"/>
            <w:vAlign w:val="center"/>
          </w:tcPr>
          <w:p w14:paraId="3E2E0D1A" w14:textId="77777777" w:rsidR="00410C9B" w:rsidRPr="00CE0B97" w:rsidRDefault="00000000">
            <w:pPr>
              <w:spacing w:before="20" w:after="2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40</w:t>
            </w:r>
          </w:p>
        </w:tc>
        <w:tc>
          <w:tcPr>
            <w:tcW w:w="979" w:type="dxa"/>
            <w:vAlign w:val="center"/>
          </w:tcPr>
          <w:p w14:paraId="07B971EB" w14:textId="77777777" w:rsidR="00410C9B" w:rsidRPr="00CE0B97" w:rsidRDefault="00000000">
            <w:pPr>
              <w:spacing w:before="20" w:after="2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</w:t>
            </w:r>
          </w:p>
        </w:tc>
        <w:tc>
          <w:tcPr>
            <w:tcW w:w="893" w:type="dxa"/>
            <w:vAlign w:val="center"/>
          </w:tcPr>
          <w:p w14:paraId="7054052E" w14:textId="77777777" w:rsidR="00410C9B" w:rsidRPr="00CE0B97" w:rsidRDefault="00000000">
            <w:pPr>
              <w:spacing w:before="20" w:after="2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2.5</w:t>
            </w:r>
          </w:p>
        </w:tc>
      </w:tr>
    </w:tbl>
    <w:p w14:paraId="5A99FBCA" w14:textId="77777777" w:rsidR="00410C9B" w:rsidRPr="00CE0B97" w:rsidRDefault="00410C9B">
      <w:pPr>
        <w:spacing w:before="80" w:after="0"/>
        <w:rPr>
          <w:rFonts w:ascii="Times New Roman" w:hAnsi="Times New Roman" w:cs="Times New Roman"/>
          <w:sz w:val="24"/>
          <w:szCs w:val="24"/>
        </w:rPr>
      </w:pPr>
    </w:p>
    <w:p w14:paraId="605D5EEE" w14:textId="77777777" w:rsidR="00410C9B" w:rsidRPr="00CE0B97" w:rsidRDefault="00000000">
      <w:pPr>
        <w:spacing w:before="80" w:after="4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 xml:space="preserve">Prerequisites:  </w:t>
      </w:r>
      <w:r>
        <w:rPr>
          <w:rFonts w:ascii="Times New Roman" w:hAnsi="Times New Roman" w:cs="Times New Roman"/>
          <w:sz w:val="24"/>
          <w:szCs w:val="24"/>
        </w:rPr>
        <w:t>Basic knowledge of computer fundamentals. Knowledge of some programming languages (such as C, C++)</w:t>
      </w:r>
    </w:p>
    <w:p w14:paraId="790FB589" w14:textId="77777777" w:rsidR="00410C9B" w:rsidRPr="00CE0B97" w:rsidRDefault="00000000">
      <w:pPr>
        <w:spacing w:before="80" w:after="4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Course Objectives:</w:t>
      </w:r>
    </w:p>
    <w:p w14:paraId="6AB44A3E" w14:textId="77777777" w:rsidR="00410C9B" w:rsidRPr="00CE0B97" w:rsidRDefault="00000000">
      <w:pPr>
        <w:pStyle w:val="ListBullet"/>
        <w:spacing w:before="20" w:after="20"/>
        <w:ind w:left="432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To Understand Object Oriented Programming Concepts and Apply Them in Problem Solving.</w:t>
      </w:r>
    </w:p>
    <w:p w14:paraId="219127EF" w14:textId="69A72A8A" w:rsidR="00410C9B" w:rsidRPr="00CE0B97" w:rsidRDefault="00000000">
      <w:pPr>
        <w:pStyle w:val="ListBullet"/>
        <w:spacing w:before="20" w:after="20"/>
        <w:ind w:left="432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To Learn the Basics of Java Console and GUI Based Programming.</w:t>
      </w:r>
    </w:p>
    <w:p w14:paraId="58B5B585" w14:textId="77777777" w:rsidR="00410C9B" w:rsidRPr="00CE0B97" w:rsidRDefault="00000000">
      <w:pPr>
        <w:spacing w:before="120" w:after="4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Course Outcomes:</w:t>
      </w:r>
    </w:p>
    <w:p w14:paraId="4E0183E9" w14:textId="77777777" w:rsidR="00410C9B" w:rsidRPr="00CE0B97" w:rsidRDefault="00000000">
      <w:pPr>
        <w:spacing w:after="8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At the end of the course the student will be able to: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864"/>
        <w:gridCol w:w="8784"/>
      </w:tblGrid>
      <w:tr w:rsidR="00410C9B" w:rsidRPr="00CE0B97" w14:paraId="14763B31" w14:textId="77777777">
        <w:trPr>
          <w:jc w:val="center"/>
        </w:trPr>
        <w:tc>
          <w:tcPr>
            <w:tcW w:w="864" w:type="dxa"/>
            <w:shd w:val="clear" w:color="auto" w:fill="BDD7EE"/>
            <w:vAlign w:val="center"/>
          </w:tcPr>
          <w:p w14:paraId="2B2E5E42" w14:textId="77777777" w:rsidR="00410C9B" w:rsidRPr="00CE0B97" w:rsidRDefault="00000000">
            <w:pPr>
              <w:spacing w:before="20" w:after="2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CO</w:t>
            </w:r>
          </w:p>
        </w:tc>
        <w:tc>
          <w:tcPr>
            <w:tcW w:w="8784" w:type="dxa"/>
            <w:shd w:val="clear" w:color="auto" w:fill="BDD7EE"/>
            <w:vAlign w:val="center"/>
          </w:tcPr>
          <w:p w14:paraId="2CE2D0EF" w14:textId="77777777" w:rsidR="00410C9B" w:rsidRPr="00CE0B97" w:rsidRDefault="00000000">
            <w:pPr>
              <w:spacing w:before="20" w:after="2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Course Outcome Statement</w:t>
            </w:r>
          </w:p>
        </w:tc>
      </w:tr>
      <w:tr w:rsidR="00410C9B" w:rsidRPr="00CE0B97" w14:paraId="03856258" w14:textId="77777777">
        <w:trPr>
          <w:jc w:val="center"/>
        </w:trPr>
        <w:tc>
          <w:tcPr>
            <w:tcW w:w="864" w:type="dxa"/>
            <w:vAlign w:val="center"/>
          </w:tcPr>
          <w:p w14:paraId="16C97C87" w14:textId="77777777" w:rsidR="00410C9B" w:rsidRPr="00CE0B97" w:rsidRDefault="00000000">
            <w:pPr>
              <w:spacing w:before="20" w:after="2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CO-1</w:t>
            </w:r>
          </w:p>
        </w:tc>
        <w:tc>
          <w:tcPr>
            <w:tcW w:w="8784" w:type="dxa"/>
            <w:vAlign w:val="center"/>
          </w:tcPr>
          <w:p w14:paraId="4ABB0396" w14:textId="77777777" w:rsidR="00410C9B" w:rsidRPr="00CE0B97" w:rsidRDefault="00000000">
            <w:pPr>
              <w:spacing w:before="20" w:after="2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Develop classes for real time applications and establish the connectivity among the classes using inheritance and usage of strings.</w:t>
            </w:r>
          </w:p>
        </w:tc>
      </w:tr>
      <w:tr w:rsidR="00410C9B" w:rsidRPr="00CE0B97" w14:paraId="0AEC23EF" w14:textId="77777777">
        <w:trPr>
          <w:jc w:val="center"/>
        </w:trPr>
        <w:tc>
          <w:tcPr>
            <w:tcW w:w="864" w:type="dxa"/>
            <w:vAlign w:val="center"/>
          </w:tcPr>
          <w:p w14:paraId="2F1A7D12" w14:textId="77777777" w:rsidR="00410C9B" w:rsidRPr="00CE0B97" w:rsidRDefault="00000000">
            <w:pPr>
              <w:spacing w:before="20" w:after="2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CO-2</w:t>
            </w:r>
          </w:p>
        </w:tc>
        <w:tc>
          <w:tcPr>
            <w:tcW w:w="8784" w:type="dxa"/>
            <w:vAlign w:val="center"/>
          </w:tcPr>
          <w:p w14:paraId="263CF0BC" w14:textId="77777777" w:rsidR="00410C9B" w:rsidRPr="00CE0B97" w:rsidRDefault="00000000">
            <w:pPr>
              <w:spacing w:before="20" w:after="2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Modularize the application using packages, Interfaces and use of file concepts.</w:t>
            </w:r>
          </w:p>
        </w:tc>
      </w:tr>
      <w:tr w:rsidR="00410C9B" w:rsidRPr="00CE0B97" w14:paraId="387E8103" w14:textId="77777777">
        <w:trPr>
          <w:jc w:val="center"/>
        </w:trPr>
        <w:tc>
          <w:tcPr>
            <w:tcW w:w="864" w:type="dxa"/>
            <w:vAlign w:val="center"/>
          </w:tcPr>
          <w:p w14:paraId="202B2DD1" w14:textId="77777777" w:rsidR="00410C9B" w:rsidRPr="00CE0B97" w:rsidRDefault="00000000">
            <w:pPr>
              <w:spacing w:before="20" w:after="2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CO-3</w:t>
            </w:r>
          </w:p>
        </w:tc>
        <w:tc>
          <w:tcPr>
            <w:tcW w:w="8784" w:type="dxa"/>
            <w:vAlign w:val="center"/>
          </w:tcPr>
          <w:p w14:paraId="338961ED" w14:textId="77777777" w:rsidR="00410C9B" w:rsidRPr="00CE0B97" w:rsidRDefault="00000000">
            <w:pPr>
              <w:spacing w:before="20" w:after="2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Apply threads on classes to achieve parallelism through synchronization and develop test cases by including the runtime errors using exceptions handling mechanism.</w:t>
            </w:r>
          </w:p>
        </w:tc>
      </w:tr>
      <w:tr w:rsidR="00410C9B" w:rsidRPr="00CE0B97" w14:paraId="585D5C21" w14:textId="77777777">
        <w:trPr>
          <w:jc w:val="center"/>
        </w:trPr>
        <w:tc>
          <w:tcPr>
            <w:tcW w:w="864" w:type="dxa"/>
            <w:vAlign w:val="center"/>
          </w:tcPr>
          <w:p w14:paraId="6828279B" w14:textId="77777777" w:rsidR="00410C9B" w:rsidRPr="00CE0B97" w:rsidRDefault="00000000">
            <w:pPr>
              <w:spacing w:before="20" w:after="2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CO-4</w:t>
            </w:r>
          </w:p>
        </w:tc>
        <w:tc>
          <w:tcPr>
            <w:tcW w:w="8784" w:type="dxa"/>
            <w:vAlign w:val="center"/>
          </w:tcPr>
          <w:p w14:paraId="67844524" w14:textId="77777777" w:rsidR="00410C9B" w:rsidRPr="00CE0B97" w:rsidRDefault="00000000">
            <w:pPr>
              <w:spacing w:before="20" w:after="2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Solve the complex problems using collection framework.</w:t>
            </w:r>
          </w:p>
        </w:tc>
      </w:tr>
    </w:tbl>
    <w:p w14:paraId="10A446F7" w14:textId="77777777" w:rsidR="00410C9B" w:rsidRPr="00CE0B97" w:rsidRDefault="00410C9B">
      <w:pPr>
        <w:spacing w:before="120" w:after="0"/>
        <w:rPr>
          <w:rFonts w:ascii="Times New Roman" w:hAnsi="Times New Roman" w:cs="Times New Roman"/>
          <w:sz w:val="24"/>
          <w:szCs w:val="24"/>
        </w:rPr>
      </w:pPr>
    </w:p>
    <w:p w14:paraId="09433791" w14:textId="77777777" w:rsidR="00410C9B" w:rsidRPr="00CE0B97" w:rsidRDefault="00000000">
      <w:pPr>
        <w:spacing w:before="80" w:after="4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Mapping of course outcomes with program outcomes: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1150"/>
        <w:gridCol w:w="576"/>
        <w:gridCol w:w="576"/>
        <w:gridCol w:w="576"/>
        <w:gridCol w:w="576"/>
        <w:gridCol w:w="576"/>
        <w:gridCol w:w="576"/>
        <w:gridCol w:w="576"/>
        <w:gridCol w:w="576"/>
        <w:gridCol w:w="576"/>
        <w:gridCol w:w="576"/>
        <w:gridCol w:w="576"/>
        <w:gridCol w:w="576"/>
        <w:gridCol w:w="576"/>
      </w:tblGrid>
      <w:tr w:rsidR="00410C9B" w:rsidRPr="00CE0B97" w14:paraId="48461F76" w14:textId="77777777">
        <w:trPr>
          <w:jc w:val="center"/>
        </w:trPr>
        <w:tc>
          <w:tcPr>
            <w:tcW w:w="792" w:type="dxa"/>
            <w:shd w:val="clear" w:color="auto" w:fill="BDD7EE"/>
            <w:vAlign w:val="center"/>
          </w:tcPr>
          <w:p w14:paraId="72B7743D" w14:textId="77777777" w:rsidR="00410C9B" w:rsidRPr="00CE0B97" w:rsidRDefault="00000000">
            <w:pPr>
              <w:spacing w:before="20" w:after="2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COs</w:t>
            </w:r>
          </w:p>
        </w:tc>
        <w:tc>
          <w:tcPr>
            <w:tcW w:w="576" w:type="dxa"/>
            <w:gridSpan w:val="13"/>
            <w:shd w:val="clear" w:color="auto" w:fill="BDD7EE"/>
            <w:vAlign w:val="center"/>
          </w:tcPr>
          <w:p w14:paraId="02F33BB4" w14:textId="77777777" w:rsidR="00410C9B" w:rsidRPr="00CE0B97" w:rsidRDefault="00000000">
            <w:pPr>
              <w:spacing w:before="20" w:after="2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Program Outcomes (POs)</w:t>
            </w:r>
          </w:p>
        </w:tc>
      </w:tr>
      <w:tr w:rsidR="00410C9B" w:rsidRPr="00CE0B97" w14:paraId="194F834A" w14:textId="77777777">
        <w:trPr>
          <w:jc w:val="center"/>
        </w:trPr>
        <w:tc>
          <w:tcPr>
            <w:tcW w:w="792" w:type="dxa"/>
            <w:shd w:val="clear" w:color="auto" w:fill="BDD7EE"/>
            <w:vAlign w:val="center"/>
          </w:tcPr>
          <w:p w14:paraId="4531DF1D" w14:textId="77777777" w:rsidR="00410C9B" w:rsidRPr="00CE0B97" w:rsidRDefault="00000000">
            <w:pPr>
              <w:spacing w:before="20" w:after="2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Mapping</w:t>
            </w:r>
          </w:p>
        </w:tc>
        <w:tc>
          <w:tcPr>
            <w:tcW w:w="576" w:type="dxa"/>
            <w:gridSpan w:val="5"/>
            <w:shd w:val="clear" w:color="auto" w:fill="BDD7EE"/>
            <w:vAlign w:val="center"/>
          </w:tcPr>
          <w:p w14:paraId="254945EF" w14:textId="77777777" w:rsidR="00410C9B" w:rsidRPr="00CE0B97" w:rsidRDefault="00000000">
            <w:pPr>
              <w:spacing w:before="20" w:after="2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Domain Specific POs</w:t>
            </w:r>
          </w:p>
        </w:tc>
        <w:tc>
          <w:tcPr>
            <w:tcW w:w="576" w:type="dxa"/>
            <w:gridSpan w:val="6"/>
            <w:shd w:val="clear" w:color="auto" w:fill="BDD7EE"/>
            <w:vAlign w:val="center"/>
          </w:tcPr>
          <w:p w14:paraId="070CB8F8" w14:textId="77777777" w:rsidR="00410C9B" w:rsidRPr="00CE0B97" w:rsidRDefault="00000000">
            <w:pPr>
              <w:spacing w:before="20" w:after="2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Domain Independent POs</w:t>
            </w:r>
          </w:p>
        </w:tc>
        <w:tc>
          <w:tcPr>
            <w:tcW w:w="576" w:type="dxa"/>
            <w:gridSpan w:val="2"/>
            <w:shd w:val="clear" w:color="auto" w:fill="BDD7EE"/>
            <w:vAlign w:val="center"/>
          </w:tcPr>
          <w:p w14:paraId="0E20BF17" w14:textId="77777777" w:rsidR="00410C9B" w:rsidRPr="00CE0B97" w:rsidRDefault="00000000">
            <w:pPr>
              <w:spacing w:before="20" w:after="2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PSO</w:t>
            </w:r>
          </w:p>
        </w:tc>
      </w:tr>
      <w:tr w:rsidR="00410C9B" w:rsidRPr="00CE0B97" w14:paraId="332E971D" w14:textId="77777777">
        <w:trPr>
          <w:jc w:val="center"/>
        </w:trPr>
        <w:tc>
          <w:tcPr>
            <w:tcW w:w="792" w:type="dxa"/>
            <w:shd w:val="clear" w:color="auto" w:fill="BDD7EE"/>
            <w:vAlign w:val="center"/>
          </w:tcPr>
          <w:p w14:paraId="1A6C6EA0" w14:textId="77777777" w:rsidR="00410C9B" w:rsidRPr="00CE0B97" w:rsidRDefault="00000000">
            <w:pPr>
              <w:spacing w:before="20" w:after="2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CO</w:t>
            </w:r>
          </w:p>
        </w:tc>
        <w:tc>
          <w:tcPr>
            <w:tcW w:w="576" w:type="dxa"/>
            <w:shd w:val="clear" w:color="auto" w:fill="BDD7EE"/>
            <w:vAlign w:val="center"/>
          </w:tcPr>
          <w:p w14:paraId="4CDCA134" w14:textId="77777777" w:rsidR="00410C9B" w:rsidRPr="00CE0B97" w:rsidRDefault="00000000">
            <w:pPr>
              <w:spacing w:before="20" w:after="2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</w:t>
            </w:r>
          </w:p>
        </w:tc>
        <w:tc>
          <w:tcPr>
            <w:tcW w:w="576" w:type="dxa"/>
            <w:shd w:val="clear" w:color="auto" w:fill="BDD7EE"/>
            <w:vAlign w:val="center"/>
          </w:tcPr>
          <w:p w14:paraId="472120C1" w14:textId="77777777" w:rsidR="00410C9B" w:rsidRPr="00CE0B97" w:rsidRDefault="00000000">
            <w:pPr>
              <w:spacing w:before="20" w:after="2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</w:t>
            </w:r>
          </w:p>
        </w:tc>
        <w:tc>
          <w:tcPr>
            <w:tcW w:w="576" w:type="dxa"/>
            <w:shd w:val="clear" w:color="auto" w:fill="BDD7EE"/>
            <w:vAlign w:val="center"/>
          </w:tcPr>
          <w:p w14:paraId="5CF27649" w14:textId="77777777" w:rsidR="00410C9B" w:rsidRPr="00CE0B97" w:rsidRDefault="00000000">
            <w:pPr>
              <w:spacing w:before="20" w:after="2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</w:t>
            </w:r>
          </w:p>
        </w:tc>
        <w:tc>
          <w:tcPr>
            <w:tcW w:w="576" w:type="dxa"/>
            <w:shd w:val="clear" w:color="auto" w:fill="BDD7EE"/>
            <w:vAlign w:val="center"/>
          </w:tcPr>
          <w:p w14:paraId="5CB0B71E" w14:textId="77777777" w:rsidR="00410C9B" w:rsidRPr="00CE0B97" w:rsidRDefault="00000000">
            <w:pPr>
              <w:spacing w:before="20" w:after="2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</w:t>
            </w:r>
          </w:p>
        </w:tc>
        <w:tc>
          <w:tcPr>
            <w:tcW w:w="576" w:type="dxa"/>
            <w:shd w:val="clear" w:color="auto" w:fill="BDD7EE"/>
            <w:vAlign w:val="center"/>
          </w:tcPr>
          <w:p w14:paraId="026DE99F" w14:textId="77777777" w:rsidR="00410C9B" w:rsidRPr="00CE0B97" w:rsidRDefault="00000000">
            <w:pPr>
              <w:spacing w:before="20" w:after="2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</w:t>
            </w:r>
          </w:p>
        </w:tc>
        <w:tc>
          <w:tcPr>
            <w:tcW w:w="576" w:type="dxa"/>
            <w:shd w:val="clear" w:color="auto" w:fill="BDD7EE"/>
            <w:vAlign w:val="center"/>
          </w:tcPr>
          <w:p w14:paraId="4DA82591" w14:textId="77777777" w:rsidR="00410C9B" w:rsidRPr="00CE0B97" w:rsidRDefault="00000000">
            <w:pPr>
              <w:spacing w:before="20" w:after="2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</w:t>
            </w:r>
          </w:p>
        </w:tc>
        <w:tc>
          <w:tcPr>
            <w:tcW w:w="576" w:type="dxa"/>
            <w:shd w:val="clear" w:color="auto" w:fill="BDD7EE"/>
            <w:vAlign w:val="center"/>
          </w:tcPr>
          <w:p w14:paraId="46B61D58" w14:textId="77777777" w:rsidR="00410C9B" w:rsidRPr="00CE0B97" w:rsidRDefault="00000000">
            <w:pPr>
              <w:spacing w:before="20" w:after="2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</w:t>
            </w:r>
          </w:p>
        </w:tc>
        <w:tc>
          <w:tcPr>
            <w:tcW w:w="576" w:type="dxa"/>
            <w:shd w:val="clear" w:color="auto" w:fill="BDD7EE"/>
            <w:vAlign w:val="center"/>
          </w:tcPr>
          <w:p w14:paraId="53909880" w14:textId="77777777" w:rsidR="00410C9B" w:rsidRPr="00CE0B97" w:rsidRDefault="00000000">
            <w:pPr>
              <w:spacing w:before="20" w:after="2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</w:t>
            </w:r>
          </w:p>
        </w:tc>
        <w:tc>
          <w:tcPr>
            <w:tcW w:w="576" w:type="dxa"/>
            <w:shd w:val="clear" w:color="auto" w:fill="BDD7EE"/>
            <w:vAlign w:val="center"/>
          </w:tcPr>
          <w:p w14:paraId="6D37570A" w14:textId="77777777" w:rsidR="00410C9B" w:rsidRPr="00CE0B97" w:rsidRDefault="00000000">
            <w:pPr>
              <w:spacing w:before="20" w:after="2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</w:t>
            </w:r>
          </w:p>
        </w:tc>
        <w:tc>
          <w:tcPr>
            <w:tcW w:w="576" w:type="dxa"/>
            <w:shd w:val="clear" w:color="auto" w:fill="BDD7EE"/>
            <w:vAlign w:val="center"/>
          </w:tcPr>
          <w:p w14:paraId="7F131417" w14:textId="77777777" w:rsidR="00410C9B" w:rsidRPr="00CE0B97" w:rsidRDefault="00000000">
            <w:pPr>
              <w:spacing w:before="20" w:after="2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</w:t>
            </w:r>
          </w:p>
        </w:tc>
        <w:tc>
          <w:tcPr>
            <w:tcW w:w="576" w:type="dxa"/>
            <w:shd w:val="clear" w:color="auto" w:fill="BDD7EE"/>
            <w:vAlign w:val="center"/>
          </w:tcPr>
          <w:p w14:paraId="19F6A122" w14:textId="77777777" w:rsidR="00410C9B" w:rsidRPr="00CE0B97" w:rsidRDefault="00000000">
            <w:pPr>
              <w:spacing w:before="20" w:after="2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</w:t>
            </w:r>
          </w:p>
        </w:tc>
        <w:tc>
          <w:tcPr>
            <w:tcW w:w="576" w:type="dxa"/>
            <w:shd w:val="clear" w:color="auto" w:fill="BDD7EE"/>
            <w:vAlign w:val="center"/>
          </w:tcPr>
          <w:p w14:paraId="2A5B094B" w14:textId="77777777" w:rsidR="00410C9B" w:rsidRPr="00CE0B97" w:rsidRDefault="00000000">
            <w:pPr>
              <w:spacing w:before="20" w:after="2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</w:t>
            </w:r>
          </w:p>
        </w:tc>
        <w:tc>
          <w:tcPr>
            <w:tcW w:w="576" w:type="dxa"/>
            <w:shd w:val="clear" w:color="auto" w:fill="BDD7EE"/>
            <w:vAlign w:val="center"/>
          </w:tcPr>
          <w:p w14:paraId="0180544C" w14:textId="77777777" w:rsidR="00410C9B" w:rsidRPr="00CE0B97" w:rsidRDefault="00000000">
            <w:pPr>
              <w:spacing w:before="20" w:after="2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</w:t>
            </w:r>
          </w:p>
        </w:tc>
      </w:tr>
      <w:tr w:rsidR="00410C9B" w:rsidRPr="00CE0B97" w14:paraId="3156B352" w14:textId="77777777">
        <w:trPr>
          <w:jc w:val="center"/>
        </w:trPr>
        <w:tc>
          <w:tcPr>
            <w:tcW w:w="792" w:type="dxa"/>
            <w:vAlign w:val="center"/>
          </w:tcPr>
          <w:p w14:paraId="1D681386" w14:textId="77777777" w:rsidR="00410C9B" w:rsidRPr="00CE0B97" w:rsidRDefault="00000000">
            <w:pPr>
              <w:spacing w:before="20" w:after="2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CO 1</w:t>
            </w:r>
          </w:p>
        </w:tc>
        <w:tc>
          <w:tcPr>
            <w:tcW w:w="576" w:type="dxa"/>
            <w:vAlign w:val="center"/>
          </w:tcPr>
          <w:p w14:paraId="3CC1AE72" w14:textId="77777777" w:rsidR="00410C9B" w:rsidRPr="00CE0B97" w:rsidRDefault="00000000">
            <w:pPr>
              <w:spacing w:before="20" w:after="2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576" w:type="dxa"/>
            <w:vAlign w:val="center"/>
          </w:tcPr>
          <w:p w14:paraId="6D4E146E" w14:textId="77777777" w:rsidR="00410C9B" w:rsidRPr="00CE0B97" w:rsidRDefault="00000000">
            <w:pPr>
              <w:spacing w:before="20" w:after="2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576" w:type="dxa"/>
            <w:vAlign w:val="center"/>
          </w:tcPr>
          <w:p w14:paraId="6772AD5B" w14:textId="77777777" w:rsidR="00410C9B" w:rsidRPr="00CE0B97" w:rsidRDefault="00000000">
            <w:pPr>
              <w:spacing w:before="20" w:after="2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576" w:type="dxa"/>
            <w:vAlign w:val="center"/>
          </w:tcPr>
          <w:p w14:paraId="35715D64" w14:textId="77777777" w:rsidR="00410C9B" w:rsidRPr="00CE0B97" w:rsidRDefault="00000000">
            <w:pPr>
              <w:spacing w:before="20" w:after="2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76" w:type="dxa"/>
            <w:vAlign w:val="center"/>
          </w:tcPr>
          <w:p w14:paraId="59189D4B" w14:textId="77777777" w:rsidR="00410C9B" w:rsidRPr="00CE0B97" w:rsidRDefault="00000000">
            <w:pPr>
              <w:spacing w:before="20" w:after="2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76" w:type="dxa"/>
            <w:vAlign w:val="center"/>
          </w:tcPr>
          <w:p w14:paraId="20572987" w14:textId="77777777" w:rsidR="00410C9B" w:rsidRPr="00CE0B97" w:rsidRDefault="00000000">
            <w:pPr>
              <w:spacing w:before="20" w:after="2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76" w:type="dxa"/>
            <w:vAlign w:val="center"/>
          </w:tcPr>
          <w:p w14:paraId="4AE0ED5E" w14:textId="77777777" w:rsidR="00410C9B" w:rsidRPr="00CE0B97" w:rsidRDefault="00000000">
            <w:pPr>
              <w:spacing w:before="20" w:after="2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76" w:type="dxa"/>
            <w:vAlign w:val="center"/>
          </w:tcPr>
          <w:p w14:paraId="31FF1A5F" w14:textId="77777777" w:rsidR="00410C9B" w:rsidRPr="00CE0B97" w:rsidRDefault="00000000">
            <w:pPr>
              <w:spacing w:before="20" w:after="2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76" w:type="dxa"/>
            <w:vAlign w:val="center"/>
          </w:tcPr>
          <w:p w14:paraId="22A38595" w14:textId="77777777" w:rsidR="00410C9B" w:rsidRPr="00CE0B97" w:rsidRDefault="00000000">
            <w:pPr>
              <w:spacing w:before="20" w:after="2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76" w:type="dxa"/>
            <w:vAlign w:val="center"/>
          </w:tcPr>
          <w:p w14:paraId="76485B26" w14:textId="77777777" w:rsidR="00410C9B" w:rsidRPr="00CE0B97" w:rsidRDefault="00000000">
            <w:pPr>
              <w:spacing w:before="20" w:after="2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76" w:type="dxa"/>
            <w:vAlign w:val="center"/>
          </w:tcPr>
          <w:p w14:paraId="50DDBF95" w14:textId="77777777" w:rsidR="00410C9B" w:rsidRPr="00CE0B97" w:rsidRDefault="00000000">
            <w:pPr>
              <w:spacing w:before="20" w:after="2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76" w:type="dxa"/>
            <w:vAlign w:val="center"/>
          </w:tcPr>
          <w:p w14:paraId="66B3B585" w14:textId="77777777" w:rsidR="00410C9B" w:rsidRPr="00CE0B97" w:rsidRDefault="00000000">
            <w:pPr>
              <w:spacing w:before="20" w:after="2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576" w:type="dxa"/>
            <w:vAlign w:val="center"/>
          </w:tcPr>
          <w:p w14:paraId="17479CCA" w14:textId="77777777" w:rsidR="00410C9B" w:rsidRPr="00CE0B97" w:rsidRDefault="00000000">
            <w:pPr>
              <w:spacing w:before="20" w:after="2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410C9B" w:rsidRPr="00CE0B97" w14:paraId="554F2CCF" w14:textId="77777777">
        <w:trPr>
          <w:jc w:val="center"/>
        </w:trPr>
        <w:tc>
          <w:tcPr>
            <w:tcW w:w="792" w:type="dxa"/>
            <w:vAlign w:val="center"/>
          </w:tcPr>
          <w:p w14:paraId="662A24A2" w14:textId="77777777" w:rsidR="00410C9B" w:rsidRPr="00CE0B97" w:rsidRDefault="00000000">
            <w:pPr>
              <w:spacing w:before="20" w:after="2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CO 2</w:t>
            </w:r>
          </w:p>
        </w:tc>
        <w:tc>
          <w:tcPr>
            <w:tcW w:w="576" w:type="dxa"/>
            <w:vAlign w:val="center"/>
          </w:tcPr>
          <w:p w14:paraId="79CC3E81" w14:textId="77777777" w:rsidR="00410C9B" w:rsidRPr="00CE0B97" w:rsidRDefault="00000000">
            <w:pPr>
              <w:spacing w:before="20" w:after="2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76" w:type="dxa"/>
            <w:vAlign w:val="center"/>
          </w:tcPr>
          <w:p w14:paraId="2B86CB08" w14:textId="77777777" w:rsidR="00410C9B" w:rsidRPr="00CE0B97" w:rsidRDefault="00000000">
            <w:pPr>
              <w:spacing w:before="20" w:after="2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576" w:type="dxa"/>
            <w:vAlign w:val="center"/>
          </w:tcPr>
          <w:p w14:paraId="6D27C899" w14:textId="77777777" w:rsidR="00410C9B" w:rsidRPr="00CE0B97" w:rsidRDefault="00000000">
            <w:pPr>
              <w:spacing w:before="20" w:after="2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576" w:type="dxa"/>
            <w:vAlign w:val="center"/>
          </w:tcPr>
          <w:p w14:paraId="2A47757E" w14:textId="77777777" w:rsidR="00410C9B" w:rsidRPr="00CE0B97" w:rsidRDefault="00000000">
            <w:pPr>
              <w:spacing w:before="20" w:after="2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76" w:type="dxa"/>
            <w:vAlign w:val="center"/>
          </w:tcPr>
          <w:p w14:paraId="1273296F" w14:textId="77777777" w:rsidR="00410C9B" w:rsidRPr="00CE0B97" w:rsidRDefault="00000000">
            <w:pPr>
              <w:spacing w:before="20" w:after="2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576" w:type="dxa"/>
            <w:vAlign w:val="center"/>
          </w:tcPr>
          <w:p w14:paraId="670945D0" w14:textId="77777777" w:rsidR="00410C9B" w:rsidRPr="00CE0B97" w:rsidRDefault="00000000">
            <w:pPr>
              <w:spacing w:before="20" w:after="2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76" w:type="dxa"/>
            <w:vAlign w:val="center"/>
          </w:tcPr>
          <w:p w14:paraId="69C82922" w14:textId="77777777" w:rsidR="00410C9B" w:rsidRPr="00CE0B97" w:rsidRDefault="00000000">
            <w:pPr>
              <w:spacing w:before="20" w:after="2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76" w:type="dxa"/>
            <w:vAlign w:val="center"/>
          </w:tcPr>
          <w:p w14:paraId="3EDEDEC2" w14:textId="77777777" w:rsidR="00410C9B" w:rsidRPr="00CE0B97" w:rsidRDefault="00000000">
            <w:pPr>
              <w:spacing w:before="20" w:after="2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76" w:type="dxa"/>
            <w:vAlign w:val="center"/>
          </w:tcPr>
          <w:p w14:paraId="0714976A" w14:textId="77777777" w:rsidR="00410C9B" w:rsidRPr="00CE0B97" w:rsidRDefault="00000000">
            <w:pPr>
              <w:spacing w:before="20" w:after="2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76" w:type="dxa"/>
            <w:vAlign w:val="center"/>
          </w:tcPr>
          <w:p w14:paraId="3C01764E" w14:textId="77777777" w:rsidR="00410C9B" w:rsidRPr="00CE0B97" w:rsidRDefault="00000000">
            <w:pPr>
              <w:spacing w:before="20" w:after="2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76" w:type="dxa"/>
            <w:vAlign w:val="center"/>
          </w:tcPr>
          <w:p w14:paraId="1F245C0A" w14:textId="77777777" w:rsidR="00410C9B" w:rsidRPr="00CE0B97" w:rsidRDefault="00000000">
            <w:pPr>
              <w:spacing w:before="20" w:after="2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76" w:type="dxa"/>
            <w:vAlign w:val="center"/>
          </w:tcPr>
          <w:p w14:paraId="7C578EEA" w14:textId="77777777" w:rsidR="00410C9B" w:rsidRPr="00CE0B97" w:rsidRDefault="00000000">
            <w:pPr>
              <w:spacing w:before="20" w:after="2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576" w:type="dxa"/>
            <w:vAlign w:val="center"/>
          </w:tcPr>
          <w:p w14:paraId="4612ABA1" w14:textId="77777777" w:rsidR="00410C9B" w:rsidRPr="00CE0B97" w:rsidRDefault="00000000">
            <w:pPr>
              <w:spacing w:before="20" w:after="2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410C9B" w:rsidRPr="00CE0B97" w14:paraId="15E9F060" w14:textId="77777777">
        <w:trPr>
          <w:jc w:val="center"/>
        </w:trPr>
        <w:tc>
          <w:tcPr>
            <w:tcW w:w="792" w:type="dxa"/>
            <w:vAlign w:val="center"/>
          </w:tcPr>
          <w:p w14:paraId="5976DB90" w14:textId="77777777" w:rsidR="00410C9B" w:rsidRPr="00CE0B97" w:rsidRDefault="00000000">
            <w:pPr>
              <w:spacing w:before="20" w:after="2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CO 3</w:t>
            </w:r>
          </w:p>
        </w:tc>
        <w:tc>
          <w:tcPr>
            <w:tcW w:w="576" w:type="dxa"/>
            <w:vAlign w:val="center"/>
          </w:tcPr>
          <w:p w14:paraId="3FD1FF66" w14:textId="77777777" w:rsidR="00410C9B" w:rsidRPr="00CE0B97" w:rsidRDefault="00000000">
            <w:pPr>
              <w:spacing w:before="20" w:after="2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76" w:type="dxa"/>
            <w:vAlign w:val="center"/>
          </w:tcPr>
          <w:p w14:paraId="763FCEF5" w14:textId="77777777" w:rsidR="00410C9B" w:rsidRPr="00CE0B97" w:rsidRDefault="00000000">
            <w:pPr>
              <w:spacing w:before="20" w:after="2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576" w:type="dxa"/>
            <w:vAlign w:val="center"/>
          </w:tcPr>
          <w:p w14:paraId="08F38438" w14:textId="77777777" w:rsidR="00410C9B" w:rsidRPr="00CE0B97" w:rsidRDefault="00000000">
            <w:pPr>
              <w:spacing w:before="20" w:after="2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576" w:type="dxa"/>
            <w:vAlign w:val="center"/>
          </w:tcPr>
          <w:p w14:paraId="01240B86" w14:textId="77777777" w:rsidR="00410C9B" w:rsidRPr="00CE0B97" w:rsidRDefault="00000000">
            <w:pPr>
              <w:spacing w:before="20" w:after="2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576" w:type="dxa"/>
            <w:vAlign w:val="center"/>
          </w:tcPr>
          <w:p w14:paraId="5EDAC97A" w14:textId="77777777" w:rsidR="00410C9B" w:rsidRPr="00CE0B97" w:rsidRDefault="00000000">
            <w:pPr>
              <w:spacing w:before="20" w:after="2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76" w:type="dxa"/>
            <w:vAlign w:val="center"/>
          </w:tcPr>
          <w:p w14:paraId="0A703733" w14:textId="77777777" w:rsidR="00410C9B" w:rsidRPr="00CE0B97" w:rsidRDefault="00000000">
            <w:pPr>
              <w:spacing w:before="20" w:after="2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76" w:type="dxa"/>
            <w:vAlign w:val="center"/>
          </w:tcPr>
          <w:p w14:paraId="0E02515C" w14:textId="77777777" w:rsidR="00410C9B" w:rsidRPr="00CE0B97" w:rsidRDefault="00000000">
            <w:pPr>
              <w:spacing w:before="20" w:after="2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76" w:type="dxa"/>
            <w:vAlign w:val="center"/>
          </w:tcPr>
          <w:p w14:paraId="09F7E1E2" w14:textId="77777777" w:rsidR="00410C9B" w:rsidRPr="00CE0B97" w:rsidRDefault="00000000">
            <w:pPr>
              <w:spacing w:before="20" w:after="2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76" w:type="dxa"/>
            <w:vAlign w:val="center"/>
          </w:tcPr>
          <w:p w14:paraId="05A15C11" w14:textId="77777777" w:rsidR="00410C9B" w:rsidRPr="00CE0B97" w:rsidRDefault="00000000">
            <w:pPr>
              <w:spacing w:before="20" w:after="2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76" w:type="dxa"/>
            <w:vAlign w:val="center"/>
          </w:tcPr>
          <w:p w14:paraId="1A55BE29" w14:textId="77777777" w:rsidR="00410C9B" w:rsidRPr="00CE0B97" w:rsidRDefault="00000000">
            <w:pPr>
              <w:spacing w:before="20" w:after="2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76" w:type="dxa"/>
            <w:vAlign w:val="center"/>
          </w:tcPr>
          <w:p w14:paraId="666CF765" w14:textId="77777777" w:rsidR="00410C9B" w:rsidRPr="00CE0B97" w:rsidRDefault="00000000">
            <w:pPr>
              <w:spacing w:before="20" w:after="2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76" w:type="dxa"/>
            <w:vAlign w:val="center"/>
          </w:tcPr>
          <w:p w14:paraId="453A6FF2" w14:textId="77777777" w:rsidR="00410C9B" w:rsidRPr="00CE0B97" w:rsidRDefault="00000000">
            <w:pPr>
              <w:spacing w:before="20" w:after="2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576" w:type="dxa"/>
            <w:vAlign w:val="center"/>
          </w:tcPr>
          <w:p w14:paraId="6DE56F41" w14:textId="77777777" w:rsidR="00410C9B" w:rsidRPr="00CE0B97" w:rsidRDefault="00000000">
            <w:pPr>
              <w:spacing w:before="20" w:after="2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410C9B" w:rsidRPr="00CE0B97" w14:paraId="5E5D5C6B" w14:textId="77777777">
        <w:trPr>
          <w:jc w:val="center"/>
        </w:trPr>
        <w:tc>
          <w:tcPr>
            <w:tcW w:w="792" w:type="dxa"/>
            <w:vAlign w:val="center"/>
          </w:tcPr>
          <w:p w14:paraId="4AB74BBF" w14:textId="77777777" w:rsidR="00410C9B" w:rsidRPr="00CE0B97" w:rsidRDefault="00000000">
            <w:pPr>
              <w:spacing w:before="20" w:after="2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CO 4</w:t>
            </w:r>
          </w:p>
        </w:tc>
        <w:tc>
          <w:tcPr>
            <w:tcW w:w="576" w:type="dxa"/>
            <w:vAlign w:val="center"/>
          </w:tcPr>
          <w:p w14:paraId="74E1B30E" w14:textId="77777777" w:rsidR="00410C9B" w:rsidRPr="00CE0B97" w:rsidRDefault="00000000">
            <w:pPr>
              <w:spacing w:before="20" w:after="2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76" w:type="dxa"/>
            <w:vAlign w:val="center"/>
          </w:tcPr>
          <w:p w14:paraId="119F03AB" w14:textId="77777777" w:rsidR="00410C9B" w:rsidRPr="00CE0B97" w:rsidRDefault="00000000">
            <w:pPr>
              <w:spacing w:before="20" w:after="2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576" w:type="dxa"/>
            <w:vAlign w:val="center"/>
          </w:tcPr>
          <w:p w14:paraId="1C5C7A09" w14:textId="77777777" w:rsidR="00410C9B" w:rsidRPr="00CE0B97" w:rsidRDefault="00000000">
            <w:pPr>
              <w:spacing w:before="20" w:after="2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576" w:type="dxa"/>
            <w:vAlign w:val="center"/>
          </w:tcPr>
          <w:p w14:paraId="22C2669D" w14:textId="77777777" w:rsidR="00410C9B" w:rsidRPr="00CE0B97" w:rsidRDefault="00000000">
            <w:pPr>
              <w:spacing w:before="20" w:after="2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576" w:type="dxa"/>
            <w:vAlign w:val="center"/>
          </w:tcPr>
          <w:p w14:paraId="16E7697B" w14:textId="77777777" w:rsidR="00410C9B" w:rsidRPr="00CE0B97" w:rsidRDefault="00000000">
            <w:pPr>
              <w:spacing w:before="20" w:after="2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76" w:type="dxa"/>
            <w:vAlign w:val="center"/>
          </w:tcPr>
          <w:p w14:paraId="46C6625C" w14:textId="77777777" w:rsidR="00410C9B" w:rsidRPr="00CE0B97" w:rsidRDefault="00000000">
            <w:pPr>
              <w:spacing w:before="20" w:after="2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76" w:type="dxa"/>
            <w:vAlign w:val="center"/>
          </w:tcPr>
          <w:p w14:paraId="43B8329F" w14:textId="77777777" w:rsidR="00410C9B" w:rsidRPr="00CE0B97" w:rsidRDefault="00000000">
            <w:pPr>
              <w:spacing w:before="20" w:after="2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76" w:type="dxa"/>
            <w:vAlign w:val="center"/>
          </w:tcPr>
          <w:p w14:paraId="0C7AD761" w14:textId="77777777" w:rsidR="00410C9B" w:rsidRPr="00CE0B97" w:rsidRDefault="00000000">
            <w:pPr>
              <w:spacing w:before="20" w:after="2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76" w:type="dxa"/>
            <w:vAlign w:val="center"/>
          </w:tcPr>
          <w:p w14:paraId="5FA56101" w14:textId="77777777" w:rsidR="00410C9B" w:rsidRPr="00CE0B97" w:rsidRDefault="00000000">
            <w:pPr>
              <w:spacing w:before="20" w:after="2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76" w:type="dxa"/>
            <w:vAlign w:val="center"/>
          </w:tcPr>
          <w:p w14:paraId="6687491D" w14:textId="77777777" w:rsidR="00410C9B" w:rsidRPr="00CE0B97" w:rsidRDefault="00000000">
            <w:pPr>
              <w:spacing w:before="20" w:after="2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76" w:type="dxa"/>
            <w:vAlign w:val="center"/>
          </w:tcPr>
          <w:p w14:paraId="6F0CD0FF" w14:textId="77777777" w:rsidR="00410C9B" w:rsidRPr="00CE0B97" w:rsidRDefault="00000000">
            <w:pPr>
              <w:spacing w:before="20" w:after="2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76" w:type="dxa"/>
            <w:vAlign w:val="center"/>
          </w:tcPr>
          <w:p w14:paraId="6CE3DDDA" w14:textId="77777777" w:rsidR="00410C9B" w:rsidRPr="00CE0B97" w:rsidRDefault="00000000">
            <w:pPr>
              <w:spacing w:before="20" w:after="2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576" w:type="dxa"/>
            <w:vAlign w:val="center"/>
          </w:tcPr>
          <w:p w14:paraId="7CC2F5D1" w14:textId="77777777" w:rsidR="00410C9B" w:rsidRPr="00CE0B97" w:rsidRDefault="00000000">
            <w:pPr>
              <w:spacing w:before="20" w:after="2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410C9B" w:rsidRPr="00CE0B97" w14:paraId="68375918" w14:textId="77777777">
        <w:trPr>
          <w:jc w:val="center"/>
        </w:trPr>
        <w:tc>
          <w:tcPr>
            <w:tcW w:w="576" w:type="dxa"/>
            <w:gridSpan w:val="14"/>
            <w:shd w:val="clear" w:color="auto" w:fill="F2F2F2"/>
            <w:vAlign w:val="center"/>
          </w:tcPr>
          <w:p w14:paraId="3EAF5AB3" w14:textId="35898FEE" w:rsidR="00410C9B" w:rsidRPr="00CE0B97" w:rsidRDefault="00000000">
            <w:pPr>
              <w:spacing w:before="20" w:after="2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Correlation levels 1: Slight (Low) 2: Moderate (Medium) 3: Substantial (High)</w:t>
            </w:r>
          </w:p>
        </w:tc>
      </w:tr>
    </w:tbl>
    <w:p w14:paraId="2E61E648" w14:textId="77777777" w:rsidR="00410C9B" w:rsidRPr="00CE0B97" w:rsidRDefault="00410C9B">
      <w:pPr>
        <w:spacing w:before="120" w:after="0"/>
        <w:rPr>
          <w:rFonts w:ascii="Times New Roman" w:hAnsi="Times New Roman" w:cs="Times New Roman"/>
          <w:sz w:val="24"/>
          <w:szCs w:val="24"/>
        </w:rPr>
      </w:pPr>
    </w:p>
    <w:p w14:paraId="7CCC1598" w14:textId="77777777" w:rsidR="00410C9B" w:rsidRPr="00CE0B97" w:rsidRDefault="00000000">
      <w:pPr>
        <w:spacing w:before="80" w:after="4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  <w:u w:val="single"/>
        </w:rPr>
        <w:lastRenderedPageBreak/>
        <w:t>Week-wise Theory and Lab Schedule:</w:t>
      </w:r>
    </w:p>
    <w:p w14:paraId="3C656653" w14:textId="77777777" w:rsidR="00410C9B" w:rsidRPr="00CE0B97" w:rsidRDefault="00000000">
      <w:pPr>
        <w:spacing w:before="120" w:after="4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  <w:u w:val="single"/>
        </w:rPr>
        <w:t>Week – 1 &amp; 2</w:t>
      </w:r>
    </w:p>
    <w:p w14:paraId="19134C9B" w14:textId="49FB5F9F" w:rsidR="00410C9B" w:rsidRPr="00CE0B97" w:rsidRDefault="00000000">
      <w:pPr>
        <w:spacing w:after="4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Fundamentals of Object-Oriented Programming: Object oriented paradigm, Object and Classes, Data Abstraction and Encapsulation, Inheritance, Polymorphism, Dynamic Binding.</w:t>
      </w:r>
    </w:p>
    <w:p w14:paraId="146E909B" w14:textId="77777777" w:rsidR="00410C9B" w:rsidRPr="00CE0B97" w:rsidRDefault="00000000">
      <w:pPr>
        <w:spacing w:before="40" w:after="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Sample Program:</w:t>
      </w:r>
    </w:p>
    <w:p w14:paraId="70AE49EC" w14:textId="77777777" w:rsidR="00410C9B" w:rsidRPr="00CE0B97" w:rsidRDefault="00000000">
      <w:pPr>
        <w:spacing w:before="20" w:after="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1. Bank Account Management System                                                            CO1</w:t>
      </w:r>
    </w:p>
    <w:p w14:paraId="6956C4BD" w14:textId="77777777" w:rsidR="00410C9B" w:rsidRPr="00CE0B97" w:rsidRDefault="00000000">
      <w:pPr>
        <w:spacing w:before="20" w:after="0"/>
        <w:ind w:left="432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Design a system to manage bank accounts.</w:t>
      </w:r>
    </w:p>
    <w:p w14:paraId="40C676FA" w14:textId="77777777" w:rsidR="00410C9B" w:rsidRPr="00CE0B97" w:rsidRDefault="00000000">
      <w:pPr>
        <w:spacing w:before="20" w:after="0"/>
        <w:ind w:left="432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Classes: Account, Savings-Account, Current-Account.</w:t>
      </w:r>
    </w:p>
    <w:p w14:paraId="18CF3960" w14:textId="77777777" w:rsidR="00410C9B" w:rsidRPr="00CE0B97" w:rsidRDefault="00000000">
      <w:pPr>
        <w:spacing w:before="20" w:after="0"/>
        <w:ind w:left="432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Attributes: Account number, balance, account type, interest rate (for savings account), overdraft limit (for current account), etc.</w:t>
      </w:r>
    </w:p>
    <w:p w14:paraId="60D8E892" w14:textId="77777777" w:rsidR="00410C9B" w:rsidRPr="00CE0B97" w:rsidRDefault="00000000">
      <w:pPr>
        <w:spacing w:before="20" w:after="0"/>
        <w:ind w:left="432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Methods: Deposit, Withdraw, Calculate Interest, Transfer, etc.</w:t>
      </w:r>
    </w:p>
    <w:p w14:paraId="7C5F1AED" w14:textId="77777777" w:rsidR="00410C9B" w:rsidRPr="00CE0B97" w:rsidRDefault="00000000">
      <w:pPr>
        <w:spacing w:before="20" w:after="0"/>
        <w:ind w:left="432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Object Usage: Create objects for each customer's account and perform transactions like deposits, withdrawals, and transfers.</w:t>
      </w:r>
    </w:p>
    <w:p w14:paraId="6798F9E5" w14:textId="77777777" w:rsidR="00410C9B" w:rsidRPr="00CE0B97" w:rsidRDefault="00000000">
      <w:pPr>
        <w:spacing w:before="120" w:after="4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  <w:u w:val="single"/>
        </w:rPr>
        <w:t>Week – 3</w:t>
      </w:r>
    </w:p>
    <w:p w14:paraId="72B7B382" w14:textId="77777777" w:rsidR="00410C9B" w:rsidRPr="00CE0B97" w:rsidRDefault="00000000">
      <w:pPr>
        <w:spacing w:after="4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Java Programming: Java Buzzwords, Data types, Variables, Operators, Control structures, Arrays, Console input and output.</w:t>
      </w:r>
    </w:p>
    <w:p w14:paraId="0C6E82F5" w14:textId="77777777" w:rsidR="00410C9B" w:rsidRPr="00CE0B97" w:rsidRDefault="00000000">
      <w:pPr>
        <w:spacing w:before="40" w:after="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Sample Program:</w:t>
      </w:r>
    </w:p>
    <w:p w14:paraId="06A2A6E2" w14:textId="77777777" w:rsidR="00410C9B" w:rsidRPr="00CE0B97" w:rsidRDefault="00000000">
      <w:pPr>
        <w:spacing w:before="20" w:after="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2. Java Basics                                                            CO1</w:t>
      </w:r>
    </w:p>
    <w:p w14:paraId="28E8D038" w14:textId="77777777" w:rsidR="00410C9B" w:rsidRPr="00CE0B97" w:rsidRDefault="00000000">
      <w:pPr>
        <w:spacing w:before="20" w:after="0"/>
        <w:ind w:left="432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1. Write a Java program to check whether the given number is prime palindrome or not.</w:t>
      </w:r>
    </w:p>
    <w:p w14:paraId="0688BCF4" w14:textId="77777777" w:rsidR="00410C9B" w:rsidRPr="00CE0B97" w:rsidRDefault="00000000">
      <w:pPr>
        <w:spacing w:before="20" w:after="0"/>
        <w:ind w:left="432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2. Write a Java program which reads marks of five subjects through command line and print the total and average.</w:t>
      </w:r>
    </w:p>
    <w:p w14:paraId="46C5907E" w14:textId="77777777" w:rsidR="00410C9B" w:rsidRPr="00CE0B97" w:rsidRDefault="00000000">
      <w:pPr>
        <w:spacing w:before="120" w:after="4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  <w:u w:val="single"/>
        </w:rPr>
        <w:t>Week – 4 &amp; 5</w:t>
      </w:r>
    </w:p>
    <w:p w14:paraId="2444FFED" w14:textId="77777777" w:rsidR="00410C9B" w:rsidRPr="00CE0B97" w:rsidRDefault="00000000">
      <w:pPr>
        <w:spacing w:after="4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Introduction to Classes, objects, constructors, methods, parameter passing, overloading constructors and methods.</w:t>
      </w:r>
    </w:p>
    <w:p w14:paraId="061AEBE3" w14:textId="77777777" w:rsidR="00410C9B" w:rsidRPr="00CE0B97" w:rsidRDefault="00000000">
      <w:pPr>
        <w:spacing w:before="40" w:after="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Sample Program:</w:t>
      </w:r>
    </w:p>
    <w:p w14:paraId="51D80D33" w14:textId="77777777" w:rsidR="00410C9B" w:rsidRPr="00CE0B97" w:rsidRDefault="00000000">
      <w:pPr>
        <w:spacing w:before="20" w:after="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3, 4, 5. Classes, Objects and Constructor Overloading                                                            CO1</w:t>
      </w:r>
    </w:p>
    <w:p w14:paraId="687F3E08" w14:textId="77777777" w:rsidR="00410C9B" w:rsidRPr="00CE0B97" w:rsidRDefault="00000000">
      <w:pPr>
        <w:spacing w:before="20" w:after="0"/>
        <w:ind w:left="432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3. Classes and Objects: Design a 'farm animals' Java application with details like where they stay, what they eat, the sound they make by using classes and objects.</w:t>
      </w:r>
    </w:p>
    <w:p w14:paraId="747BB74F" w14:textId="77777777" w:rsidR="00410C9B" w:rsidRPr="00CE0B97" w:rsidRDefault="00000000">
      <w:pPr>
        <w:spacing w:before="20" w:after="0"/>
        <w:ind w:left="432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4. Write a Java Program to implement the following class diagram:</w:t>
      </w:r>
    </w:p>
    <w:p w14:paraId="49343BF3" w14:textId="39352281" w:rsidR="00410C9B" w:rsidRPr="00CE0B97" w:rsidRDefault="00FB00E9">
      <w:pPr>
        <w:spacing w:before="80" w:after="80"/>
        <w:ind w:left="432"/>
        <w:rPr>
          <w:rFonts w:ascii="Times New Roman" w:hAnsi="Times New Roman" w:cs="Times New Roman"/>
          <w:sz w:val="24"/>
          <w:szCs w:val="24"/>
        </w:rPr>
      </w:pPr>
      <w:r>
        <w:rPr>
          <w:noProof/>
        </w:rPr>
        <w:drawing>
          <wp:inline distT="0" distB="0" distL="0" distR="0" wp14:anchorId="6899B017" wp14:editId="7A328785">
            <wp:extent cx="2926080" cy="1460767"/>
            <wp:effectExtent l="0" t="0" r="0" b="0"/>
            <wp:docPr id="90197449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26080" cy="146076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3ECA2A1" w14:textId="77777777" w:rsidR="00410C9B" w:rsidRPr="00CE0B97" w:rsidRDefault="00000000">
      <w:pPr>
        <w:spacing w:before="20" w:after="0"/>
        <w:ind w:left="432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lastRenderedPageBreak/>
        <w:t>5. Constructor Overloading: An organization is maintaining the data of employee according to cadre of employee with following parameters: name, id, designation, salary, promotion status. Apply the constructor overloading to implement it.</w:t>
      </w:r>
    </w:p>
    <w:p w14:paraId="5827F405" w14:textId="77777777" w:rsidR="00410C9B" w:rsidRPr="00CE0B97" w:rsidRDefault="00000000">
      <w:pPr>
        <w:spacing w:before="120" w:after="4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  <w:u w:val="single"/>
        </w:rPr>
        <w:t>Week – 6</w:t>
      </w:r>
    </w:p>
    <w:p w14:paraId="0FC955A3" w14:textId="77777777" w:rsidR="00410C9B" w:rsidRPr="00CE0B97" w:rsidRDefault="00000000">
      <w:pPr>
        <w:spacing w:after="4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Static fields and methods, this reference, final keyword, String handling.</w:t>
      </w:r>
    </w:p>
    <w:p w14:paraId="39E6FE52" w14:textId="77777777" w:rsidR="00410C9B" w:rsidRPr="00CE0B97" w:rsidRDefault="00000000">
      <w:pPr>
        <w:spacing w:before="40" w:after="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Sample Program:</w:t>
      </w:r>
    </w:p>
    <w:p w14:paraId="6DB75ACA" w14:textId="77777777" w:rsidR="00410C9B" w:rsidRPr="00CE0B97" w:rsidRDefault="00000000">
      <w:pPr>
        <w:spacing w:before="20" w:after="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6. Strings                                                            CO1</w:t>
      </w:r>
    </w:p>
    <w:p w14:paraId="2E22F0C5" w14:textId="77777777" w:rsidR="00410C9B" w:rsidRPr="00CE0B97" w:rsidRDefault="00000000">
      <w:pPr>
        <w:spacing w:before="20" w:after="0"/>
        <w:ind w:left="432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Write a program to find the longest Substring without Repeating Characters.</w:t>
      </w:r>
    </w:p>
    <w:p w14:paraId="0D7B72F0" w14:textId="0033B30C" w:rsidR="00410C9B" w:rsidRPr="00CE0B97" w:rsidRDefault="00000000">
      <w:pPr>
        <w:spacing w:before="20" w:after="0"/>
        <w:ind w:left="432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Input: abcabcbb Output: 3 string: abc</w:t>
      </w:r>
    </w:p>
    <w:p w14:paraId="53F50B99" w14:textId="7688373B" w:rsidR="00410C9B" w:rsidRPr="00CE0B97" w:rsidRDefault="00000000">
      <w:pPr>
        <w:spacing w:before="20" w:after="0"/>
        <w:ind w:left="432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Input: pwwkew   Output: 3 string: wke</w:t>
      </w:r>
    </w:p>
    <w:p w14:paraId="7ACABF13" w14:textId="77777777" w:rsidR="00410C9B" w:rsidRPr="00CE0B97" w:rsidRDefault="00000000">
      <w:pPr>
        <w:spacing w:before="20" w:after="0"/>
        <w:ind w:left="432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Note: pwke is not a substring, it is a subsequence.</w:t>
      </w:r>
    </w:p>
    <w:p w14:paraId="4F113B94" w14:textId="77777777" w:rsidR="00410C9B" w:rsidRPr="00CE0B97" w:rsidRDefault="00000000">
      <w:pPr>
        <w:spacing w:before="120" w:after="4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  <w:u w:val="single"/>
        </w:rPr>
        <w:t>Week – 7</w:t>
      </w:r>
    </w:p>
    <w:p w14:paraId="63278A62" w14:textId="77777777" w:rsidR="00410C9B" w:rsidRPr="00CE0B97" w:rsidRDefault="00000000">
      <w:pPr>
        <w:spacing w:after="4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Inheritance – Types of inheritance, using super keyword, Member access rules, Preventing inheritance using final. Polymorphism – Dynamic binding, method overriding, abstract class and methods.</w:t>
      </w:r>
    </w:p>
    <w:p w14:paraId="7EF4C7D6" w14:textId="77777777" w:rsidR="00410C9B" w:rsidRPr="00CE0B97" w:rsidRDefault="00000000">
      <w:pPr>
        <w:spacing w:before="40" w:after="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Sample Program:</w:t>
      </w:r>
    </w:p>
    <w:p w14:paraId="0FA34EB6" w14:textId="77777777" w:rsidR="00410C9B" w:rsidRPr="00CE0B97" w:rsidRDefault="00000000">
      <w:pPr>
        <w:spacing w:before="20" w:after="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7. Method Overriding                                                            CO1</w:t>
      </w:r>
    </w:p>
    <w:p w14:paraId="070F5A3D" w14:textId="77777777" w:rsidR="00410C9B" w:rsidRPr="00CE0B97" w:rsidRDefault="00000000">
      <w:pPr>
        <w:spacing w:before="20" w:after="0"/>
        <w:ind w:left="432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Write a JAVA program to implement bank functionality and demonstrate dynamic polymorphism.</w:t>
      </w:r>
    </w:p>
    <w:p w14:paraId="73057986" w14:textId="77777777" w:rsidR="00410C9B" w:rsidRPr="00CE0B97" w:rsidRDefault="00000000">
      <w:pPr>
        <w:spacing w:before="20" w:after="0"/>
        <w:ind w:left="432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Note: Create classes namely Customer, Account, RBI (Base Class), SBI and derive Bank classes.</w:t>
      </w:r>
    </w:p>
    <w:p w14:paraId="3413FFB1" w14:textId="77777777" w:rsidR="00410C9B" w:rsidRPr="00CE0B97" w:rsidRDefault="00000000">
      <w:pPr>
        <w:spacing w:before="20" w:after="0"/>
        <w:ind w:left="432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TestCase1: Enter the Bank name to find the rate of interest: RBI</w:t>
      </w:r>
    </w:p>
    <w:p w14:paraId="7E45066F" w14:textId="77777777" w:rsidR="00410C9B" w:rsidRPr="00CE0B97" w:rsidRDefault="00000000">
      <w:pPr>
        <w:spacing w:before="20" w:after="0"/>
        <w:ind w:left="432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         RBI rate of interest is: 4%</w:t>
      </w:r>
    </w:p>
    <w:p w14:paraId="3914C80F" w14:textId="77777777" w:rsidR="00410C9B" w:rsidRPr="00CE0B97" w:rsidRDefault="00000000">
      <w:pPr>
        <w:spacing w:before="20" w:after="0"/>
        <w:ind w:left="432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TestCase2: Enter the Bank name to find the rate of interest: SBI</w:t>
      </w:r>
    </w:p>
    <w:p w14:paraId="6D4BCB7A" w14:textId="77777777" w:rsidR="00410C9B" w:rsidRPr="00CE0B97" w:rsidRDefault="00000000">
      <w:pPr>
        <w:spacing w:before="20" w:after="0"/>
        <w:ind w:left="432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         SBI rate of interest is: 7%</w:t>
      </w:r>
    </w:p>
    <w:p w14:paraId="0FC9F3F8" w14:textId="77777777" w:rsidR="00410C9B" w:rsidRPr="00CE0B97" w:rsidRDefault="00000000">
      <w:pPr>
        <w:spacing w:before="120" w:after="4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  <w:u w:val="single"/>
        </w:rPr>
        <w:t>Week – 8</w:t>
      </w:r>
    </w:p>
    <w:p w14:paraId="51A13341" w14:textId="77777777" w:rsidR="00410C9B" w:rsidRPr="00CE0B97" w:rsidRDefault="00000000">
      <w:pPr>
        <w:spacing w:after="4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Interface – Defining an interface, implementing interfaces, accessing implementations through interface references, extending interfaces.</w:t>
      </w:r>
    </w:p>
    <w:p w14:paraId="30382D5D" w14:textId="77777777" w:rsidR="00410C9B" w:rsidRPr="00CE0B97" w:rsidRDefault="00000000">
      <w:pPr>
        <w:spacing w:before="40" w:after="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Sample Program:</w:t>
      </w:r>
    </w:p>
    <w:p w14:paraId="76312013" w14:textId="77777777" w:rsidR="00410C9B" w:rsidRPr="00CE0B97" w:rsidRDefault="00000000">
      <w:pPr>
        <w:spacing w:before="20" w:after="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8. Interfaces                                                            CO2</w:t>
      </w:r>
    </w:p>
    <w:p w14:paraId="55A86A31" w14:textId="77777777" w:rsidR="00410C9B" w:rsidRPr="00CE0B97" w:rsidRDefault="00000000">
      <w:pPr>
        <w:spacing w:before="20" w:after="0"/>
        <w:ind w:left="432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Different categories of employees are working in a software company like Regular Employees, Contract Employees and Vendors. Their pay is calculated differently.</w:t>
      </w:r>
    </w:p>
    <w:p w14:paraId="38FECC38" w14:textId="77777777" w:rsidR="00410C9B" w:rsidRPr="00CE0B97" w:rsidRDefault="00000000">
      <w:pPr>
        <w:spacing w:before="20" w:after="0"/>
        <w:ind w:left="432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Find the monthly salary details. If input is Regular Employee display the Regular employee salary details. If input is Contract based display the Contract salary details.</w:t>
      </w:r>
    </w:p>
    <w:p w14:paraId="21ED41D5" w14:textId="77777777" w:rsidR="00410C9B" w:rsidRPr="00CE0B97" w:rsidRDefault="00000000">
      <w:pPr>
        <w:spacing w:before="120" w:after="4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  <w:u w:val="single"/>
        </w:rPr>
        <w:t>Week – 9</w:t>
      </w:r>
    </w:p>
    <w:p w14:paraId="260358C7" w14:textId="77777777" w:rsidR="00410C9B" w:rsidRPr="00CE0B97" w:rsidRDefault="00000000">
      <w:pPr>
        <w:spacing w:after="4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Packages – Defining, Creating and Accessing a Package, importing packages.</w:t>
      </w:r>
    </w:p>
    <w:p w14:paraId="6971A04F" w14:textId="77777777" w:rsidR="00410C9B" w:rsidRPr="00CE0B97" w:rsidRDefault="00000000">
      <w:pPr>
        <w:spacing w:before="40" w:after="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Sample Program:</w:t>
      </w:r>
    </w:p>
    <w:p w14:paraId="471FE49E" w14:textId="77777777" w:rsidR="00410C9B" w:rsidRPr="00CE0B97" w:rsidRDefault="00000000">
      <w:pPr>
        <w:spacing w:before="20" w:after="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9. Packages                                                            CO2</w:t>
      </w:r>
    </w:p>
    <w:p w14:paraId="2D926D26" w14:textId="77777777" w:rsidR="00410C9B" w:rsidRPr="00CE0B97" w:rsidRDefault="00000000">
      <w:pPr>
        <w:spacing w:before="20" w:after="0"/>
        <w:ind w:left="432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lastRenderedPageBreak/>
        <w:t>Define a package number and in that define Roman class and implement romanToInteger() and import the Roman class.</w:t>
      </w:r>
    </w:p>
    <w:p w14:paraId="657205EC" w14:textId="77777777" w:rsidR="00410C9B" w:rsidRPr="00CE0B97" w:rsidRDefault="00000000">
      <w:pPr>
        <w:spacing w:before="20" w:after="0"/>
        <w:ind w:left="432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Input: 'III'   Output: 3</w:t>
      </w:r>
    </w:p>
    <w:p w14:paraId="625A14A3" w14:textId="5BAEDBD3" w:rsidR="00410C9B" w:rsidRPr="00CE0B97" w:rsidRDefault="00000000">
      <w:pPr>
        <w:spacing w:before="20" w:after="0"/>
        <w:ind w:left="432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Input: 'LVIII' Output: 58 (Explanation: L=50, V=5, III=3)</w:t>
      </w:r>
    </w:p>
    <w:p w14:paraId="34D68C41" w14:textId="77777777" w:rsidR="00410C9B" w:rsidRPr="00CE0B97" w:rsidRDefault="00000000">
      <w:pPr>
        <w:spacing w:before="120" w:after="4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  <w:u w:val="single"/>
        </w:rPr>
        <w:t>Week – 10</w:t>
      </w:r>
    </w:p>
    <w:p w14:paraId="25CF67B1" w14:textId="77777777" w:rsidR="00410C9B" w:rsidRPr="00CE0B97" w:rsidRDefault="00000000">
      <w:pPr>
        <w:spacing w:after="4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I/O – Reading and writing files.</w:t>
      </w:r>
    </w:p>
    <w:p w14:paraId="20C9AF1E" w14:textId="77777777" w:rsidR="00410C9B" w:rsidRPr="00CE0B97" w:rsidRDefault="00000000">
      <w:pPr>
        <w:spacing w:before="40" w:after="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Sample Program:</w:t>
      </w:r>
    </w:p>
    <w:p w14:paraId="744FE61D" w14:textId="77777777" w:rsidR="00410C9B" w:rsidRPr="00CE0B97" w:rsidRDefault="00000000">
      <w:pPr>
        <w:spacing w:before="20" w:after="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10. File Handling                                                            CO2</w:t>
      </w:r>
    </w:p>
    <w:p w14:paraId="383BED08" w14:textId="77777777" w:rsidR="00410C9B" w:rsidRPr="00CE0B97" w:rsidRDefault="00000000">
      <w:pPr>
        <w:spacing w:before="20" w:after="0"/>
        <w:ind w:left="432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Write the below text in the file called sample.txt and then find the frequency count of the patterns 'pe' and 'pi'.</w:t>
      </w:r>
    </w:p>
    <w:p w14:paraId="6E01278B" w14:textId="77777777" w:rsidR="00410C9B" w:rsidRPr="00CE0B97" w:rsidRDefault="00000000">
      <w:pPr>
        <w:spacing w:before="20" w:after="0"/>
        <w:ind w:left="432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Peter Piper picked a peck of pickled peppers</w:t>
      </w:r>
    </w:p>
    <w:p w14:paraId="3D56DEF5" w14:textId="77777777" w:rsidR="00410C9B" w:rsidRPr="00CE0B97" w:rsidRDefault="00000000">
      <w:pPr>
        <w:spacing w:before="20" w:after="0"/>
        <w:ind w:left="432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A peck of pickled peppers Peter Piper picked</w:t>
      </w:r>
    </w:p>
    <w:p w14:paraId="48B4205D" w14:textId="77777777" w:rsidR="00410C9B" w:rsidRPr="00CE0B97" w:rsidRDefault="00000000">
      <w:pPr>
        <w:spacing w:before="20" w:after="0"/>
        <w:ind w:left="432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If Peter Piper picked a peck of pickled peppers?</w:t>
      </w:r>
    </w:p>
    <w:p w14:paraId="414A74F0" w14:textId="77777777" w:rsidR="00410C9B" w:rsidRPr="00CE0B97" w:rsidRDefault="00000000">
      <w:pPr>
        <w:spacing w:before="20" w:after="0"/>
        <w:ind w:left="432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Where's the peck of pickled peppers Peter Piper picked?</w:t>
      </w:r>
    </w:p>
    <w:p w14:paraId="6074FD44" w14:textId="77777777" w:rsidR="00410C9B" w:rsidRPr="00CE0B97" w:rsidRDefault="00000000">
      <w:pPr>
        <w:spacing w:before="20" w:after="0"/>
        <w:ind w:left="432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Expected Output:</w:t>
      </w:r>
    </w:p>
    <w:p w14:paraId="032510FE" w14:textId="77777777" w:rsidR="00410C9B" w:rsidRPr="00CE0B97" w:rsidRDefault="00000000">
      <w:pPr>
        <w:spacing w:before="20" w:after="0"/>
        <w:ind w:left="432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'pe' – no of occurrences = 20    'pi' – no of occurrences = 12</w:t>
      </w:r>
    </w:p>
    <w:p w14:paraId="40099A58" w14:textId="77777777" w:rsidR="00410C9B" w:rsidRPr="00CE0B97" w:rsidRDefault="00000000">
      <w:pPr>
        <w:spacing w:before="120" w:after="4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  <w:u w:val="single"/>
        </w:rPr>
        <w:t>Week – 11</w:t>
      </w:r>
    </w:p>
    <w:p w14:paraId="4B72F30B" w14:textId="77777777" w:rsidR="00410C9B" w:rsidRPr="00CE0B97" w:rsidRDefault="00000000">
      <w:pPr>
        <w:spacing w:after="4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Exception handling – Exception types, use of try and catch, throw, throws, finally, multiple catches, built-in exceptions, user defined exceptions.</w:t>
      </w:r>
    </w:p>
    <w:p w14:paraId="13E2CC02" w14:textId="77777777" w:rsidR="00410C9B" w:rsidRPr="00CE0B97" w:rsidRDefault="00000000">
      <w:pPr>
        <w:spacing w:before="40" w:after="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Sample Program:</w:t>
      </w:r>
    </w:p>
    <w:p w14:paraId="7EB9287D" w14:textId="77777777" w:rsidR="00410C9B" w:rsidRPr="00CE0B97" w:rsidRDefault="00000000">
      <w:pPr>
        <w:spacing w:before="20" w:after="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11. Exception Handling                                                            CO3</w:t>
      </w:r>
    </w:p>
    <w:p w14:paraId="2053335B" w14:textId="77777777" w:rsidR="00410C9B" w:rsidRPr="00CE0B97" w:rsidRDefault="00000000">
      <w:pPr>
        <w:spacing w:before="20" w:after="0"/>
        <w:ind w:left="432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Input a mobile number and check whether the given number is a valid mobile number or not.</w:t>
      </w:r>
    </w:p>
    <w:p w14:paraId="32E5EBEC" w14:textId="77777777" w:rsidR="00410C9B" w:rsidRPr="00CE0B97" w:rsidRDefault="00000000">
      <w:pPr>
        <w:spacing w:before="20" w:after="0"/>
        <w:ind w:left="432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Rules:</w:t>
      </w:r>
    </w:p>
    <w:p w14:paraId="3998899D" w14:textId="77777777" w:rsidR="00410C9B" w:rsidRPr="00CE0B97" w:rsidRDefault="00000000">
      <w:pPr>
        <w:spacing w:before="20" w:after="0"/>
        <w:ind w:left="432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- A valid mobile number is a combination of (0-9) digits of length exactly 10.</w:t>
      </w:r>
    </w:p>
    <w:p w14:paraId="2BE40D73" w14:textId="77777777" w:rsidR="00410C9B" w:rsidRPr="00CE0B97" w:rsidRDefault="00000000">
      <w:pPr>
        <w:spacing w:before="20" w:after="0"/>
        <w:ind w:left="432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- If the Number Exceeds length of 10 raise: Invalid Mobile Number – ArrayIndexOutOfBoundsException.</w:t>
      </w:r>
    </w:p>
    <w:p w14:paraId="66E4BE34" w14:textId="77777777" w:rsidR="00410C9B" w:rsidRPr="00CE0B97" w:rsidRDefault="00000000">
      <w:pPr>
        <w:spacing w:before="20" w:after="0"/>
        <w:ind w:left="432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- If the given Number is less than the length of 10 raise: Invalid Mobile Number – LengthNotSufficientException.</w:t>
      </w:r>
    </w:p>
    <w:p w14:paraId="7061D164" w14:textId="77777777" w:rsidR="00410C9B" w:rsidRPr="00CE0B97" w:rsidRDefault="00000000">
      <w:pPr>
        <w:spacing w:before="20" w:after="0"/>
        <w:ind w:left="432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- If the given Number contains any character other than digit raise: Invalid Mobile Number – NumberFormatException.</w:t>
      </w:r>
    </w:p>
    <w:p w14:paraId="73AAD6DF" w14:textId="77777777" w:rsidR="00410C9B" w:rsidRPr="00CE0B97" w:rsidRDefault="00000000">
      <w:pPr>
        <w:spacing w:before="20" w:after="0"/>
        <w:ind w:left="432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Sample Input:  9885089465 → Valid number</w:t>
      </w:r>
    </w:p>
    <w:p w14:paraId="7C02186D" w14:textId="77777777" w:rsidR="00410C9B" w:rsidRPr="00CE0B97" w:rsidRDefault="00000000">
      <w:pPr>
        <w:spacing w:before="20" w:after="0"/>
        <w:ind w:left="432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             98567890121 → ArrayIndexOutOfBoundsException</w:t>
      </w:r>
    </w:p>
    <w:p w14:paraId="777011B1" w14:textId="77777777" w:rsidR="00410C9B" w:rsidRPr="00CE0B97" w:rsidRDefault="00000000">
      <w:pPr>
        <w:spacing w:before="20" w:after="0"/>
        <w:ind w:left="432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             88664433    → LengthNotSufficientException</w:t>
      </w:r>
    </w:p>
    <w:p w14:paraId="2163BC7F" w14:textId="77777777" w:rsidR="00410C9B" w:rsidRPr="00CE0B97" w:rsidRDefault="00000000">
      <w:pPr>
        <w:spacing w:before="20" w:after="0"/>
        <w:ind w:left="432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             98abj@123   → NumberFormatException</w:t>
      </w:r>
    </w:p>
    <w:p w14:paraId="0A431E18" w14:textId="77777777" w:rsidR="00410C9B" w:rsidRPr="00CE0B97" w:rsidRDefault="00000000">
      <w:pPr>
        <w:spacing w:before="120" w:after="4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  <w:u w:val="single"/>
        </w:rPr>
        <w:t>Week – 12</w:t>
      </w:r>
    </w:p>
    <w:p w14:paraId="4BE63CE9" w14:textId="77777777" w:rsidR="00410C9B" w:rsidRPr="00CE0B97" w:rsidRDefault="00000000">
      <w:pPr>
        <w:spacing w:after="4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Multithreading – Thread Priorities, synchronization, creating multiple threads.</w:t>
      </w:r>
    </w:p>
    <w:p w14:paraId="5ABB8757" w14:textId="77777777" w:rsidR="00410C9B" w:rsidRPr="00CE0B97" w:rsidRDefault="00000000">
      <w:pPr>
        <w:spacing w:before="40" w:after="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Sample Program:</w:t>
      </w:r>
    </w:p>
    <w:p w14:paraId="6744067F" w14:textId="77777777" w:rsidR="00410C9B" w:rsidRPr="00CE0B97" w:rsidRDefault="00000000">
      <w:pPr>
        <w:spacing w:before="20" w:after="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12. Multi-Threading                                                            CO3</w:t>
      </w:r>
    </w:p>
    <w:p w14:paraId="37BA1393" w14:textId="77777777" w:rsidR="00410C9B" w:rsidRPr="00CE0B97" w:rsidRDefault="00000000">
      <w:pPr>
        <w:spacing w:before="20" w:after="0"/>
        <w:ind w:left="432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Implement a Reservation system which allows the persons to book seats.</w:t>
      </w:r>
    </w:p>
    <w:p w14:paraId="788DB548" w14:textId="77777777" w:rsidR="00410C9B" w:rsidRPr="00CE0B97" w:rsidRDefault="00000000">
      <w:pPr>
        <w:spacing w:before="20" w:after="0"/>
        <w:ind w:left="432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lastRenderedPageBreak/>
        <w:t>Define reserve method initially with 100 seats. Now create one or more person threads to book seats.</w:t>
      </w:r>
    </w:p>
    <w:p w14:paraId="6F7084EA" w14:textId="77777777" w:rsidR="00410C9B" w:rsidRPr="00CE0B97" w:rsidRDefault="00000000">
      <w:pPr>
        <w:spacing w:before="20" w:after="0"/>
        <w:ind w:left="432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At any time it should allow only one person thread to access the reserve method.</w:t>
      </w:r>
    </w:p>
    <w:p w14:paraId="4AA7E54A" w14:textId="77777777" w:rsidR="00410C9B" w:rsidRPr="00CE0B97" w:rsidRDefault="00000000">
      <w:pPr>
        <w:spacing w:before="20" w:after="0"/>
        <w:ind w:left="432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Expected Output:</w:t>
      </w:r>
    </w:p>
    <w:p w14:paraId="26143175" w14:textId="77777777" w:rsidR="00410C9B" w:rsidRPr="00CE0B97" w:rsidRDefault="00000000">
      <w:pPr>
        <w:spacing w:before="20" w:after="0"/>
        <w:ind w:left="432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Person-1 entered. Available seats: 10 Requested seats: 5 → Seat Available. Reserve now :-) 5 seats reserved.</w:t>
      </w:r>
    </w:p>
    <w:p w14:paraId="6FBA2CB8" w14:textId="0DDC5544" w:rsidR="00410C9B" w:rsidRPr="00CE0B97" w:rsidRDefault="00000000">
      <w:pPr>
        <w:spacing w:before="20" w:after="0"/>
        <w:ind w:left="432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Person-2 entered. Available seats: 5 Requested seats: 2 → Seat Available. Reserve now :-) 2 seats reserved.</w:t>
      </w:r>
    </w:p>
    <w:p w14:paraId="5452792B" w14:textId="52100F75" w:rsidR="00410C9B" w:rsidRPr="00CE0B97" w:rsidRDefault="00000000">
      <w:pPr>
        <w:spacing w:before="20" w:after="0"/>
        <w:ind w:left="432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Person-3 entered. Available seats: 3 Requested seats: 4 → Requested seats not available :-(.</w:t>
      </w:r>
    </w:p>
    <w:p w14:paraId="7AFF36DE" w14:textId="77777777" w:rsidR="00410C9B" w:rsidRPr="00CE0B97" w:rsidRDefault="00000000">
      <w:pPr>
        <w:spacing w:before="120" w:after="4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  <w:u w:val="single"/>
        </w:rPr>
        <w:t>Week – 13</w:t>
      </w:r>
    </w:p>
    <w:p w14:paraId="2BE8D118" w14:textId="77777777" w:rsidR="00410C9B" w:rsidRPr="00CE0B97" w:rsidRDefault="00000000">
      <w:pPr>
        <w:spacing w:after="4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Collection Framework – The Collection Interface: List Interface, Set Interface, Queue Interface.</w:t>
      </w:r>
    </w:p>
    <w:p w14:paraId="1DAA55AB" w14:textId="77777777" w:rsidR="00410C9B" w:rsidRPr="00CE0B97" w:rsidRDefault="00000000">
      <w:pPr>
        <w:spacing w:before="40" w:after="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Sample Program:</w:t>
      </w:r>
    </w:p>
    <w:p w14:paraId="2AA553B2" w14:textId="77777777" w:rsidR="00410C9B" w:rsidRPr="00CE0B97" w:rsidRDefault="00000000">
      <w:pPr>
        <w:spacing w:before="20" w:after="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13. Letter Combinations of a Phone Number                                                            CO4</w:t>
      </w:r>
    </w:p>
    <w:p w14:paraId="23888D96" w14:textId="77777777" w:rsidR="00410C9B" w:rsidRPr="00CE0B97" w:rsidRDefault="00000000">
      <w:pPr>
        <w:spacing w:before="20" w:after="0"/>
        <w:ind w:left="432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Given a string containing digits from 2-9 inclusive, return all possible letter combinations that the number could represent.</w:t>
      </w:r>
    </w:p>
    <w:p w14:paraId="48AC76A1" w14:textId="77777777" w:rsidR="00410C9B" w:rsidRPr="00CE0B97" w:rsidRDefault="00000000">
      <w:pPr>
        <w:spacing w:before="20" w:after="0"/>
        <w:ind w:left="432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A mapping of digit to letters (just like on the telephone buttons) is given below. Note that 1 does not map to any letters.</w:t>
      </w:r>
    </w:p>
    <w:p w14:paraId="1B4FCEBD" w14:textId="77777777" w:rsidR="00410C9B" w:rsidRPr="00CE0B97" w:rsidRDefault="00000000">
      <w:pPr>
        <w:spacing w:before="80" w:after="80"/>
        <w:ind w:left="432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0EE6264C" wp14:editId="351ADDE1">
            <wp:extent cx="2011232" cy="2060812"/>
            <wp:effectExtent l="0" t="0" r="8255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hone_keyboard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013474" cy="20631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BAF0BD" w14:textId="77777777" w:rsidR="00410C9B" w:rsidRPr="00CE0B97" w:rsidRDefault="00000000">
      <w:pPr>
        <w:spacing w:before="20" w:after="0"/>
        <w:ind w:left="432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Example: Input: '23'</w:t>
      </w:r>
    </w:p>
    <w:p w14:paraId="21B278D3" w14:textId="77777777" w:rsidR="00410C9B" w:rsidRPr="00CE0B97" w:rsidRDefault="00000000">
      <w:pPr>
        <w:spacing w:before="20" w:after="0"/>
        <w:ind w:left="432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Output: ["ad","ae","af","bd","be","bf","cd","ce","cf"]</w:t>
      </w:r>
    </w:p>
    <w:p w14:paraId="56D1FB49" w14:textId="77777777" w:rsidR="00410C9B" w:rsidRPr="00CE0B97" w:rsidRDefault="00000000">
      <w:pPr>
        <w:spacing w:before="120" w:after="4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  <w:u w:val="single"/>
        </w:rPr>
        <w:t>Week – 14</w:t>
      </w:r>
    </w:p>
    <w:p w14:paraId="50A2080B" w14:textId="40344D80" w:rsidR="00410C9B" w:rsidRPr="00CE0B97" w:rsidRDefault="00000000">
      <w:pPr>
        <w:spacing w:after="4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Collection Classes – </w:t>
      </w:r>
      <w:r w:rsidR="009F379C">
        <w:rPr>
          <w:rFonts w:ascii="Times New Roman" w:hAnsi="Times New Roman" w:cs="Times New Roman"/>
          <w:sz w:val="24"/>
          <w:szCs w:val="24"/>
        </w:rPr>
        <w:t>ArrayList</w:t>
      </w:r>
      <w:r>
        <w:rPr>
          <w:rFonts w:ascii="Times New Roman" w:hAnsi="Times New Roman" w:cs="Times New Roman"/>
          <w:sz w:val="24"/>
          <w:szCs w:val="24"/>
        </w:rPr>
        <w:t xml:space="preserve"> Class, LinkedList Class, HashSet Class, TreeSet Class, PriorityQueue Class.</w:t>
      </w:r>
    </w:p>
    <w:p w14:paraId="731B76BE" w14:textId="77777777" w:rsidR="00410C9B" w:rsidRPr="00CE0B97" w:rsidRDefault="00000000">
      <w:pPr>
        <w:spacing w:before="40" w:after="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Sample Program:</w:t>
      </w:r>
    </w:p>
    <w:p w14:paraId="7FA754AD" w14:textId="77777777" w:rsidR="00410C9B" w:rsidRPr="00CE0B97" w:rsidRDefault="00000000">
      <w:pPr>
        <w:spacing w:before="20" w:after="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14. Arrays – Valid Parentheses                                                            CO4</w:t>
      </w:r>
    </w:p>
    <w:p w14:paraId="51686237" w14:textId="77777777" w:rsidR="00410C9B" w:rsidRPr="00CE0B97" w:rsidRDefault="00000000">
      <w:pPr>
        <w:spacing w:before="20" w:after="0"/>
        <w:ind w:left="432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Write a program to find the Valid Parentheses.</w:t>
      </w:r>
    </w:p>
    <w:p w14:paraId="2C8CAB14" w14:textId="77777777" w:rsidR="00410C9B" w:rsidRPr="00CE0B97" w:rsidRDefault="00000000">
      <w:pPr>
        <w:spacing w:before="20" w:after="0"/>
        <w:ind w:left="432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Given a string containing just the characters '(', ')', '{', '}', '[' and ']', determine if the input string is valid.</w:t>
      </w:r>
    </w:p>
    <w:p w14:paraId="2B8BE29A" w14:textId="77777777" w:rsidR="00410C9B" w:rsidRPr="00CE0B97" w:rsidRDefault="00000000">
      <w:pPr>
        <w:spacing w:before="20" w:after="0"/>
        <w:ind w:left="432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Rules:</w:t>
      </w:r>
    </w:p>
    <w:p w14:paraId="3080FA99" w14:textId="77777777" w:rsidR="00410C9B" w:rsidRPr="00CE0B97" w:rsidRDefault="00000000">
      <w:pPr>
        <w:spacing w:before="20" w:after="0"/>
        <w:ind w:left="432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1. Open brackets must be closed by the same type of brackets.</w:t>
      </w:r>
    </w:p>
    <w:p w14:paraId="5F1A9273" w14:textId="77777777" w:rsidR="00410C9B" w:rsidRPr="00CE0B97" w:rsidRDefault="00000000">
      <w:pPr>
        <w:spacing w:before="20" w:after="0"/>
        <w:ind w:left="432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lastRenderedPageBreak/>
        <w:t>2. Open brackets must be closed in the correct order.</w:t>
      </w:r>
    </w:p>
    <w:p w14:paraId="197141F0" w14:textId="77777777" w:rsidR="00410C9B" w:rsidRPr="00CE0B97" w:rsidRDefault="00000000">
      <w:pPr>
        <w:spacing w:before="20" w:after="0"/>
        <w:ind w:left="432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Note that an empty string is also considered valid.</w:t>
      </w:r>
    </w:p>
    <w:p w14:paraId="28FB46D7" w14:textId="77777777" w:rsidR="00410C9B" w:rsidRPr="00CE0B97" w:rsidRDefault="00000000">
      <w:pPr>
        <w:spacing w:before="20" w:after="0"/>
        <w:ind w:left="432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Input: ()         Output: valid</w:t>
      </w:r>
    </w:p>
    <w:p w14:paraId="4AD977DA" w14:textId="77777777" w:rsidR="00410C9B" w:rsidRPr="00CE0B97" w:rsidRDefault="00000000">
      <w:pPr>
        <w:spacing w:before="20" w:after="0"/>
        <w:ind w:left="432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Input: ( { } )   Output: Not valid</w:t>
      </w:r>
    </w:p>
    <w:p w14:paraId="13D7C68E" w14:textId="77777777" w:rsidR="00410C9B" w:rsidRPr="00CE0B97" w:rsidRDefault="00410C9B">
      <w:pPr>
        <w:spacing w:before="120" w:after="0"/>
        <w:rPr>
          <w:rFonts w:ascii="Times New Roman" w:hAnsi="Times New Roman" w:cs="Times New Roman"/>
          <w:sz w:val="24"/>
          <w:szCs w:val="24"/>
        </w:rPr>
      </w:pPr>
    </w:p>
    <w:p w14:paraId="57E8FFB0" w14:textId="77777777" w:rsidR="00410C9B" w:rsidRPr="00CE0B97" w:rsidRDefault="00000000">
      <w:pPr>
        <w:spacing w:before="80" w:after="4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Text Book:</w:t>
      </w:r>
    </w:p>
    <w:p w14:paraId="20A5F56E" w14:textId="77777777" w:rsidR="00410C9B" w:rsidRPr="00CE0B97" w:rsidRDefault="00000000">
      <w:pPr>
        <w:spacing w:before="20" w:after="20"/>
        <w:ind w:left="288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1. Herbert Schildt and Danny Coward, "The Complete Reference", 13th Edition, Tata McGraw Hill. (Exp: 1-14)</w:t>
      </w:r>
    </w:p>
    <w:p w14:paraId="19C5456B" w14:textId="77777777" w:rsidR="00410C9B" w:rsidRPr="00CE0B97" w:rsidRDefault="00000000">
      <w:pPr>
        <w:spacing w:before="80" w:after="4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Reference Book:</w:t>
      </w:r>
    </w:p>
    <w:p w14:paraId="4004E626" w14:textId="77777777" w:rsidR="00410C9B" w:rsidRPr="00CE0B97" w:rsidRDefault="00000000">
      <w:pPr>
        <w:spacing w:before="20" w:after="20"/>
        <w:ind w:left="288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1. P.J. Deitel and H.M. Deitel, "Java for Programmers", Pearson Education (OR) P.J. Deitel and H.M. Deitel, "Java: How to Program", PHI.</w:t>
      </w:r>
    </w:p>
    <w:p w14:paraId="16FE1633" w14:textId="77777777" w:rsidR="00410C9B" w:rsidRPr="00CE0B97" w:rsidRDefault="00000000">
      <w:pPr>
        <w:spacing w:before="20" w:after="20"/>
        <w:ind w:left="288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2. E Balagurusamy, "Programming with JAVA - A Primer", 6th Edition, Tata McGraw Hill.</w:t>
      </w:r>
    </w:p>
    <w:p w14:paraId="2CA66690" w14:textId="77777777" w:rsidR="00410C9B" w:rsidRPr="00CE0B97" w:rsidRDefault="00000000">
      <w:pPr>
        <w:spacing w:before="20" w:after="20"/>
        <w:ind w:left="288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3. P. Radha Krishna, "Object Oriented Programming through Java", Universities Press.</w:t>
      </w:r>
    </w:p>
    <w:p w14:paraId="06B97975" w14:textId="77777777" w:rsidR="00410C9B" w:rsidRPr="00CE0B97" w:rsidRDefault="00000000">
      <w:pPr>
        <w:spacing w:before="20" w:after="20"/>
        <w:ind w:left="288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4. Bruce Eckel, "Thinking in Java", Pearson Education.</w:t>
      </w:r>
    </w:p>
    <w:p w14:paraId="14753A80" w14:textId="77777777" w:rsidR="00410C9B" w:rsidRPr="00CE0B97" w:rsidRDefault="00410C9B">
      <w:pPr>
        <w:spacing w:before="80" w:after="0"/>
        <w:rPr>
          <w:rFonts w:ascii="Times New Roman" w:hAnsi="Times New Roman" w:cs="Times New Roman"/>
          <w:sz w:val="24"/>
          <w:szCs w:val="24"/>
        </w:rPr>
      </w:pPr>
    </w:p>
    <w:p w14:paraId="7051EE6E" w14:textId="77777777" w:rsidR="00410C9B" w:rsidRPr="00CE0B97" w:rsidRDefault="00000000">
      <w:pPr>
        <w:spacing w:before="80" w:after="4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PSO:  CSE(AI&amp;ML)</w:t>
      </w:r>
    </w:p>
    <w:p w14:paraId="1234D911" w14:textId="77777777" w:rsidR="00410C9B" w:rsidRPr="00CE0B97" w:rsidRDefault="00000000">
      <w:pPr>
        <w:spacing w:before="40" w:after="4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PROGRAM SPECIFIC OUTCOMES (PSOs):</w:t>
      </w:r>
    </w:p>
    <w:p w14:paraId="10781242" w14:textId="77777777" w:rsidR="00410C9B" w:rsidRPr="00CE0B97" w:rsidRDefault="00000000">
      <w:pPr>
        <w:spacing w:before="20" w:after="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 xml:space="preserve">PSO 1: </w:t>
      </w:r>
      <w:r>
        <w:rPr>
          <w:rFonts w:ascii="Times New Roman" w:hAnsi="Times New Roman" w:cs="Times New Roman"/>
          <w:sz w:val="24"/>
          <w:szCs w:val="24"/>
        </w:rPr>
        <w:t>Apply Artificial Intelligence and Machine Learning concepts for the development of intelligent systems and applications to multidisciplinary problems.</w:t>
      </w:r>
    </w:p>
    <w:p w14:paraId="6961207A" w14:textId="77777777" w:rsidR="00410C9B" w:rsidRPr="00CE0B97" w:rsidRDefault="00000000">
      <w:pPr>
        <w:spacing w:before="20" w:after="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 xml:space="preserve">PSO 2: </w:t>
      </w:r>
      <w:r>
        <w:rPr>
          <w:rFonts w:ascii="Times New Roman" w:hAnsi="Times New Roman" w:cs="Times New Roman"/>
          <w:sz w:val="24"/>
          <w:szCs w:val="24"/>
        </w:rPr>
        <w:t>Develop and implement automated solutions that leverage computing techniques to address real-world and societal problems.</w:t>
      </w:r>
    </w:p>
    <w:p w14:paraId="4E27D27E" w14:textId="77777777" w:rsidR="00410C9B" w:rsidRPr="00CE0B97" w:rsidRDefault="00410C9B">
      <w:pPr>
        <w:spacing w:before="80" w:after="0"/>
        <w:rPr>
          <w:rFonts w:ascii="Times New Roman" w:hAnsi="Times New Roman" w:cs="Times New Roman"/>
          <w:sz w:val="24"/>
          <w:szCs w:val="24"/>
        </w:rPr>
      </w:pPr>
    </w:p>
    <w:p w14:paraId="68C3145F" w14:textId="77777777" w:rsidR="00410C9B" w:rsidRPr="00CE0B97" w:rsidRDefault="00000000">
      <w:pPr>
        <w:spacing w:before="80" w:after="4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Mapping of Course Outcomes with Program Outcomes – Java Programming Practices (23CM9201):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1083"/>
        <w:gridCol w:w="1077"/>
        <w:gridCol w:w="1078"/>
        <w:gridCol w:w="6626"/>
      </w:tblGrid>
      <w:tr w:rsidR="00410C9B" w:rsidRPr="00CE0B97" w14:paraId="766EEFEB" w14:textId="77777777" w:rsidTr="0034294C">
        <w:trPr>
          <w:jc w:val="center"/>
        </w:trPr>
        <w:tc>
          <w:tcPr>
            <w:tcW w:w="1083" w:type="dxa"/>
            <w:shd w:val="clear" w:color="auto" w:fill="BDD7EE"/>
            <w:vAlign w:val="center"/>
          </w:tcPr>
          <w:p w14:paraId="1EF1703B" w14:textId="77777777" w:rsidR="00410C9B" w:rsidRPr="00CE0B97" w:rsidRDefault="00000000">
            <w:pPr>
              <w:spacing w:before="20" w:after="2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Course outcome</w:t>
            </w:r>
          </w:p>
        </w:tc>
        <w:tc>
          <w:tcPr>
            <w:tcW w:w="1077" w:type="dxa"/>
            <w:shd w:val="clear" w:color="auto" w:fill="BDD7EE"/>
            <w:vAlign w:val="center"/>
          </w:tcPr>
          <w:p w14:paraId="2F6B5A9B" w14:textId="77777777" w:rsidR="00410C9B" w:rsidRPr="00CE0B97" w:rsidRDefault="00000000">
            <w:pPr>
              <w:spacing w:before="20" w:after="2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PO Mapped</w:t>
            </w:r>
          </w:p>
        </w:tc>
        <w:tc>
          <w:tcPr>
            <w:tcW w:w="1078" w:type="dxa"/>
            <w:shd w:val="clear" w:color="auto" w:fill="BDD7EE"/>
            <w:vAlign w:val="center"/>
          </w:tcPr>
          <w:p w14:paraId="447FB79D" w14:textId="77777777" w:rsidR="00410C9B" w:rsidRPr="00CE0B97" w:rsidRDefault="00000000">
            <w:pPr>
              <w:spacing w:before="20" w:after="2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Level Mapped</w:t>
            </w:r>
          </w:p>
        </w:tc>
        <w:tc>
          <w:tcPr>
            <w:tcW w:w="6626" w:type="dxa"/>
            <w:shd w:val="clear" w:color="auto" w:fill="BDD7EE"/>
            <w:vAlign w:val="center"/>
          </w:tcPr>
          <w:p w14:paraId="72B3CA90" w14:textId="77777777" w:rsidR="00410C9B" w:rsidRPr="00CE0B97" w:rsidRDefault="00000000">
            <w:pPr>
              <w:spacing w:before="20" w:after="2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Justification for Mapping</w:t>
            </w:r>
          </w:p>
        </w:tc>
      </w:tr>
      <w:tr w:rsidR="0034294C" w:rsidRPr="00CE0B97" w14:paraId="379D4504" w14:textId="77777777" w:rsidTr="0034294C">
        <w:trPr>
          <w:jc w:val="center"/>
        </w:trPr>
        <w:tc>
          <w:tcPr>
            <w:tcW w:w="1083" w:type="dxa"/>
            <w:vMerge w:val="restart"/>
            <w:vAlign w:val="center"/>
          </w:tcPr>
          <w:p w14:paraId="18F70315" w14:textId="77777777" w:rsidR="0034294C" w:rsidRPr="00CE0B97" w:rsidRDefault="0034294C">
            <w:pPr>
              <w:spacing w:before="20" w:after="2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CO-1</w:t>
            </w:r>
          </w:p>
        </w:tc>
        <w:tc>
          <w:tcPr>
            <w:tcW w:w="1077" w:type="dxa"/>
            <w:vAlign w:val="center"/>
          </w:tcPr>
          <w:p w14:paraId="573E0815" w14:textId="77777777" w:rsidR="0034294C" w:rsidRPr="00CE0B97" w:rsidRDefault="0034294C">
            <w:pPr>
              <w:spacing w:before="20" w:after="2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PO1</w:t>
            </w:r>
          </w:p>
        </w:tc>
        <w:tc>
          <w:tcPr>
            <w:tcW w:w="1078" w:type="dxa"/>
            <w:vAlign w:val="center"/>
          </w:tcPr>
          <w:p w14:paraId="01C8E41A" w14:textId="77777777" w:rsidR="0034294C" w:rsidRPr="00CE0B97" w:rsidRDefault="0034294C">
            <w:pPr>
              <w:spacing w:before="20" w:after="2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6626" w:type="dxa"/>
            <w:vAlign w:val="center"/>
          </w:tcPr>
          <w:p w14:paraId="12E35E17" w14:textId="77777777" w:rsidR="0034294C" w:rsidRPr="00CE0B97" w:rsidRDefault="0034294C">
            <w:pPr>
              <w:spacing w:before="20" w:after="2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The student is able to apply the knowledge of computer fundamentals and OOP concepts in developing Java class hierarchies (Competencies:1.2.1).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br/>
              <w:t>The student is able to apply computer science principles to implement inheritance and polymorphism in Java (Competencies:1.7.1).</w:t>
            </w:r>
          </w:p>
        </w:tc>
      </w:tr>
      <w:tr w:rsidR="0034294C" w:rsidRPr="00CE0B97" w14:paraId="33FA12FE" w14:textId="77777777" w:rsidTr="0034294C">
        <w:trPr>
          <w:jc w:val="center"/>
        </w:trPr>
        <w:tc>
          <w:tcPr>
            <w:tcW w:w="1083" w:type="dxa"/>
            <w:vMerge/>
            <w:vAlign w:val="center"/>
          </w:tcPr>
          <w:p w14:paraId="276D7ED3" w14:textId="77777777" w:rsidR="0034294C" w:rsidRPr="00CE0B97" w:rsidRDefault="0034294C">
            <w:pPr>
              <w:spacing w:before="20" w:after="2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077" w:type="dxa"/>
            <w:vAlign w:val="center"/>
          </w:tcPr>
          <w:p w14:paraId="2EA72C5C" w14:textId="77777777" w:rsidR="0034294C" w:rsidRPr="00CE0B97" w:rsidRDefault="0034294C">
            <w:pPr>
              <w:spacing w:before="20" w:after="2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PO2</w:t>
            </w:r>
          </w:p>
        </w:tc>
        <w:tc>
          <w:tcPr>
            <w:tcW w:w="1078" w:type="dxa"/>
            <w:vAlign w:val="center"/>
          </w:tcPr>
          <w:p w14:paraId="5E5D98BE" w14:textId="77777777" w:rsidR="0034294C" w:rsidRPr="00CE0B97" w:rsidRDefault="0034294C">
            <w:pPr>
              <w:spacing w:before="20" w:after="2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6626" w:type="dxa"/>
            <w:vAlign w:val="center"/>
          </w:tcPr>
          <w:p w14:paraId="47B98A43" w14:textId="77777777" w:rsidR="0034294C" w:rsidRPr="00CE0B97" w:rsidRDefault="0034294C">
            <w:pPr>
              <w:spacing w:before="20" w:after="2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The student is able to analyze real-world problems and model them using OOP class structures (Competencies:2.5.1).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br/>
              <w:t>The student is able to break down a system into interconnected classes and objects (Competencies:2.6.1).</w:t>
            </w:r>
          </w:p>
        </w:tc>
      </w:tr>
      <w:tr w:rsidR="0034294C" w:rsidRPr="00CE0B97" w14:paraId="55F02697" w14:textId="77777777" w:rsidTr="0034294C">
        <w:trPr>
          <w:jc w:val="center"/>
        </w:trPr>
        <w:tc>
          <w:tcPr>
            <w:tcW w:w="1083" w:type="dxa"/>
            <w:vMerge/>
            <w:vAlign w:val="center"/>
          </w:tcPr>
          <w:p w14:paraId="1BB76E45" w14:textId="77777777" w:rsidR="0034294C" w:rsidRPr="00CE0B97" w:rsidRDefault="0034294C">
            <w:pPr>
              <w:spacing w:before="20" w:after="2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077" w:type="dxa"/>
            <w:vAlign w:val="center"/>
          </w:tcPr>
          <w:p w14:paraId="670E184B" w14:textId="77777777" w:rsidR="0034294C" w:rsidRPr="00CE0B97" w:rsidRDefault="0034294C">
            <w:pPr>
              <w:spacing w:before="20" w:after="2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PO3</w:t>
            </w:r>
          </w:p>
        </w:tc>
        <w:tc>
          <w:tcPr>
            <w:tcW w:w="1078" w:type="dxa"/>
            <w:vAlign w:val="center"/>
          </w:tcPr>
          <w:p w14:paraId="22C6DD2C" w14:textId="77777777" w:rsidR="0034294C" w:rsidRPr="00CE0B97" w:rsidRDefault="0034294C">
            <w:pPr>
              <w:spacing w:before="20" w:after="2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6626" w:type="dxa"/>
            <w:vAlign w:val="center"/>
          </w:tcPr>
          <w:p w14:paraId="421FB85A" w14:textId="77777777" w:rsidR="0034294C" w:rsidRPr="00CE0B97" w:rsidRDefault="0034294C">
            <w:pPr>
              <w:spacing w:before="20" w:after="2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The student is able to design class hierarchies using inheritance and polymorphism for real-time applications (Competencies:3.6.2).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br/>
              <w:t xml:space="preserve">The student is able to implement Java programs using constructors, method overloading, and string handling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(Competencies:3.8.1).</w:t>
            </w:r>
          </w:p>
        </w:tc>
      </w:tr>
      <w:tr w:rsidR="0034294C" w:rsidRPr="00CE0B97" w14:paraId="38773E4D" w14:textId="77777777" w:rsidTr="0034294C">
        <w:trPr>
          <w:jc w:val="center"/>
        </w:trPr>
        <w:tc>
          <w:tcPr>
            <w:tcW w:w="1083" w:type="dxa"/>
            <w:vMerge/>
            <w:vAlign w:val="center"/>
          </w:tcPr>
          <w:p w14:paraId="1BF8A375" w14:textId="77777777" w:rsidR="0034294C" w:rsidRPr="00CE0B97" w:rsidRDefault="0034294C">
            <w:pPr>
              <w:spacing w:before="20" w:after="2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077" w:type="dxa"/>
            <w:vAlign w:val="center"/>
          </w:tcPr>
          <w:p w14:paraId="2CA3832A" w14:textId="77777777" w:rsidR="0034294C" w:rsidRPr="00CE0B97" w:rsidRDefault="0034294C">
            <w:pPr>
              <w:spacing w:before="20" w:after="2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PSO1</w:t>
            </w:r>
          </w:p>
        </w:tc>
        <w:tc>
          <w:tcPr>
            <w:tcW w:w="1078" w:type="dxa"/>
            <w:vAlign w:val="center"/>
          </w:tcPr>
          <w:p w14:paraId="17EBBCEC" w14:textId="77777777" w:rsidR="0034294C" w:rsidRPr="00CE0B97" w:rsidRDefault="0034294C">
            <w:pPr>
              <w:spacing w:before="20" w:after="2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6626" w:type="dxa"/>
            <w:vAlign w:val="center"/>
          </w:tcPr>
          <w:p w14:paraId="49BB7B55" w14:textId="77777777" w:rsidR="0034294C" w:rsidRPr="00CE0B97" w:rsidRDefault="0034294C">
            <w:pPr>
              <w:spacing w:before="20" w:after="2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The student is able to apply OOP principles for developing intelligent Java-based systems.</w:t>
            </w:r>
          </w:p>
        </w:tc>
      </w:tr>
      <w:tr w:rsidR="0034294C" w:rsidRPr="00CE0B97" w14:paraId="07C1F712" w14:textId="77777777" w:rsidTr="0034294C">
        <w:trPr>
          <w:jc w:val="center"/>
        </w:trPr>
        <w:tc>
          <w:tcPr>
            <w:tcW w:w="1083" w:type="dxa"/>
            <w:vMerge w:val="restart"/>
            <w:vAlign w:val="center"/>
          </w:tcPr>
          <w:p w14:paraId="519DE251" w14:textId="77777777" w:rsidR="0034294C" w:rsidRPr="00CE0B97" w:rsidRDefault="0034294C">
            <w:pPr>
              <w:spacing w:before="20" w:after="2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CO-2</w:t>
            </w:r>
          </w:p>
        </w:tc>
        <w:tc>
          <w:tcPr>
            <w:tcW w:w="1077" w:type="dxa"/>
            <w:vAlign w:val="center"/>
          </w:tcPr>
          <w:p w14:paraId="172FADFC" w14:textId="77777777" w:rsidR="0034294C" w:rsidRPr="00CE0B97" w:rsidRDefault="0034294C">
            <w:pPr>
              <w:spacing w:before="20" w:after="2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PO2</w:t>
            </w:r>
          </w:p>
        </w:tc>
        <w:tc>
          <w:tcPr>
            <w:tcW w:w="1078" w:type="dxa"/>
            <w:vAlign w:val="center"/>
          </w:tcPr>
          <w:p w14:paraId="1B32690D" w14:textId="77777777" w:rsidR="0034294C" w:rsidRPr="00CE0B97" w:rsidRDefault="0034294C">
            <w:pPr>
              <w:spacing w:before="20" w:after="2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6626" w:type="dxa"/>
            <w:vAlign w:val="center"/>
          </w:tcPr>
          <w:p w14:paraId="77F4DCA7" w14:textId="77777777" w:rsidR="0034294C" w:rsidRPr="00CE0B97" w:rsidRDefault="0034294C">
            <w:pPr>
              <w:spacing w:before="20" w:after="2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The student is able to analyze modularization problems and identify appropriate package and interface structures (Competencies:2.5.1).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br/>
              <w:t>The student is able to design modular systems with clear interface contracts (Competencies:2.6.1).</w:t>
            </w:r>
          </w:p>
        </w:tc>
      </w:tr>
      <w:tr w:rsidR="0034294C" w:rsidRPr="00CE0B97" w14:paraId="09D70B96" w14:textId="77777777" w:rsidTr="0034294C">
        <w:trPr>
          <w:jc w:val="center"/>
        </w:trPr>
        <w:tc>
          <w:tcPr>
            <w:tcW w:w="1083" w:type="dxa"/>
            <w:vMerge/>
            <w:vAlign w:val="center"/>
          </w:tcPr>
          <w:p w14:paraId="37301F84" w14:textId="77777777" w:rsidR="0034294C" w:rsidRPr="00CE0B97" w:rsidRDefault="0034294C">
            <w:pPr>
              <w:spacing w:before="20" w:after="2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077" w:type="dxa"/>
            <w:vAlign w:val="center"/>
          </w:tcPr>
          <w:p w14:paraId="4C35EAB6" w14:textId="77777777" w:rsidR="0034294C" w:rsidRPr="00CE0B97" w:rsidRDefault="0034294C">
            <w:pPr>
              <w:spacing w:before="20" w:after="2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PO3</w:t>
            </w:r>
          </w:p>
        </w:tc>
        <w:tc>
          <w:tcPr>
            <w:tcW w:w="1078" w:type="dxa"/>
            <w:vAlign w:val="center"/>
          </w:tcPr>
          <w:p w14:paraId="4B7A2733" w14:textId="77777777" w:rsidR="0034294C" w:rsidRPr="00CE0B97" w:rsidRDefault="0034294C">
            <w:pPr>
              <w:spacing w:before="20" w:after="2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6626" w:type="dxa"/>
            <w:vAlign w:val="center"/>
          </w:tcPr>
          <w:p w14:paraId="283EBCA0" w14:textId="77777777" w:rsidR="0034294C" w:rsidRPr="00CE0B97" w:rsidRDefault="0034294C">
            <w:pPr>
              <w:spacing w:before="20" w:after="2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The student is able to design modular Java applications using packages and interfaces (Competencies:3.6.2).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br/>
              <w:t>The student is able to implement file-based data storage and retrieval in Java (Competencies:3.8.2).</w:t>
            </w:r>
          </w:p>
        </w:tc>
      </w:tr>
      <w:tr w:rsidR="0034294C" w:rsidRPr="00CE0B97" w14:paraId="7938DA1E" w14:textId="77777777" w:rsidTr="0034294C">
        <w:trPr>
          <w:jc w:val="center"/>
        </w:trPr>
        <w:tc>
          <w:tcPr>
            <w:tcW w:w="1083" w:type="dxa"/>
            <w:vMerge/>
            <w:vAlign w:val="center"/>
          </w:tcPr>
          <w:p w14:paraId="19E43B95" w14:textId="77777777" w:rsidR="0034294C" w:rsidRPr="00CE0B97" w:rsidRDefault="0034294C">
            <w:pPr>
              <w:spacing w:before="20" w:after="2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077" w:type="dxa"/>
            <w:vAlign w:val="center"/>
          </w:tcPr>
          <w:p w14:paraId="63CE7E8C" w14:textId="77777777" w:rsidR="0034294C" w:rsidRPr="00CE0B97" w:rsidRDefault="0034294C">
            <w:pPr>
              <w:spacing w:before="20" w:after="2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PO5</w:t>
            </w:r>
          </w:p>
        </w:tc>
        <w:tc>
          <w:tcPr>
            <w:tcW w:w="1078" w:type="dxa"/>
            <w:vAlign w:val="center"/>
          </w:tcPr>
          <w:p w14:paraId="03D99C47" w14:textId="77777777" w:rsidR="0034294C" w:rsidRPr="00CE0B97" w:rsidRDefault="0034294C">
            <w:pPr>
              <w:spacing w:before="20" w:after="2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6626" w:type="dxa"/>
            <w:vAlign w:val="center"/>
          </w:tcPr>
          <w:p w14:paraId="4E4CF3FC" w14:textId="77777777" w:rsidR="0034294C" w:rsidRPr="00CE0B97" w:rsidRDefault="0034294C">
            <w:pPr>
              <w:spacing w:before="20" w:after="2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The student is able to identify and use modern Java tools and frameworks for building modular and maintainable applications (Competencies:5.4.1).</w:t>
            </w:r>
          </w:p>
        </w:tc>
      </w:tr>
      <w:tr w:rsidR="0034294C" w:rsidRPr="00CE0B97" w14:paraId="019C9AAE" w14:textId="77777777" w:rsidTr="0034294C">
        <w:trPr>
          <w:jc w:val="center"/>
        </w:trPr>
        <w:tc>
          <w:tcPr>
            <w:tcW w:w="1083" w:type="dxa"/>
            <w:vMerge/>
            <w:vAlign w:val="center"/>
          </w:tcPr>
          <w:p w14:paraId="1514AD5B" w14:textId="77777777" w:rsidR="0034294C" w:rsidRPr="00CE0B97" w:rsidRDefault="0034294C">
            <w:pPr>
              <w:spacing w:before="20" w:after="2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077" w:type="dxa"/>
            <w:vAlign w:val="center"/>
          </w:tcPr>
          <w:p w14:paraId="554B4AA8" w14:textId="77777777" w:rsidR="0034294C" w:rsidRPr="00CE0B97" w:rsidRDefault="0034294C">
            <w:pPr>
              <w:spacing w:before="20" w:after="2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PSO1</w:t>
            </w:r>
          </w:p>
        </w:tc>
        <w:tc>
          <w:tcPr>
            <w:tcW w:w="1078" w:type="dxa"/>
            <w:vAlign w:val="center"/>
          </w:tcPr>
          <w:p w14:paraId="447BFDA0" w14:textId="77777777" w:rsidR="0034294C" w:rsidRPr="00CE0B97" w:rsidRDefault="0034294C">
            <w:pPr>
              <w:spacing w:before="20" w:after="2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6626" w:type="dxa"/>
            <w:vAlign w:val="center"/>
          </w:tcPr>
          <w:p w14:paraId="63BDC0DC" w14:textId="77777777" w:rsidR="0034294C" w:rsidRPr="00CE0B97" w:rsidRDefault="0034294C">
            <w:pPr>
              <w:spacing w:before="20" w:after="2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The student is able to develop modular and maintainable Java solutions for real-world problems.</w:t>
            </w:r>
          </w:p>
        </w:tc>
      </w:tr>
      <w:tr w:rsidR="0034294C" w:rsidRPr="00CE0B97" w14:paraId="6DED19A0" w14:textId="77777777" w:rsidTr="0034294C">
        <w:trPr>
          <w:jc w:val="center"/>
        </w:trPr>
        <w:tc>
          <w:tcPr>
            <w:tcW w:w="1083" w:type="dxa"/>
            <w:vMerge w:val="restart"/>
            <w:vAlign w:val="center"/>
          </w:tcPr>
          <w:p w14:paraId="6FE6C81F" w14:textId="77777777" w:rsidR="0034294C" w:rsidRPr="00CE0B97" w:rsidRDefault="0034294C">
            <w:pPr>
              <w:spacing w:before="20" w:after="2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CO-3</w:t>
            </w:r>
          </w:p>
        </w:tc>
        <w:tc>
          <w:tcPr>
            <w:tcW w:w="1077" w:type="dxa"/>
            <w:vAlign w:val="center"/>
          </w:tcPr>
          <w:p w14:paraId="4C76273F" w14:textId="77777777" w:rsidR="0034294C" w:rsidRPr="00CE0B97" w:rsidRDefault="0034294C">
            <w:pPr>
              <w:spacing w:before="20" w:after="2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PO2</w:t>
            </w:r>
          </w:p>
        </w:tc>
        <w:tc>
          <w:tcPr>
            <w:tcW w:w="1078" w:type="dxa"/>
            <w:vAlign w:val="center"/>
          </w:tcPr>
          <w:p w14:paraId="6BCC7499" w14:textId="77777777" w:rsidR="0034294C" w:rsidRPr="00CE0B97" w:rsidRDefault="0034294C">
            <w:pPr>
              <w:spacing w:before="20" w:after="2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6626" w:type="dxa"/>
            <w:vAlign w:val="center"/>
          </w:tcPr>
          <w:p w14:paraId="1DA2142F" w14:textId="77777777" w:rsidR="0034294C" w:rsidRPr="00CE0B97" w:rsidRDefault="0034294C">
            <w:pPr>
              <w:spacing w:before="20" w:after="2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The student is able to analyze concurrent programming problems and identify synchronization strategies (Competencies:2.5.1).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br/>
              <w:t>The student is able to break down complex multi-threaded systems into manageable thread structures (Competencies:2.6.1).</w:t>
            </w:r>
          </w:p>
        </w:tc>
      </w:tr>
      <w:tr w:rsidR="0034294C" w:rsidRPr="00CE0B97" w14:paraId="5A23BCDF" w14:textId="77777777" w:rsidTr="0034294C">
        <w:trPr>
          <w:jc w:val="center"/>
        </w:trPr>
        <w:tc>
          <w:tcPr>
            <w:tcW w:w="1083" w:type="dxa"/>
            <w:vMerge/>
            <w:vAlign w:val="center"/>
          </w:tcPr>
          <w:p w14:paraId="3BFD0510" w14:textId="77777777" w:rsidR="0034294C" w:rsidRPr="00CE0B97" w:rsidRDefault="0034294C">
            <w:pPr>
              <w:spacing w:before="20" w:after="2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077" w:type="dxa"/>
            <w:vAlign w:val="center"/>
          </w:tcPr>
          <w:p w14:paraId="74B80D0D" w14:textId="77777777" w:rsidR="0034294C" w:rsidRPr="00CE0B97" w:rsidRDefault="0034294C">
            <w:pPr>
              <w:spacing w:before="20" w:after="2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PO3</w:t>
            </w:r>
          </w:p>
        </w:tc>
        <w:tc>
          <w:tcPr>
            <w:tcW w:w="1078" w:type="dxa"/>
            <w:vAlign w:val="center"/>
          </w:tcPr>
          <w:p w14:paraId="53D9AE8C" w14:textId="77777777" w:rsidR="0034294C" w:rsidRPr="00CE0B97" w:rsidRDefault="0034294C">
            <w:pPr>
              <w:spacing w:before="20" w:after="2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6626" w:type="dxa"/>
            <w:vAlign w:val="center"/>
          </w:tcPr>
          <w:p w14:paraId="610A1064" w14:textId="77777777" w:rsidR="0034294C" w:rsidRPr="00CE0B97" w:rsidRDefault="0034294C">
            <w:pPr>
              <w:spacing w:before="20" w:after="2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The student is able to design exception handling frameworks and multi-threaded applications (Competencies:3.6.2).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br/>
              <w:t>The student is able to implement synchronized thread communication mechanisms (Competencies:3.8.1).</w:t>
            </w:r>
          </w:p>
        </w:tc>
      </w:tr>
      <w:tr w:rsidR="0034294C" w:rsidRPr="00CE0B97" w14:paraId="0BA78F78" w14:textId="77777777" w:rsidTr="0034294C">
        <w:trPr>
          <w:jc w:val="center"/>
        </w:trPr>
        <w:tc>
          <w:tcPr>
            <w:tcW w:w="1083" w:type="dxa"/>
            <w:vMerge/>
            <w:vAlign w:val="center"/>
          </w:tcPr>
          <w:p w14:paraId="28118A1C" w14:textId="77777777" w:rsidR="0034294C" w:rsidRPr="00CE0B97" w:rsidRDefault="0034294C">
            <w:pPr>
              <w:spacing w:before="20" w:after="2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077" w:type="dxa"/>
            <w:vAlign w:val="center"/>
          </w:tcPr>
          <w:p w14:paraId="43EC1882" w14:textId="77777777" w:rsidR="0034294C" w:rsidRPr="00CE0B97" w:rsidRDefault="0034294C">
            <w:pPr>
              <w:spacing w:before="20" w:after="2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PO4</w:t>
            </w:r>
          </w:p>
        </w:tc>
        <w:tc>
          <w:tcPr>
            <w:tcW w:w="1078" w:type="dxa"/>
            <w:vAlign w:val="center"/>
          </w:tcPr>
          <w:p w14:paraId="5374FFE1" w14:textId="77777777" w:rsidR="0034294C" w:rsidRPr="00CE0B97" w:rsidRDefault="0034294C">
            <w:pPr>
              <w:spacing w:before="20" w:after="2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6626" w:type="dxa"/>
            <w:vAlign w:val="center"/>
          </w:tcPr>
          <w:p w14:paraId="4A892D9C" w14:textId="77777777" w:rsidR="0034294C" w:rsidRPr="00CE0B97" w:rsidRDefault="0034294C">
            <w:pPr>
              <w:spacing w:before="20" w:after="2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The student is able to analyze thread safety issues and optimize synchronization strategies (Competencies:4.6.1).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br/>
              <w:t>The student is able to identify and resolve runtime errors using exception handling (Competencies:4.6.2).</w:t>
            </w:r>
          </w:p>
        </w:tc>
      </w:tr>
      <w:tr w:rsidR="0034294C" w:rsidRPr="00CE0B97" w14:paraId="784B9C55" w14:textId="77777777" w:rsidTr="0034294C">
        <w:trPr>
          <w:jc w:val="center"/>
        </w:trPr>
        <w:tc>
          <w:tcPr>
            <w:tcW w:w="1083" w:type="dxa"/>
            <w:vMerge/>
            <w:vAlign w:val="center"/>
          </w:tcPr>
          <w:p w14:paraId="3637A13F" w14:textId="77777777" w:rsidR="0034294C" w:rsidRPr="00CE0B97" w:rsidRDefault="0034294C">
            <w:pPr>
              <w:spacing w:before="20" w:after="2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077" w:type="dxa"/>
            <w:vAlign w:val="center"/>
          </w:tcPr>
          <w:p w14:paraId="0F31BFA3" w14:textId="77777777" w:rsidR="0034294C" w:rsidRPr="00CE0B97" w:rsidRDefault="0034294C">
            <w:pPr>
              <w:spacing w:before="20" w:after="2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PSO1</w:t>
            </w:r>
          </w:p>
        </w:tc>
        <w:tc>
          <w:tcPr>
            <w:tcW w:w="1078" w:type="dxa"/>
            <w:vAlign w:val="center"/>
          </w:tcPr>
          <w:p w14:paraId="02918A37" w14:textId="77777777" w:rsidR="0034294C" w:rsidRPr="00CE0B97" w:rsidRDefault="0034294C">
            <w:pPr>
              <w:spacing w:before="20" w:after="2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6626" w:type="dxa"/>
            <w:vAlign w:val="center"/>
          </w:tcPr>
          <w:p w14:paraId="247003B9" w14:textId="77777777" w:rsidR="0034294C" w:rsidRPr="00CE0B97" w:rsidRDefault="0034294C">
            <w:pPr>
              <w:spacing w:before="20" w:after="2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The student is able to build reliable and concurrent Java applications using multithreading and exception management.</w:t>
            </w:r>
          </w:p>
        </w:tc>
      </w:tr>
      <w:tr w:rsidR="0034294C" w:rsidRPr="00CE0B97" w14:paraId="32FA4F7E" w14:textId="77777777" w:rsidTr="0034294C">
        <w:trPr>
          <w:jc w:val="center"/>
        </w:trPr>
        <w:tc>
          <w:tcPr>
            <w:tcW w:w="1083" w:type="dxa"/>
            <w:vMerge w:val="restart"/>
            <w:vAlign w:val="center"/>
          </w:tcPr>
          <w:p w14:paraId="07B96EB4" w14:textId="77777777" w:rsidR="0034294C" w:rsidRPr="00CE0B97" w:rsidRDefault="0034294C">
            <w:pPr>
              <w:spacing w:before="20" w:after="2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CO-4</w:t>
            </w:r>
          </w:p>
        </w:tc>
        <w:tc>
          <w:tcPr>
            <w:tcW w:w="1077" w:type="dxa"/>
            <w:vAlign w:val="center"/>
          </w:tcPr>
          <w:p w14:paraId="0CB1CD1A" w14:textId="77777777" w:rsidR="0034294C" w:rsidRPr="00CE0B97" w:rsidRDefault="0034294C">
            <w:pPr>
              <w:spacing w:before="20" w:after="2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PO2</w:t>
            </w:r>
          </w:p>
        </w:tc>
        <w:tc>
          <w:tcPr>
            <w:tcW w:w="1078" w:type="dxa"/>
            <w:vAlign w:val="center"/>
          </w:tcPr>
          <w:p w14:paraId="1C161F69" w14:textId="77777777" w:rsidR="0034294C" w:rsidRPr="00CE0B97" w:rsidRDefault="0034294C">
            <w:pPr>
              <w:spacing w:before="20" w:after="2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6626" w:type="dxa"/>
            <w:vAlign w:val="center"/>
          </w:tcPr>
          <w:p w14:paraId="17BFC521" w14:textId="77777777" w:rsidR="0034294C" w:rsidRPr="00CE0B97" w:rsidRDefault="0034294C">
            <w:pPr>
              <w:spacing w:before="20" w:after="2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The student is able to analyze complex data problems and identify appropriate collection structures (Competencies:2.5.2).</w:t>
            </w:r>
          </w:p>
        </w:tc>
      </w:tr>
      <w:tr w:rsidR="0034294C" w:rsidRPr="00CE0B97" w14:paraId="0052CFAB" w14:textId="77777777" w:rsidTr="0034294C">
        <w:trPr>
          <w:jc w:val="center"/>
        </w:trPr>
        <w:tc>
          <w:tcPr>
            <w:tcW w:w="1083" w:type="dxa"/>
            <w:vMerge/>
            <w:vAlign w:val="center"/>
          </w:tcPr>
          <w:p w14:paraId="47C859B5" w14:textId="77777777" w:rsidR="0034294C" w:rsidRPr="00CE0B97" w:rsidRDefault="0034294C">
            <w:pPr>
              <w:spacing w:before="20" w:after="2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077" w:type="dxa"/>
            <w:vAlign w:val="center"/>
          </w:tcPr>
          <w:p w14:paraId="6C2652C9" w14:textId="77777777" w:rsidR="0034294C" w:rsidRPr="00CE0B97" w:rsidRDefault="0034294C">
            <w:pPr>
              <w:spacing w:before="20" w:after="2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PO3</w:t>
            </w:r>
          </w:p>
        </w:tc>
        <w:tc>
          <w:tcPr>
            <w:tcW w:w="1078" w:type="dxa"/>
            <w:vAlign w:val="center"/>
          </w:tcPr>
          <w:p w14:paraId="1542E7A7" w14:textId="77777777" w:rsidR="0034294C" w:rsidRPr="00CE0B97" w:rsidRDefault="0034294C">
            <w:pPr>
              <w:spacing w:before="20" w:after="2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6626" w:type="dxa"/>
            <w:vAlign w:val="center"/>
          </w:tcPr>
          <w:p w14:paraId="42BDA43F" w14:textId="77777777" w:rsidR="0034294C" w:rsidRPr="00CE0B97" w:rsidRDefault="0034294C">
            <w:pPr>
              <w:spacing w:before="20" w:after="2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The student is able to design solutions using appropriate collection classes such as ArrayList, HashSet, and TreeSet (Competencies:3.6.1).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br/>
              <w:t>The student is able to implement algorithms using Java collection framework (Competencies:3.8.1).</w:t>
            </w:r>
          </w:p>
        </w:tc>
      </w:tr>
      <w:tr w:rsidR="0034294C" w:rsidRPr="00CE0B97" w14:paraId="69E9B019" w14:textId="77777777" w:rsidTr="0034294C">
        <w:trPr>
          <w:jc w:val="center"/>
        </w:trPr>
        <w:tc>
          <w:tcPr>
            <w:tcW w:w="1083" w:type="dxa"/>
            <w:vMerge/>
            <w:vAlign w:val="center"/>
          </w:tcPr>
          <w:p w14:paraId="03F5913E" w14:textId="77777777" w:rsidR="0034294C" w:rsidRPr="00CE0B97" w:rsidRDefault="0034294C">
            <w:pPr>
              <w:spacing w:before="20" w:after="2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077" w:type="dxa"/>
            <w:vAlign w:val="center"/>
          </w:tcPr>
          <w:p w14:paraId="7ED19AE3" w14:textId="77777777" w:rsidR="0034294C" w:rsidRPr="00CE0B97" w:rsidRDefault="0034294C">
            <w:pPr>
              <w:spacing w:before="20" w:after="2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PO4</w:t>
            </w:r>
          </w:p>
        </w:tc>
        <w:tc>
          <w:tcPr>
            <w:tcW w:w="1078" w:type="dxa"/>
            <w:vAlign w:val="center"/>
          </w:tcPr>
          <w:p w14:paraId="4A2FFAD9" w14:textId="77777777" w:rsidR="0034294C" w:rsidRPr="00CE0B97" w:rsidRDefault="0034294C">
            <w:pPr>
              <w:spacing w:before="20" w:after="2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6626" w:type="dxa"/>
            <w:vAlign w:val="center"/>
          </w:tcPr>
          <w:p w14:paraId="2DB73E9C" w14:textId="77777777" w:rsidR="0034294C" w:rsidRPr="00CE0B97" w:rsidRDefault="0034294C">
            <w:pPr>
              <w:spacing w:before="20" w:after="2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The student is able to analyze data structure performance using collections and optimize access patterns (Competencies:4.6.1).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br/>
              <w:t>The student is able to interpret and validate results produced by collection-based algorithms (Competencies:4.6.2).</w:t>
            </w:r>
          </w:p>
        </w:tc>
      </w:tr>
      <w:tr w:rsidR="0034294C" w:rsidRPr="00CE0B97" w14:paraId="40B505A4" w14:textId="77777777" w:rsidTr="0034294C">
        <w:trPr>
          <w:jc w:val="center"/>
        </w:trPr>
        <w:tc>
          <w:tcPr>
            <w:tcW w:w="1083" w:type="dxa"/>
            <w:vMerge/>
            <w:vAlign w:val="center"/>
          </w:tcPr>
          <w:p w14:paraId="4515AF96" w14:textId="77777777" w:rsidR="0034294C" w:rsidRPr="00CE0B97" w:rsidRDefault="0034294C">
            <w:pPr>
              <w:spacing w:before="20" w:after="2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077" w:type="dxa"/>
            <w:vAlign w:val="center"/>
          </w:tcPr>
          <w:p w14:paraId="6BFDD4AC" w14:textId="77777777" w:rsidR="0034294C" w:rsidRPr="00CE0B97" w:rsidRDefault="0034294C">
            <w:pPr>
              <w:spacing w:before="20" w:after="2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PSO1</w:t>
            </w:r>
          </w:p>
        </w:tc>
        <w:tc>
          <w:tcPr>
            <w:tcW w:w="1078" w:type="dxa"/>
            <w:vAlign w:val="center"/>
          </w:tcPr>
          <w:p w14:paraId="03D4B9C2" w14:textId="77777777" w:rsidR="0034294C" w:rsidRPr="00CE0B97" w:rsidRDefault="0034294C">
            <w:pPr>
              <w:spacing w:before="20" w:after="2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6626" w:type="dxa"/>
            <w:vAlign w:val="center"/>
          </w:tcPr>
          <w:p w14:paraId="12E6F0EA" w14:textId="77777777" w:rsidR="0034294C" w:rsidRPr="00CE0B97" w:rsidRDefault="0034294C">
            <w:pPr>
              <w:spacing w:before="20" w:after="2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The student is able to design efficient data management solutions for intelligent system components.</w:t>
            </w:r>
          </w:p>
        </w:tc>
      </w:tr>
    </w:tbl>
    <w:p w14:paraId="7BA64D1A" w14:textId="77777777" w:rsidR="00410C9B" w:rsidRDefault="00410C9B">
      <w:pPr>
        <w:spacing w:before="120" w:after="0"/>
        <w:rPr>
          <w:rFonts w:ascii="Times New Roman" w:hAnsi="Times New Roman" w:cs="Times New Roman"/>
          <w:sz w:val="24"/>
          <w:szCs w:val="24"/>
        </w:rPr>
      </w:pPr>
    </w:p>
    <w:p w14:paraId="03502A47" w14:textId="77777777" w:rsidR="0034294C" w:rsidRDefault="0034294C">
      <w:pPr>
        <w:spacing w:before="120" w:after="0"/>
        <w:rPr>
          <w:rFonts w:ascii="Times New Roman" w:hAnsi="Times New Roman" w:cs="Times New Roman"/>
          <w:sz w:val="24"/>
          <w:szCs w:val="24"/>
        </w:rPr>
      </w:pPr>
    </w:p>
    <w:p w14:paraId="0B17FF18" w14:textId="77777777" w:rsidR="0034294C" w:rsidRDefault="0034294C">
      <w:pPr>
        <w:spacing w:before="120" w:after="0"/>
        <w:rPr>
          <w:rFonts w:ascii="Times New Roman" w:hAnsi="Times New Roman" w:cs="Times New Roman"/>
          <w:sz w:val="24"/>
          <w:szCs w:val="24"/>
        </w:rPr>
      </w:pPr>
    </w:p>
    <w:p w14:paraId="0A1FDA4E" w14:textId="77777777" w:rsidR="0034294C" w:rsidRDefault="0034294C">
      <w:pPr>
        <w:spacing w:before="120" w:after="0"/>
        <w:rPr>
          <w:rFonts w:ascii="Times New Roman" w:hAnsi="Times New Roman" w:cs="Times New Roman"/>
          <w:sz w:val="24"/>
          <w:szCs w:val="24"/>
        </w:rPr>
      </w:pPr>
    </w:p>
    <w:p w14:paraId="19487520" w14:textId="77777777" w:rsidR="0034294C" w:rsidRPr="00CE0B97" w:rsidRDefault="0034294C">
      <w:pPr>
        <w:spacing w:before="120" w:after="0"/>
        <w:rPr>
          <w:rFonts w:ascii="Times New Roman" w:hAnsi="Times New Roman" w:cs="Times New Roman"/>
          <w:sz w:val="24"/>
          <w:szCs w:val="24"/>
        </w:rPr>
      </w:pPr>
    </w:p>
    <w:p w14:paraId="35E8C732" w14:textId="77777777" w:rsidR="00410C9B" w:rsidRPr="00CE0B97" w:rsidRDefault="00000000">
      <w:pPr>
        <w:spacing w:before="80" w:after="4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SDG Mapping: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710"/>
        <w:gridCol w:w="777"/>
        <w:gridCol w:w="2040"/>
        <w:gridCol w:w="6337"/>
      </w:tblGrid>
      <w:tr w:rsidR="00410C9B" w:rsidRPr="00CE0B97" w14:paraId="4C81DDB5" w14:textId="77777777">
        <w:trPr>
          <w:jc w:val="center"/>
        </w:trPr>
        <w:tc>
          <w:tcPr>
            <w:tcW w:w="720" w:type="dxa"/>
            <w:shd w:val="clear" w:color="auto" w:fill="BDD7EE"/>
            <w:vAlign w:val="center"/>
          </w:tcPr>
          <w:p w14:paraId="3E2EA09B" w14:textId="77777777" w:rsidR="00410C9B" w:rsidRPr="00CE0B97" w:rsidRDefault="00000000">
            <w:pPr>
              <w:spacing w:before="20" w:after="2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CO</w:t>
            </w:r>
          </w:p>
        </w:tc>
        <w:tc>
          <w:tcPr>
            <w:tcW w:w="792" w:type="dxa"/>
            <w:shd w:val="clear" w:color="auto" w:fill="BDD7EE"/>
            <w:vAlign w:val="center"/>
          </w:tcPr>
          <w:p w14:paraId="1DD4332D" w14:textId="77777777" w:rsidR="00410C9B" w:rsidRPr="00CE0B97" w:rsidRDefault="00000000">
            <w:pPr>
              <w:spacing w:before="20" w:after="2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SDG</w:t>
            </w:r>
          </w:p>
        </w:tc>
        <w:tc>
          <w:tcPr>
            <w:tcW w:w="2160" w:type="dxa"/>
            <w:shd w:val="clear" w:color="auto" w:fill="BDD7EE"/>
            <w:vAlign w:val="center"/>
          </w:tcPr>
          <w:p w14:paraId="70BC0928" w14:textId="77777777" w:rsidR="00410C9B" w:rsidRPr="00CE0B97" w:rsidRDefault="00000000">
            <w:pPr>
              <w:spacing w:before="20" w:after="2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SDG Title</w:t>
            </w:r>
          </w:p>
        </w:tc>
        <w:tc>
          <w:tcPr>
            <w:tcW w:w="7416" w:type="dxa"/>
            <w:shd w:val="clear" w:color="auto" w:fill="BDD7EE"/>
            <w:vAlign w:val="center"/>
          </w:tcPr>
          <w:p w14:paraId="78B82C21" w14:textId="77777777" w:rsidR="00410C9B" w:rsidRPr="00CE0B97" w:rsidRDefault="00000000">
            <w:pPr>
              <w:spacing w:before="20" w:after="2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Brief Linkage Explanation</w:t>
            </w:r>
          </w:p>
        </w:tc>
      </w:tr>
      <w:tr w:rsidR="00410C9B" w:rsidRPr="00CE0B97" w14:paraId="419ECC52" w14:textId="77777777">
        <w:trPr>
          <w:jc w:val="center"/>
        </w:trPr>
        <w:tc>
          <w:tcPr>
            <w:tcW w:w="720" w:type="dxa"/>
            <w:vAlign w:val="center"/>
          </w:tcPr>
          <w:p w14:paraId="2D233C00" w14:textId="77777777" w:rsidR="00410C9B" w:rsidRPr="00CE0B97" w:rsidRDefault="00000000">
            <w:pPr>
              <w:spacing w:before="20" w:after="2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CO1</w:t>
            </w:r>
          </w:p>
        </w:tc>
        <w:tc>
          <w:tcPr>
            <w:tcW w:w="792" w:type="dxa"/>
            <w:vAlign w:val="center"/>
          </w:tcPr>
          <w:p w14:paraId="3BC19E46" w14:textId="77777777" w:rsidR="00410C9B" w:rsidRPr="00CE0B97" w:rsidRDefault="00000000">
            <w:pPr>
              <w:spacing w:before="20" w:after="2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SDG 4</w:t>
            </w:r>
          </w:p>
        </w:tc>
        <w:tc>
          <w:tcPr>
            <w:tcW w:w="2160" w:type="dxa"/>
            <w:vAlign w:val="center"/>
          </w:tcPr>
          <w:p w14:paraId="0DE1A7D8" w14:textId="77777777" w:rsidR="00410C9B" w:rsidRPr="00CE0B97" w:rsidRDefault="00000000">
            <w:pPr>
              <w:spacing w:before="20" w:after="2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Quality Education</w:t>
            </w:r>
          </w:p>
        </w:tc>
        <w:tc>
          <w:tcPr>
            <w:tcW w:w="7416" w:type="dxa"/>
            <w:vAlign w:val="center"/>
          </w:tcPr>
          <w:p w14:paraId="24F0B6BA" w14:textId="77777777" w:rsidR="00410C9B" w:rsidRPr="00CE0B97" w:rsidRDefault="00000000">
            <w:pPr>
              <w:spacing w:before="20" w:after="2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Covers OOP principles, class design, inheritance and polymorphism, enabling students to acquire practical Java programming skills supporting quality technical education and lifelong learning.</w:t>
            </w:r>
          </w:p>
        </w:tc>
      </w:tr>
      <w:tr w:rsidR="00410C9B" w:rsidRPr="00CE0B97" w14:paraId="7AD9CF0E" w14:textId="77777777">
        <w:trPr>
          <w:jc w:val="center"/>
        </w:trPr>
        <w:tc>
          <w:tcPr>
            <w:tcW w:w="720" w:type="dxa"/>
            <w:vAlign w:val="center"/>
          </w:tcPr>
          <w:p w14:paraId="04113BF6" w14:textId="77777777" w:rsidR="00410C9B" w:rsidRPr="00CE0B97" w:rsidRDefault="00000000">
            <w:pPr>
              <w:spacing w:before="20" w:after="2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CO2</w:t>
            </w:r>
          </w:p>
        </w:tc>
        <w:tc>
          <w:tcPr>
            <w:tcW w:w="792" w:type="dxa"/>
            <w:vAlign w:val="center"/>
          </w:tcPr>
          <w:p w14:paraId="2435FB80" w14:textId="77777777" w:rsidR="00410C9B" w:rsidRPr="00CE0B97" w:rsidRDefault="00000000">
            <w:pPr>
              <w:spacing w:before="20" w:after="2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SDG 9</w:t>
            </w:r>
          </w:p>
        </w:tc>
        <w:tc>
          <w:tcPr>
            <w:tcW w:w="2160" w:type="dxa"/>
            <w:vAlign w:val="center"/>
          </w:tcPr>
          <w:p w14:paraId="45FE1AA4" w14:textId="77777777" w:rsidR="00410C9B" w:rsidRPr="00CE0B97" w:rsidRDefault="00000000">
            <w:pPr>
              <w:spacing w:before="20" w:after="2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Industry, Innovation and Infrastructure</w:t>
            </w:r>
          </w:p>
        </w:tc>
        <w:tc>
          <w:tcPr>
            <w:tcW w:w="7416" w:type="dxa"/>
            <w:vAlign w:val="center"/>
          </w:tcPr>
          <w:p w14:paraId="4050E7CF" w14:textId="77777777" w:rsidR="00410C9B" w:rsidRPr="00CE0B97" w:rsidRDefault="00000000">
            <w:pPr>
              <w:spacing w:before="20" w:after="2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Involves modular design using packages, interfaces, and file I/O, supporting scalable and maintainable software infrastructure, promoting innovation and modern industrial software practices.</w:t>
            </w:r>
          </w:p>
        </w:tc>
      </w:tr>
      <w:tr w:rsidR="00410C9B" w:rsidRPr="00CE0B97" w14:paraId="5C372B32" w14:textId="77777777">
        <w:trPr>
          <w:jc w:val="center"/>
        </w:trPr>
        <w:tc>
          <w:tcPr>
            <w:tcW w:w="720" w:type="dxa"/>
            <w:vAlign w:val="center"/>
          </w:tcPr>
          <w:p w14:paraId="10E94AA5" w14:textId="77777777" w:rsidR="00410C9B" w:rsidRPr="00CE0B97" w:rsidRDefault="00000000">
            <w:pPr>
              <w:spacing w:before="20" w:after="2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CO3</w:t>
            </w:r>
          </w:p>
        </w:tc>
        <w:tc>
          <w:tcPr>
            <w:tcW w:w="792" w:type="dxa"/>
            <w:vAlign w:val="center"/>
          </w:tcPr>
          <w:p w14:paraId="60E14779" w14:textId="77777777" w:rsidR="00410C9B" w:rsidRPr="00CE0B97" w:rsidRDefault="00000000">
            <w:pPr>
              <w:spacing w:before="20" w:after="2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SDG 8</w:t>
            </w:r>
          </w:p>
        </w:tc>
        <w:tc>
          <w:tcPr>
            <w:tcW w:w="2160" w:type="dxa"/>
            <w:vAlign w:val="center"/>
          </w:tcPr>
          <w:p w14:paraId="3D7FDB41" w14:textId="77777777" w:rsidR="00410C9B" w:rsidRPr="00CE0B97" w:rsidRDefault="00000000">
            <w:pPr>
              <w:spacing w:before="20" w:after="2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Decent Work and Economic Growth</w:t>
            </w:r>
          </w:p>
        </w:tc>
        <w:tc>
          <w:tcPr>
            <w:tcW w:w="7416" w:type="dxa"/>
            <w:vAlign w:val="center"/>
          </w:tcPr>
          <w:p w14:paraId="6D0B0E79" w14:textId="77777777" w:rsidR="00410C9B" w:rsidRPr="00CE0B97" w:rsidRDefault="00000000">
            <w:pPr>
              <w:spacing w:before="20" w:after="2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Focuses on exception handling and multithreading for robust concurrent applications, improving software reliability and system performance, enhancing employability through industry-relevant Java skills.</w:t>
            </w:r>
          </w:p>
        </w:tc>
      </w:tr>
      <w:tr w:rsidR="00410C9B" w:rsidRPr="00CE0B97" w14:paraId="7EBD86E2" w14:textId="77777777">
        <w:trPr>
          <w:jc w:val="center"/>
        </w:trPr>
        <w:tc>
          <w:tcPr>
            <w:tcW w:w="720" w:type="dxa"/>
            <w:vAlign w:val="center"/>
          </w:tcPr>
          <w:p w14:paraId="4B810517" w14:textId="77777777" w:rsidR="00410C9B" w:rsidRPr="00CE0B97" w:rsidRDefault="00000000">
            <w:pPr>
              <w:spacing w:before="20" w:after="2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CO4</w:t>
            </w:r>
          </w:p>
        </w:tc>
        <w:tc>
          <w:tcPr>
            <w:tcW w:w="792" w:type="dxa"/>
            <w:vAlign w:val="center"/>
          </w:tcPr>
          <w:p w14:paraId="2FAD1AB9" w14:textId="77777777" w:rsidR="00410C9B" w:rsidRPr="00CE0B97" w:rsidRDefault="00000000">
            <w:pPr>
              <w:spacing w:before="20" w:after="2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SDG 11</w:t>
            </w:r>
          </w:p>
        </w:tc>
        <w:tc>
          <w:tcPr>
            <w:tcW w:w="2160" w:type="dxa"/>
            <w:vAlign w:val="center"/>
          </w:tcPr>
          <w:p w14:paraId="1EE6FD1B" w14:textId="77777777" w:rsidR="00410C9B" w:rsidRPr="00CE0B97" w:rsidRDefault="00000000">
            <w:pPr>
              <w:spacing w:before="20" w:after="2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Sustainable Cities and Communities</w:t>
            </w:r>
          </w:p>
        </w:tc>
        <w:tc>
          <w:tcPr>
            <w:tcW w:w="7416" w:type="dxa"/>
            <w:vAlign w:val="center"/>
          </w:tcPr>
          <w:p w14:paraId="1E88BCBE" w14:textId="77777777" w:rsidR="00410C9B" w:rsidRPr="00CE0B97" w:rsidRDefault="00000000">
            <w:pPr>
              <w:spacing w:before="20" w:after="2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Uses Java collection framework to enable efficient data management and algorithmic problem solving, supporting the development of scalable and sustainable software systems.</w:t>
            </w:r>
          </w:p>
        </w:tc>
      </w:tr>
    </w:tbl>
    <w:p w14:paraId="47EC7F57" w14:textId="77777777" w:rsidR="00410C9B" w:rsidRPr="00CE0B97" w:rsidRDefault="00410C9B">
      <w:pPr>
        <w:spacing w:before="120" w:after="0"/>
        <w:rPr>
          <w:rFonts w:ascii="Times New Roman" w:hAnsi="Times New Roman" w:cs="Times New Roman"/>
          <w:sz w:val="24"/>
          <w:szCs w:val="24"/>
        </w:rPr>
      </w:pPr>
    </w:p>
    <w:p w14:paraId="56DE1488" w14:textId="77777777" w:rsidR="00410C9B" w:rsidRPr="00CE0B97" w:rsidRDefault="00000000">
      <w:pPr>
        <w:spacing w:before="80" w:after="4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Credit-hour justification: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1724"/>
        <w:gridCol w:w="4992"/>
        <w:gridCol w:w="2143"/>
        <w:gridCol w:w="1005"/>
      </w:tblGrid>
      <w:tr w:rsidR="00410C9B" w:rsidRPr="00CE0B97" w14:paraId="5438C6F4" w14:textId="77777777">
        <w:trPr>
          <w:jc w:val="center"/>
        </w:trPr>
        <w:tc>
          <w:tcPr>
            <w:tcW w:w="1728" w:type="dxa"/>
            <w:shd w:val="clear" w:color="auto" w:fill="BDD7EE"/>
            <w:vAlign w:val="center"/>
          </w:tcPr>
          <w:p w14:paraId="20C67CC6" w14:textId="77777777" w:rsidR="00410C9B" w:rsidRPr="00CE0B97" w:rsidRDefault="00000000">
            <w:pPr>
              <w:spacing w:before="20" w:after="2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Component</w:t>
            </w:r>
          </w:p>
        </w:tc>
        <w:tc>
          <w:tcPr>
            <w:tcW w:w="5040" w:type="dxa"/>
            <w:shd w:val="clear" w:color="auto" w:fill="BDD7EE"/>
            <w:vAlign w:val="center"/>
          </w:tcPr>
          <w:p w14:paraId="79AD89D3" w14:textId="77777777" w:rsidR="00410C9B" w:rsidRPr="00CE0B97" w:rsidRDefault="00000000">
            <w:pPr>
              <w:spacing w:before="20" w:after="2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Activity</w:t>
            </w:r>
          </w:p>
        </w:tc>
        <w:tc>
          <w:tcPr>
            <w:tcW w:w="2160" w:type="dxa"/>
            <w:shd w:val="clear" w:color="auto" w:fill="BDD7EE"/>
            <w:vAlign w:val="center"/>
          </w:tcPr>
          <w:p w14:paraId="118D51F3" w14:textId="77777777" w:rsidR="00410C9B" w:rsidRPr="00CE0B97" w:rsidRDefault="00000000">
            <w:pPr>
              <w:spacing w:before="20" w:after="2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Hours</w:t>
            </w:r>
          </w:p>
        </w:tc>
        <w:tc>
          <w:tcPr>
            <w:tcW w:w="1008" w:type="dxa"/>
            <w:shd w:val="clear" w:color="auto" w:fill="BDD7EE"/>
            <w:vAlign w:val="center"/>
          </w:tcPr>
          <w:p w14:paraId="758D9923" w14:textId="77777777" w:rsidR="00410C9B" w:rsidRPr="00CE0B97" w:rsidRDefault="00000000">
            <w:pPr>
              <w:spacing w:before="20" w:after="2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Total</w:t>
            </w:r>
          </w:p>
        </w:tc>
      </w:tr>
      <w:tr w:rsidR="00410C9B" w:rsidRPr="00CE0B97" w14:paraId="6679317C" w14:textId="77777777">
        <w:trPr>
          <w:jc w:val="center"/>
        </w:trPr>
        <w:tc>
          <w:tcPr>
            <w:tcW w:w="1728" w:type="dxa"/>
            <w:vAlign w:val="center"/>
          </w:tcPr>
          <w:p w14:paraId="21356692" w14:textId="77777777" w:rsidR="00410C9B" w:rsidRPr="00CE0B97" w:rsidRDefault="00000000">
            <w:pPr>
              <w:spacing w:before="20" w:after="2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L</w:t>
            </w:r>
          </w:p>
        </w:tc>
        <w:tc>
          <w:tcPr>
            <w:tcW w:w="5040" w:type="dxa"/>
            <w:vAlign w:val="center"/>
          </w:tcPr>
          <w:p w14:paraId="18ACA00B" w14:textId="77777777" w:rsidR="00410C9B" w:rsidRPr="00CE0B97" w:rsidRDefault="00000000">
            <w:pPr>
              <w:spacing w:before="20" w:after="2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Lecture hours</w:t>
            </w:r>
          </w:p>
        </w:tc>
        <w:tc>
          <w:tcPr>
            <w:tcW w:w="2160" w:type="dxa"/>
            <w:vAlign w:val="center"/>
          </w:tcPr>
          <w:p w14:paraId="318497E5" w14:textId="77777777" w:rsidR="00410C9B" w:rsidRPr="00CE0B97" w:rsidRDefault="00000000">
            <w:pPr>
              <w:spacing w:before="20" w:after="2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 x 1 = 15</w:t>
            </w:r>
          </w:p>
        </w:tc>
        <w:tc>
          <w:tcPr>
            <w:tcW w:w="1008" w:type="dxa"/>
            <w:vAlign w:val="center"/>
          </w:tcPr>
          <w:p w14:paraId="46C3F41F" w14:textId="77777777" w:rsidR="00410C9B" w:rsidRPr="00CE0B97" w:rsidRDefault="00000000">
            <w:pPr>
              <w:spacing w:before="20" w:after="2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</w:t>
            </w:r>
          </w:p>
        </w:tc>
      </w:tr>
      <w:tr w:rsidR="00410C9B" w:rsidRPr="00CE0B97" w14:paraId="73A6BA1C" w14:textId="77777777">
        <w:trPr>
          <w:jc w:val="center"/>
        </w:trPr>
        <w:tc>
          <w:tcPr>
            <w:tcW w:w="1728" w:type="dxa"/>
            <w:vAlign w:val="center"/>
          </w:tcPr>
          <w:p w14:paraId="526C5549" w14:textId="77777777" w:rsidR="00410C9B" w:rsidRPr="00CE0B97" w:rsidRDefault="00000000">
            <w:pPr>
              <w:spacing w:before="20" w:after="2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T</w:t>
            </w:r>
          </w:p>
        </w:tc>
        <w:tc>
          <w:tcPr>
            <w:tcW w:w="5040" w:type="dxa"/>
            <w:vAlign w:val="center"/>
          </w:tcPr>
          <w:p w14:paraId="2110B94C" w14:textId="77777777" w:rsidR="00410C9B" w:rsidRPr="00CE0B97" w:rsidRDefault="00000000">
            <w:pPr>
              <w:spacing w:before="20" w:after="2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Tutorial hours</w:t>
            </w:r>
          </w:p>
        </w:tc>
        <w:tc>
          <w:tcPr>
            <w:tcW w:w="2160" w:type="dxa"/>
            <w:vAlign w:val="center"/>
          </w:tcPr>
          <w:p w14:paraId="19A1620B" w14:textId="77777777" w:rsidR="00410C9B" w:rsidRPr="00CE0B97" w:rsidRDefault="00000000">
            <w:pPr>
              <w:spacing w:before="20" w:after="2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008" w:type="dxa"/>
            <w:vAlign w:val="center"/>
          </w:tcPr>
          <w:p w14:paraId="5F3AF3C5" w14:textId="77777777" w:rsidR="00410C9B" w:rsidRPr="00CE0B97" w:rsidRDefault="00000000">
            <w:pPr>
              <w:spacing w:before="20" w:after="2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410C9B" w:rsidRPr="00CE0B97" w14:paraId="5D1C8961" w14:textId="77777777">
        <w:trPr>
          <w:jc w:val="center"/>
        </w:trPr>
        <w:tc>
          <w:tcPr>
            <w:tcW w:w="1728" w:type="dxa"/>
            <w:vAlign w:val="center"/>
          </w:tcPr>
          <w:p w14:paraId="6EBBEAAF" w14:textId="77777777" w:rsidR="00410C9B" w:rsidRPr="00CE0B97" w:rsidRDefault="00000000">
            <w:pPr>
              <w:spacing w:before="20" w:after="2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P</w:t>
            </w:r>
          </w:p>
        </w:tc>
        <w:tc>
          <w:tcPr>
            <w:tcW w:w="5040" w:type="dxa"/>
            <w:vAlign w:val="center"/>
          </w:tcPr>
          <w:p w14:paraId="3A272E11" w14:textId="77777777" w:rsidR="00410C9B" w:rsidRPr="00CE0B97" w:rsidRDefault="00000000">
            <w:pPr>
              <w:spacing w:before="20" w:after="2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Practical hours</w:t>
            </w:r>
          </w:p>
        </w:tc>
        <w:tc>
          <w:tcPr>
            <w:tcW w:w="2160" w:type="dxa"/>
            <w:vAlign w:val="center"/>
          </w:tcPr>
          <w:p w14:paraId="0C1F0AA3" w14:textId="77777777" w:rsidR="00410C9B" w:rsidRPr="00CE0B97" w:rsidRDefault="00000000">
            <w:pPr>
              <w:spacing w:before="20" w:after="2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 x 3 = 45</w:t>
            </w:r>
          </w:p>
        </w:tc>
        <w:tc>
          <w:tcPr>
            <w:tcW w:w="1008" w:type="dxa"/>
            <w:vAlign w:val="center"/>
          </w:tcPr>
          <w:p w14:paraId="1DE7B522" w14:textId="77777777" w:rsidR="00410C9B" w:rsidRPr="00CE0B97" w:rsidRDefault="00000000">
            <w:pPr>
              <w:spacing w:before="20" w:after="2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45</w:t>
            </w:r>
          </w:p>
        </w:tc>
      </w:tr>
      <w:tr w:rsidR="00410C9B" w:rsidRPr="00CE0B97" w14:paraId="37E36FE2" w14:textId="77777777">
        <w:trPr>
          <w:jc w:val="center"/>
        </w:trPr>
        <w:tc>
          <w:tcPr>
            <w:tcW w:w="1728" w:type="dxa"/>
            <w:vAlign w:val="center"/>
          </w:tcPr>
          <w:p w14:paraId="5E3EB370" w14:textId="77777777" w:rsidR="00410C9B" w:rsidRPr="00CE0B97" w:rsidRDefault="00410C9B">
            <w:pPr>
              <w:spacing w:before="20" w:after="2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040" w:type="dxa"/>
            <w:vAlign w:val="center"/>
          </w:tcPr>
          <w:p w14:paraId="2676C5DA" w14:textId="77777777" w:rsidR="00410C9B" w:rsidRPr="00CE0B97" w:rsidRDefault="00000000">
            <w:pPr>
              <w:spacing w:before="20" w:after="2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Sub total</w:t>
            </w:r>
          </w:p>
        </w:tc>
        <w:tc>
          <w:tcPr>
            <w:tcW w:w="2160" w:type="dxa"/>
            <w:vAlign w:val="center"/>
          </w:tcPr>
          <w:p w14:paraId="359100D5" w14:textId="77777777" w:rsidR="00410C9B" w:rsidRPr="00CE0B97" w:rsidRDefault="00410C9B">
            <w:pPr>
              <w:spacing w:before="20" w:after="2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008" w:type="dxa"/>
            <w:vAlign w:val="center"/>
          </w:tcPr>
          <w:p w14:paraId="16D9AD8B" w14:textId="77777777" w:rsidR="00410C9B" w:rsidRPr="00CE0B97" w:rsidRDefault="00000000">
            <w:pPr>
              <w:spacing w:before="20" w:after="2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60</w:t>
            </w:r>
          </w:p>
        </w:tc>
      </w:tr>
      <w:tr w:rsidR="00410C9B" w:rsidRPr="00CE0B97" w14:paraId="7FCF99E7" w14:textId="77777777">
        <w:trPr>
          <w:jc w:val="center"/>
        </w:trPr>
        <w:tc>
          <w:tcPr>
            <w:tcW w:w="1728" w:type="dxa"/>
            <w:vAlign w:val="center"/>
          </w:tcPr>
          <w:p w14:paraId="2B480865" w14:textId="77777777" w:rsidR="00410C9B" w:rsidRPr="00CE0B97" w:rsidRDefault="00000000">
            <w:pPr>
              <w:spacing w:before="20" w:after="2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TW</w:t>
            </w:r>
          </w:p>
        </w:tc>
        <w:tc>
          <w:tcPr>
            <w:tcW w:w="5040" w:type="dxa"/>
            <w:vAlign w:val="center"/>
          </w:tcPr>
          <w:p w14:paraId="0576D5A0" w14:textId="77777777" w:rsidR="00410C9B" w:rsidRPr="00CE0B97" w:rsidRDefault="00000000">
            <w:pPr>
              <w:spacing w:before="20" w:after="2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Assignment 1</w:t>
            </w:r>
          </w:p>
        </w:tc>
        <w:tc>
          <w:tcPr>
            <w:tcW w:w="2160" w:type="dxa"/>
            <w:vAlign w:val="center"/>
          </w:tcPr>
          <w:p w14:paraId="3AEE00D1" w14:textId="77777777" w:rsidR="00410C9B" w:rsidRPr="00CE0B97" w:rsidRDefault="00000000">
            <w:pPr>
              <w:spacing w:before="20" w:after="2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008" w:type="dxa"/>
            <w:vAlign w:val="center"/>
          </w:tcPr>
          <w:p w14:paraId="57A21369" w14:textId="77777777" w:rsidR="00410C9B" w:rsidRPr="00CE0B97" w:rsidRDefault="00000000">
            <w:pPr>
              <w:spacing w:before="20" w:after="2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410C9B" w:rsidRPr="00CE0B97" w14:paraId="29B49C30" w14:textId="77777777">
        <w:trPr>
          <w:jc w:val="center"/>
        </w:trPr>
        <w:tc>
          <w:tcPr>
            <w:tcW w:w="1728" w:type="dxa"/>
            <w:vAlign w:val="center"/>
          </w:tcPr>
          <w:p w14:paraId="5A502F4C" w14:textId="77777777" w:rsidR="00410C9B" w:rsidRPr="00CE0B97" w:rsidRDefault="00410C9B">
            <w:pPr>
              <w:spacing w:before="20" w:after="2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040" w:type="dxa"/>
            <w:vAlign w:val="center"/>
          </w:tcPr>
          <w:p w14:paraId="51336487" w14:textId="77777777" w:rsidR="00410C9B" w:rsidRPr="00CE0B97" w:rsidRDefault="00000000">
            <w:pPr>
              <w:spacing w:before="20" w:after="2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Assignment 2</w:t>
            </w:r>
          </w:p>
        </w:tc>
        <w:tc>
          <w:tcPr>
            <w:tcW w:w="2160" w:type="dxa"/>
            <w:vAlign w:val="center"/>
          </w:tcPr>
          <w:p w14:paraId="3BA47ACA" w14:textId="77777777" w:rsidR="00410C9B" w:rsidRPr="00CE0B97" w:rsidRDefault="00000000">
            <w:pPr>
              <w:spacing w:before="20" w:after="2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008" w:type="dxa"/>
            <w:vAlign w:val="center"/>
          </w:tcPr>
          <w:p w14:paraId="300778DE" w14:textId="77777777" w:rsidR="00410C9B" w:rsidRPr="00CE0B97" w:rsidRDefault="00000000">
            <w:pPr>
              <w:spacing w:before="20" w:after="2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410C9B" w:rsidRPr="00CE0B97" w14:paraId="316CF691" w14:textId="77777777">
        <w:trPr>
          <w:jc w:val="center"/>
        </w:trPr>
        <w:tc>
          <w:tcPr>
            <w:tcW w:w="1728" w:type="dxa"/>
            <w:vAlign w:val="center"/>
          </w:tcPr>
          <w:p w14:paraId="10D8B87B" w14:textId="77777777" w:rsidR="00410C9B" w:rsidRPr="00CE0B97" w:rsidRDefault="00410C9B">
            <w:pPr>
              <w:spacing w:before="20" w:after="2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040" w:type="dxa"/>
            <w:vAlign w:val="center"/>
          </w:tcPr>
          <w:p w14:paraId="6529EE65" w14:textId="77777777" w:rsidR="00410C9B" w:rsidRPr="00CE0B97" w:rsidRDefault="00000000">
            <w:pPr>
              <w:spacing w:before="20" w:after="2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Pedagogy  </w:t>
            </w:r>
          </w:p>
        </w:tc>
        <w:tc>
          <w:tcPr>
            <w:tcW w:w="2160" w:type="dxa"/>
            <w:vAlign w:val="center"/>
          </w:tcPr>
          <w:p w14:paraId="14AB7CE0" w14:textId="77777777" w:rsidR="00410C9B" w:rsidRPr="00CE0B97" w:rsidRDefault="00000000">
            <w:pPr>
              <w:spacing w:before="20" w:after="2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008" w:type="dxa"/>
            <w:vAlign w:val="center"/>
          </w:tcPr>
          <w:p w14:paraId="11E24B3C" w14:textId="77777777" w:rsidR="00410C9B" w:rsidRPr="00CE0B97" w:rsidRDefault="00000000">
            <w:pPr>
              <w:spacing w:before="20" w:after="2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410C9B" w:rsidRPr="00CE0B97" w14:paraId="76CBC1F3" w14:textId="77777777">
        <w:trPr>
          <w:jc w:val="center"/>
        </w:trPr>
        <w:tc>
          <w:tcPr>
            <w:tcW w:w="1728" w:type="dxa"/>
            <w:vAlign w:val="center"/>
          </w:tcPr>
          <w:p w14:paraId="3C3BF43D" w14:textId="77777777" w:rsidR="00410C9B" w:rsidRPr="00CE0B97" w:rsidRDefault="00410C9B">
            <w:pPr>
              <w:spacing w:before="20" w:after="2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040" w:type="dxa"/>
            <w:vAlign w:val="center"/>
          </w:tcPr>
          <w:p w14:paraId="6315A0A6" w14:textId="77777777" w:rsidR="00410C9B" w:rsidRPr="00CE0B97" w:rsidRDefault="00000000">
            <w:pPr>
              <w:spacing w:before="20" w:after="2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Group Discussion / Seminar</w:t>
            </w:r>
          </w:p>
        </w:tc>
        <w:tc>
          <w:tcPr>
            <w:tcW w:w="2160" w:type="dxa"/>
            <w:vAlign w:val="center"/>
          </w:tcPr>
          <w:p w14:paraId="4FC0EE00" w14:textId="77777777" w:rsidR="00410C9B" w:rsidRPr="00CE0B97" w:rsidRDefault="00000000">
            <w:pPr>
              <w:spacing w:before="20" w:after="2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008" w:type="dxa"/>
            <w:vAlign w:val="center"/>
          </w:tcPr>
          <w:p w14:paraId="37774CD8" w14:textId="77777777" w:rsidR="00410C9B" w:rsidRPr="00CE0B97" w:rsidRDefault="00000000">
            <w:pPr>
              <w:spacing w:before="20" w:after="2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410C9B" w:rsidRPr="00CE0B97" w14:paraId="218C1004" w14:textId="77777777">
        <w:trPr>
          <w:jc w:val="center"/>
        </w:trPr>
        <w:tc>
          <w:tcPr>
            <w:tcW w:w="1728" w:type="dxa"/>
            <w:vAlign w:val="center"/>
          </w:tcPr>
          <w:p w14:paraId="01DC6C0F" w14:textId="77777777" w:rsidR="00410C9B" w:rsidRPr="00CE0B97" w:rsidRDefault="00410C9B">
            <w:pPr>
              <w:spacing w:before="20" w:after="2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040" w:type="dxa"/>
            <w:vAlign w:val="center"/>
          </w:tcPr>
          <w:p w14:paraId="002A3AC5" w14:textId="77777777" w:rsidR="00410C9B" w:rsidRPr="00CE0B97" w:rsidRDefault="00000000">
            <w:pPr>
              <w:spacing w:before="20" w:after="2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Case Study</w:t>
            </w:r>
          </w:p>
        </w:tc>
        <w:tc>
          <w:tcPr>
            <w:tcW w:w="2160" w:type="dxa"/>
            <w:vAlign w:val="center"/>
          </w:tcPr>
          <w:p w14:paraId="6F1D3756" w14:textId="77777777" w:rsidR="00410C9B" w:rsidRPr="00CE0B97" w:rsidRDefault="00000000">
            <w:pPr>
              <w:spacing w:before="20" w:after="2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008" w:type="dxa"/>
            <w:vAlign w:val="center"/>
          </w:tcPr>
          <w:p w14:paraId="4EE0CFAD" w14:textId="77777777" w:rsidR="00410C9B" w:rsidRPr="00CE0B97" w:rsidRDefault="00000000">
            <w:pPr>
              <w:spacing w:before="20" w:after="2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410C9B" w:rsidRPr="00CE0B97" w14:paraId="63F93F0F" w14:textId="77777777">
        <w:trPr>
          <w:jc w:val="center"/>
        </w:trPr>
        <w:tc>
          <w:tcPr>
            <w:tcW w:w="1728" w:type="dxa"/>
            <w:vAlign w:val="center"/>
          </w:tcPr>
          <w:p w14:paraId="154F4013" w14:textId="77777777" w:rsidR="00410C9B" w:rsidRPr="00CE0B97" w:rsidRDefault="00000000">
            <w:pPr>
              <w:spacing w:before="20" w:after="2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SL</w:t>
            </w:r>
          </w:p>
        </w:tc>
        <w:tc>
          <w:tcPr>
            <w:tcW w:w="5040" w:type="dxa"/>
            <w:vAlign w:val="center"/>
          </w:tcPr>
          <w:p w14:paraId="1C59CB7B" w14:textId="77777777" w:rsidR="00410C9B" w:rsidRPr="00CE0B97" w:rsidRDefault="00000000">
            <w:pPr>
              <w:spacing w:before="20" w:after="2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Self-Learning (video lectures / online resources MOOCs / research papers) – Virtual Labs</w:t>
            </w:r>
          </w:p>
        </w:tc>
        <w:tc>
          <w:tcPr>
            <w:tcW w:w="2160" w:type="dxa"/>
            <w:vAlign w:val="center"/>
          </w:tcPr>
          <w:p w14:paraId="3BDFF876" w14:textId="77777777" w:rsidR="00410C9B" w:rsidRPr="00CE0B97" w:rsidRDefault="00000000">
            <w:pPr>
              <w:spacing w:before="20" w:after="2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 x 1 = 15</w:t>
            </w:r>
          </w:p>
        </w:tc>
        <w:tc>
          <w:tcPr>
            <w:tcW w:w="1008" w:type="dxa"/>
            <w:vAlign w:val="center"/>
          </w:tcPr>
          <w:p w14:paraId="1A4BAB59" w14:textId="77777777" w:rsidR="00410C9B" w:rsidRPr="00CE0B97" w:rsidRDefault="00000000">
            <w:pPr>
              <w:spacing w:before="20" w:after="2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</w:t>
            </w:r>
          </w:p>
        </w:tc>
      </w:tr>
      <w:tr w:rsidR="00410C9B" w:rsidRPr="00CE0B97" w14:paraId="0BE133A4" w14:textId="77777777">
        <w:trPr>
          <w:jc w:val="center"/>
        </w:trPr>
        <w:tc>
          <w:tcPr>
            <w:tcW w:w="1728" w:type="dxa"/>
            <w:vAlign w:val="center"/>
          </w:tcPr>
          <w:p w14:paraId="6BF51875" w14:textId="77777777" w:rsidR="00410C9B" w:rsidRPr="00CE0B97" w:rsidRDefault="00410C9B">
            <w:pPr>
              <w:spacing w:before="20" w:after="2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040" w:type="dxa"/>
            <w:vAlign w:val="center"/>
          </w:tcPr>
          <w:p w14:paraId="34B843EE" w14:textId="77777777" w:rsidR="00410C9B" w:rsidRPr="00CE0B97" w:rsidRDefault="00000000">
            <w:pPr>
              <w:spacing w:before="20" w:after="2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Assessment / Reflection / Viva / Quiz</w:t>
            </w:r>
          </w:p>
        </w:tc>
        <w:tc>
          <w:tcPr>
            <w:tcW w:w="2160" w:type="dxa"/>
            <w:vAlign w:val="center"/>
          </w:tcPr>
          <w:p w14:paraId="1C12CC04" w14:textId="77777777" w:rsidR="00410C9B" w:rsidRPr="00CE0B97" w:rsidRDefault="00000000">
            <w:pPr>
              <w:spacing w:before="20" w:after="2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008" w:type="dxa"/>
            <w:vAlign w:val="center"/>
          </w:tcPr>
          <w:p w14:paraId="18298508" w14:textId="77777777" w:rsidR="00410C9B" w:rsidRPr="00CE0B97" w:rsidRDefault="00000000">
            <w:pPr>
              <w:spacing w:before="20" w:after="2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410C9B" w:rsidRPr="00CE0B97" w14:paraId="242B2169" w14:textId="77777777">
        <w:trPr>
          <w:jc w:val="center"/>
        </w:trPr>
        <w:tc>
          <w:tcPr>
            <w:tcW w:w="1728" w:type="dxa"/>
            <w:vAlign w:val="center"/>
          </w:tcPr>
          <w:p w14:paraId="5986C2BD" w14:textId="77777777" w:rsidR="00410C9B" w:rsidRPr="00CE0B97" w:rsidRDefault="00410C9B">
            <w:pPr>
              <w:spacing w:before="20" w:after="2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040" w:type="dxa"/>
            <w:vAlign w:val="center"/>
          </w:tcPr>
          <w:p w14:paraId="21E9B44A" w14:textId="77777777" w:rsidR="00410C9B" w:rsidRPr="00CE0B97" w:rsidRDefault="00000000">
            <w:pPr>
              <w:spacing w:before="20" w:after="2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Sub total</w:t>
            </w:r>
          </w:p>
        </w:tc>
        <w:tc>
          <w:tcPr>
            <w:tcW w:w="2160" w:type="dxa"/>
            <w:vAlign w:val="center"/>
          </w:tcPr>
          <w:p w14:paraId="1DB63661" w14:textId="77777777" w:rsidR="00410C9B" w:rsidRPr="00CE0B97" w:rsidRDefault="00410C9B">
            <w:pPr>
              <w:spacing w:before="20" w:after="2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008" w:type="dxa"/>
            <w:vAlign w:val="center"/>
          </w:tcPr>
          <w:p w14:paraId="7250E341" w14:textId="77777777" w:rsidR="00410C9B" w:rsidRPr="00CE0B97" w:rsidRDefault="00000000">
            <w:pPr>
              <w:spacing w:before="20" w:after="2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</w:t>
            </w:r>
          </w:p>
        </w:tc>
      </w:tr>
      <w:tr w:rsidR="00410C9B" w:rsidRPr="00CE0B97" w14:paraId="4BBDA5B9" w14:textId="77777777">
        <w:trPr>
          <w:jc w:val="center"/>
        </w:trPr>
        <w:tc>
          <w:tcPr>
            <w:tcW w:w="1728" w:type="dxa"/>
            <w:vAlign w:val="center"/>
          </w:tcPr>
          <w:p w14:paraId="25AD8918" w14:textId="77777777" w:rsidR="00410C9B" w:rsidRPr="00CE0B97" w:rsidRDefault="00410C9B">
            <w:pPr>
              <w:spacing w:before="20" w:after="2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040" w:type="dxa"/>
            <w:vAlign w:val="center"/>
          </w:tcPr>
          <w:p w14:paraId="0D71304B" w14:textId="77777777" w:rsidR="00410C9B" w:rsidRPr="00CE0B97" w:rsidRDefault="00000000">
            <w:pPr>
              <w:spacing w:before="20" w:after="2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Grand total</w:t>
            </w:r>
          </w:p>
        </w:tc>
        <w:tc>
          <w:tcPr>
            <w:tcW w:w="2160" w:type="dxa"/>
            <w:vAlign w:val="center"/>
          </w:tcPr>
          <w:p w14:paraId="4A56672A" w14:textId="77777777" w:rsidR="00410C9B" w:rsidRPr="00CE0B97" w:rsidRDefault="00410C9B">
            <w:pPr>
              <w:spacing w:before="20" w:after="2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008" w:type="dxa"/>
            <w:vAlign w:val="center"/>
          </w:tcPr>
          <w:p w14:paraId="6FC09FC1" w14:textId="77777777" w:rsidR="00410C9B" w:rsidRPr="00CE0B97" w:rsidRDefault="00000000">
            <w:pPr>
              <w:spacing w:before="20" w:after="2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75</w:t>
            </w:r>
          </w:p>
        </w:tc>
      </w:tr>
    </w:tbl>
    <w:p w14:paraId="458B98BA" w14:textId="77777777" w:rsidR="00826A3F" w:rsidRPr="00CE0B97" w:rsidRDefault="00826A3F">
      <w:pPr>
        <w:rPr>
          <w:rFonts w:ascii="Times New Roman" w:hAnsi="Times New Roman" w:cs="Times New Roman"/>
          <w:sz w:val="24"/>
          <w:szCs w:val="24"/>
        </w:rPr>
      </w:pPr>
    </w:p>
    <w:sectPr w:rsidR="00826A3F" w:rsidRPr="00CE0B97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Gautami">
    <w:panose1 w:val="020B0502040204020203"/>
    <w:charset w:val="00"/>
    <w:family w:val="swiss"/>
    <w:pitch w:val="variable"/>
    <w:sig w:usb0="00200003" w:usb1="00000000" w:usb2="00000000" w:usb3="00000000" w:csb0="000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092160714">
    <w:abstractNumId w:val="8"/>
  </w:num>
  <w:num w:numId="2" w16cid:durableId="2068609022">
    <w:abstractNumId w:val="6"/>
  </w:num>
  <w:num w:numId="3" w16cid:durableId="310410643">
    <w:abstractNumId w:val="5"/>
  </w:num>
  <w:num w:numId="4" w16cid:durableId="1389913071">
    <w:abstractNumId w:val="4"/>
  </w:num>
  <w:num w:numId="5" w16cid:durableId="2143838206">
    <w:abstractNumId w:val="7"/>
  </w:num>
  <w:num w:numId="6" w16cid:durableId="985285223">
    <w:abstractNumId w:val="3"/>
  </w:num>
  <w:num w:numId="7" w16cid:durableId="779299516">
    <w:abstractNumId w:val="2"/>
  </w:num>
  <w:num w:numId="8" w16cid:durableId="832070048">
    <w:abstractNumId w:val="1"/>
  </w:num>
  <w:num w:numId="9" w16cid:durableId="25698361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3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51DF0"/>
    <w:rsid w:val="00295D98"/>
    <w:rsid w:val="0029639D"/>
    <w:rsid w:val="00326F90"/>
    <w:rsid w:val="0034294C"/>
    <w:rsid w:val="00381119"/>
    <w:rsid w:val="00410C9B"/>
    <w:rsid w:val="00826A3F"/>
    <w:rsid w:val="00947D53"/>
    <w:rsid w:val="009F379C"/>
    <w:rsid w:val="00AA1D8D"/>
    <w:rsid w:val="00B47730"/>
    <w:rsid w:val="00BB4F07"/>
    <w:rsid w:val="00C77EE4"/>
    <w:rsid w:val="00CB0664"/>
    <w:rsid w:val="00CE0B97"/>
    <w:rsid w:val="00CE6ABB"/>
    <w:rsid w:val="00FB00E9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te-IN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0FB2AD54"/>
  <w14:defaultImageDpi w14:val="300"/>
  <w15:docId w15:val="{B75CDE50-B69C-44AC-B548-27934280C65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8</Pages>
  <Words>2157</Words>
  <Characters>12295</Characters>
  <Application>Microsoft Office Word</Application>
  <DocSecurity>0</DocSecurity>
  <Lines>102</Lines>
  <Paragraphs>28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14424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sampathirao chandrarao</cp:lastModifiedBy>
  <cp:revision>10</cp:revision>
  <dcterms:created xsi:type="dcterms:W3CDTF">2013-12-23T23:15:00Z</dcterms:created>
  <dcterms:modified xsi:type="dcterms:W3CDTF">2026-06-20T17:07:00Z</dcterms:modified>
  <cp:category/>
</cp:coreProperties>
</file>