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4576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第１章　感謝状</w:t>
      </w:r>
    </w:p>
    <w:p w14:paraId="68CA3F5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玄関で靴を脱ぐ。踵の砂が三粒、たたきの角へ落ちる。</w:t>
      </w:r>
    </w:p>
    <w:p w14:paraId="31EDEC7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廊下を一歩。台所の流しに食器が一つ伏せてある。壁のスイッチ。樹脂の爪が当たり、室内灯が点く。白い光。机の天板が一瞬だけ返る。</w:t>
      </w:r>
    </w:p>
    <w:p w14:paraId="0F95599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スイッチが入った直後、天井の明かりは先に白く立ち、部屋の角は遅れて戻る。壁紙の継ぎは目で追えないまま、机と棚の外形だけが線になる。床のフローリングは板の方向だけが見え、目地の影はまだ出ない。カーテンは閉じており、布の襞は暗い。窓の外の街灯は点ける前からそこにあり、ガラスの向こうで同じ高さに並んでいた。室内灯が点いた瞬間、窓の外の光は薄くなり、ガラス面に映る室内の方が先に見える。窓枠の金具が黒く浮き、表面に指紋の曇りが一つ残る。</w:t>
      </w:r>
    </w:p>
    <w:p w14:paraId="6F9BA15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上階の水音が細く続く。配管の中で振動が伝い、床のどこかで止まらずに残る。水音が一</w:t>
      </w:r>
      <w:r w:rsidRPr="00FD0584">
        <w:rPr>
          <w:rFonts w:ascii="ＭＳ 明朝" w:eastAsia="ＭＳ 明朝" w:hAnsi="ＭＳ 明朝" w:hint="eastAsia"/>
        </w:rPr>
        <w:lastRenderedPageBreak/>
        <w:t>拍遅れて途切れる。閉まる弁の短い抵抗。残ったのは、配管の震えだけだ。壁際の空気は動かず、照明の熱が天井の近くに留まる。冷えた床からの戻りが足首の高さで止まり、空気に層ができる。机の天板に落ちた影が、輪郭を持ち始める。輪郭の縁が少しだけ揺れ、視線が数字のある小さな表示へ落ちる余地ができる。</w:t>
      </w:r>
    </w:p>
    <w:p w14:paraId="4089877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室温計の表示が</w:t>
      </w:r>
      <w:r w:rsidRPr="00FD0584">
        <w:rPr>
          <w:rFonts w:ascii="ＭＳ 明朝" w:eastAsia="ＭＳ 明朝" w:hAnsi="ＭＳ 明朝"/>
        </w:rPr>
        <w:t>22℃へ戻る。数字の下に湿度の小さい表示。針は動かない。</w:t>
      </w:r>
    </w:p>
    <w:p w14:paraId="771F63B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棚の最上段にファイル入れがある。背のラベルに埃が層で座り、指で触れずとも輪郭が厚い。</w:t>
      </w:r>
    </w:p>
    <w:p w14:paraId="0A40F16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机へ近づく。乾いた布を取り、天板を一往復拭う。布の繊維が傷へ引っかかり、光の筋が短く途切れる。</w:t>
      </w:r>
    </w:p>
    <w:p w14:paraId="787A679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定規を置く。透明。次にルーペ。黒い枠。ノギス。顎を閉じたまま。ペーパーナイフ。竹の柄。スリーブを二枚。ブロア。マイクロメーター。順が崩れない。</w:t>
      </w:r>
    </w:p>
    <w:p w14:paraId="0AE5F8C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袖口が机の縁へ触れる。ボタンが一つ欠け、穴の糸が短く切れている。</w:t>
      </w:r>
    </w:p>
    <w:p w14:paraId="3384F4B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ペン立てを持ち上げる。底のフェルトに紙粉が貼り付く。机の左端へ置く。中央が空き、作業の領域が出る。</w:t>
      </w:r>
    </w:p>
    <w:p w14:paraId="0EAD840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コートを椅子の背へ掛ける。布が擦れる。肩の縫い目が硬い。袖口の糸が一本出ている。指で摘み、切らずに戻す。</w:t>
      </w:r>
    </w:p>
    <w:p w14:paraId="31ADB43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腕時計のベルト穴が一つだけ光っている。外さない。</w:t>
      </w:r>
    </w:p>
    <w:p w14:paraId="6FE76F0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棚からファイル入れを下ろす。指に重さが残る。底の角が掌に当たり、厚紙の硬さが戻る。</w:t>
      </w:r>
    </w:p>
    <w:p w14:paraId="1C9A6F14"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20:45。</w:t>
      </w:r>
    </w:p>
    <w:p w14:paraId="6BA4138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デジタルの秒が一つずつ進む。</w:t>
      </w:r>
    </w:p>
    <w:p w14:paraId="108E03E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進んだ瞬間だけ、数字の縁が薄く揺れる。</w:t>
      </w:r>
    </w:p>
    <w:p w14:paraId="3338711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机の中央に、</w:t>
      </w:r>
      <w:r w:rsidRPr="00FD0584">
        <w:rPr>
          <w:rFonts w:ascii="ＭＳ 明朝" w:eastAsia="ＭＳ 明朝" w:hAnsi="ＭＳ 明朝"/>
        </w:rPr>
        <w:t>A4のファイル入れを置く。</w:t>
      </w:r>
    </w:p>
    <w:p w14:paraId="17572D5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背が白いラベル。</w:t>
      </w:r>
    </w:p>
    <w:p w14:paraId="0674107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「感謝状」と油性ペンで書かれている。</w:t>
      </w:r>
    </w:p>
    <w:p w14:paraId="2DA9851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ファイル入れの下に透明なシート。シートの端に薄い傷。光がそこで折れる。</w:t>
      </w:r>
    </w:p>
    <w:p w14:paraId="5B63C2F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便箋を広げる。</w:t>
      </w:r>
    </w:p>
    <w:p w14:paraId="1D3B17A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紙の表面に微細な凹凸。光が均一に散る。</w:t>
      </w:r>
    </w:p>
    <w:p w14:paraId="7F075C0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机上のペン立てを左へ寄せる。空いた中央が、作業の面になる。</w:t>
      </w:r>
    </w:p>
    <w:p w14:paraId="586243C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時計の温度表示が</w:t>
      </w:r>
      <w:r w:rsidRPr="00FD0584">
        <w:rPr>
          <w:rFonts w:ascii="ＭＳ 明朝" w:eastAsia="ＭＳ 明朝" w:hAnsi="ＭＳ 明朝"/>
        </w:rPr>
        <w:t>22℃で止まる。</w:t>
      </w:r>
    </w:p>
    <w:p w14:paraId="4CCEC47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廊下の床はリノリウム。靴底の音が一拍遅れて壁へ返る。曲がり角の反射板に蛍光灯が二本映る。白の端が揺れず、直線で続く。</w:t>
      </w:r>
    </w:p>
    <w:p w14:paraId="3354ED2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鞄の取っ手が手の中でずれる。紙袋は中で立っており、底の角が布の内側へ当たったまま動かない。歩幅が変わるたびに、鞄の底が腿へ触れるか触れないかの差が出る。触れた側の腕がわずかに外へ開き、肩の方へ重みが移る。肘の曲げで吊りが短くなり、取っ手の跡が指の腹に寄る。金具が縦に並ぶドアが続き、ドアの下の隙間だけが均一な暗さになる。</w:t>
      </w:r>
    </w:p>
    <w:p w14:paraId="5C1A4FF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持ち替えるために手首を返す。革が一度だけ掌の中央を滑り、鳴らずに移る。もう片方の手は空いたまま、指先の向きだけが先に変わる。廊下の床は光を返し、反射は一直線で続</w:t>
      </w:r>
      <w:r w:rsidRPr="00FD0584">
        <w:rPr>
          <w:rFonts w:ascii="ＭＳ 明朝" w:eastAsia="ＭＳ 明朝" w:hAnsi="ＭＳ 明朝" w:hint="eastAsia"/>
        </w:rPr>
        <w:lastRenderedPageBreak/>
        <w:t>く。白衣の裾が視界の端を横切り、靴底のゴムが床を擦って遠ざかる。足が少しだけ遅くなる。壁の札の列が近づき、金属が光を拾う位置で止まる。</w:t>
      </w:r>
    </w:p>
    <w:p w14:paraId="787AF1C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病室の番号札。金属の縁。触れずに読む距離で、刻印の黒が詰まる。ドアノブ。冷たい。回すと、蝶番が短く鳴る。ドアの重量が腕に掛かり、開き幅で止まる。</w:t>
      </w:r>
    </w:p>
    <w:p w14:paraId="1F993AF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窓の光。カーテンが半分だけ寄せられ、隙間が床に光の条を落とす。条の幅が一定で、端が椅子の脚で切れる。</w:t>
      </w:r>
    </w:p>
    <w:p w14:paraId="547855C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ベッドの柵。白い塗装の欠け。シーツの皺が枕側へ集まり、折り返しの線が一本だけ残る。毛布の端は二つ折りで揃い、折り山が硬い。枕は中央が沈み、縫い目の線が片側へ寄る。</w:t>
      </w:r>
    </w:p>
    <w:p w14:paraId="277F555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枕元に小物が三つある。髪留めの金具。眼鏡ケースの角。文庫本。栞が半ばを越えた位置で挟まれ、表紙は伏せてある。枕の白へ髪の先が数本散り、黒が点になる。枕カバーの縫い目に絡み、離れない。</w:t>
      </w:r>
    </w:p>
    <w:p w14:paraId="5AF8A35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シーツの上に手が出ている。指の節が大きい。爪は短く切られ、切り口が均一で揃う。薬指に指輪の跡だけが残り、皮膚の色が一段変わる。手の甲の皮膚が薄く、血管の線が走る。点滴のテープの端が少し浮き、透明なチューブが曲がって戻る。</w:t>
      </w:r>
    </w:p>
    <w:p w14:paraId="0FA04E0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の甲から手首へ視線が移る。骨の出方が変わり、皮膚の薄さが別の場所で同じ張りになる。手首の内側に薄い青が走り、線は肘の方で途切れずに続く。前腕の内側に透明な管が沿い、管は一度上へ持ち上がってから緩い弧で下がる。弧の頂点にテープが二本。端が少しだけ浮き、繊維の毛羽が光を拾う。テープの角に小さな皺が寄り、寄った跡の影が皮膚に落ちる。中の液は止まらず、細い柱がゆっくり位置を変える。途中に小さな気泡が一つ挟まり、押されるように進む。接続部の樹脂は白く、継ぎの環が一つだけ太い。指先の近くに留め具があり、白い爪がそれを軽く押さえている。</w:t>
      </w:r>
    </w:p>
    <w:p w14:paraId="13DE263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シーツの皺は肘の下で固定され、腕のわずかな回転で折れの線が一本ずれる。ベッド柵の影が腕にかかり、影の縁が呼吸のたびに揺れる。送気の低い音が一定で、音の外側だけが広い。爪先ほどの振れが袖口に伝わり、布の端が一度だけ持ち上がって落ちる。指先はまだ紙袋に届かない位置にあり、掌は開いたまま止まっている。</w:t>
      </w:r>
    </w:p>
    <w:p w14:paraId="4C6C738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手が紙袋の口を押さえている。口の折り返しが一度だけ開いて、閉じる。折り目の山が、手の動きで微小にずれる。</w:t>
      </w:r>
    </w:p>
    <w:p w14:paraId="7799E02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同じ数字が、病室の時計にも出ていた。</w:t>
      </w:r>
    </w:p>
    <w:p w14:paraId="653A3D7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時計は白い。</w:t>
      </w:r>
    </w:p>
    <w:p w14:paraId="0656037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針の先だけが黒い。</w:t>
      </w:r>
    </w:p>
    <w:p w14:paraId="2CD0776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秒針が止まるたびに、針の影が床へ落ちる。</w:t>
      </w:r>
    </w:p>
    <w:p w14:paraId="5482601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ベッドの柵の高さで止まる。</w:t>
      </w:r>
    </w:p>
    <w:p w14:paraId="28AD6E3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声が出る前に、喉の振動が一度だけ見える。音量は壁へ届く前に落ち、語の間隔が長い。一語ごとに息が挟まる。</w:t>
      </w:r>
    </w:p>
    <w:p w14:paraId="2069B9E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「おばあちゃんが持っていたものなの」</w:t>
      </w:r>
    </w:p>
    <w:p w14:paraId="130D93C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「あなたの技術で。ここに書かれていることを。解き明かして」</w:t>
      </w:r>
    </w:p>
    <w:p w14:paraId="0AEC2B3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唇が動く前に、息が一度止まる。舌が乾き、音が喉で擦れる。指先が袋の口を押さえ、折り目の端が僅かに折れる。折れた端が戻り、同じ位置で止まる。指の腹がそこで止まり、動かない。</w:t>
      </w:r>
    </w:p>
    <w:p w14:paraId="2142AD9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「竹内」</w:t>
      </w:r>
    </w:p>
    <w:p w14:paraId="160AD7D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シーツの上の手首が上がる。紙袋の口を押さえていた指が離れる。</w:t>
      </w:r>
    </w:p>
    <w:p w14:paraId="3908413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腕が柵の内側で動き、点滴のチューブが張る。張った位置で止まり、管の弧の半径がそこで決まる。</w:t>
      </w:r>
    </w:p>
    <w:p w14:paraId="0CBA54C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手の甲の血管の線が濃くなり、手首の内側が白く返る。</w:t>
      </w:r>
    </w:p>
    <w:p w14:paraId="635293C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紙袋が前へ出る。底が撓み、角の硬さが掌へ当たる。</w:t>
      </w:r>
    </w:p>
    <w:p w14:paraId="71FB47E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受け取る側の手がシーツへ触れない位置で止まり、紙袋の底を支える。重さが腕へ移る。</w:t>
      </w:r>
    </w:p>
    <w:p w14:paraId="50032FC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返事は要らない形で置かれる。</w:t>
      </w:r>
    </w:p>
    <w:p w14:paraId="254BE53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紙袋の外側に、封筒が一つ入っている。</w:t>
      </w:r>
    </w:p>
    <w:p w14:paraId="6BA6451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角が擦れている。</w:t>
      </w:r>
    </w:p>
    <w:p w14:paraId="64B5DE8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便箋は二つ折りで、封筒に収まっている。</w:t>
      </w:r>
    </w:p>
    <w:p w14:paraId="302679B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封筒の糊の筋。細い。</w:t>
      </w:r>
    </w:p>
    <w:p w14:paraId="4F17724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糊の糸が切れる。</w:t>
      </w:r>
    </w:p>
    <w:p w14:paraId="5188457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紙袋の縁に、病室の光が当たる。</w:t>
      </w:r>
    </w:p>
    <w:p w14:paraId="73DCE19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光の線が、折り目の山で切れる。</w:t>
      </w:r>
    </w:p>
    <w:p w14:paraId="7BC7E42D"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20:45。</w:t>
      </w:r>
    </w:p>
    <w:p w14:paraId="3E898FB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紙袋を掌で受ける。重さが手首から肘へ移り、肩で止まる。口は折り返しの線で押さえ、開かない。</w:t>
      </w:r>
    </w:p>
    <w:p w14:paraId="3E5AC1E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折り返しを二度重ね、指腹で山を潰す。紙の端が指に当たり、乾いた感触だけ残る。</w:t>
      </w:r>
    </w:p>
    <w:p w14:paraId="3ACCDE9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ドアを閉める。蝶番の音が同じ高さで戻る。廊下の蛍光灯の白が変わり、床の反射が硬くなる。</w:t>
      </w:r>
    </w:p>
    <w:p w14:paraId="6084C28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エレベーターのボタン。金属が冷たい。押すと、内部のリレーが鳴る。扉が閉じ、数字が一つずつ変わる。</w:t>
      </w:r>
    </w:p>
    <w:p w14:paraId="602806FE"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1階のロビー。自動ドアが開く前に、夜の空</w:t>
      </w:r>
      <w:r w:rsidRPr="00FD0584">
        <w:rPr>
          <w:rFonts w:ascii="ＭＳ 明朝" w:eastAsia="ＭＳ 明朝" w:hAnsi="ＭＳ 明朝"/>
        </w:rPr>
        <w:lastRenderedPageBreak/>
        <w:t>気が先に入る。紙袋の重さは腕から肩へ移ったまま、口は折り返したまま。</w:t>
      </w:r>
    </w:p>
    <w:p w14:paraId="7AA1167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自動ドアの外へ出ると、空気が皮膚の表面で切り替わる。屋内の温度で伸びていた布が、外気で一度だけ締まる。肩に掛かった荷は位置を変えず、紙の角が内側で擦れて短い抵抗だけを残す。紙袋の口の折り返しは硬く、折った線が鞄の内壁へ当たっている。歩き出すと、折り目が一拍遅れて揺れ、揺れた分だけ鞄の内側の布が擦れる。取っ手の金具は冷たく、指の腹の温度がすぐ奪われる。</w:t>
      </w:r>
    </w:p>
    <w:p w14:paraId="10E7A50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街灯の光は上から落ち、歩道の上で影が細く伸びる。光の下で、ガラスの表面に映った輪郭が先に見え、実物の輪郭は半拍遅れて重なる。照明の色は白く、看板の印刷だけが浮く。手元の金具が一度だけ返り、返った後はすぐ黒へ沈む。息を吐くと、吐いた空気が前へ進まず、胸の高さで拡がって消える。足を出すたび、影の先端が一定の幅で動き、止まる。</w:t>
      </w:r>
    </w:p>
    <w:p w14:paraId="21B3CB0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駅の入口が近づくと、外の風は弱まり、代わ</w:t>
      </w:r>
      <w:r w:rsidRPr="00FD0584">
        <w:rPr>
          <w:rFonts w:ascii="ＭＳ 明朝" w:eastAsia="ＭＳ 明朝" w:hAnsi="ＭＳ 明朝" w:hint="eastAsia"/>
        </w:rPr>
        <w:lastRenderedPageBreak/>
        <w:t>りに地下から上がってくる空気が頬に当たる。段を下りる途中で、肩の荷が一度だけ遅れて揺れ、取っ手の跡が指の腹から少しずれる。改札の前で手が上がる。カードの角が読取部の縁をかすめ、表面の印刷が擦れて光る。触れた直後、短い電子音が一つ返る。ゲートの板が左右へ開き、通過の隙間が均一に広がる。荷はそのまま、体だけが一歩分進む。</w:t>
      </w:r>
    </w:p>
    <w:p w14:paraId="098177B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机の上のファイル入れへ戻る。</w:t>
      </w:r>
    </w:p>
    <w:p w14:paraId="46DA274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便箋を置く。</w:t>
      </w:r>
    </w:p>
    <w:p w14:paraId="3A20D3E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透明シートの上で、便箋の端が整う。</w:t>
      </w:r>
    </w:p>
    <w:p w14:paraId="186E6FA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ルーペを右に置く。ノギスを左に置く。マイクロメーターを手前に置く。</w:t>
      </w:r>
    </w:p>
    <w:p w14:paraId="5FBF3E7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道具は、置いた位置で止まる。</w:t>
      </w:r>
    </w:p>
    <w:p w14:paraId="46CCA71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ノートを開く。</w:t>
      </w:r>
    </w:p>
    <w:p w14:paraId="3433C06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鉛筆を削る。削りカスが、紙の上に落ちる。</w:t>
      </w:r>
    </w:p>
    <w:p w14:paraId="40680F9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削りカスは集めない。線の横に残す。</w:t>
      </w:r>
    </w:p>
    <w:p w14:paraId="732B298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便箋を広げる。左上に年月日の欄がある。手書き。万年筆のブルーブラック。線の中ほどが褪せ、縁だけが残る。</w:t>
      </w:r>
    </w:p>
    <w:p w14:paraId="59E6500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折り山の高い部分が照明で影を作る。影の線が用紙の中央を横切り、端で途切れる。影の濃い部分だけが先に沈み、指を動かさずに視線だけを戻す。</w:t>
      </w:r>
    </w:p>
    <w:p w14:paraId="7398165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年号の一文字目は、掠れている。</w:t>
      </w:r>
    </w:p>
    <w:p w14:paraId="2C9E21F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空欄のまま、次の行。</w:t>
      </w:r>
    </w:p>
    <w:p w14:paraId="498994B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宛名。黒川修復室。</w:t>
      </w:r>
    </w:p>
    <w:p w14:paraId="3E1BDD3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その下に、氏名。</w:t>
      </w:r>
    </w:p>
    <w:p w14:paraId="4E03716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署名は「竹内」で始まる。</w:t>
      </w:r>
    </w:p>
    <w:p w14:paraId="7522937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続く文字は崩れている。筆圧が一定で、線の太さが揃わない。</w:t>
      </w:r>
    </w:p>
    <w:p w14:paraId="4A8069F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線の端が震え、同じ形で止まる。</w:t>
      </w:r>
    </w:p>
    <w:p w14:paraId="3B6EF17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紙の右下に、圧痕。</w:t>
      </w:r>
    </w:p>
    <w:p w14:paraId="2A31506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文字が書かれていない位置に、押された形が残る。</w:t>
      </w:r>
    </w:p>
    <w:p w14:paraId="40E706F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角度を変える。光が圧痕の縁で切れる。</w:t>
      </w:r>
    </w:p>
    <w:p w14:paraId="7A021ED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圧痕は、横に長い。</w:t>
      </w:r>
    </w:p>
    <w:p w14:paraId="3E672A4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紙の繊維の寝が、そこだけ逆を向く。</w:t>
      </w:r>
    </w:p>
    <w:p w14:paraId="16CCBFF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圧痕の下に、薄い粉。</w:t>
      </w:r>
    </w:p>
    <w:p w14:paraId="47EDB4C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指で触れない。ブロアで飛ばす。粉は動かな</w:t>
      </w:r>
      <w:r w:rsidRPr="00FD0584">
        <w:rPr>
          <w:rFonts w:ascii="ＭＳ 明朝" w:eastAsia="ＭＳ 明朝" w:hAnsi="ＭＳ 明朝" w:hint="eastAsia"/>
        </w:rPr>
        <w:lastRenderedPageBreak/>
        <w:t>い。</w:t>
      </w:r>
    </w:p>
    <w:p w14:paraId="053D4A2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粉の粒が、紙の繊維に噛んでいる。</w:t>
      </w:r>
    </w:p>
    <w:p w14:paraId="1B5195E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「感謝状」の文字の下に、薄い線。</w:t>
      </w:r>
    </w:p>
    <w:p w14:paraId="23F178F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線はまっすぐではない。</w:t>
      </w:r>
    </w:p>
    <w:p w14:paraId="01B9993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弧を描く。弧の端が、圧痕の縁と揃う。</w:t>
      </w:r>
    </w:p>
    <w:p w14:paraId="4837500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ノギスを出す。顎を閉じ、</w:t>
      </w:r>
      <w:r w:rsidRPr="00FD0584">
        <w:rPr>
          <w:rFonts w:ascii="ＭＳ 明朝" w:eastAsia="ＭＳ 明朝" w:hAnsi="ＭＳ 明朝"/>
        </w:rPr>
        <w:t>0点を合わせる。へこみの深さを測るための当て板を置く。紙を押さえない位置で止まる。</w:t>
      </w:r>
    </w:p>
    <w:p w14:paraId="0D07261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ノートに測定点の位置を記す。芯が頁に触れる音が、この部屋で一番小さい。書いた線の端を鉛筆で二度なぞらず、そこで止める。頁の縁が指に当たる。</w:t>
      </w:r>
    </w:p>
    <w:p w14:paraId="664C4A1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へこみの最深部。</w:t>
      </w:r>
      <w:r w:rsidRPr="00FD0584">
        <w:rPr>
          <w:rFonts w:ascii="ＭＳ 明朝" w:eastAsia="ＭＳ 明朝" w:hAnsi="ＭＳ 明朝"/>
        </w:rPr>
        <w:t>0.52mm。</w:t>
      </w:r>
    </w:p>
    <w:p w14:paraId="17C448F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周囲。</w:t>
      </w:r>
      <w:r w:rsidRPr="00FD0584">
        <w:rPr>
          <w:rFonts w:ascii="ＭＳ 明朝" w:eastAsia="ＭＳ 明朝" w:hAnsi="ＭＳ 明朝"/>
        </w:rPr>
        <w:t>0.48mm。</w:t>
      </w:r>
    </w:p>
    <w:p w14:paraId="60305DC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差は</w:t>
      </w:r>
      <w:r w:rsidRPr="00FD0584">
        <w:rPr>
          <w:rFonts w:ascii="ＭＳ 明朝" w:eastAsia="ＭＳ 明朝" w:hAnsi="ＭＳ 明朝"/>
        </w:rPr>
        <w:t>0.04mm。</w:t>
      </w:r>
    </w:p>
    <w:p w14:paraId="3A89CB7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へこみの縁の硬さは均一だ。断裂がない。</w:t>
      </w:r>
    </w:p>
    <w:p w14:paraId="53508FD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硬い紙の上に便箋を置いて、へこみの位置を合わせる。</w:t>
      </w:r>
    </w:p>
    <w:p w14:paraId="54AA261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硬い紙をノギスで測る。</w:t>
      </w:r>
      <w:r w:rsidRPr="00FD0584">
        <w:rPr>
          <w:rFonts w:ascii="ＭＳ 明朝" w:eastAsia="ＭＳ 明朝" w:hAnsi="ＭＳ 明朝"/>
        </w:rPr>
        <w:t>0.50mm。</w:t>
      </w:r>
    </w:p>
    <w:p w14:paraId="1E84CA3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硬い紙の厚みは均一だ。端も同じ。</w:t>
      </w:r>
    </w:p>
    <w:p w14:paraId="674DF20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便箋のへこみは、硬い紙の端から</w:t>
      </w:r>
      <w:r w:rsidRPr="00FD0584">
        <w:rPr>
          <w:rFonts w:ascii="ＭＳ 明朝" w:eastAsia="ＭＳ 明朝" w:hAnsi="ＭＳ 明朝"/>
        </w:rPr>
        <w:t>1.2cm内側。</w:t>
      </w:r>
    </w:p>
    <w:p w14:paraId="344BA94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へこみの縁の形が、硬い紙の角と一致する。</w:t>
      </w:r>
    </w:p>
    <w:p w14:paraId="55AABAE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硬い紙の四隅を比べる。左上が僅かに削れている。</w:t>
      </w:r>
    </w:p>
    <w:p w14:paraId="11CFFD4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削れの角度が、便箋の圧痕の角度と一致する。</w:t>
      </w:r>
    </w:p>
    <w:p w14:paraId="7334D88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硬い紙の角の削れは、右下にもある。左右が鏡ではない。片側だけが強い。</w:t>
      </w:r>
    </w:p>
    <w:p w14:paraId="4D6361F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値の差が、弧の曲率と離れない。</w:t>
      </w:r>
    </w:p>
    <w:p w14:paraId="78B1760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椅子の背へ一度だけ体重を預ける。天井の蛍光灯が視界に入る。目盛の白が一瞬だけ太く見え、次の瞬間に元へ戻る。背を離し、手元へ戻す。</w:t>
      </w:r>
    </w:p>
    <w:p w14:paraId="4B09C0B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角の削れを見る。紙の繊維が潰れている。潰れの方向が一定だ。</w:t>
      </w:r>
    </w:p>
    <w:p w14:paraId="5032DBC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硬い紙の削れは、何度も同じ方向で押された形だ。</w:t>
      </w:r>
    </w:p>
    <w:p w14:paraId="4A2592E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硬い紙の端に、脂の光沢。光が滑る。</w:t>
      </w:r>
    </w:p>
    <w:p w14:paraId="1E821B5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脂は乾いている。指で触れない。光で見るだけ。</w:t>
      </w:r>
    </w:p>
    <w:p w14:paraId="0060780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便箋の圧痕の縁にも、脂の光沢がある。</w:t>
      </w:r>
    </w:p>
    <w:p w14:paraId="0FE99C0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角度を</w:t>
      </w:r>
      <w:r w:rsidRPr="00FD0584">
        <w:rPr>
          <w:rFonts w:ascii="ＭＳ 明朝" w:eastAsia="ＭＳ 明朝" w:hAnsi="ＭＳ 明朝"/>
        </w:rPr>
        <w:t>5°。光が脂の面で伸びる。</w:t>
      </w:r>
    </w:p>
    <w:p w14:paraId="1014941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角度を</w:t>
      </w:r>
      <w:r w:rsidRPr="00FD0584">
        <w:rPr>
          <w:rFonts w:ascii="ＭＳ 明朝" w:eastAsia="ＭＳ 明朝" w:hAnsi="ＭＳ 明朝"/>
        </w:rPr>
        <w:t>10°。光が伸びて、消える。</w:t>
      </w:r>
    </w:p>
    <w:p w14:paraId="0080FCE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脂は薄い膜だ。紙の繊維の上に座っている。</w:t>
      </w:r>
    </w:p>
    <w:p w14:paraId="6F72830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圧痕の縁だけにある。全体ではない。</w:t>
      </w:r>
    </w:p>
    <w:p w14:paraId="1718E15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マイクロメーターを出す。面を拭う。ブロアで埃を飛ばす。</w:t>
      </w:r>
    </w:p>
    <w:p w14:paraId="308A8B1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厚みを取る前に、面を拭う。ブロアで埃を飛ばす。マイクロメーターの面をアルコールで拭き、乾かす。</w:t>
      </w:r>
      <w:r w:rsidRPr="00FD0584">
        <w:rPr>
          <w:rFonts w:ascii="ＭＳ 明朝" w:eastAsia="ＭＳ 明朝" w:hAnsi="ＭＳ 明朝"/>
        </w:rPr>
        <w:t>0点を確かめる。</w:t>
      </w:r>
    </w:p>
    <w:p w14:paraId="4E07F20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窓の外で車のドアが閉まる。音が壁で切れる。机上の反射が一度だけ揺れ、動きが消える。視線を戻す。指は計測面に触れず、道具の縁だけを持つ。</w:t>
      </w:r>
    </w:p>
    <w:p w14:paraId="21DD31F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中央の余白。</w:t>
      </w:r>
      <w:r w:rsidRPr="00FD0584">
        <w:rPr>
          <w:rFonts w:ascii="ＭＳ 明朝" w:eastAsia="ＭＳ 明朝" w:hAnsi="ＭＳ 明朝"/>
        </w:rPr>
        <w:t>0.10mm。</w:t>
      </w:r>
    </w:p>
    <w:p w14:paraId="3DD1A8E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圧痕の縁。</w:t>
      </w:r>
      <w:r w:rsidRPr="00FD0584">
        <w:rPr>
          <w:rFonts w:ascii="ＭＳ 明朝" w:eastAsia="ＭＳ 明朝" w:hAnsi="ＭＳ 明朝"/>
        </w:rPr>
        <w:t>0.13mm。</w:t>
      </w:r>
    </w:p>
    <w:p w14:paraId="2F49117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差は</w:t>
      </w:r>
      <w:r w:rsidRPr="00FD0584">
        <w:rPr>
          <w:rFonts w:ascii="ＭＳ 明朝" w:eastAsia="ＭＳ 明朝" w:hAnsi="ＭＳ 明朝"/>
        </w:rPr>
        <w:t>0.03mm。</w:t>
      </w:r>
    </w:p>
    <w:p w14:paraId="212FC58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厚みの差は、圧痕の縁で増えている。</w:t>
      </w:r>
    </w:p>
    <w:p w14:paraId="40B9372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繊維が潰れた分だけ、厚みが増す。表面が盛り上がっている。</w:t>
      </w:r>
    </w:p>
    <w:p w14:paraId="1C851FE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盛り上がりは、線の片側だけが強い。</w:t>
      </w:r>
    </w:p>
    <w:p w14:paraId="3A264AE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線の方向に対して、右側だけが強い。</w:t>
      </w:r>
    </w:p>
    <w:p w14:paraId="6A14FD5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右側だけが潰れ、左は戻っている。</w:t>
      </w:r>
    </w:p>
    <w:p w14:paraId="42473ED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押し方が一定だ。片側から押している。</w:t>
      </w:r>
    </w:p>
    <w:p w14:paraId="4242378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厚みの測定点を図にする。ノートを開く。硬い紙の外形を鉛筆でなぞり、角の形を四隅で分けて書く。</w:t>
      </w:r>
    </w:p>
    <w:p w14:paraId="0158770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ペンを持ち替える。ノートの頁を送る。前の頁の数字が一瞬だけ見える。見えたままにせず、頁を押さえて閉じる。押さえた指の腹が紙粉を拾わない。</w:t>
      </w:r>
    </w:p>
    <w:p w14:paraId="39DB2A9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へこみの位置を線で結ぶ。弧が出る。</w:t>
      </w:r>
    </w:p>
    <w:p w14:paraId="27FE0E5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弧の中心は便箋の中央に寄る。</w:t>
      </w:r>
    </w:p>
    <w:p w14:paraId="587A08D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弧の半径は硬い紙の幅と一致する。</w:t>
      </w:r>
    </w:p>
    <w:p w14:paraId="5CB1C7A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硬い紙は、便箋の上に置かれていた。</w:t>
      </w:r>
    </w:p>
    <w:p w14:paraId="2B45C15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便箋の上に硬い紙を置き、その上から押した。</w:t>
      </w:r>
    </w:p>
    <w:p w14:paraId="2E17E94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押した道具は平たい。角がある。四角い。</w:t>
      </w:r>
    </w:p>
    <w:p w14:paraId="665BF54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硬い紙の脂の光沢は、手の皮脂だ。</w:t>
      </w:r>
    </w:p>
    <w:p w14:paraId="70DD3AA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皮脂は乾いている。時間が経っている。</w:t>
      </w:r>
    </w:p>
    <w:p w14:paraId="7220B3D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押したのは一度ではない。何度も押した。</w:t>
      </w:r>
    </w:p>
    <w:p w14:paraId="6B9F694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同じ位置で押した。圧痕が重なる。</w:t>
      </w:r>
    </w:p>
    <w:p w14:paraId="5D97FCC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圧痕の下に薄い粉。粉が噛む。紙の繊維が戻らない。</w:t>
      </w:r>
    </w:p>
    <w:p w14:paraId="2ACA1D1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戻らない形で、記録が残る。</w:t>
      </w:r>
    </w:p>
    <w:p w14:paraId="26CBB6C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便箋の裏側を見る。スリーブを一枚挟む。紙を折らない。</w:t>
      </w:r>
    </w:p>
    <w:p w14:paraId="7030CB6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裏側に点の列。小さい点が等間隔で並ぶ。</w:t>
      </w:r>
    </w:p>
    <w:p w14:paraId="1AF94FE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点は微細なへこみ。針で押した形だ。</w:t>
      </w:r>
    </w:p>
    <w:p w14:paraId="697BC81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点の列は二本。並行。間隔が一定。</w:t>
      </w:r>
    </w:p>
    <w:p w14:paraId="4CB8969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点の列の上を指で触れない。代わりに、スリーブの端で紙を送る。点の列が、へこみの弧の延長線上に入る。</w:t>
      </w:r>
    </w:p>
    <w:p w14:paraId="6074FB9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時計は見ない。ライトの熱が近いことに気づき、距離を</w:t>
      </w:r>
      <w:r w:rsidRPr="00FD0584">
        <w:rPr>
          <w:rFonts w:ascii="ＭＳ 明朝" w:eastAsia="ＭＳ 明朝" w:hAnsi="ＭＳ 明朝"/>
        </w:rPr>
        <w:t>5mm開ける。熱で空気が動き、反射の境界が揺れる。揺れが止まる位置で固定し、そのまま角度だけを変える。</w:t>
      </w:r>
    </w:p>
    <w:p w14:paraId="02E48B3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帯の内側に薄い膜がある。</w:t>
      </w:r>
    </w:p>
    <w:p w14:paraId="14BCF7F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膜は点の列の上に載っている。</w:t>
      </w:r>
    </w:p>
    <w:p w14:paraId="3081DA2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点の列の間に、膜が橋をかけている。</w:t>
      </w:r>
    </w:p>
    <w:p w14:paraId="009A308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膜は、脂の膜と同じ光沢を持つ。</w:t>
      </w:r>
    </w:p>
    <w:p w14:paraId="3645882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脂の膜が、点の列で引っかかり、残った。</w:t>
      </w:r>
    </w:p>
    <w:p w14:paraId="2484644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点の列の間隔を測る。</w:t>
      </w:r>
      <w:r w:rsidRPr="00FD0584">
        <w:rPr>
          <w:rFonts w:ascii="ＭＳ 明朝" w:eastAsia="ＭＳ 明朝" w:hAnsi="ＭＳ 明朝"/>
        </w:rPr>
        <w:t>0.8mm。</w:t>
      </w:r>
    </w:p>
    <w:p w14:paraId="0608F57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点の列の長さを測る。</w:t>
      </w:r>
      <w:r w:rsidRPr="00FD0584">
        <w:rPr>
          <w:rFonts w:ascii="ＭＳ 明朝" w:eastAsia="ＭＳ 明朝" w:hAnsi="ＭＳ 明朝"/>
        </w:rPr>
        <w:t>4.2cm。</w:t>
      </w:r>
    </w:p>
    <w:p w14:paraId="20BE2DC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点の列の終端に、切れ。切れの形が一定。</w:t>
      </w:r>
    </w:p>
    <w:p w14:paraId="3AEFDB3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切れの端が、硬い紙の角の削れと一致する。</w:t>
      </w:r>
    </w:p>
    <w:p w14:paraId="1EB9298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硬い紙は、点の列の終端で止まっていた。</w:t>
      </w:r>
    </w:p>
    <w:p w14:paraId="407B703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止まった位置で、押した。</w:t>
      </w:r>
    </w:p>
    <w:p w14:paraId="5A8BF89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押した道具は、硬い紙の上に置かれたものだ。</w:t>
      </w:r>
    </w:p>
    <w:p w14:paraId="46CBBAA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硬い紙の上に置かれたものは、針の列を持つ。</w:t>
      </w:r>
    </w:p>
    <w:p w14:paraId="10C55D3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針の列は二本。並行。間隔</w:t>
      </w:r>
      <w:r w:rsidRPr="00FD0584">
        <w:rPr>
          <w:rFonts w:ascii="ＭＳ 明朝" w:eastAsia="ＭＳ 明朝" w:hAnsi="ＭＳ 明朝"/>
        </w:rPr>
        <w:t>0.8mm。</w:t>
      </w:r>
    </w:p>
    <w:p w14:paraId="7E94A1D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針の列の長さは</w:t>
      </w:r>
      <w:r w:rsidRPr="00FD0584">
        <w:rPr>
          <w:rFonts w:ascii="ＭＳ 明朝" w:eastAsia="ＭＳ 明朝" w:hAnsi="ＭＳ 明朝"/>
        </w:rPr>
        <w:t>4.2cm。</w:t>
      </w:r>
    </w:p>
    <w:p w14:paraId="2711F08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針の列の終端に切れ。切れの形が一定。</w:t>
      </w:r>
    </w:p>
    <w:p w14:paraId="7644434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同じ道具だ。</w:t>
      </w:r>
    </w:p>
    <w:p w14:paraId="33D5E06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道具の名前は書かれていない。</w:t>
      </w:r>
    </w:p>
    <w:p w14:paraId="2F0E683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書かれていないものは、記録から消える。</w:t>
      </w:r>
    </w:p>
    <w:p w14:paraId="56C10AE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消えないのは、紙の痕だ。</w:t>
      </w:r>
    </w:p>
    <w:p w14:paraId="46CC229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痕は残る。残り方が一定だ。</w:t>
      </w:r>
    </w:p>
    <w:p w14:paraId="205829E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一定の残り方は、一定の手順だ。</w:t>
      </w:r>
    </w:p>
    <w:p w14:paraId="714BCF4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手順がある。手順は、誰かが守った。</w:t>
      </w:r>
    </w:p>
    <w:p w14:paraId="045C445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守った手順が、ここに残る。</w:t>
      </w:r>
    </w:p>
    <w:p w14:paraId="62B5A9C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ノートの頁に、図を閉じる。</w:t>
      </w:r>
    </w:p>
    <w:p w14:paraId="6E3EDC4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鉛筆の先を折らない。芯を戻す。</w:t>
      </w:r>
    </w:p>
    <w:p w14:paraId="7C96923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便箋をスリーブへ戻す。端が揃う。</w:t>
      </w:r>
    </w:p>
    <w:p w14:paraId="37737DB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スリーブの口を閉じる。音は出ない。</w:t>
      </w:r>
    </w:p>
    <w:p w14:paraId="64AB224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布袋に入れる。布袋の口を閉じる。ファスナーの歯が噛み合う音が均一だ。</w:t>
      </w:r>
    </w:p>
    <w:p w14:paraId="144E281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定規の端を布で拭き、ケースへ戻す。透明の縁が布に擦れ、短い音が出る。ルーペのレンズを光へ向け、埃の点を確かめ、布で包む。ノギスの顎を閉じ、箱へ入れる。ロックを掛ける。</w:t>
      </w:r>
    </w:p>
    <w:p w14:paraId="1564428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ペーパーナイフの刃を鞘へ戻し、竹の柄の端を机の左へ揃える。ブロアの口を閉じる。マイクロメーターの面をアルコールで拭き、乾き切るまで置く。乾いた面が曇らずに返る。</w:t>
      </w:r>
    </w:p>
    <w:p w14:paraId="42594F3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並べた順の逆へ戻す。置き場の線が机の傷と重なり、置くたびに同じ位置で止まる。止まる位置で、机上の白い反射が揺れなくなる。</w:t>
      </w:r>
    </w:p>
    <w:p w14:paraId="7741F6A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ノートを閉じる前に、数字の列へ一度だけ目を通す。値の差は小さく、行の高さが一致する。頁を送ると、鉛筆の黒が淡くなる。見返</w:t>
      </w:r>
      <w:r w:rsidRPr="00FD0584">
        <w:rPr>
          <w:rFonts w:ascii="ＭＳ 明朝" w:eastAsia="ＭＳ 明朝" w:hAnsi="ＭＳ 明朝" w:hint="eastAsia"/>
        </w:rPr>
        <w:lastRenderedPageBreak/>
        <w:t>しは一度で止め、二度目をしない。</w:t>
      </w:r>
    </w:p>
    <w:p w14:paraId="38A1666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机の脇の端末を起こす。画面が白く立ち上がり、検索窓が出る。</w:t>
      </w:r>
      <w:r w:rsidRPr="00FD0584">
        <w:rPr>
          <w:rFonts w:ascii="ＭＳ 明朝" w:eastAsia="ＭＳ 明朝" w:hAnsi="ＭＳ 明朝"/>
        </w:rPr>
        <w:t>W-12。入力の行が一つだけ増える。所蔵館名。請求記号。閲覧可。右に開館時間。9:30-17:00。行の高さが揃い、スクロールが要らない。</w:t>
      </w:r>
    </w:p>
    <w:p w14:paraId="22E2343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画面を閉じる。光が消える。端末の黒が机上の反射を返さない。</w:t>
      </w:r>
    </w:p>
    <w:p w14:paraId="5AF90D2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ファイル入れは机の中央に残す。棚へ戻さない。ゴム留めの張りが暗い中で一度だけ返る。音は出ない。照明のスイッチを切る。ドアの隙間の光が細くなり、消える。</w:t>
      </w:r>
    </w:p>
    <w:p w14:paraId="1F7B34D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54A7E0F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朝。洗面台の蛇口を捻る。水が一度だけ濁り、透明へ戻る。手を濡らし、指先だけを洗う。指の腹に紙粉が残っていないことを確かめる。タオルで一往復拭き、湿りが取れる位置で止める。</w:t>
      </w:r>
    </w:p>
    <w:p w14:paraId="476F60E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机の前。布袋を鞄へ入れる。ファスナーの歯が触れずに閉まる。鞄の底で布袋を横へ寝か</w:t>
      </w:r>
      <w:r w:rsidRPr="00FD0584">
        <w:rPr>
          <w:rFonts w:ascii="ＭＳ 明朝" w:eastAsia="ＭＳ 明朝" w:hAnsi="ＭＳ 明朝" w:hint="eastAsia"/>
        </w:rPr>
        <w:lastRenderedPageBreak/>
        <w:t>せ、スリーブが曲がらない位置を掌で探す。中で動かない。</w:t>
      </w:r>
    </w:p>
    <w:p w14:paraId="16E4E4E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机上のファイル入れは残す。ゴム留めを掛け直さない。椅子を引く。脚のフェルトが床を擦り、音が低くなる。部屋の灯を切る。机の中央に白い四角が残る。</w:t>
      </w:r>
    </w:p>
    <w:p w14:paraId="662DE56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玄関の鍵を回す。金属が硬い。扉が閉まり、隙間の光が一筋で消える。集合ポスト。開口の列。自分の番号。扉の縁に指を入れ、押し引きの抵抗を確かめ、閉める。</w:t>
      </w:r>
    </w:p>
    <w:p w14:paraId="09C693D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階段を降りる。踵の音が踊り場で一拍遅れて返る。外気。紙の匂いが薄くなる。歩道の点字ブロック。凹凸が靴底で繰り返される。</w:t>
      </w:r>
    </w:p>
    <w:p w14:paraId="22213B8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改札のタッチ音。ホームの風。吊り革が揺れ、ゴムの輪が一拍遅れて戻る。車内の広告枠。透明の板が擦れ、角に白い傷がある。</w:t>
      </w:r>
    </w:p>
    <w:p w14:paraId="6FF6516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窓の外。建物の高さが変わり、空が増える。鞄を膝の上へ置き、持ち手の革を指で一度だけ折る。布袋の角を掌で押さえ、内部が動かないことを確かめる。</w:t>
      </w:r>
    </w:p>
    <w:p w14:paraId="579E040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窓に映る輪郭。コートの丈が膝の少し上で切れ、鞄の持ち手が指の第二関節で折れる。靴の踵の外側だけが減り、床の反射で欠けが見える。映り込みは顔へ上がらず、縁で止まる。</w:t>
      </w:r>
    </w:p>
    <w:p w14:paraId="640D8D7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降りる駅。扉の開閉音が左右で違い、片側が遅れる。改札を抜け、歩道へ出る。街路樹の影が等間隔で落ち、影の幅が一定だ。前方にコンクリートの外壁。窓が小さく、開口の列が揃う。</w:t>
      </w:r>
    </w:p>
    <w:p w14:paraId="76F99B1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開口の列を横に見たまま歩道を渡り、建物の足元へ近づく。壁の高さは変わらず、足元の方が先に具体になる。敷石の目地が細く走り、目地の間に小さな砂が溜まっている。入口へ向かう線は緩く上がり、勾配の途中で靴底の接地が少し長くなる。手すりは低い位置で一直線に伸び、金属が外光を返している。庇の下に入ると光の向きが変わり、外の明るさが一段落ちる。落ちた分だけ、ガラス面の反射が濃くなる。庇の下面は平らで、塗装の細かな粒が影の中に沈む。向こう側の受付の影は</w:t>
      </w:r>
      <w:r w:rsidRPr="00FD0584">
        <w:rPr>
          <w:rFonts w:ascii="ＭＳ 明朝" w:eastAsia="ＭＳ 明朝" w:hAnsi="ＭＳ 明朝" w:hint="eastAsia"/>
        </w:rPr>
        <w:lastRenderedPageBreak/>
        <w:t>薄く、動くものはまだ入ってこない。</w:t>
      </w:r>
    </w:p>
    <w:p w14:paraId="60BEF74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足が一歩ずつ近づくにつれて、入口の枠の線が太くなる。ドアの継ぎの線は垂直で、左右のガラスは同じ厚みだ。下端のゴムが床に触れ、触れたところで反射が切れる。風が一度だけ袖口を押す。押された布が皮膚へ触れ、触れたところで熱が逃げる。隣を通る来館者の靴が一足分だけ先に止まり、手がガラスへ近づく。直前で歩みが揃い、視線が透明な面の端へ集まる。</w:t>
      </w:r>
    </w:p>
    <w:p w14:paraId="192039E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翌日。</w:t>
      </w:r>
      <w:r w:rsidRPr="00FD0584">
        <w:rPr>
          <w:rFonts w:ascii="ＭＳ 明朝" w:eastAsia="ＭＳ 明朝" w:hAnsi="ＭＳ 明朝"/>
        </w:rPr>
        <w:t>10:15。閲覧室の入口。ガラスの自動ドア。</w:t>
      </w:r>
    </w:p>
    <w:p w14:paraId="0459283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入口前の掲示板。開館日カレンダー。利用案内。新着資料の紙が一枚だけ差し替わり、四隅のピンが光る。掲示板のアクリル面に手垢の輪が薄く残る。</w:t>
      </w:r>
    </w:p>
    <w:p w14:paraId="6B6941D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自動ドアの前で立ち止まる。ガラスに外壁の影が映り、足元の線が二重になる。上部のセンサーの黒い窓。小さなランプ。近づくと点き、次に消える。</w:t>
      </w:r>
    </w:p>
    <w:p w14:paraId="400EB55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ドアが開き、空調の風が最初に当たる。床のマット。繊維が短く、靴底の砂を二粒だけ取る。受付の案内板。矢印の黒が太い。奥の壁の時計。秒針の音は聞こえない。</w:t>
      </w:r>
    </w:p>
    <w:p w14:paraId="0F505A6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手をかざす。開く。</w:t>
      </w:r>
    </w:p>
    <w:p w14:paraId="18A7C11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受付にカードを置く。番号が読まれる。音は出ない。端末の画面の白が光る。</w:t>
      </w:r>
    </w:p>
    <w:p w14:paraId="76A722E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閲覧席へ進む。</w:t>
      </w:r>
    </w:p>
    <w:p w14:paraId="04F32E2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机の上に、アクリルのケースが置かれている。蓋が閉じている。</w:t>
      </w:r>
    </w:p>
    <w:p w14:paraId="003E11B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ケースの角が光る。光は動かない。動かない光は、道具の位置だ。</w:t>
      </w:r>
    </w:p>
    <w:p w14:paraId="68397B6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椅子に座る。座面が沈む。沈みが止まる位置が一定だ。</w:t>
      </w:r>
    </w:p>
    <w:p w14:paraId="003F2E6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ケースの蓋を開ける。蝶番が短く鳴る。鳴り方が一定だ。</w:t>
      </w:r>
    </w:p>
    <w:p w14:paraId="12E3F87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目録カードがある。カードの角が擦れている。擦れが白い。白が一定だ。</w:t>
      </w:r>
    </w:p>
    <w:p w14:paraId="4EBEC46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カードの文字は黒い。文字の列が揃う。列の端が揃う。</w:t>
      </w:r>
    </w:p>
    <w:p w14:paraId="07821C0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目録番号。</w:t>
      </w:r>
      <w:r w:rsidRPr="00FD0584">
        <w:rPr>
          <w:rFonts w:ascii="ＭＳ 明朝" w:eastAsia="ＭＳ 明朝" w:hAnsi="ＭＳ 明朝"/>
        </w:rPr>
        <w:t>W-12。紙の端に印。</w:t>
      </w:r>
    </w:p>
    <w:p w14:paraId="257974A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印は赤い。朱肉の赤だ。朱肉の粒が、紙の繊維に噛む。</w:t>
      </w:r>
    </w:p>
    <w:p w14:paraId="3F7D3B8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噛み方が一定だ。押された圧が一定だ。</w:t>
      </w:r>
    </w:p>
    <w:p w14:paraId="4260A1F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机上のフェルトマットの縁に、規定の線が引かれている。ここから出さない、と書かれている。</w:t>
      </w:r>
    </w:p>
    <w:p w14:paraId="1032ACB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天井の蛍光灯が等間隔で並ぶ。光は白く、机上の影が短い。窓の枠の上に方位表示の小さなプレート。</w:t>
      </w:r>
      <w:r w:rsidRPr="00FD0584">
        <w:rPr>
          <w:rFonts w:ascii="ＭＳ 明朝" w:eastAsia="ＭＳ 明朝" w:hAnsi="ＭＳ 明朝"/>
        </w:rPr>
        <w:t>N。直射の筋が床へ落ちない。</w:t>
      </w:r>
    </w:p>
    <w:p w14:paraId="0317D6F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長机が</w:t>
      </w:r>
      <w:r w:rsidRPr="00FD0584">
        <w:rPr>
          <w:rFonts w:ascii="ＭＳ 明朝" w:eastAsia="ＭＳ 明朝" w:hAnsi="ＭＳ 明朝"/>
        </w:rPr>
        <w:t>6列。各列に椅子が8脚。空きが多く、座面の布がまだ張っている。机の端に番号札。擦れて黒が薄い。角が欠ける。床はリノリウム。椅子の脚に薄いフェルトが貼られ、引いても音が出にくい。</w:t>
      </w:r>
    </w:p>
    <w:p w14:paraId="449ECBAC"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3列先に一人。背中だけが見える。鉛筆の先が頁を走り、止まる。消しゴムは動かず、消し粉の音も出ない。次の瞬間、頁が一枚だけ送られる。送る音が中音で一度だけ出る。</w:t>
      </w:r>
    </w:p>
    <w:p w14:paraId="1AF86EB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カウンター側に一人。マイクロフィルムリー</w:t>
      </w:r>
      <w:r w:rsidRPr="00FD0584">
        <w:rPr>
          <w:rFonts w:ascii="ＭＳ 明朝" w:eastAsia="ＭＳ 明朝" w:hAnsi="ＭＳ 明朝" w:hint="eastAsia"/>
        </w:rPr>
        <w:lastRenderedPageBreak/>
        <w:t>ダーの送り音が低く続く。巻取りの軸が一度だけ早まり、すぐ戻る。機械の音は席の位置を変えない。</w:t>
      </w:r>
    </w:p>
    <w:p w14:paraId="47BB215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空調の低音、鉛筆の高音、頁を送る中音が混ざらず、それぞれの席から届く。音の間に、椅子の脚がフェルトで回る音が一度だけ入る。入った音はすぐ消える。</w:t>
      </w:r>
    </w:p>
    <w:p w14:paraId="70F9EFE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席</w:t>
      </w:r>
      <w:r w:rsidRPr="00FD0584">
        <w:rPr>
          <w:rFonts w:ascii="ＭＳ 明朝" w:eastAsia="ＭＳ 明朝" w:hAnsi="ＭＳ 明朝"/>
        </w:rPr>
        <w:t>14の天板に、消し切れない鉛筆跡が薄く残る。溝に消しゴムの粉が入り、角度で白が立つ。フェルトマットの縁の線は擦れて薄いが、途切れていない。</w:t>
      </w:r>
    </w:p>
    <w:p w14:paraId="3F76263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手持ちの温湿度計。</w:t>
      </w:r>
      <w:r w:rsidRPr="00FD0584">
        <w:rPr>
          <w:rFonts w:ascii="ＭＳ 明朝" w:eastAsia="ＭＳ 明朝" w:hAnsi="ＭＳ 明朝"/>
        </w:rPr>
        <w:t>Temp 21.5℃。RH</w:t>
      </w:r>
    </w:p>
    <w:p w14:paraId="32A52B5B"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48%。数値が止まる。自室より湿度が高い。スリーブの手触りが変わり、指先の圧を一段落とす。</w:t>
      </w:r>
    </w:p>
    <w:p w14:paraId="057D02F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ルーペを構える。肘が片方だけ天板へ付き、首が傾く。姿勢の影がマットへ落ち、背が丸い線になる。影は机上の規定線を跨がない。</w:t>
      </w:r>
    </w:p>
    <w:p w14:paraId="27E6E34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ケースを開ける。目録カード。請求票。鉛筆。手順。</w:t>
      </w:r>
    </w:p>
    <w:p w14:paraId="5FAA84D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請求票の欄を埋める。日付。氏名。目録番号。</w:t>
      </w:r>
      <w:r w:rsidRPr="00FD0584">
        <w:rPr>
          <w:rFonts w:ascii="ＭＳ 明朝" w:eastAsia="ＭＳ 明朝" w:hAnsi="ＭＳ 明朝"/>
        </w:rPr>
        <w:t>W-12。</w:t>
      </w:r>
    </w:p>
    <w:p w14:paraId="2BB8239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欄の線が均一だ。線の太さが揃う。</w:t>
      </w:r>
    </w:p>
    <w:p w14:paraId="5239799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書いた鉛筆の線も揃う。筆圧を揃える。</w:t>
      </w:r>
    </w:p>
    <w:p w14:paraId="01FAA91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揃えた線は、消えない。消すための線ではない。</w:t>
      </w:r>
    </w:p>
    <w:p w14:paraId="0835AE4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消すための線は別にある。別にある線が、今はない。</w:t>
      </w:r>
    </w:p>
    <w:p w14:paraId="0E6B81E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請求票を持つ。紙の端が指に当たる。端は硬い。折れない。</w:t>
      </w:r>
    </w:p>
    <w:p w14:paraId="4D628C6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カウンターへ向かう。アクリル板の向こうに係員がいる。視線が端末の画面で止まる。</w:t>
      </w:r>
    </w:p>
    <w:p w14:paraId="58B0A5F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制服の襟が立つ。胸の左に名札。角が擦れて白が出ている。バーコードリーダーを握る指。親指の腹に薄い朱肉の跡。</w:t>
      </w:r>
    </w:p>
    <w:p w14:paraId="0BDCD25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利用カードをトレイに置く。硬い音。</w:t>
      </w:r>
    </w:p>
    <w:p w14:paraId="317E685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請求票を出す。紙の端がアクリル板の縁で止まる。</w:t>
      </w:r>
    </w:p>
    <w:p w14:paraId="59759A6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係員が見る。目録番号の欄で止まる。</w:t>
      </w:r>
    </w:p>
    <w:p w14:paraId="0FB2837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係員の指が端末のキーを叩く。音は小さい。</w:t>
      </w:r>
      <w:r w:rsidRPr="00FD0584">
        <w:rPr>
          <w:rFonts w:ascii="ＭＳ 明朝" w:eastAsia="ＭＳ 明朝" w:hAnsi="ＭＳ 明朝" w:hint="eastAsia"/>
        </w:rPr>
        <w:lastRenderedPageBreak/>
        <w:t>打鍵は一定だ。</w:t>
      </w:r>
    </w:p>
    <w:p w14:paraId="4E696E3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キーの音が続く。指は同じ間隔で動き、画面の光が爪の先に反射して消える。押し下げられたキーが戻るたび、カウンターの上の空気がわずかに震える。待つ側の手は動かさず、紙の角だけが指の腹に当たっている。指先の乾きが紙の表面に引っかからず、滑りもせずに留まる。係員の視線は画面から外れず、視線の高さだけが一定だ。打鍵の合間に、指が一度だけ止まり、次の入力位置へ戻る。</w:t>
      </w:r>
    </w:p>
    <w:p w14:paraId="3DB586C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「利用カードをお預かりいたします。……黒川さま、こちらでよろしいでしょうか」</w:t>
      </w:r>
    </w:p>
    <w:p w14:paraId="78012C0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カードが向こう側の指に挟まれ、角が一度だけ揃えられる。端末の表示が切り替わり、光の段が一段下へ移る。</w:t>
      </w:r>
    </w:p>
    <w:p w14:paraId="600211C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「はい、よろしくお願いいたします」</w:t>
      </w:r>
    </w:p>
    <w:p w14:paraId="4A71036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入力が一行進み、用紙の上にペン先が降りる。書き込みは短く、線が迷わない。係員の指が枠線の外を避け、文字の間隔だけを一定に揃える。</w:t>
      </w:r>
    </w:p>
    <w:p w14:paraId="6C9BF61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「閲覧目的を伺います。研究でしょうか、個人の調査でしょうか」</w:t>
      </w:r>
    </w:p>
    <w:p w14:paraId="363C6CE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「個人の調査です」</w:t>
      </w:r>
    </w:p>
    <w:p w14:paraId="472ABBB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係員の指が項目欄を押さえ、次の欄へ移る。紙の擦れが小さく、すぐ止まる。数回のキーが続き、最後の一打で止まる。</w:t>
      </w:r>
    </w:p>
    <w:p w14:paraId="4D6F9D7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「承知しました。原本のため手袋を着用してください。筆記具は鉛筆のみです。ページの押さえは最小でお願いいたします」</w:t>
      </w:r>
    </w:p>
    <w:p w14:paraId="4DF7C29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「承知しました」</w:t>
      </w:r>
    </w:p>
    <w:p w14:paraId="34F183E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注意事項の欄へスタンプが落ちる。インクの湿りが紙に移り、丸の縁がすぐ乾く。端末の打鍵がいったん止まり、次の画面へ切り替わる間が一拍だけ空く。視線が番号欄の位置へ移り、読み上げの準備で紙を押さえる。</w:t>
      </w:r>
    </w:p>
    <w:p w14:paraId="305D4B3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「目録番号、</w:t>
      </w:r>
      <w:r w:rsidRPr="00FD0584">
        <w:rPr>
          <w:rFonts w:ascii="ＭＳ 明朝" w:eastAsia="ＭＳ 明朝" w:hAnsi="ＭＳ 明朝"/>
        </w:rPr>
        <w:t>W-12。一点ですね」</w:t>
      </w:r>
    </w:p>
    <w:p w14:paraId="061A8BB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打鍵が続く。音がアクリル板越しに届く。画面は見えない。間隔が一定で、止まる位置が同じだ。</w:t>
      </w:r>
    </w:p>
    <w:p w14:paraId="436DC69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カウンターの上に返却された資料が積まれて</w:t>
      </w:r>
      <w:r w:rsidRPr="00FD0584">
        <w:rPr>
          <w:rFonts w:ascii="ＭＳ 明朝" w:eastAsia="ＭＳ 明朝" w:hAnsi="ＭＳ 明朝" w:hint="eastAsia"/>
        </w:rPr>
        <w:lastRenderedPageBreak/>
        <w:t>いる。スリーブの色が揃わない。使い込まれた茶と、新しい白。角の擦れ方が違い、白い粉の付き方が違う。</w:t>
      </w:r>
    </w:p>
    <w:p w14:paraId="6567642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カウンターのアクリル板の縁に傷。白い線が縦に一本ある。打鍵が止まると、線だけが残る。</w:t>
      </w:r>
    </w:p>
    <w:p w14:paraId="4A7AA80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席へ戻る。ノートを開く。昨夜の計測値の頁。</w:t>
      </w:r>
      <w:r w:rsidRPr="00FD0584">
        <w:rPr>
          <w:rFonts w:ascii="ＭＳ 明朝" w:eastAsia="ＭＳ 明朝" w:hAnsi="ＭＳ 明朝"/>
        </w:rPr>
        <w:t>0.52、0.48、0.50。鉛筆で値の横へ丸を一つだけ置く。文字は足さない。</w:t>
      </w:r>
    </w:p>
    <w:p w14:paraId="5E8BF4C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鉛筆の先をキャップへ戻す。キャップの内側で芯が一度だけ当たる。消しゴムの角を一度立てる。粉は集めない。</w:t>
      </w:r>
    </w:p>
    <w:p w14:paraId="3A3B060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隣の列で利用者が席を立つ。椅子の脚がフェルトの上で回る。立った後に、用紙が一枚だけ机に残る。端が揺れ、次に止まる。</w:t>
      </w:r>
    </w:p>
    <w:p w14:paraId="0564400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声は小さい。理由を言わない。手順だけを言う。</w:t>
      </w:r>
    </w:p>
    <w:p w14:paraId="71F8E01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「目録カードはこちらです。原本は閲覧席へお持ちします」</w:t>
      </w:r>
    </w:p>
    <w:p w14:paraId="73BA089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係員が奥へ向かう。金属製のキャビネット。</w:t>
      </w:r>
      <w:r w:rsidRPr="00FD0584">
        <w:rPr>
          <w:rFonts w:ascii="ＭＳ 明朝" w:eastAsia="ＭＳ 明朝" w:hAnsi="ＭＳ 明朝" w:hint="eastAsia"/>
        </w:rPr>
        <w:lastRenderedPageBreak/>
        <w:t>引き出しのラベル。</w:t>
      </w:r>
      <w:r w:rsidRPr="00FD0584">
        <w:rPr>
          <w:rFonts w:ascii="ＭＳ 明朝" w:eastAsia="ＭＳ 明朝" w:hAnsi="ＭＳ 明朝"/>
        </w:rPr>
        <w:t>W-□□が帯で並ぶ。黒い字が等間隔で続く。</w:t>
      </w:r>
    </w:p>
    <w:p w14:paraId="42E80C6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足音のリズムが変わる位置がある。リノリウムからカーペットの境目を跨ぐ。歩幅が一定だ。手にアクリルケース。重さで片方の肩がわずかに下がる。</w:t>
      </w:r>
    </w:p>
    <w:p w14:paraId="5B2FAD6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戻ってくる。小さなアクリルケース。角が光る。光は動かない。</w:t>
      </w:r>
    </w:p>
    <w:p w14:paraId="4F1BD27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ケースの蓋が閉じている。蝶番が揃う。揃い方が狂わない。</w:t>
      </w:r>
    </w:p>
    <w:p w14:paraId="7965B96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ケースを受け取る。机の上に置く。置く音が硬い。</w:t>
      </w:r>
    </w:p>
    <w:p w14:paraId="4E85A72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机上のフェルトマットの線の内側で止める。止まる位置が一定だ。</w:t>
      </w:r>
    </w:p>
    <w:p w14:paraId="7869CEF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ケースの蓋を開ける。蝶番が短く鳴る。</w:t>
      </w:r>
    </w:p>
    <w:p w14:paraId="0E34DC9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中に紙が一枚ある。便箋。封筒。</w:t>
      </w:r>
    </w:p>
    <w:p w14:paraId="1CFFCCE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封筒の角が擦れている。擦れが白い。白が一定だ。</w:t>
      </w:r>
    </w:p>
    <w:p w14:paraId="1C645BF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封筒の糊の筋。細い。糊の糸が切れている。</w:t>
      </w:r>
    </w:p>
    <w:p w14:paraId="5127CB7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封筒の端に赤い印。朱肉の赤だ。朱肉の粒が</w:t>
      </w:r>
      <w:r w:rsidRPr="00FD0584">
        <w:rPr>
          <w:rFonts w:ascii="ＭＳ 明朝" w:eastAsia="ＭＳ 明朝" w:hAnsi="ＭＳ 明朝" w:hint="eastAsia"/>
        </w:rPr>
        <w:lastRenderedPageBreak/>
        <w:t>繊維に噛む。</w:t>
      </w:r>
    </w:p>
    <w:p w14:paraId="7EB6A1A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噛み方が均一だ。同じ力で押されている。</w:t>
      </w:r>
    </w:p>
    <w:p w14:paraId="3F64475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封筒を開けない。ここでは開けない。規定の線がある。</w:t>
      </w:r>
    </w:p>
    <w:p w14:paraId="05113C4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規定の線の内側で、封筒をスリーブに入れる。スリーブの口を閉じる。音は出ない。</w:t>
      </w:r>
    </w:p>
    <w:p w14:paraId="0141622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便箋をスリーブに入れる。折らない。端を揃える。</w:t>
      </w:r>
    </w:p>
    <w:p w14:paraId="44604D0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スリーブをケースへ戻す。ケースの蓋を閉じる。蝶番が短く鳴る。</w:t>
      </w:r>
    </w:p>
    <w:p w14:paraId="3D773ED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受領印の欄を見せる。係員が指で示す。指先の朱が薄い。</w:t>
      </w:r>
    </w:p>
    <w:p w14:paraId="22B184E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請求票の控えを出す。窓口へ出す。係員の指が紙を受ける。</w:t>
      </w:r>
    </w:p>
    <w:p w14:paraId="0F43AB5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印面を確認する癖。スタンプを光に向け、面の朱を見る。見た後に一度だけ朱肉を押さえ、表面を均す。押印の右手。左手は紙の角を押さえる。押さえる指の爪が短い。爪の端が朱で薄く染まっている。</w:t>
      </w:r>
    </w:p>
    <w:p w14:paraId="32110F4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受領印が押される音。朱が紙に吸われる。</w:t>
      </w:r>
    </w:p>
    <w:p w14:paraId="53832AF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控えを戻す。紙の端が硬い。折れない。</w:t>
      </w:r>
    </w:p>
    <w:p w14:paraId="6A145DA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閲覧席へ戻る。座る。座面が沈む。沈みが止まる位置が一定だ。</w:t>
      </w:r>
    </w:p>
    <w:p w14:paraId="2A5AEA8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ケースを開ける。スリーブを出す。規定の線の内側で止める。</w:t>
      </w:r>
    </w:p>
    <w:p w14:paraId="7CE307D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ルーペを置く。ノギスを置く。マイクロメーターを置く。</w:t>
      </w:r>
    </w:p>
    <w:p w14:paraId="2CB1A18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道具は置いた位置で止まる。止まる位置が一定だ。</w:t>
      </w:r>
    </w:p>
    <w:p w14:paraId="358F3FD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便箋を出す。折らない。端を揃える。</w:t>
      </w:r>
    </w:p>
    <w:p w14:paraId="5391F07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光を当てる。光の線が圧痕の縁で切れる。</w:t>
      </w:r>
    </w:p>
    <w:p w14:paraId="20C3677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圧痕がある。横に長い。硬い紙の角の形が残る。</w:t>
      </w:r>
    </w:p>
    <w:p w14:paraId="03641BD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圧痕の縁に脂の光沢。角度で伸びる。角度で消える。</w:t>
      </w:r>
    </w:p>
    <w:p w14:paraId="328CCD0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裏側に点の列。二本。並行。間隔</w:t>
      </w:r>
      <w:r w:rsidRPr="00FD0584">
        <w:rPr>
          <w:rFonts w:ascii="ＭＳ 明朝" w:eastAsia="ＭＳ 明朝" w:hAnsi="ＭＳ 明朝"/>
        </w:rPr>
        <w:t>0.8mm。長さ4.2cm。</w:t>
      </w:r>
    </w:p>
    <w:p w14:paraId="5EA1D7F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点の列の間に脂の膜。薄い。光沢が一定だ。</w:t>
      </w:r>
    </w:p>
    <w:p w14:paraId="01E7CDF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この痕は一度ではない。重なっている。</w:t>
      </w:r>
    </w:p>
    <w:p w14:paraId="34D55A6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重なり方が一定だ。手順が一定だ。</w:t>
      </w:r>
    </w:p>
    <w:p w14:paraId="77F98A1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一定の手順は、誰かが守った。</w:t>
      </w:r>
    </w:p>
    <w:p w14:paraId="3B347EE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守った手順が、ここに残る。</w:t>
      </w:r>
    </w:p>
    <w:p w14:paraId="67F66F2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ノートを開く。図を描く。弧を描く。弧の中心を取る。</w:t>
      </w:r>
    </w:p>
    <w:p w14:paraId="74137E0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弧の中心は便箋の中央へ寄る。寄り方が一定だ。</w:t>
      </w:r>
    </w:p>
    <w:p w14:paraId="2AD63E8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硬い紙の角の削れと一致する。削れの方向が一定だ。</w:t>
      </w:r>
    </w:p>
    <w:p w14:paraId="7829FAF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一定の方向は、一定の手だ。手は一つではない。だが痕は一つに揃う。</w:t>
      </w:r>
    </w:p>
    <w:p w14:paraId="7D8CBBF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揃う痕は、制度の痕だ。</w:t>
      </w:r>
    </w:p>
    <w:p w14:paraId="1B144A2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制度の痕は、個を隠す。</w:t>
      </w:r>
    </w:p>
    <w:p w14:paraId="746D760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個は痕を残す。痕は消えない。</w:t>
      </w:r>
    </w:p>
    <w:p w14:paraId="2656162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消えない痕が、ここにある。</w:t>
      </w:r>
    </w:p>
    <w:p w14:paraId="4F9BC85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机の上の控えを見る。受領印の朱が乾いていない。光がそこで止まる。</w:t>
      </w:r>
    </w:p>
    <w:p w14:paraId="26611E4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朱の粒が、繊維に噛む。噛み方が一定だ。</w:t>
      </w:r>
    </w:p>
    <w:p w14:paraId="76D3428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一定の噛み方は、一定の圧だ。</w:t>
      </w:r>
    </w:p>
    <w:p w14:paraId="21AB88B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圧は制度が持つ。個はそれを借りる。</w:t>
      </w:r>
    </w:p>
    <w:p w14:paraId="4CA78D6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借りた圧で押した痕が、ここに残る。</w:t>
      </w:r>
    </w:p>
    <w:p w14:paraId="52E8442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封筒の糊の筋が指に残る。</w:t>
      </w:r>
    </w:p>
    <w:p w14:paraId="338AFAD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請求票の欄が一つ埋まる。</w:t>
      </w:r>
    </w:p>
    <w:p w14:paraId="75C6A55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埋まった欄だけが動かない。</w:t>
      </w:r>
    </w:p>
    <w:p w14:paraId="60C19EC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申請に入った。</w:t>
      </w:r>
    </w:p>
    <w:p w14:paraId="7EF5C7C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35FD3A8A"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 </w:t>
      </w:r>
    </w:p>
    <w:p w14:paraId="4EBB8AB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第２章　変換器</w:t>
      </w:r>
    </w:p>
    <w:p w14:paraId="0BC45184"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1946年。第一生命館。翻訳作業室。</w:t>
      </w:r>
    </w:p>
    <w:p w14:paraId="0577E4B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靴底が舗装の継ぎ目を踏み、砂粒が潰れる。曲がるたびに風の向きが変わり、外套の前が開いて閉じる。戸板が立てかけられた店先を通る。板の縁に白い擦れ。釘頭が乾き、板の隙間から黒い梁が一筋見える。炭の粉が路面に落ち、踏まずに避けると靴底が乾いたまま保たれる。通りの端に仮の壁が続き、板の上に新しい紙が貼られている。紙の上に黒い英字。文字の端が雨で滲み、滲んだ縁だけが灰色になる。視界は通過し、歩幅だけが一定の間隔を保つ。電柱の中ほどに薄い札。英字が二行、数字が一行。針金がねじれ、札の角が</w:t>
      </w:r>
      <w:r w:rsidRPr="00FD0584">
        <w:rPr>
          <w:rFonts w:ascii="ＭＳ 明朝" w:eastAsia="ＭＳ 明朝" w:hAnsi="ＭＳ 明朝" w:hint="eastAsia"/>
        </w:rPr>
        <w:lastRenderedPageBreak/>
        <w:t>紙の繊維ごと反っている。反った面に朝の光が当たり、白い部分が短く出る。毎日そこを通る。札の角だけが、反りの形を変えずに残る。足が止まり、止まった靴底の下で砂がもう一粒砕ける。手袋の縫い目が指の付け根へ当たり、当たった箇所が乾いたまま滑る。道幅が広がり、石垣と水面が見える。水面は動かず、枯葉が表層に貼り付いている。低い車体が二台続けて通り過ぎ、排気の匂いが一筋だけ流れる。車体の側面に白い塗装の文字列。文字の下で塗料が剥げ、下地の金属が線で出ている。金属の縁に陽が当たり、線だけが細く明るい。歩道の端に煤の粉。粉の上に小さな轍が二本走り、轍の内側だけ黒が濃い。</w:t>
      </w:r>
    </w:p>
    <w:p w14:paraId="638CDC1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通りの片側に、仮の屋根。屋根の下に布が垂れ、布の縁に煤が付いている。布の裏から湯気が一筋出て、風で裂け、裂けた先が空で消える。鍋の蓋が当たる音が一度だけ鳴り、続かない。湯気の匂いが近い位置で甘く混じり、炭の匂いの層へ戻る。</w:t>
      </w:r>
    </w:p>
    <w:p w14:paraId="2DE492B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壁に沿って人の列。列は角で曲がり、曲がった先が視界の外へ消える。肩の高さで手が動き、前の手から後ろの手へ小さな包みが渡る。包みは布で、結び目が一度だけ上を向く。受け取った手は包みを握り、握った指の関節が白くなる。握ったまま、列の間隔が詰まる。詰まった間隔で靴の音が短く重なり、重なった音がすぐ散る。包みを握った手が胸の前で止まり、止まった手首の骨が浮く。骨の上で皮膚が引かれ、引かれた線が白く出る。列が一歩だけ進む。</w:t>
      </w:r>
    </w:p>
    <w:p w14:paraId="34DD0B9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角を曲がったところで金槌の音が一つ鳴る。音は高く、板の奥へ沈む。沈んだ先で鋸の引きが続き、引きの間隔が一定で揺れない。</w:t>
      </w:r>
    </w:p>
    <w:p w14:paraId="1F13420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路地の奥から子の声が一つ出る。声は近づかず、遠ざからない。声の後に木片が当たる軽い音。音は二度続き、三度目が来ない。</w:t>
      </w:r>
    </w:p>
    <w:p w14:paraId="40D9D98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通りの端で煤の粉が薄くなり、石の面が近づく。</w:t>
      </w:r>
    </w:p>
    <w:p w14:paraId="007A934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建物の壁面が近づき、石の面が冷えている。</w:t>
      </w:r>
      <w:r w:rsidRPr="00FD0584">
        <w:rPr>
          <w:rFonts w:ascii="ＭＳ 明朝" w:eastAsia="ＭＳ 明朝" w:hAnsi="ＭＳ 明朝" w:hint="eastAsia"/>
        </w:rPr>
        <w:lastRenderedPageBreak/>
        <w:t>段差の面が磨かれ、石の冷えが底から上がる。階段の縁に付いた砂が靴底で削られ、削れた粉が白く落ちる。手すりの塗装は剥げ、下の木が出ている。触れずに上ると、塗装の欠けは視界の端へ流れる。入口の天井が低くなり、外の光が背に残る。床材が石から別の面に替わり、靴音の返りが短くなる。風が切れ、外套の裾が揺れない。廊下の空気が肌へ触れ、触れたところだけ温度が落ちる。</w:t>
      </w:r>
    </w:p>
    <w:p w14:paraId="79706A4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白熱灯の光が机の上でほどけ、曇った窓ガラスの白が壁に薄く広がっている。窓枠の隙間から外気が入り、ラジエーターの近くだけが温かい。離れると指先が冷え、紙の角を摘まむ指腹が乾く。壁の塗装は新しく、塗料の匂いが板張りの床の古い埃と混じる。廊下の空気はさらに冷え、ドアの隙間が開くたびに温度が一段落ちる。</w:t>
      </w:r>
    </w:p>
    <w:p w14:paraId="68A9DFB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窓の外で車両の音が一度伸び、金属の振動がガラスを鳴らす。鳴りはすぐ消えるが、消えた後もガラスの曇りは変わらない。結露の粒</w:t>
      </w:r>
      <w:r w:rsidRPr="00FD0584">
        <w:rPr>
          <w:rFonts w:ascii="ＭＳ 明朝" w:eastAsia="ＭＳ 明朝" w:hAnsi="ＭＳ 明朝" w:hint="eastAsia"/>
        </w:rPr>
        <w:lastRenderedPageBreak/>
        <w:t>が下へ動き、動いた跡が細い線になる。線が増えるほど、外の輪郭が遠くなる。</w:t>
      </w:r>
    </w:p>
    <w:p w14:paraId="57F83E3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は日本製で、天板の擦過が同じ方向に走っている。擦過の上に紙の粉が溜まり、粉を指先で撫でると線になって残る。その机の中央に、アメリカ製のタイプライターが置かれ、塗装の黒が触れる場所だけ褪せている。キーの表面は丸く、文字が摩耗しているものが混じる。リボンの巻取り軸が左右にあり、軸の中心が少しだけ傾いている。リボンの箱には英字が印刷され、箱の角が潰れている。</w:t>
      </w:r>
    </w:p>
    <w:p w14:paraId="6978339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がキーの列から離れ、戻ったばねの硬さだけが掌に残る。手首を一度回し、机の縁に近い層へ皮膚をさらす。ラジエーターの近くは乾いた熱が立ち、離れた位置では同じ流れが低く冷える。背後のドアの隙間から外気が一筋入り、入った外気が足元の高さで横へ流れる。流れが止まると、床の冷えだけが残る。壁の塗装の面に光が均一に乗り、塗膜の細い凹凸が白い粒で浮く。塗料の匂いが残り、古</w:t>
      </w:r>
      <w:r w:rsidRPr="00FD0584">
        <w:rPr>
          <w:rFonts w:ascii="ＭＳ 明朝" w:eastAsia="ＭＳ 明朝" w:hAnsi="ＭＳ 明朝" w:hint="eastAsia"/>
        </w:rPr>
        <w:lastRenderedPageBreak/>
        <w:t>い埃と混じる。天井の奥で金属が小さく鳴り、余波が配管を伝って遅れて来る。管の継ぎ目で余波が短く切れ、切れた後に低い唸りだけが残る。白熱灯の下で電線が微かに震え、天井板が短く鳴る。それは消える。机脚の下から微かな振動が上がり、天板の擦過の溝に沿って指先がわずかに揺れる。揺れは止まり、別の方向からもう一度来る。壁の向こうで重いものが置かれ、衝撃が床材へ沈む。沈んだ衝撃が戻る前に、金属の引き出しが遠くで閉じる。遠い位置で水の圧が動き、途中で高さだけがわずかに変わる。窓枠の木が乾き、組み手の隙が一瞬だけ締まる。締まったところでガラスの縁が微かに震え、結露の粒が線を一本引く。机上の黒い塗装が冷え、指先の熱を静かに引く。天板の反射が鈍る。視線が机上へ戻る。</w:t>
      </w:r>
    </w:p>
    <w:p w14:paraId="4360707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左に升目の紙の束。枠線は灰色で、横線が縦線より細い。束の角が揃い、角の一部だけが湿気で丸くなっている。束の上に透明な板が</w:t>
      </w:r>
      <w:r w:rsidRPr="00FD0584">
        <w:rPr>
          <w:rFonts w:ascii="ＭＳ 明朝" w:eastAsia="ＭＳ 明朝" w:hAnsi="ＭＳ 明朝" w:hint="eastAsia"/>
        </w:rPr>
        <w:lastRenderedPageBreak/>
        <w:t>一枚あり、板の縁の小さな突起が升目の角へ噛む位置で並んでいる。板の端の札に「変換器」とある。</w:t>
      </w:r>
    </w:p>
    <w:p w14:paraId="65C65C3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右には鉛筆書きの原稿。紙が薄く、筆圧の濃淡が裏へ透ける。行頭に「判決」。少し下に「執行」。余白に「昭和二十一年」と書かれ、末尾の「一」が擦れて細い。原稿の上に、赤いスタンプが一度だけ押されている。執行済。スタンプの縁に欠損があり、朱が一箇所だけ淡い。淡い箇所は毎回同じ角に出る。</w:t>
      </w:r>
    </w:p>
    <w:p w14:paraId="05CBA60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この書類はすでに終わった件だ。判決が出ている。執行もされている。数字の並びがそのことを告げる。数字の間に隙間はなく、隙間がないということは、問われるべきことがすでに尽きたということを意味する。</w:t>
      </w:r>
    </w:p>
    <w:p w14:paraId="70AD5FC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右手の人差し指の指腹が乾き、紋の溝が浅く白く出る。爪の縁に小さな割れがあり、割れの角が袖口の布へ一度引っかかる。引っかかった繊維が戻り、戻ったところに紙粉が貼り付く。ほどくと、第二関節の肌が短く折れて</w:t>
      </w:r>
      <w:r w:rsidRPr="00FD0584">
        <w:rPr>
          <w:rFonts w:ascii="ＭＳ 明朝" w:eastAsia="ＭＳ 明朝" w:hAnsi="ＭＳ 明朝" w:hint="eastAsia"/>
        </w:rPr>
        <w:lastRenderedPageBreak/>
        <w:t>戻らない。曲げたところで表皮が張り、戻りが遅れる。折れの谷に欠片が入り、光の下で大きさだけを見せる。中央に細い割れが一本あり、曲げ伸ばしで割れの口がわずかに開閉する。先端の温度が机の冷えへ引かれ、血の色が爪の下で薄くなる。その部位を擦過へ一度当て、当てたまま横へわずかに滑らせる。滑った跡に細い線が残り、それが途中で切れる。束の一枚目が視界の下で白くあり、境が近づく。先端はそのへりの上で止まり、外へほんの少しだけ浮く。</w:t>
      </w:r>
    </w:p>
    <w:p w14:paraId="463FBA6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を一枚抜く。縁が指腹に引っかかり、湿気を吸った繊維が指の水分を取る。紙を変換器の下へ滑らせると、突起の位置で紙の縁が引っかかり、升目の角が板の縁と合う。合ったところで紙を持ち上げ、プラテンの前へ通す。紙に折れを作らないために指が裏へ回り、裏側で升目の枠線の盛り上がりに触れる。盛り上がりは打鍵の硬さとは別の硬さで、等間隔に並ぶ。</w:t>
      </w:r>
    </w:p>
    <w:p w14:paraId="15DE869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キャリッジを左へ寄せ、用紙ガイドの端が枠線の外側に触れる位置へ合わせる。端は金属で、触れたところだけ冷たい。ガイドのつまみを回すと、金属が擦れて短い音が出る。音は一度で消え、消えた位置が次の紙の起点になる。</w:t>
      </w:r>
    </w:p>
    <w:p w14:paraId="14DE16C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改行レバーを押す。レバーが最後まで倒れ、最後で返る。返りのとき、スプリングの音が小さく混じる。紙は一行分だけ上がり、枠線の横線が視界の中心へ移る。</w:t>
      </w:r>
    </w:p>
    <w:p w14:paraId="271D053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原稿の一行目を指で押さえる。指が触れたところが少しだけ暗くなる。暗くなった部分はすぐ戻るが、戻った後も紙の繊維の向きが変わっている。繊維の向きが変わった一帯は光を返さず、返さない部分が行の端に残る。</w:t>
      </w:r>
    </w:p>
    <w:p w14:paraId="1F5F0EC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視線が原稿の文字を追い、次にキーへ落ちる。指が動く。打鍵。紙面に黒が座る。座った黒の端は升目の枠線に届かず、枠線の内側で収まる。指が次のキーへ移り、移った先でも同じ間隔で打鍵が続く。</w:t>
      </w:r>
    </w:p>
    <w:p w14:paraId="1CC6369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判決確定。死刑。執行日。昭和二十一年。日付の列が伸び、伸びた列の右に署名欄がある。署名欄の線は細く、線の上に黒が乗らない距離がある。距離は升目の幅に等しく、等しい幅の余白が二つ続く。</w:t>
      </w:r>
    </w:p>
    <w:p w14:paraId="7B2A14D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打鍵が続く。キーの戻りが一定で、戻りの音が机板の下へ落ちる。机板の下で音が吸われ、吸われた後に指腹へ返るのはキーの面の硬さだけだ。硬さの回数だけ行が増える。</w:t>
      </w:r>
    </w:p>
    <w:p w14:paraId="186DE32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改行。紙送り。また判決。また執行日。同じ年号が並ぶ。罪状は異なり、名前は異なるが、書式は変わらない。欄の幅も、線の太さも、署名欄の位置も、前の紙と揃う。指が追う動線も揃い、視線が落ちる先も、キーの並びも、改行レバーを引く角度も前と等しい。等しい動作が積み重なり、積み重なった動作の音が壁に吸われる。</w:t>
      </w:r>
    </w:p>
    <w:p w14:paraId="4AB03CC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原稿をめくる。めくった紙が軽く、軽い紙の裏に鉛筆の跡が透けている。透けた跡の上に新しい紙を置き、新しい紙をプラテンへ通す。</w:t>
      </w:r>
      <w:r w:rsidRPr="00FD0584">
        <w:rPr>
          <w:rFonts w:ascii="ＭＳ 明朝" w:eastAsia="ＭＳ 明朝" w:hAnsi="ＭＳ 明朝" w:hint="eastAsia"/>
        </w:rPr>
        <w:lastRenderedPageBreak/>
        <w:t>通した紙の繊維が先の紙よりわずかに粗く、粗い繊維の上にインクが座ると黒の端がにじむ。にじんだ端は升目の枠線に近づくが、枠線には触れない。</w:t>
      </w:r>
    </w:p>
    <w:p w14:paraId="6618E14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隣室からタイプ音。硬い音が一定の間隔で続き、間隔が乱れない。この建物のどこかで、別の通訳が別の書類を打っている。廊下の靴音が一度近づき、ドアの前で止まる。ノブは回らない。靴音が遠ざかり、遠ざかった後に冷気がドアの隙間から入り、入った冷気が紙の束の角を冷やす。</w:t>
      </w:r>
    </w:p>
    <w:p w14:paraId="63866C9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天板の上で指が止まり、耳だけが廊下側へ向く。壁の向こうの打鍵は一列ではない。上の階からも硬い返りが降りてくる。降りてくる間隔は二つに割れ、一方は短く詰み、もう一方は一拍遅れて落ちる。遅れた方は活字が紙を押す重さが強く、机の脚へ伝わる震えが深い。</w:t>
      </w:r>
    </w:p>
    <w:p w14:paraId="37004E2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天井板の継ぎ目がその震えを受け、継ぎ目の線が一本だけ細く鳴る。鳴りはすぐ消えるが、</w:t>
      </w:r>
      <w:r w:rsidRPr="00FD0584">
        <w:rPr>
          <w:rFonts w:ascii="ＭＳ 明朝" w:eastAsia="ＭＳ 明朝" w:hAnsi="ＭＳ 明朝" w:hint="eastAsia"/>
        </w:rPr>
        <w:lastRenderedPageBreak/>
        <w:t>消えた後も上の階の二つの速度は混ざらない。速い列は軽い金属で跳ね、遅い列は重い金属で沈む。沈むたびに、壁の塗膜の表面が微かにざらついて見える。見えるざらつきは動かず、震えだけが層の奥へ逃げる。</w:t>
      </w:r>
    </w:p>
    <w:p w14:paraId="21C3B0B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床の下で車輪が回る。木の床を擦る細い回転で、回転が途切れずに移動する。回転の途中で一度だけ段差があり、段差で重さが跳ね、跳ねた衝撃が梁で止まる。止まった直後に紙の端がぶつかる乾いた接触が続く。束を運ぶ板の擦れと、束同士の角が触れ合う接触が、同じ方向へ離れていく。</w:t>
      </w:r>
    </w:p>
    <w:p w14:paraId="6B60632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床下の車輪は角を曲がる。曲がる瞬間、回転が一度だけ鳴きを混ぜる。鳴きは短く、すぐに元の回転へ戻る。段差を越えた後、紙の端の接触が三つに増え、増えた接触が揃って移動する。移動が止まると、どこかで束が下ろされる気配があり、下ろされた後に留まるのは床の冷えだけだ。</w:t>
      </w:r>
    </w:p>
    <w:p w14:paraId="6BC8D23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廊下で短い英語。二語で終わる。次に別の声</w:t>
      </w:r>
      <w:r w:rsidRPr="00FD0584">
        <w:rPr>
          <w:rFonts w:ascii="ＭＳ 明朝" w:eastAsia="ＭＳ 明朝" w:hAnsi="ＭＳ 明朝" w:hint="eastAsia"/>
        </w:rPr>
        <w:lastRenderedPageBreak/>
        <w:t>が重なり、語尾だけが硬い。革靴の底が一度鳴り、次に別の底が重い。重い方は踵が床を叩き、叩いた後に金属が小さく鳴る。鳴りは靴の動きに合わせて二回で止まり、止まったところで扉の蝶番がわずかに擦れる。</w:t>
      </w:r>
    </w:p>
    <w:p w14:paraId="12357C5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英語は近づかない。壁に吸われたまま、子音だけが残る。革の底は滑らず、一定の摩擦で進む。重い底は進むたびに踵の衝撃が大きく、衝撃の後に金具の鳴りが遅れて付く。二つの種類が交互になり、交互の間隔が角で崩れずに通過する。</w:t>
      </w:r>
    </w:p>
    <w:p w14:paraId="28F0194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遠い位置で電話のベル。ひと鳴り。鳴った直後に受話器が上がる気配があり、呼び出しは続かない。呼び出しが切れた後、上の階の打鍵が再び揃い、揃った間隔が部屋の空気を薄く押す。耳が戻り、視線が束の縁へ落ちる。</w:t>
      </w:r>
    </w:p>
    <w:p w14:paraId="1E05B1E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ベルの余韻が切れた直後、廊下の空気が少し動く。ドアの隙間の冷気が机の縁まで届き、届いた冷気が紙の角をさらに乾かす。乾いた角が指腹に引っかかる感触だけが残り、指が</w:t>
      </w:r>
      <w:r w:rsidRPr="00FD0584">
        <w:rPr>
          <w:rFonts w:ascii="ＭＳ 明朝" w:eastAsia="ＭＳ 明朝" w:hAnsi="ＭＳ 明朝" w:hint="eastAsia"/>
        </w:rPr>
        <w:lastRenderedPageBreak/>
        <w:t>束の縁へ戻る。</w:t>
      </w:r>
    </w:p>
    <w:p w14:paraId="5B87865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三通目の紙を抜く。三通目も判決。三通目も執行済。日付だけが違い、違う日付が同じ位置に座る。打鍵の音が繰り返され、繰り返された音が壁に吸われ、吸われた分だけ部屋が静かになる。静かになった部屋に残るのは、キーが紙を叩く振動だけだ。</w:t>
      </w:r>
    </w:p>
    <w:p w14:paraId="793AC9F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四通目を打ち終える。四通目の署名欄の余白が、一通目の署名欄の余白と等しい幅で並ぶ。並んだ余白の列を束の端から見ると、紙の側面に淡い帯ができている。帯の中に黒は入らない。</w:t>
      </w:r>
    </w:p>
    <w:p w14:paraId="5F6318A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改行。紙送り。次の行。原稿の一行が終わり、終わったところで指がレバーに触れ、レバーが倒れる。倒れたレバーが戻り、戻った音の直後にキャリッジが端で留まる。紙が一段上がり、上がったところで枠線の位置が一つずれる。</w:t>
      </w:r>
    </w:p>
    <w:p w14:paraId="77B62F6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八通目の署名欄を打ち終える。束が厚くなっている。束の横を見ると、紙の断面に黒い筋</w:t>
      </w:r>
      <w:r w:rsidRPr="00FD0584">
        <w:rPr>
          <w:rFonts w:ascii="ＭＳ 明朝" w:eastAsia="ＭＳ 明朝" w:hAnsi="ＭＳ 明朝" w:hint="eastAsia"/>
        </w:rPr>
        <w:lastRenderedPageBreak/>
        <w:t>と余白の筋が交互に走り、走った筋がどの紙でも同じ間隔を持つ。間隔が一定だということは、書式が同じだということだ。書式が一定のまま、名前だけが入れ替わり、日付だけが繰り上がり、罪状だけが異なる。異なった部分は升目の中に収まり、収まった文字は束の端からは読めない。読めるのは筋の間隔だけで、間隔は全ての書類で均一だ。</w:t>
      </w:r>
    </w:p>
    <w:p w14:paraId="2345C07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打鍵が途切れる。キーの天面が戻り、戻り切ったところで金属が小さく鳴る。キャリッジの端で重さが留まり、留まった重さが机へ沈む。エスケープメントの歯が噛んだ位置で油の匂いが近い。左右のスプールが惰性で半目盛だけ回り、回転が収まる。収まったところで歯車が一度噛み、短い音が出る。</w:t>
      </w:r>
    </w:p>
    <w:p w14:paraId="45F454B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リボンの布が張ったまま動かない。布の縁に乾いたインクが溜まり、溜まった粒が織り目に沿って暗い筋になる。プラテンの上で紙粉が寄り、寄った粉が黒いゴムへ淡く貼り付く。貼り付いた箇所だけ艶が落ちる。紙片を一枚</w:t>
      </w:r>
      <w:r w:rsidRPr="00FD0584">
        <w:rPr>
          <w:rFonts w:ascii="ＭＳ 明朝" w:eastAsia="ＭＳ 明朝" w:hAnsi="ＭＳ 明朝" w:hint="eastAsia"/>
        </w:rPr>
        <w:lastRenderedPageBreak/>
        <w:t>抜き、ゴムの上を一度だけ滑らせる。粉が紙片へ移り、移った粉が白い面に残る。紙片を戻す。指が机の縁から下へ退き、キーにも機械にも触れない。天板の擦過が一定の向きで走り、溝に白い粒が点で残る。擦過の溝に沿って粒が帯になり、帯が途中で切れる。キー列の影が天板に落ち、影の縁が薄い。左の端に道具の輪郭があり、置かれた位置の周囲だけ屑が避けている。粒は散らない。机上の黒が広く見える。机の中央に薄い円がある。</w:t>
      </w:r>
    </w:p>
    <w:p w14:paraId="4963BE8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天井の奥で蒸気が通り、管が短く鳴る。鳴った余波が壁へ吸われ、残ったのは薄い熱の流れだけだ。袖口が机の縁に触れ、布が乾いたまま擦れる。右手がキー列から浮き、束の上にある。関節が浅く曲がったまま保たれる。指先はまだ紙に触れていない。</w:t>
      </w:r>
    </w:p>
    <w:p w14:paraId="129077F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視線が机上から外れ、窓枠の方へ移る。ガラスは曇りが増え、粒が集まったところが筋になって下へ落ちている。筋の間だけ外が薄く見え、見えるのは輪郭と色の層だ。空の色は</w:t>
      </w:r>
      <w:r w:rsidRPr="00FD0584">
        <w:rPr>
          <w:rFonts w:ascii="ＭＳ 明朝" w:eastAsia="ＭＳ 明朝" w:hAnsi="ＭＳ 明朝" w:hint="eastAsia"/>
        </w:rPr>
        <w:lastRenderedPageBreak/>
        <w:t>白ではなく、灰が混じる。光は低い角度で入り、窓枠の木の毛羽を一本ずつ浮かせる。毛羽は動かず、光の縁だけがゆっくりずれる。</w:t>
      </w:r>
    </w:p>
    <w:p w14:paraId="4B57FAE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通りの位置に小さな灯が一つある。灯は点で、点の周囲に薄い輪が広がる。輪は結露の粒で歪み、歪んだ輪が揺れずに留まる。遠い位置で車輪の音が一度伸び、伸びた後に短く切れる。切れた後に、別の金属の接触が二つ続く。続いた接触の後、外の気配が少しだけ静かになる。</w:t>
      </w:r>
    </w:p>
    <w:p w14:paraId="0942440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の下の外壁に、紙が貼られているのが見える。紙は白ではなく、汚れの斑があり、斑の上に太い線が残る。線の端は雨でにじんだまま、にじみが乾いて境が硬い。紙の角は反ったまま戻らず、反った角が灯の点を一瞬だけ隠す。</w:t>
      </w:r>
    </w:p>
    <w:p w14:paraId="4E38393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室内の白熱灯がガラスに映り、映った輪が結露の粒で分断される。分断された輪は複数に割れ、割れた輪が外の灯と重ならない位置で止まる。ガラスの内側に触れた空気が冷え、</w:t>
      </w:r>
      <w:r w:rsidRPr="00FD0584">
        <w:rPr>
          <w:rFonts w:ascii="ＭＳ 明朝" w:eastAsia="ＭＳ 明朝" w:hAnsi="ＭＳ 明朝" w:hint="eastAsia"/>
        </w:rPr>
        <w:lastRenderedPageBreak/>
        <w:t>冷えた層が窓枠の下で薄く溜まる。溜まった層の上をラジエーターの熱が滑り、滑った熱が結露の筋を一本だけ増やす。増えた筋は太くならず、落ちた水が下端で小さな滴になる。滴は落ちず、ぶら下がったまま揺れない。</w:t>
      </w:r>
    </w:p>
    <w:p w14:paraId="5DF73B0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外から聞こえる声が減っている。呼びかけの語が一つ鳴り、鳴った語の後に返事が来ない。代わりに、木を擦る短い音が一度だけ出る。出た音も続かない。通りの列は見えない位置だが、靴底の重なりが遠くで途切れ、途切れた後に車体の低い振動が地面を渡る。渡った振動は窓枠の木に届かず、届かないまま空気に消える。</w:t>
      </w:r>
    </w:p>
    <w:p w14:paraId="709FA1A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屋根を渡した仮の店先が、影の中に沈んでいる。沈んだ影の縁で、布の端が少しだけ揺れ、揺れた布はすぐ止まる。鍋の蓋が当たる音は出ない。湯気も見えない。</w:t>
      </w:r>
    </w:p>
    <w:p w14:paraId="3708788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視線がガラスから離れ、机上の束へ戻る。束の側面の帯が影の中で鈍く見え、見えた帯の間隔だけが均一に残る。腕が肘から動き、手</w:t>
      </w:r>
      <w:r w:rsidRPr="00FD0584">
        <w:rPr>
          <w:rFonts w:ascii="ＭＳ 明朝" w:eastAsia="ＭＳ 明朝" w:hAnsi="ＭＳ 明朝" w:hint="eastAsia"/>
        </w:rPr>
        <w:lastRenderedPageBreak/>
        <w:t>が束の上面の中央へゆっくり降りる。</w:t>
      </w:r>
    </w:p>
    <w:p w14:paraId="5B04A13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上に手を置く。紙の束が指を押し返す弾力がある。八通分の重さがあり、重さの中に八人分の判決がある。指を離す。束の上面がわずかに膨らみ、膨らんだ面が白熱灯の光を受ける。受けた光は紙の繊維の上で拡散し、拡散した光が机の表面まで届かない。</w:t>
      </w:r>
    </w:p>
    <w:p w14:paraId="5BA8BFF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上面の繊維が白熱灯を散らし、散らした白が机の黒へ届かない。机の下で床板が短く鳴り、鳴った後に沈黙が戻る。遠い位置で紙束が置かれ、紙の端が硬く触れ合う音が二つ続く。引き出しが途中まで開き、金属のレールが短く擦れて止まる。次に、紙が一枚だけ引かれ、乾いた面が木へ触れる。換気口の羽根が一定の間隔で動き、音が天井へ残る。壁のどこかでスイッチが押され、樹脂の爪が当たる音が出る。照明の電線が微かに震え、震えが収まるまでに薄い唸りが続く。廊下側で台車の車輪が床を擦り、音が一定のまま遠ざかる。</w:t>
      </w:r>
    </w:p>
    <w:p w14:paraId="73D89D5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廊下から声。英語。短い怒声が二つ続き、続いた後で足音が増える。足音は一人分ではなく、靴底の重さが複数の間隔で床を叩く。叩いた音の中に、もう一つ、別の種類の音が混じる。拳が肉に当たる音。硬い衝突が一度出て、次に壁へ反射する。反射が戻る前に、次の衝突が来る。</w:t>
      </w:r>
    </w:p>
    <w:p w14:paraId="581A4C6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椅子が擦れる。脚が床板を引っかき、引っかいた線が擦過の上に伸びる。立ち上がる。ドアへ向かう。ノブに触れる。金属の冷えが指の体温を引く。ノブを回す。ドアが開き、廊下の冷気が作業室へ入る。冷気が入った瞬間、プラテンに挟まれた紙の表面が乾き、乾いたところの繊維が浮く。</w:t>
      </w:r>
    </w:p>
    <w:p w14:paraId="03F123A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先に男が一人立っている。壁に背中をつけ、膝が折れていない。唇の端に赤がつき、赤が一筋だけ顎の方へ落ちている。眉の上に割れがあり、割れの周囲が膨らんでいる。膨らんだ皮膚の上に汗が光り、光った汗がすぐ乾く。</w:t>
      </w:r>
    </w:p>
    <w:p w14:paraId="54F134D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周囲に靴音。三つ。四つ。足が動き、動いた足の位置から拳が出る。拳が出るたびに肉の音が一度鳴り、鳴った後に壁が小さく震える。震えは手すりに伝わらず、床板に吸われる。吸われた後に残るのは男の呼吸だけだ。呼吸は短く、口から出る空気が白くならない。気温がそこまで低くないのか、息が浅いのか。どちらとも分からない。</w:t>
      </w:r>
    </w:p>
    <w:p w14:paraId="4484723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男の靴が床に付いたまま動かない。肩に拳が入る。首に入る。腹に入る。入るたびに男の体が壁に押しつけられ、押しつけられた背中が壁の塗装を擦る。擦れた塗装の粉が肩に積もり、積もった粉が灰色の線を作る。男は壁から離れない。膝が折れない。視線が正面を向いたまま、正面の奥にある窓の枠を見ている。窓枠の向こうに曇った空がある。空は動かない。</w:t>
      </w:r>
    </w:p>
    <w:p w14:paraId="281EB9F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殴打が終わる。靴音が遠ざかり、遠ざかる音が階段の方へ落ちる。落ちた後に廊下が静かになり、静かになった廊下に男の足音だけが</w:t>
      </w:r>
      <w:r w:rsidRPr="00FD0584">
        <w:rPr>
          <w:rFonts w:ascii="ＭＳ 明朝" w:eastAsia="ＭＳ 明朝" w:hAnsi="ＭＳ 明朝" w:hint="eastAsia"/>
        </w:rPr>
        <w:lastRenderedPageBreak/>
        <w:t>残る。足音は動かない。男はまだ立っている。壁に手をつき、指先が壁の塗装に触れて粉を出す。粉が指先につき、ついた粉が汗で灰色に変わる。</w:t>
      </w:r>
    </w:p>
    <w:p w14:paraId="3DD0261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窓から光が入る。光が男の肩の粉を照らし、粉の粒が一つずつ見える。粒は細かく、細かい粒が肩の線に沿って並んでいる。男の呼吸がまだ短い。短い呼吸が廊下の空気を揺らし、揺れた空気が窓の結露に届かない。</w:t>
      </w:r>
    </w:p>
    <w:p w14:paraId="755254D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男が壁から手を離す。手のひらに塗装の粉がつき、粉が掌の線に沿って溜まっている。男は手を見ない。視線は廊下の先へ向いたまま、呼吸の間隔が少しずつ広がる。広がった間隔の中で、肩の線が元の高さへ戻る。</w:t>
      </w:r>
    </w:p>
    <w:p w14:paraId="728E7C9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「ひどい扱いを受けましたね」</w:t>
      </w:r>
    </w:p>
    <w:p w14:paraId="5F4DE89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「ありがとう」</w:t>
      </w:r>
    </w:p>
    <w:p w14:paraId="4AE0FD4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男の声は小さく、声の端が崩れずに揃っている。声の後、男の口元が一度だけ動き、唇の赤が広がらない。広がらないまま呼吸が一度深くなり、深くなった後に元へ戻る。</w:t>
      </w:r>
    </w:p>
    <w:p w14:paraId="3461D33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ポケットからハンカチを出す。布は白で、端が二つ折りになっている。折り目は一度だけで、折りの山が硬い。布地は薄く、指の間で滑る。ハンカチを差し出すと、男の手が伸びる。伸びた手は速く、布を掴んだ瞬間に布が張る。張った布の端が指に食い込み、食い込んだ位置で固まる。男の手は引かず、布を握ったまま腕が下がる。</w:t>
      </w:r>
    </w:p>
    <w:p w14:paraId="27F04B2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男が去る。背中が廊下の光を受け、受けた光が肩の縁で切れる。歩き方が一定で、足が床板を叩く間隔が乱れない。乱れないまま階段の方へ向かい、向かった先で靴音が下へ落ちる。落ちた後、ハンカチは戻らない。</w:t>
      </w:r>
    </w:p>
    <w:p w14:paraId="487F17A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作業室へ戻る。ドアを閉める。閉めた瞬間、冷気が途切れ、途切れた空気が机の上に留まる。椅子に座る。脚が床板の擦過をなぞり、なぞった線が以前の線と重なる。手をタイプライターの前へ置く。指先がキーの面に触れ、触れたところで金属の冷えが戻る。</w:t>
      </w:r>
    </w:p>
    <w:p w14:paraId="4EBAC29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プラテンに挟まれた紙はそのままだ。作業の</w:t>
      </w:r>
      <w:r w:rsidRPr="00FD0584">
        <w:rPr>
          <w:rFonts w:ascii="ＭＳ 明朝" w:eastAsia="ＭＳ 明朝" w:hAnsi="ＭＳ 明朝" w:hint="eastAsia"/>
        </w:rPr>
        <w:lastRenderedPageBreak/>
        <w:t>途中で中断した行がある。行の末尾で黒が途切れ、途切れた先に升目の枠線が続いている。枠線の中に何も入っていない。中断の前に押した文字と、これから押す文字の間に、キーに触れなかった時間がある。時間はキャリッジの位置に記録されない。紙面には間隔のずれも残らない。中断の痕跡がないまま、次の一文字が前の一文字の隣に座る。</w:t>
      </w:r>
    </w:p>
    <w:p w14:paraId="6DC74CA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原稿に視線を戻す。指が動く。打鍵が再開する。打鍵の間隔が戻り、戻った間隔が机板へ落ちる。執行済。日付。署名欄。署名欄の余白。余白の幅は変わらない。</w:t>
      </w:r>
    </w:p>
    <w:p w14:paraId="11D3A46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五通目の紙を送る。送った紙の上で、キャリッジが左端に戻る。原稿を読む。この通も判決確定、執行済。だが書式が少し変わる。罪状が長く、罪状の行が三行にわたって升目を埋め、埋まった升目の黒が密になる。密になった黒の列の中を指が追い、追った先で改行が増える。改行のたびにレバーの音が出て、出た音が壁に当たる。壁は音を返さない。</w:t>
      </w:r>
    </w:p>
    <w:p w14:paraId="7F574DF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キャリッジの位置で行が終わっている。紙受けのワイヤが上端に触れ、金属の冷えが指へ移る。紙送りのノブを握り、刻みを一つずつ送る。プラテンの黒いゴムが紙を巻き、巻かれた紙の弾性が指に伝わる。上端が紙受けを越え、越えたところで張りが緩む。紙押さえの圧を外し、端だけを掴む。引くと縦線が視界の中で滑り、下端がガイドの縁を擦って抜ける。擦れは短い。紙が空気を切り、端が一度だけ反る。</w:t>
      </w:r>
    </w:p>
    <w:p w14:paraId="53563C2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を両手で支え、折れが出ない角度で机上へ運ぶ。先の四枚の上へ置くと、上面の粉が紙の裏へ移り、白い点が散る。段がわずかにずれ、ずれた分だけ断面に細い段が出る。指先で紙の縁を押し、段を面に合わせる。束の下を持ち上げ、机の面へ当てる。音は乾いている。反対側の縁も当て、紙の端が一列に寄る。上面を掌で押し、押した圧が抜けたところで紙の反りが戻る。紙の中央には触れない。指は端だけを移動し、移動した先で離れる。</w:t>
      </w:r>
    </w:p>
    <w:p w14:paraId="2E4E1B6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束を持ち上げ、片手で腹を支える。断面が白熱灯の下で淡く明るい。端の毛羽が一枚ごとに違い、違いが帯の中で混ざる。机へ下ろすと重なりが沈み、沈んだ分だけ束の端が滑って合う。紙の下端にプラテンの丸みが残り、戻りが遅い。指を離すと、丸みが机面へ広がる。丸みの内側に紙粉が溜まり、溜まった粉が薄い線になる。</w:t>
      </w:r>
    </w:p>
    <w:p w14:paraId="057E0E9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を横から見る。断面に灰の帯と白の帯が交互に走り、帯の幅が近い。新しい紙の内部にある行の黒は断面に出ず、帯の並びを変えない。帯の境に紙粉が溜まり、溜まった粉が擦過の溝へ落ちる。束を回し、別の面からも断面を見る。どの面でも帯の間隔は揺れない。紙が一枚増え、増えた厚みが机の上の影の境を押し出す。指が側面をなぞり、繊維の段差が指腹に浅く触れる。触れた段差は一定で、位置の違いを示さない。束を机の中央へ戻す。手が机の縁から下へ退き、天板の黒が広く見える。</w:t>
      </w:r>
    </w:p>
    <w:p w14:paraId="50029E5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六通目。七通目。打鍵の回数が積み重なり、積み重なった分だけ紙の束が厚くなる。束の厚みが増すたびに、束の端から見える側面の帯が伸びる。黒い行の帯と、署名欄の余白の帯が、交互に並ぶ。並びは一定で、一定の並びが束の側面に縞を作る。</w:t>
      </w:r>
    </w:p>
    <w:p w14:paraId="0F80F6C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ある行で「氏名」の欄に来る。欄の枠線が細く、枠線の内側に升目が四つ並ぶ。並んだ升目の左端にカーソルが来る。来た位置で指がスペースキーへ移る。スペースキーの面は他のキーより広く、広い面の中央が摩耗している。摩耗した部分は艶を返さず、返さない部分だけが指腹に触れる。</w:t>
      </w:r>
    </w:p>
    <w:p w14:paraId="6188DAB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スペースキーを押す。カチ。キャリッジが一升分だけ進む。もう一度。カチ。もう一度。カチ。もう一度。カチ。四回分が進み、四つの升目が空のまま並ぶ。並んだ空の中で、黒が入らない。黒い行の中に空がある。空の端は枠線に届かず、枠線の内側で収まる。</w:t>
      </w:r>
    </w:p>
    <w:p w14:paraId="5A3C23F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改行。次の行。打鍵が続く。別の書類に移る。</w:t>
      </w:r>
      <w:r w:rsidRPr="00FD0584">
        <w:rPr>
          <w:rFonts w:ascii="ＭＳ 明朝" w:eastAsia="ＭＳ 明朝" w:hAnsi="ＭＳ 明朝" w:hint="eastAsia"/>
        </w:rPr>
        <w:lastRenderedPageBreak/>
        <w:t>別の行に来る。同じ欄。指がスペースキーへ戻る。カチ。カチ。カチ。カチ。空白が四つ並ぶ。並んだ空白の升目で、紙の繊維の向きが揃い、揃ったまま動かない。</w:t>
      </w:r>
    </w:p>
    <w:p w14:paraId="503D2B2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を離すと、スペースキーの面が元の高さへ戻り、戻ったところで小さな金属音が途切れる。指先が列へ戻り、次の文字のキーに触れてから離れる。四つの空白の升目は黒の列の中に留まり、留まった空白の端が枠線へ届かない。スペースキーが押された回数だけ、打たれなかった名前がある。打たれなかった名前の分だけ、紙面に空白が増える。増えた空白は束の側面からは見えない。見えるのは署名欄の余白の帯だけで、氏名欄の空白はその帯の中に紛れる。</w:t>
      </w:r>
    </w:p>
    <w:p w14:paraId="55AE32C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スペースキーの面が戻った後、金属の余韻が短く残る。キャリッジの停止爪が掛かり、掛かった位置で機械の重さが静かになる。活字棒が原位置へ戻り、戻ったところで先端のインクが布へ触れる。触れた布の織りが一目盛</w:t>
      </w:r>
      <w:r w:rsidRPr="00FD0584">
        <w:rPr>
          <w:rFonts w:ascii="ＭＳ 明朝" w:eastAsia="ＭＳ 明朝" w:hAnsi="ＭＳ 明朝" w:hint="eastAsia"/>
        </w:rPr>
        <w:lastRenderedPageBreak/>
        <w:t>だけ送られ、送られた直後の匂いが机の上に留まる。スプールの回転は一度で止まり、止まった歯が油の膜に押される。</w:t>
      </w:r>
    </w:p>
    <w:p w14:paraId="16DE65B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升目の内側は白いまま、枠線の角の繊維だけが浅く沈む。沈んだ跡は光の向きで形を変え、黒の列の隣で艶だけが鈍る。文字の列のインクは紙へ吸われ、表面の濡れが段階で減る。減ったところで紙粉が一粒だけ固まり、固まった粒が指の影で位置を変える。紙の表面を動くのは線と繊維の向きで、色は増えない。指が列から離れ、浮いた指先が紙面の端で止まる。止まったまま、視線が紙面から側へ移る。</w:t>
      </w:r>
    </w:p>
    <w:p w14:paraId="6CF1EA0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厚みが増している。束の側面をのぞくと、署名欄の余白の帯に加えて、氏名欄の空白の帯が新しく見える。二種類の帯が束の中で交互に並び、並びの位置が揃っている。打鍵の黒が入った行と入らなかった行の差が、束の側面に縞として現れる。</w:t>
      </w:r>
    </w:p>
    <w:p w14:paraId="17AB539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試し打ちの列に</w:t>
      </w:r>
      <w:r w:rsidRPr="00FD0584">
        <w:rPr>
          <w:rFonts w:ascii="ＭＳ 明朝" w:eastAsia="ＭＳ 明朝" w:hAnsi="ＭＳ 明朝"/>
        </w:rPr>
        <w:t>Eが混じる。打つ。紙を見る。</w:t>
      </w:r>
      <w:r w:rsidRPr="00FD0584">
        <w:rPr>
          <w:rFonts w:ascii="ＭＳ 明朝" w:eastAsia="ＭＳ 明朝" w:hAnsi="ＭＳ 明朝"/>
        </w:rPr>
        <w:lastRenderedPageBreak/>
        <w:t>Eの上端が欠けている。欠損は一箇所で、形が毎回同じだ。活字棒の先端を見る。Eの活字の上端に、インクが凝固した塊がある。塊の形は丸く、丸い塊の下の活字面が紙に届かない。届かない部分だけが紙面に黒を載せず、載らなかった部分が細い帯になる。</w:t>
      </w:r>
    </w:p>
    <w:p w14:paraId="22B20A3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次の</w:t>
      </w:r>
      <w:r w:rsidRPr="00FD0584">
        <w:rPr>
          <w:rFonts w:ascii="ＭＳ 明朝" w:eastAsia="ＭＳ 明朝" w:hAnsi="ＭＳ 明朝"/>
        </w:rPr>
        <w:t>Eを打つ。上端が同じ位置で欠ける。紙を送り、行を変え、また打つ。また欠ける。欠損の輪郭が同じで、同形が行の中で繰り返される。繰り返された欠損の上で、紙の繊維がそのまま残り、残った繊維が黒の列の中で浮く。</w:t>
      </w:r>
    </w:p>
    <w:p w14:paraId="233DC0D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リボンの送りを確認する。巻取り軸が回り、回った分だけリボンが移動する。リボンの表面にインクの粘りがあり、粘りが</w:t>
      </w:r>
      <w:r w:rsidRPr="00FD0584">
        <w:rPr>
          <w:rFonts w:ascii="ＭＳ 明朝" w:eastAsia="ＭＳ 明朝" w:hAnsi="ＭＳ 明朝"/>
        </w:rPr>
        <w:t>Eの上端を補わない。補わないまま欠損の形が揃う。活字の問題であり、リボンの問題ではない。</w:t>
      </w:r>
    </w:p>
    <w:p w14:paraId="131B8CB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手を伸ばし、活字棒の先端に指を当てる。凝固した塊が指腹に触れ、触れた塊は硬い。爪の先で削ろうとする。塊が動かない。力を入</w:t>
      </w:r>
      <w:r w:rsidRPr="00FD0584">
        <w:rPr>
          <w:rFonts w:ascii="ＭＳ 明朝" w:eastAsia="ＭＳ 明朝" w:hAnsi="ＭＳ 明朝" w:hint="eastAsia"/>
        </w:rPr>
        <w:lastRenderedPageBreak/>
        <w:t>れると塊の端がわずかに浮くが、浮いた端の下にさらに塊がある。二層の凝固。元からある摩耗の上にインクが積み重なり、重なった層が上端の形を変えている。指を離す。</w:t>
      </w:r>
      <w:r w:rsidRPr="00FD0584">
        <w:rPr>
          <w:rFonts w:ascii="ＭＳ 明朝" w:eastAsia="ＭＳ 明朝" w:hAnsi="ＭＳ 明朝"/>
        </w:rPr>
        <w:t>Eの欠損は残る。</w:t>
      </w:r>
    </w:p>
    <w:p w14:paraId="22F1FA1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を抜く。紙の端を指で揃え、揃えた端を用紙ガイドの端へ合わせる。ガイドの端が紙の端に触れ、触れたところで紙が留まる。留まった位置でプラテンが回り、回った分だけ紙が送られる。送られた紙の上で打鍵が続き、続いた打鍵の中で</w:t>
      </w:r>
      <w:r w:rsidRPr="00FD0584">
        <w:rPr>
          <w:rFonts w:ascii="ＭＳ 明朝" w:eastAsia="ＭＳ 明朝" w:hAnsi="ＭＳ 明朝"/>
        </w:rPr>
        <w:t>Eの欠損が再び出る。出るたびに同じ形が行の中に座り、座った形がページを縦に貫く。ページの上から下まで、Eの上端だけが紙地のまま残る。</w:t>
      </w:r>
    </w:p>
    <w:p w14:paraId="3813DAE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新しい紙を通す。この紙の繊維は先の紙より滑らかで、滑らかな面の上にインクが広がる。広がった黒の端がにじむが、にじんだ端は枠線には届かない。</w:t>
      </w:r>
      <w:r w:rsidRPr="00FD0584">
        <w:rPr>
          <w:rFonts w:ascii="ＭＳ 明朝" w:eastAsia="ＭＳ 明朝" w:hAnsi="ＭＳ 明朝"/>
        </w:rPr>
        <w:t>Eのキーを押す。上端が欠ける。位置が動かない。形が崩れない。紙の質が異なっても、欠損の輪郭は揃う。揃った</w:t>
      </w:r>
      <w:r w:rsidRPr="00FD0584">
        <w:rPr>
          <w:rFonts w:ascii="ＭＳ 明朝" w:eastAsia="ＭＳ 明朝" w:hAnsi="ＭＳ 明朝"/>
        </w:rPr>
        <w:lastRenderedPageBreak/>
        <w:t>輪郭が、活字の側の条件であることを示す。用紙を替えても、リボンを送っても、指の圧を変えても、Eの上端は毎回同じ位置で欠ける。欠けの原因が、紙やインクではなく活字そのものにあるなら、この先に押す全てのEに、同じ欠損が残る。残った欠損は、このタイプライターから出た全てのEに</w:t>
      </w:r>
      <w:r w:rsidRPr="00FD0584">
        <w:rPr>
          <w:rFonts w:ascii="ＭＳ 明朝" w:eastAsia="ＭＳ 明朝" w:hAnsi="ＭＳ 明朝" w:hint="eastAsia"/>
        </w:rPr>
        <w:t>共通する。共通する痕跡が、一台の機械と、一人の打ち手を指す。</w:t>
      </w:r>
    </w:p>
    <w:p w14:paraId="6CC1E9F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端にゴム印がある。四角い枠だけの印で、枠の内側に文字はない。枠の角の一つが丸く欠損し、欠損した角の朱が淡い。使えば升目の上に枠だけが残る。枠の内側には何も入らない。だが枠を押しても、紙の上の黒の位置は変わらない。枠線が囲むのは、すでにスペースキーが作った空白だ。空白の位置を動かすには、紙の位置を動かすしかない。紙の位置はガイドが決めている。</w:t>
      </w:r>
    </w:p>
    <w:p w14:paraId="6639BA5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紙がプラテンに挟まれている。紙の縁が用紙ガイドの端に触れ、触れた位置で紙の全ての</w:t>
      </w:r>
      <w:r w:rsidRPr="00FD0584">
        <w:rPr>
          <w:rFonts w:ascii="ＭＳ 明朝" w:eastAsia="ＭＳ 明朝" w:hAnsi="ＭＳ 明朝" w:hint="eastAsia"/>
        </w:rPr>
        <w:lastRenderedPageBreak/>
        <w:t>行が決まっている。ガイドの位置を変えれば、全ての行が一律にずれる。ずれた分だけ、枠線と打鍵の列の間に隙間ができる。</w:t>
      </w:r>
    </w:p>
    <w:p w14:paraId="4FAD8C9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用紙ガイドのつまみへ指が触れる。乾いた指で押した瞬間、ガイドの圧が一度だけ抜ける。抜けたとき、紙の縁がわずかに滑る。滑った分だけ縦線が目盛から外れ、外れた位置で留まる。留まったところで打鍵を続けると、黒の列が片側へ寄る。寄った列のまま、枠の空白が先に決まる。</w:t>
      </w:r>
    </w:p>
    <w:p w14:paraId="4FF67A0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変換器の透明な板を紙面へ戻す。升目の角が二重に見え、二重の片方が板の縁の影として動かない。動かない影の側が、ガイドが滑る前の位置を記憶している。滑った後の位置と、滑る前の位置。二つの位置の差が、紙の縁に線として残る。線は細く、細い線が束の端まで通る。通った線は、紙を束から抜いても消えない。繊維が折れた跡であり、折れは元に戻らない。戻らない折れの分だけ、枠線と打鍵の列の間に隙間ができる。隙間は紙面のど</w:t>
      </w:r>
      <w:r w:rsidRPr="00FD0584">
        <w:rPr>
          <w:rFonts w:ascii="ＭＳ 明朝" w:eastAsia="ＭＳ 明朝" w:hAnsi="ＭＳ 明朝" w:hint="eastAsia"/>
        </w:rPr>
        <w:lastRenderedPageBreak/>
        <w:t>こにも記載されず、記載されない隙間が全ての行を一律にずらす。</w:t>
      </w:r>
    </w:p>
    <w:p w14:paraId="3DB4593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紙を抜く。束へ重ねる。重ねた束の上で、枠だけの余白が残り、枠の内側に何も座らない。束の角を指で揃えると、角が合った位置で紙の反りが収まり、収まった反りの上に余白が固まる。</w:t>
      </w:r>
    </w:p>
    <w:p w14:paraId="4ACEE0A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を持ち上げる。重さが手のひらに伝わる。朝からの通数分の重さがあり、その中に名前の打たれなかった升目の分も含まれている。重さは紙の枚数に比例し、枚数は件数に等しい。束を机に置く。置いた束の側面に、黒い筋と淡い帯が交互に並び、並んだ帯の間隔が均一だ。均一な間隔は書式の間隔であり、書式が全ての書類を同じ縞にする。縞の中に、氏名欄の空白は見分けられない。</w:t>
      </w:r>
    </w:p>
    <w:p w14:paraId="7D8C57E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束を置いた手のひらに、紙の縁の圧が残る。掌の中央に四角い跡が淡く現れ、跡の周囲だけ皮膚が白くなる。指腹の乾きが朝より硬く、紋の溝に粉が残る。粉は爪の縁にも一粒だけ</w:t>
      </w:r>
      <w:r w:rsidRPr="00FD0584">
        <w:rPr>
          <w:rFonts w:ascii="ＭＳ 明朝" w:eastAsia="ＭＳ 明朝" w:hAnsi="ＭＳ 明朝" w:hint="eastAsia"/>
        </w:rPr>
        <w:lastRenderedPageBreak/>
        <w:t>留まり、留まった粒が光の下で白く出る。親指の付け根の皮が浅くめくれ、めくれた部分が机の冷えへ触れる。触れたところで温度が落ち、戻りが遅い。袖口の内側に黒い擦れが一筋あり、擦れの部分だけ布が詰まる。机の縁に触れたところで糸が短く引かれ、引かれた糸が戻らない。</w:t>
      </w:r>
    </w:p>
    <w:p w14:paraId="0C161E5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白熱灯は高い位置で揺れず、ガラスの輪の外で明るさが落ちる。ラジエーターの熱が床の近くへ沈み、空気の流れが低い。換気口の羽根の回転が一定のまま続き、続く音が小さくなる。窓ガラスの外は色が薄く、雲の層が低い。室内の影が長くなり、束の上面に影の境が一本掛かる。影は動かない。</w:t>
      </w:r>
    </w:p>
    <w:p w14:paraId="4796407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椅子の脚が床板を擦り、擦れた音が机の下で止まる。立ち上がると白熱灯の輪が胸の位置へ移り、影が足元へ長く落ちる。束の上面を掌で一度押し、押した圧で反りを沈める。沈んだ反りが戻る前に、端だけを揃える。揃えた端に紐を渡し、紐の繊維が乾いた皮膚を擦</w:t>
      </w:r>
      <w:r w:rsidRPr="00FD0584">
        <w:rPr>
          <w:rFonts w:ascii="ＭＳ 明朝" w:eastAsia="ＭＳ 明朝" w:hAnsi="ＭＳ 明朝" w:hint="eastAsia"/>
        </w:rPr>
        <w:lastRenderedPageBreak/>
        <w:t>る。結び目を作り、結び目の山が硬く立つ。布の鞄の口を開け、束を滑らせる。紙の角が布の内側をこすり、こすれたところに紙粉が淡く付く。</w:t>
      </w:r>
    </w:p>
    <w:p w14:paraId="6A34587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袖口の内側に残った黒い擦れが指の付け根へ触れる。触れた箇所を拭っても色は動かず、溝の奥に粒が残る。残った粒が白熱灯の下で白く見え、見えた粒は落ちない。靴ひもを結び直し、結び目の位置を少しだけ寄せる。靴底に朝の砂が残り、歩くたびに砂が内側で擦れて音を出さない。</w:t>
      </w:r>
    </w:p>
    <w:p w14:paraId="7533C13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ドアを開けると廊下の空気が低く流れ、流れが外套の裾を押す。廊下を数歩。壁の塗装は新しく、匂いがまだ強い。階段の縁で石が冷え、冷えが足裏へ上がる。手すりに触れずに降り、踊り場で鍵を一つ返す。金属が受け皿に当たり、当たった音が短く残る。残った音の後、扉が重く閉まり、建物の中の響きが外へ出ない。</w:t>
      </w:r>
    </w:p>
    <w:p w14:paraId="5D89882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外へ出る。風が一度だけ強く当たり、当たっ</w:t>
      </w:r>
      <w:r w:rsidRPr="00FD0584">
        <w:rPr>
          <w:rFonts w:ascii="ＭＳ 明朝" w:eastAsia="ＭＳ 明朝" w:hAnsi="ＭＳ 明朝" w:hint="eastAsia"/>
        </w:rPr>
        <w:lastRenderedPageBreak/>
        <w:t>た風が鞄の口を揺らす。通りの仮の屋根は影の中で布を下ろし、布の縁の煤だけが薄く光る。修繕の鋸の引きは止まり、板の上の白い粉がそのまま残る。歩道の端を踏み、靴底が砂利の粒を二つ押す。押した粒が転がらずに留まる。</w:t>
      </w:r>
    </w:p>
    <w:p w14:paraId="0039C44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通りの端の札は紙の白を失い、太い線だけが残る。紐の結び目が暗い中で動かず、紙の角の反りも戻らない。炭の匂いが低い層で流れ、流れの上に煮た匂いが薄く重なる。車体の低い音が一度だけ伸び、伸びた音は石垣の方で切れる。切れた後に、遠い位置で短い呼び声が一つ出る。返る声は来ない。</w:t>
      </w:r>
    </w:p>
    <w:p w14:paraId="432A6A9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足が止まった位置の上に灯があり、灯が路面の石の継ぎ目と砂の粒を浮かせる。灯の下で影が短くなり、影の端が継ぎ目に沿って切れる。手の甲を見る。袖口が皮膚を擦り、指紋の溝にインクの粒が残って拭っても落ちない。爪の縁にも一粒だけ留まり、指を曲げても位置が動かない。灯から離れて歩き出すと、外</w:t>
      </w:r>
      <w:r w:rsidRPr="00FD0584">
        <w:rPr>
          <w:rFonts w:ascii="ＭＳ 明朝" w:eastAsia="ＭＳ 明朝" w:hAnsi="ＭＳ 明朝" w:hint="eastAsia"/>
        </w:rPr>
        <w:lastRenderedPageBreak/>
        <w:t>套の端が一度鳴り、靴底の砂が音を出さないまま暗い方へ向かう。</w:t>
      </w:r>
    </w:p>
    <w:p w14:paraId="4D473A0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欠けた</w:t>
      </w:r>
      <w:r w:rsidRPr="00FD0584">
        <w:rPr>
          <w:rFonts w:ascii="ＭＳ 明朝" w:eastAsia="ＭＳ 明朝" w:hAnsi="ＭＳ 明朝"/>
        </w:rPr>
        <w:t>Eが光を返さない。</w:t>
      </w:r>
    </w:p>
    <w:p w14:paraId="408A28B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空欄の枠だけが先に座る。</w:t>
      </w:r>
    </w:p>
    <w:p w14:paraId="0F48A5D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座った枠が紙を先に決める。</w:t>
      </w:r>
    </w:p>
    <w:p w14:paraId="710FB74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空欄が固定された。</w:t>
      </w:r>
    </w:p>
    <w:p w14:paraId="02F7B84D"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 </w:t>
      </w:r>
    </w:p>
    <w:p w14:paraId="746625C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第３章　閲覧室</w:t>
      </w:r>
    </w:p>
    <w:p w14:paraId="0DC4524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数日後。公文書館。閲覧室入口。</w:t>
      </w:r>
    </w:p>
    <w:p w14:paraId="3F948E6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建物の外。舗道の湿りが靴底に付く。入口の扉を押す。蝶番の摩擦が一度だけ鳴る。中の空気が肌へ当たり、外より低い温度が先に触れる。天井の送風口が短い周期で唸り、石の床が音を返す。</w:t>
      </w:r>
    </w:p>
    <w:p w14:paraId="4128233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扉の内側で、空気の密度が変わる。足裏の湿りが床材で切り替わり、冷たさが靴底を通す。天井は高い。梁の影が縦に落ち、光は途中で止まっている。壁面は淡い灰色で、継ぎ目の目地だけが真っ直ぐだ。</w:t>
      </w:r>
    </w:p>
    <w:p w14:paraId="3BDBE35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右手に掲示板。紙の端が透明な押さえで固定</w:t>
      </w:r>
      <w:r w:rsidRPr="00FD0584">
        <w:rPr>
          <w:rFonts w:ascii="ＭＳ 明朝" w:eastAsia="ＭＳ 明朝" w:hAnsi="ＭＳ 明朝" w:hint="eastAsia"/>
        </w:rPr>
        <w:lastRenderedPageBreak/>
        <w:t>され、更新日だけが太い。左手に案内図。矢印が三本、同じ書体で並び、閲覧室の位置が一点で示されている。床は石からタイルへ変わり、境目の金属見切りが一線だけ光る。</w:t>
      </w:r>
    </w:p>
    <w:p w14:paraId="7DADBC8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付は正面奥。カウンターの上に仕切り板が立ち、角に注意書きの札が二枚重なる。利用者は二人。片方は鞄を抱え、肩紐の金具が一度だけ鳴る。もう片方は背中を丸めたまま立ち、靴先で床の線を踏み替える。声は上がらない。紙の擦れる音だけが短く返る。</w:t>
      </w:r>
    </w:p>
    <w:p w14:paraId="0D264FC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外光はガラス面で減衰し、蛍光灯の白が床面に均一に落ちる。入口付近には清掃用のワックスの匂いが薄く残り、歩くたびに微かに揺れる。時計の音は表に出ない。視線が案内図からカウンターへ戻り、距離が詰まる。</w:t>
      </w:r>
    </w:p>
    <w:p w14:paraId="11D02D5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受付で利用者カードを出す。透明のケース越しに写真。係員が番号を読み、返す。指が触れた位置の熱が残らないところへ収める。</w:t>
      </w:r>
    </w:p>
    <w:p w14:paraId="7A68091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ロッカーの列。番号札を掛ける金具が冷たい。鞄を開け、必要な物だけを抜く。透明定規。</w:t>
      </w:r>
      <w:r w:rsidRPr="00FD0584">
        <w:rPr>
          <w:rFonts w:ascii="ＭＳ 明朝" w:eastAsia="ＭＳ 明朝" w:hAnsi="ＭＳ 明朝" w:hint="eastAsia"/>
        </w:rPr>
        <w:lastRenderedPageBreak/>
        <w:t>ルーペ。鉛筆。ノート。スリーブ入りの布袋。携帯用のライトスタンド。薄い手袋。布袋の口は結ばない。スリーブの角が外へ向かない向きで畳み、掌に納める。鉛筆の芯は出さない。ノートは開かない。ライトスタンドの脚は折り畳んだまま帯で固定し、金具が鳴らない位置へ寄せる。手袋は折り畳み、布袋の上に重ねて視界から外す。</w:t>
      </w:r>
    </w:p>
    <w:p w14:paraId="0432ABA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カウンターへ戻る。請求票を一枚取る。台の上のボールペンは使わない。鉛筆で枠を埋める。資料番号の欄に「</w:t>
      </w:r>
      <w:r w:rsidRPr="00FD0584">
        <w:rPr>
          <w:rFonts w:ascii="ＭＳ 明朝" w:eastAsia="ＭＳ 明朝" w:hAnsi="ＭＳ 明朝"/>
        </w:rPr>
        <w:t>W-12」。数字とハイフンを離さず、枠の外へ出さない。利用者番号。日付。氏名。筆圧を上げず、線を引かない。控えを抜き、二枚を重ねて係員へ渡す。アクリル板の下の隙間は狭い。票を斜めにして通す。角が触れ、短い摩擦音が出る。</w:t>
      </w:r>
    </w:p>
    <w:p w14:paraId="26F0D55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カウンターの上に請求票を置く。紙が滑り、端が仕切りの影に入る。透明な板の下端に細い擦り傷が走り、そこだけ光が割れる。向こう側で手が受け取り、親指と人差し指で角を</w:t>
      </w:r>
      <w:r w:rsidRPr="00FD0584">
        <w:rPr>
          <w:rFonts w:ascii="ＭＳ 明朝" w:eastAsia="ＭＳ 明朝" w:hAnsi="ＭＳ 明朝" w:hint="eastAsia"/>
        </w:rPr>
        <w:lastRenderedPageBreak/>
        <w:t>揃える。指先の乾いた皮が紙面を一度だけ掴み、掴んだ跡がすぐに消える。</w:t>
      </w:r>
    </w:p>
    <w:p w14:paraId="0035BEC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「閲覧目的をお願いします」</w:t>
      </w:r>
    </w:p>
    <w:p w14:paraId="28E5A7E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「研究調査です」</w:t>
      </w:r>
    </w:p>
    <w:p w14:paraId="0D66EBD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声は低く、返す言葉は短い。向こうの手が請求票の上段を指でなぞり、欄外の注意札へ一度だけ移る。札は白地に黒文字で、鉛筆の図柄が添えられている。</w:t>
      </w:r>
    </w:p>
    <w:p w14:paraId="40724B5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「手袋はお持ちですか」</w:t>
      </w:r>
    </w:p>
    <w:p w14:paraId="7BC0C68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「用意しています」</w:t>
      </w:r>
    </w:p>
    <w:p w14:paraId="2D8C3FC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仕切り板の脇に、薄手の手袋が束で置かれている。袋の口が半分開き、指先の形だけが整列して見える。手がその束を少し寄せ、次に請求票を裏返さずに戻す。紙の背後に控えの台紙があり、台紙の角が擦れて白くなっている。</w:t>
      </w:r>
    </w:p>
    <w:p w14:paraId="78773A9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「筆記は鉛筆のみです。複写は申請が必要です」</w:t>
      </w:r>
    </w:p>
    <w:p w14:paraId="11106EE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「わかりました」</w:t>
      </w:r>
    </w:p>
    <w:p w14:paraId="3E7B740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返答の直後、向こうの手が紙を二回叩いて位</w:t>
      </w:r>
      <w:r w:rsidRPr="00FD0584">
        <w:rPr>
          <w:rFonts w:ascii="ＭＳ 明朝" w:eastAsia="ＭＳ 明朝" w:hAnsi="ＭＳ 明朝" w:hint="eastAsia"/>
        </w:rPr>
        <w:lastRenderedPageBreak/>
        <w:t>置を決める。カウンター内側の棚には同じ大きさの用紙が段で積まれ、最上段の角だけが折れている。別の手が奥で書類を一枚引き抜き、戻す音だけが短く混じる。</w:t>
      </w:r>
    </w:p>
    <w:p w14:paraId="211FF24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最後に、視線が請求票の番号欄へ落ち、紙の縁が指で押さえられる。</w:t>
      </w:r>
    </w:p>
    <w:p w14:paraId="619EB30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が視線を落とし、受領の印を押す。乾いた音。控えが返る。控えは折らずにノートのカバーへ挟む。カバーの内側に滑り込ませ、外から見えない位置で止める。返却票の欄に空白が並び、まだ何も書かれていない。行を埋めないまま閉じる。</w:t>
      </w:r>
    </w:p>
    <w:p w14:paraId="2046416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室へ入る。閲覧券を受け取り、掌で一度だけ折り目を撫でてから卓へ運ぶ。足音がカーペットで吸われ、音量が落ちる。椅子の脚が動く気配が遠くで一度。葉を送る音が二回。空調の風量が一定で、耳の奥に薄い圧が続く。壁の掲示に英語と日本語。撮影禁止。筆記具の条件。手袋の着用。小片の持ち込み禁止。視線を一度だけ走らせ、歩みを止めない。</w:t>
      </w:r>
    </w:p>
    <w:p w14:paraId="4248A31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卓を選ぶ。窓の光が直接当たらない列。照明の反射がアクリル板に残らない角度。隣席との距離が一つ空いている場所へ腰を下ろす。フェルトマットの上へ道具を置く。定規は目盛りが手前へ向く。ルーペは口金が上を向く。ノートは右寄り。鉛筆はノートの上に置かず、マットの外へ出す。ライトスタンドは畳んだまま手前へ。布袋はノートの下へ入れ、結び目が見えない。手袋は右の袖口の中へ滑り込ませ、卓上に出さない。</w:t>
      </w:r>
    </w:p>
    <w:p w14:paraId="77A4FDB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待つ。係員が奥へ消え、キャビネットの列の隙間に背が揺れる。蛍光灯の白がアクリル板に走り、すぐに消える。道具の位置を二回だけ直す。定規を一指幅だけ寄せ、ルーペの向きを</w:t>
      </w:r>
      <w:r w:rsidRPr="00FD0584">
        <w:rPr>
          <w:rFonts w:ascii="ＭＳ 明朝" w:eastAsia="ＭＳ 明朝" w:hAnsi="ＭＳ 明朝"/>
        </w:rPr>
        <w:t>90°回す。ノートの角を机の線に合わせる。ライトスタンドの帯を押し、金具が浮かないことを確かめる。時計は見ない。視線の先で、返却票の空白だけが矩形を保つ。</w:t>
      </w:r>
    </w:p>
    <w:p w14:paraId="0FA76D2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椅子の背に肩が触れ、木の面が布越しに硬い。天板は薄い光沢があり、肘を置くと皮脂が小</w:t>
      </w:r>
      <w:r w:rsidRPr="00FD0584">
        <w:rPr>
          <w:rFonts w:ascii="ＭＳ 明朝" w:eastAsia="ＭＳ 明朝" w:hAnsi="ＭＳ 明朝" w:hint="eastAsia"/>
        </w:rPr>
        <w:lastRenderedPageBreak/>
        <w:t>さく残る。卓の列は奥へ伸び、天井の照明も同じ間隔で並ぶ。壁際の窓は高く、外光は床面に届かず、卓上の端で止まる。床は吸音の布地で、靴底の移動は音になりにくい。</w:t>
      </w:r>
    </w:p>
    <w:p w14:paraId="2513C9F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仕切り板の向こうで紙が一枚めくられ、端の空気が移動する。視線は卓面へ戻り、置いた道具の距離を保つ。触れないまま、位置だけを二度確認する。手首は縁から指二本ぶん内側で止まり、指先の腹は浮いたままだ。</w:t>
      </w:r>
    </w:p>
    <w:p w14:paraId="0336C25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閲覧室の奥で、マイクロフィルムの巻き取りが一度だけ途切れ、次に一定の速度へ戻る。鉛筆の芯が紙の上を走り、止まる。別の卓ではページをめくる音が二回続き、間に薄い紙が擦れる。ノート</w:t>
      </w:r>
      <w:r w:rsidRPr="00FD0584">
        <w:rPr>
          <w:rFonts w:ascii="ＭＳ 明朝" w:eastAsia="ＭＳ 明朝" w:hAnsi="ＭＳ 明朝"/>
        </w:rPr>
        <w:t>PCのキーボードが短く打たれ、エンターの音だけが少し高い。</w:t>
      </w:r>
    </w:p>
    <w:p w14:paraId="66C99E3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空調は一定で、風は肌ではなく紙の角にだけ当たる。換気口の金属枠に埃が溜まり、白い線になっている。室内に声は出ない。音の欠けた部分が、次の小さな音の受け皿になる。</w:t>
      </w:r>
    </w:p>
    <w:p w14:paraId="5FC7FA2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隣の卓で定規が一度だけ滑る音。別の席で椅</w:t>
      </w:r>
      <w:r w:rsidRPr="00FD0584">
        <w:rPr>
          <w:rFonts w:ascii="ＭＳ 明朝" w:eastAsia="ＭＳ 明朝" w:hAnsi="ＭＳ 明朝" w:hint="eastAsia"/>
        </w:rPr>
        <w:lastRenderedPageBreak/>
        <w:t>子が引かれ、脚が床材を擦る。係員の靴音は往復で規則がある。近づくときは二拍、去るときは三拍で間が空く。視線は卓上から離さず、耳だけが動く。</w:t>
      </w:r>
    </w:p>
    <w:p w14:paraId="15D3936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スタンドの帯を外さないまま、指で金具を押す。動けば音が出る。動かない位置で止める。ルーペの口金に触れ、冷たさが指腹に移る。定規の目盛りは反射で白く飛び、数字が一瞬だけ消える。角度を変え、数字が戻る。</w:t>
      </w:r>
    </w:p>
    <w:p w14:paraId="70CB11A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足音が戻る。トレーの樹脂が擦れ、浅い音が近づく。</w:t>
      </w:r>
    </w:p>
    <w:p w14:paraId="39717D8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係員のトレーが滑り、薄い箱が置かれる。白いラベルに黒い転写で「</w:t>
      </w:r>
      <w:r w:rsidRPr="00FD0584">
        <w:rPr>
          <w:rFonts w:ascii="ＭＳ 明朝" w:eastAsia="ＭＳ 明朝" w:hAnsi="ＭＳ 明朝"/>
        </w:rPr>
        <w:t>W-12」。受領欄に鉛筆で記号を入れ、蓋を開ける。</w:t>
      </w:r>
    </w:p>
    <w:p w14:paraId="51E964B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束の上に透明シート。気泡がない。シートを端から持ち上げ、折り癖を付けずに脇へ置く。束を引き出す。</w:t>
      </w:r>
      <w:r w:rsidRPr="00FD0584">
        <w:rPr>
          <w:rFonts w:ascii="ＭＳ 明朝" w:eastAsia="ＭＳ 明朝" w:hAnsi="ＭＳ 明朝"/>
        </w:rPr>
        <w:t>B6の目録カードとは寸法が違う。幅はA4に近く、背の厚みが指二本分ある。</w:t>
      </w:r>
    </w:p>
    <w:p w14:paraId="01C9443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読む前に紙を見る。</w:t>
      </w:r>
    </w:p>
    <w:p w14:paraId="214B420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トレーの上の箱は薄い。手前に寄せず、係員の手が離れた後に動かす。白いラベル。番号。鉛筆で写さない。視線だけで拾う。</w:t>
      </w:r>
    </w:p>
    <w:p w14:paraId="5F31FCE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袋を袖口から出す。左右の区別はない。指を入れ、縫い目が掌に当たる位置をずらす。布袋から透明シートを出し、フェルトマットの上へ敷く。角は上を向けない。反射が消える向きで置く。ルーペは口金を上にしたまま、まだ持たない。</w:t>
      </w:r>
    </w:p>
    <w:p w14:paraId="1BBF6D3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の蓋を開ける。擦過音は短い。中の束は二つに分かれ、下に厚い板が入っている。板の表は灰色。表面に浅い擦れがあり、光を受けた線が一本だけ走る。束を持ち上げず、板ごと手前へ滑らせる。手前で止まる。</w:t>
      </w:r>
    </w:p>
    <w:p w14:paraId="19CE1EF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最初の一枚は上から覗く。字の列より先に、余白の幅を見ている。線の揺れ。黒の濃淡。押した痕の起伏。束の上で一度だけ息を止め、視線を戻す。</w:t>
      </w:r>
    </w:p>
    <w:p w14:paraId="1386BBD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ライトスタンドを畳んだまま置き、角度だけ決める。照明の反射が余白に出ない位置。窓</w:t>
      </w:r>
      <w:r w:rsidRPr="00FD0584">
        <w:rPr>
          <w:rFonts w:ascii="ＭＳ 明朝" w:eastAsia="ＭＳ 明朝" w:hAnsi="ＭＳ 明朝" w:hint="eastAsia"/>
        </w:rPr>
        <w:lastRenderedPageBreak/>
        <w:t>の光が混ざる位置。指でスイッチを触らず、影の落ち方で判断する。</w:t>
      </w:r>
    </w:p>
    <w:p w14:paraId="32E1770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板の上で束を一度だけ回す。綴じ側が左に来る位置で止める。綴じの金具が光を返す角度を避け、影の位置を固定する。透明シートの上で束が滑らない。押さえる指は一本だけ。力は増やさず、動かす距離を短くする。</w:t>
      </w:r>
    </w:p>
    <w:p w14:paraId="0EA049C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ページの角を一枚だけ持ち上げ、戻す。上げたときに空気が入る。戻したときに空気が抜ける。音は出ない。目線は行ではなく、行間の黒へ落とす。黒が太い帯になる位置を探し、見つけたら追わない。位置だけ覚える。</w:t>
      </w:r>
    </w:p>
    <w:p w14:paraId="363AD89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係員は視界の外。トレーの樹脂が遠くへ滑る音が一つ。閲覧室の椅子の脚がまた動き、別の場所で書類が一枚だけ返る。ここから先は束と手だけが場に置かれる。</w:t>
      </w:r>
    </w:p>
    <w:p w14:paraId="0A930FE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控えの受領票をノートの内側から抜き、束の番号と見比べる。数字は一致している。票は戻し、カバーを閉じる。鉛筆はまだ握らない。</w:t>
      </w:r>
    </w:p>
    <w:p w14:paraId="46D54FC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透明定規を束の上へ置かない。目盛りは視野</w:t>
      </w:r>
      <w:r w:rsidRPr="00FD0584">
        <w:rPr>
          <w:rFonts w:ascii="ＭＳ 明朝" w:eastAsia="ＭＳ 明朝" w:hAnsi="ＭＳ 明朝" w:hint="eastAsia"/>
        </w:rPr>
        <w:lastRenderedPageBreak/>
        <w:t>の外で待機する。ルーペは持ち上げず、口金の冷たさだけを指で拾う。</w:t>
      </w:r>
    </w:p>
    <w:p w14:paraId="0063719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左綴じ。針金綴じの脚が裏で折られ、紙の層に沈んでいる。沈んだ金属の跡が表紙の平面を僅かに歪ませ、歪みが背から扇状に広がる。表紙の紙色は黄味が薄い。縁だけが濃く、手汗ではない汚れの層が薄く座っている。層の粒は細かい。擦れば落ちる類いだが、落とせば繊維も起きる。</w:t>
      </w:r>
    </w:p>
    <w:p w14:paraId="0209B34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綴じ穴の周囲に褐色の輪。針金の酸化で紙が染まっている。輪の内側だけ繊維が硬い。硬い部分は折れが残り、折れが残れば頁の角度が固定される。固定された角度は、次の手の癖を呼ぶ。</w:t>
      </w:r>
    </w:p>
    <w:p w14:paraId="49307E1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表紙の内側に鉛筆の記号が二つ。数字と矢印。矢印の向きが背へ向かい、背に近い頁へ手を誘導する。誘導は内容ではなく順番だ。順番が書かれている。</w:t>
      </w:r>
    </w:p>
    <w:p w14:paraId="64614C5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紙端を揃える。揃えた際は直線ではない。繊維の伸び縮みで、際が僅かに波を持つ。波の</w:t>
      </w:r>
      <w:r w:rsidRPr="00FD0584">
        <w:rPr>
          <w:rFonts w:ascii="ＭＳ 明朝" w:eastAsia="ＭＳ 明朝" w:hAnsi="ＭＳ 明朝" w:hint="eastAsia"/>
        </w:rPr>
        <w:lastRenderedPageBreak/>
        <w:t>周期が短いものと長いものが混じる。混じり方が規則的だ。紙が同一ロットではない。</w:t>
      </w:r>
    </w:p>
    <w:p w14:paraId="03BBBC3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最初の数枚に青い鉛筆の記号。記号の先に圧痕。圧痕の向きが揃い、同じ手で同じ筆圧が掛かった痕になる。記号は内容ではなく手続の記号だ。読む前に、手が先に走っている。</w:t>
      </w:r>
    </w:p>
    <w:p w14:paraId="5431674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指先でめくる。触れた瞬間に違いが出る。途中で指腹の滑りが均一になる。均一な滑りは摩擦が少ない。八十年前の繊維のざらつきが消え、表層が寝ている。寝た層は乾いているのに、紙が新しく見える。</w:t>
      </w:r>
    </w:p>
    <w:p w14:paraId="0654A11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処理の境界で手袋を外す。指腹で一枚を拾う。拾った瞬間の吸い付きが違う。未処理の頁は指の脂を吸い、吸ったところだけ色が僅かに変わる。処理のある頁は吸いが浅い。浅い吸いが続くと、表層が樹脂を含んだ質になる。</w:t>
      </w:r>
    </w:p>
    <w:p w14:paraId="77B5621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頁の端を軽く弾く。弾いた音が二種類に割れる。未処理は乾いた紙の音。後者は高い音が混じり、反射が強い。音の違いは紙の密度の違いだ。密度が上がれば、圧痕の谷が浅くな</w:t>
      </w:r>
      <w:r w:rsidRPr="00FD0584">
        <w:rPr>
          <w:rFonts w:ascii="ＭＳ 明朝" w:eastAsia="ＭＳ 明朝" w:hAnsi="ＭＳ 明朝" w:hint="eastAsia"/>
        </w:rPr>
        <w:lastRenderedPageBreak/>
        <w:t>る。</w:t>
      </w:r>
    </w:p>
    <w:p w14:paraId="04822CE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めくり跡も違う。未処理の頁の端に黒い筋。筋は指の脂ではなく、埃の擦過だ。手の入った側は筋が消え、端が均一になる。均一さは見た目を整える。整えば、触れた回数を隠す。</w:t>
      </w:r>
    </w:p>
    <w:p w14:paraId="1100AA0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二枚を並べる。手の入ったものと、入っていないもの。境界は文章ではなく質だ。前者は指腹が音を立てない。後者は繊維の起伏で指が引かれ、薄い擦過音が出る。</w:t>
      </w:r>
    </w:p>
    <w:p w14:paraId="6188874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ライトスタンドを寄せる。</w:t>
      </w:r>
      <w:r w:rsidRPr="00FD0584">
        <w:rPr>
          <w:rFonts w:ascii="ＭＳ 明朝" w:eastAsia="ＭＳ 明朝" w:hAnsi="ＭＳ 明朝"/>
        </w:rPr>
        <w:t>Temp 22℃。RH 43%。Angle</w:t>
      </w:r>
    </w:p>
    <w:p w14:paraId="4DBB2887"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14°。光を浅く滑らせると、手の入った面だけが先に艶を持つ。艶が広がり、繊維の谷を埋める形になる。もう一方は艶が遅れ、起伏が先に影を作る。影の谷に細い粒が溜まり、粒が影の形を固定する。</w:t>
      </w:r>
    </w:p>
    <w:p w14:paraId="200EAC8B"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Angle</w:t>
      </w:r>
    </w:p>
    <w:p w14:paraId="6DFE20BE"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21°。前者の艶は残り、後者の影は短くなる。短くなった影の底に、線が現れる。線はインクではない。繊維の倒れた筋だ。倒れた筋が</w:t>
      </w:r>
      <w:r w:rsidRPr="00FD0584">
        <w:rPr>
          <w:rFonts w:ascii="ＭＳ 明朝" w:eastAsia="ＭＳ 明朝" w:hAnsi="ＭＳ 明朝"/>
        </w:rPr>
        <w:lastRenderedPageBreak/>
        <w:t>一方向に揃い、刷毛で擦った痕に近い。擦られた面の外側で、繊維の立ちが残る。立ちが残った部分だけ、影の縁が荒い。</w:t>
      </w:r>
    </w:p>
    <w:p w14:paraId="493B0778"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Angle</w:t>
      </w:r>
    </w:p>
    <w:p w14:paraId="789A568A"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28°。光を上げると、手の入った一枚に薄い帯が出る。帯は全体ではなく、行のある範囲だけに寄る。寄った帯の縁に、溶剤の乾き跡が残る。乾き跡は不規則で、筆では作れない。拭き取りのムラだ。</w:t>
      </w:r>
    </w:p>
    <w:p w14:paraId="53F6E51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乾き跡の内側に、灰色の粉が薄く座る。ルーペ倍率</w:t>
      </w:r>
      <w:r w:rsidRPr="00FD0584">
        <w:rPr>
          <w:rFonts w:ascii="ＭＳ 明朝" w:eastAsia="ＭＳ 明朝" w:hAnsi="ＭＳ 明朝"/>
        </w:rPr>
        <w:t>10。粒の径が揃い、欠けが少ない。指で払うと転がり、筋を引かず散る。粉は集まって塊にならない。机面へ落ちた粒は白いフェルトに埋まらず、表で止まる。息をかけても舞い上がらず、重さだけが残る。払った後も乾き跡の溝に粒が残り、粒が潰れない。指腹に付かず、乾いたまま滑る。乾いた面を傾けると、粒が同じ速度で滑り、止まる位置が縁へ寄る。別の乾き跡でも同じ粒が残り、色の揃い方が同じだ。材の選択と道具の動きが</w:t>
      </w:r>
      <w:r w:rsidRPr="00FD0584">
        <w:rPr>
          <w:rFonts w:ascii="ＭＳ 明朝" w:eastAsia="ＭＳ 明朝" w:hAnsi="ＭＳ 明朝"/>
        </w:rPr>
        <w:lastRenderedPageBreak/>
        <w:t>揃っている。</w:t>
      </w:r>
    </w:p>
    <w:p w14:paraId="41BE9D9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の入っていない一枚を反対側から照らす。裏抜けの影が出る。影の中に圧の列が走り、活字のない位置にも凹みがある。凹みは筆圧の列ではなく、定規で押された圧の列に近い。工程が進めば、その列も薄くなる。</w:t>
      </w:r>
    </w:p>
    <w:p w14:paraId="48B13AB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前者の裏抜けは弱い。弱い裏抜けの下で、墨の粒が浮かずに沈む。沈んだ粒は読む手には見えない。修復士の目にだけ残る層だ。</w:t>
      </w:r>
    </w:p>
    <w:p w14:paraId="5227796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余白に、消し粉の残り。灰色の粒が点で残り、点の周囲だけ繊維が立つ。立った繊維は細く、指で撫でれば寝る。寝れば、点の痕だけが残る。点は拭き取りではなく擦り取りの残りだ。</w:t>
      </w:r>
    </w:p>
    <w:p w14:paraId="4F68E08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別の一枚の際に、透明の膜。膜は全面ではなく帯で寄る。帯の位置は手が触れる位置と重なる。膜の縁に指を寄せると、滑りが急に変わる。膜の上は均一で、膜の外はざらつく。均一とざらつきの境界が直線になり、刷毛の動きでは作れない。</w:t>
      </w:r>
    </w:p>
    <w:p w14:paraId="057A3D7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工程の前後を示す鉛筆の点がある。点は二つ</w:t>
      </w:r>
      <w:r w:rsidRPr="00FD0584">
        <w:rPr>
          <w:rFonts w:ascii="ＭＳ 明朝" w:eastAsia="ＭＳ 明朝" w:hAnsi="ＭＳ 明朝" w:hint="eastAsia"/>
        </w:rPr>
        <w:lastRenderedPageBreak/>
        <w:t>で一組。点の間隔が一定で、一枚ごとに同じ位置へ打たれている。点は読みのためではない。工程のチェックの点だ。</w:t>
      </w:r>
    </w:p>
    <w:p w14:paraId="3D93B37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工程は一括ではない。束の前半に艶が多く、後半に艶が減る。減った位置に、針金綴じの段差が来る。段差の近くは手が入りにくい。手が入りにくい場所が手つかずで残る。</w:t>
      </w:r>
    </w:p>
    <w:p w14:paraId="6659153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厚みを見る。手の入った十枚。入っていない十枚。二つの束を別々に揃え、紙端を合わせる。揃うと、厚みの差が段になる。段は僅かだが、指腹が拾う。処理のある束の方が低い。低い束は硬く、起伏が少ない。表層が寝ている分、厚みが薄い。</w:t>
      </w:r>
    </w:p>
    <w:p w14:paraId="02903DF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厚みの差を数値に寄せる。透明定規の目盛りを使い、二つの束の段差を読む。段差は</w:t>
      </w:r>
      <w:r w:rsidRPr="00FD0584">
        <w:rPr>
          <w:rFonts w:ascii="ＭＳ 明朝" w:eastAsia="ＭＳ 明朝" w:hAnsi="ＭＳ 明朝"/>
        </w:rPr>
        <w:t>1mmに届かない。十枚で揃う差だ。一枚あたりでは紙一枚分の誤差に紛れる。誤差に紛れる差が、束では確定する。</w:t>
      </w:r>
    </w:p>
    <w:p w14:paraId="72A61C2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未処理の束の端に目盛りの数字を合わせる。後者の端は僅かに内側で揃う。揃った内側は、</w:t>
      </w:r>
      <w:r w:rsidRPr="00FD0584">
        <w:rPr>
          <w:rFonts w:ascii="ＭＳ 明朝" w:eastAsia="ＭＳ 明朝" w:hAnsi="ＭＳ 明朝" w:hint="eastAsia"/>
        </w:rPr>
        <w:lastRenderedPageBreak/>
        <w:t>紙の繊維が寝た分だ。寝た分は情報の欠落だ。欠落は汚れの欠落でもある。汚れの欠落は、触れた順番の欠落になる。</w:t>
      </w:r>
    </w:p>
    <w:p w14:paraId="6992BB7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薄くなった表層は、圧痕を捨てる。</w:t>
      </w:r>
    </w:p>
    <w:p w14:paraId="3D2EB71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指が束から離れる。定規の端が卓面に触れ、木の音が一度だけ出る。ルーペは台に戻され、口金の縁が照明を拾う。ライトはそのまま。光の線は黒帯の上で動かず、影の境界も変わらない。</w:t>
      </w:r>
    </w:p>
    <w:p w14:paraId="4432FF0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透明シートの端が、束の外へ一指幅だけずれる。押さえ直さない。指先の腹は卓上に置かれ、爪先が紙粉を拾って白くなる。布袋の口が開いたまま、道具の出し入れの順が一度だけ止まる。</w:t>
      </w:r>
    </w:p>
    <w:p w14:paraId="736E1A7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空調の吐き出しが前に出る。隣の卓で紙が一枚めくられ、角が擦れる。椅子の脚が床布を押し、沈む音がない。</w:t>
      </w:r>
    </w:p>
    <w:p w14:paraId="61FB05A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ルーペの口金を布で一度拭く。布の繊維が縁に引っかからずに滑り、金属の曇りだけが薄く消える。定規を脇へ寄せる。指で二箇所を</w:t>
      </w:r>
      <w:r w:rsidRPr="00FD0584">
        <w:rPr>
          <w:rFonts w:ascii="ＭＳ 明朝" w:eastAsia="ＭＳ 明朝" w:hAnsi="ＭＳ 明朝" w:hint="eastAsia"/>
        </w:rPr>
        <w:lastRenderedPageBreak/>
        <w:t>押して位置を揃え、端面が卓の木目と平行になる。手が束へ戻らず、卓面に残る。</w:t>
      </w:r>
    </w:p>
    <w:p w14:paraId="761596C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処理のある側をまとめる。十枚を一組にし、透明シートの上で整列を保つ。手の腹で押さえず、重ねるだけで形を揃える。束の上で光沢の点を拾い、点の位置がずれないことを確認する。ずれないなら、工程の点は仕事を終えている。</w:t>
      </w:r>
    </w:p>
    <w:p w14:paraId="35468E2A"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B6のスリーブを開く。口の縫い目が硬い。縫い目が束に当たらない角度で入れる。入れた後、指を抜く順番を変える。抜く順番を変えても束は動かない。動かないことが保全になる。スリーブを閉じ、ノートの下に差し込む。視界から消し、卓上の面積を戻す。</w:t>
      </w:r>
    </w:p>
    <w:p w14:paraId="6EC89F8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周囲の音が戻る。隣席の椅子の脚が一度だけ擦れる。係員の靴音が通路で二拍。遠ざかると三拍になる。声はない。閲覧室の規則は視線の外で働き、卓上だけが静かに残る。</w:t>
      </w:r>
    </w:p>
    <w:p w14:paraId="219CAF5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厚みの高い側を手前へ寄せる。綴じの段差に近い位置は触れにくい。触れにくい位置を先</w:t>
      </w:r>
      <w:r w:rsidRPr="00FD0584">
        <w:rPr>
          <w:rFonts w:ascii="ＭＳ 明朝" w:eastAsia="ＭＳ 明朝" w:hAnsi="ＭＳ 明朝" w:hint="eastAsia"/>
        </w:rPr>
        <w:lastRenderedPageBreak/>
        <w:t>に開かない。束の中央を一度だけ押し、戻りを待つ。戻りは遅い。表層が起きている。起きた表層は音を持たない。指腹に抵抗だけが返る。指を引くと、抵抗が遅れて消える。</w:t>
      </w:r>
    </w:p>
    <w:p w14:paraId="12FFB0E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表を一枚めくる。めくると空気が入る。戻すと空気が抜ける。音は出ない。表の色が一段濃く、汚れの層が薄い。工程のある側より、線が立っている。線の立ち上がりの角度が揃わない。揃わない角度は手が触れていないことを示す。示すと言っても、確証は置かない。置けるのは形だけだ。</w:t>
      </w:r>
    </w:p>
    <w:p w14:paraId="7631E03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定規を持つ。目盛りの数字は見るが、当てない。定規の影が束を横切る。影が濃くなる場所で、表の起伏が見える。影が薄くなる場所で、起伏が消える。消える位置を覚える。覚えた位置は後で呼び出す。今は呼び出さない。</w:t>
      </w:r>
    </w:p>
    <w:p w14:paraId="7273591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ルーペを持ち上げる。倍率を固定し、視野の円を表に落とす。円の内側で文字列が途切れ、余白が広くなる位置を探す。見つけたら追わ</w:t>
      </w:r>
      <w:r w:rsidRPr="00FD0584">
        <w:rPr>
          <w:rFonts w:ascii="ＭＳ 明朝" w:eastAsia="ＭＳ 明朝" w:hAnsi="ＭＳ 明朝" w:hint="eastAsia"/>
        </w:rPr>
        <w:lastRenderedPageBreak/>
        <w:t>ない。位置だけを覚える。鉛筆はまだ握らない。ノートのカバーは閉じたまま、控えの票も抜かない。</w:t>
      </w:r>
    </w:p>
    <w:p w14:paraId="4E2DFA0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スタンドは畳んだまま手前へ置く。帯を指で押し、金具が浮かないことだけ確かめる。天井灯で影を作り、影が帯になって走る角度を探す。影が薄くなったところで止める。影の帯は塗りの帯と区別が付く。区別が付く角度だけが手元に残る。</w:t>
      </w:r>
    </w:p>
    <w:p w14:paraId="54DEF38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数枚を送り、戻す。送る指は二本。爪は触れない。送りの幅は一定にせず、幅を変えて癖が出ないようにする。行の並びは似ている。罪状の列。日付。署名欄の空白。だが、余白の黒だけが時折厚くなる。厚くなる位置を追えば時間が伸びる。追わず、位置だけを蓄える。</w:t>
      </w:r>
    </w:p>
    <w:p w14:paraId="0831795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束の中ほどで一度だけ指が止まる。止めたのは視線ではない。抵抗だ。表層の起伏が、前の頁と違う方向へ立っている。起伏が違うなら、入っているものも違う。違いは言葉にし</w:t>
      </w:r>
      <w:r w:rsidRPr="00FD0584">
        <w:rPr>
          <w:rFonts w:ascii="ＭＳ 明朝" w:eastAsia="ＭＳ 明朝" w:hAnsi="ＭＳ 明朝" w:hint="eastAsia"/>
        </w:rPr>
        <w:lastRenderedPageBreak/>
        <w:t>ない。戻す動作で確かめる。</w:t>
      </w:r>
    </w:p>
    <w:p w14:paraId="6D086BF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指を離さない。頁の上に置いたまま、空調の周期が一巡する。送風口の羽が遠くで震え、卓上の影が動かない。指腹の下で起伏だけが残っている。</w:t>
      </w:r>
    </w:p>
    <w:p w14:paraId="77221A5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抜いた一枚を卓上で一息分だけ保持し、元の束に重ねる。重ねた位置をずらさず、上から軽く押す。押す指は一本。押した後、起伏が沈む速度を見る。速度が遅い。遅いなら、ここに手が入っていない。</w:t>
      </w:r>
    </w:p>
    <w:p w14:paraId="7259B6D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控えの票をノートの内側で指だけで探る。角が指腹に当たる。票を一指幅だけ滑らせ、枠の空白が一瞬見える。すぐに戻す。束の空白の多さに目を置かない。説明が立つ前に、視線を頁へ戻す。</w:t>
      </w:r>
    </w:p>
    <w:p w14:paraId="76C8A00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視線を一度だけ上げる。係員はガラス室の向こうにいない。通路の靴音も消える。席の番号札が光を返し、すぐに光が消える。卓上へ視線を戻す。</w:t>
      </w:r>
    </w:p>
    <w:p w14:paraId="09B0673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抜いた一枚の上に、次の一枚が重なる。重な</w:t>
      </w:r>
      <w:r w:rsidRPr="00FD0584">
        <w:rPr>
          <w:rFonts w:ascii="ＭＳ 明朝" w:eastAsia="ＭＳ 明朝" w:hAnsi="ＭＳ 明朝" w:hint="eastAsia"/>
        </w:rPr>
        <w:lastRenderedPageBreak/>
        <w:t>りの段差が指腹に触れる。段差が小さくなる位置へ滑らせ、止める。止めた位置で視線が落ちる。色の差が一瞬だけ見え、すぐに消える。見えた差を追わず、戻す動作を先に置く。</w:t>
      </w:r>
    </w:p>
    <w:p w14:paraId="4F73884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一枚を抜き、表層の起伏を確かめてから戻す。戻す場所をずらさない。戻した後、束の厚みが変わらないことを指で読む。変わらないなら、ここから先の観測に移れる。</w:t>
      </w:r>
    </w:p>
    <w:p w14:paraId="1E3F346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未処理へ戻す。戻した一枚の行間に黒い帯がある。帯は文字列の上に重なり、黒が一様だ。際は直線で、線が曲がらない。両端だけが僅かに艶を持つ。艶の縁が、乾いた紙面の上に浮く。</w:t>
      </w:r>
    </w:p>
    <w:p w14:paraId="79CB1B6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黒の層は厚くない。ルーペ倍率</w:t>
      </w:r>
      <w:r w:rsidRPr="00FD0584">
        <w:rPr>
          <w:rFonts w:ascii="ＭＳ 明朝" w:eastAsia="ＭＳ 明朝" w:hAnsi="ＭＳ 明朝"/>
        </w:rPr>
        <w:t>10。墨は表層で止まり、繊維の谷に深く沈まない。沈まない層の下で黄味が残る。残った黄味が、黒の端で急に切れる。切れた境界に圧が残り、圧が繊維を寝かせている。</w:t>
      </w:r>
    </w:p>
    <w:p w14:paraId="7FE633A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透明定規を当てる。目盛りの</w:t>
      </w:r>
      <w:r w:rsidRPr="00FD0584">
        <w:rPr>
          <w:rFonts w:ascii="ＭＳ 明朝" w:eastAsia="ＭＳ 明朝" w:hAnsi="ＭＳ 明朝"/>
        </w:rPr>
        <w:t>0を左端に合わせ、右端まで滑らせる。数値が止まる。2.0mm。</w:t>
      </w:r>
    </w:p>
    <w:p w14:paraId="3D58583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次をめくる。別の黒。位置は違うが、幅が変わらない。同じ定規で測り、同じ数値で止まる。</w:t>
      </w:r>
      <w:r w:rsidRPr="00FD0584">
        <w:rPr>
          <w:rFonts w:ascii="ＭＳ 明朝" w:eastAsia="ＭＳ 明朝" w:hAnsi="ＭＳ 明朝"/>
        </w:rPr>
        <w:t>2.0mm。</w:t>
      </w:r>
    </w:p>
    <w:p w14:paraId="013D525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三枚目。四枚目。定規の端が同じ目盛りで止まる。頁の位置が変わっても、行が変わっても、帯の幅だけが動かない。五枚目で手を止める。</w:t>
      </w:r>
    </w:p>
    <w:p w14:paraId="288D4A1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塗りは均一だが、均一さの種類が二つある。表面の均一と、幅の均一。幅の均一は人の手の均一ではない。道具の均一だ。道具が同じなら、年月が違っても幅は揃う。</w:t>
      </w:r>
    </w:p>
    <w:p w14:paraId="4F6151A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の端に沿って指を浮かせる。触れない距離で、影だけを追う。追った影の縁が揃い、並んだ縁が文字の上を切っている。切られた文字の残り方が同じだ。残った曲線の位置が一致する。一致は、同じ基準で黒が置かれた痕になる。</w:t>
      </w:r>
    </w:p>
    <w:p w14:paraId="6386DA4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定規を持ち替える。右手の親指が下面を押し、爪の縁が角に触れる。人差し指は上面の中央寄り、中指は側面の角を支える。薬指と小指</w:t>
      </w:r>
      <w:r w:rsidRPr="00FD0584">
        <w:rPr>
          <w:rFonts w:ascii="ＭＳ 明朝" w:eastAsia="ＭＳ 明朝" w:hAnsi="ＭＳ 明朝" w:hint="eastAsia"/>
        </w:rPr>
        <w:lastRenderedPageBreak/>
        <w:t>は浮き、浮いた分だけ手首の角度が固定される。</w:t>
      </w:r>
    </w:p>
    <w:p w14:paraId="477002E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束の上へ定規を置く。置く速度は一定。端が紙面に触れた瞬間、指の腹の圧が二箇所に分かれる。押さえたまま、指を一度だけずらす。圧の跡が残らない。残らないことは確かめない。指の移動だけがある。</w:t>
      </w:r>
    </w:p>
    <w:p w14:paraId="2F2CF59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定規の背を軽く叩く。音は出ない。紙の繊維が沈む方向だけが変わる。親指の付け根に力が寄り、掌の中心が空く。</w:t>
      </w:r>
    </w:p>
    <w:p w14:paraId="6AD79F1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手を離し、もう一度同じ位置へ置く。置き直した定規は、同じ角度で座る。指が上に乗り、爪が立たない。視線は紙面から外れず、ライトのスイッチには触れない。</w:t>
      </w:r>
    </w:p>
    <w:p w14:paraId="6CFF166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黒の上をライトで舐める。</w:t>
      </w:r>
      <w:r w:rsidRPr="00FD0584">
        <w:rPr>
          <w:rFonts w:ascii="ＭＳ 明朝" w:eastAsia="ＭＳ 明朝" w:hAnsi="ＭＳ 明朝"/>
        </w:rPr>
        <w:t>Angle</w:t>
      </w:r>
    </w:p>
    <w:p w14:paraId="110AB680"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6°。塗面に微細な筋。筋は長く、黒の方向に沿う。沿った筋は一回の動作で作られる。動作が一回なら、幅は揺れない。揺れない幅が、別の一枚でも繰り返される。</w:t>
      </w:r>
    </w:p>
    <w:p w14:paraId="6307FA9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その外に薄い圧。力は帯と平行で、縁をなぞ</w:t>
      </w:r>
      <w:r w:rsidRPr="00FD0584">
        <w:rPr>
          <w:rFonts w:ascii="ＭＳ 明朝" w:eastAsia="ＭＳ 明朝" w:hAnsi="ＭＳ 明朝" w:hint="eastAsia"/>
        </w:rPr>
        <w:lastRenderedPageBreak/>
        <w:t>る形だ。圧の上にだけ黒が乗る。先に力で線を作り、その内側を塗った手順になる。</w:t>
      </w:r>
    </w:p>
    <w:p w14:paraId="4424F4C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鞄から</w:t>
      </w:r>
      <w:r w:rsidRPr="00FD0584">
        <w:rPr>
          <w:rFonts w:ascii="ＭＳ 明朝" w:eastAsia="ＭＳ 明朝" w:hAnsi="ＭＳ 明朝"/>
        </w:rPr>
        <w:t>B6のスリーブを出す。目録カード。黒塗りの塗膜の縁が厚い。厚い縁の下で紙の繊維が沈んでいる。W-12の帯の縁と並べる。黒の艶が違う。違う艶が、別の工程を示す。カードの塗膜は二層で、上層が硬く光る。刷毛目が一定方向に走り、表面に気泡の点が残る。塗膜の盛りが小さな山になり、光を浅くすると影が立つ。原本の塗りは盛りが少なく、表層の抵抗が浅い。触れずに追うと、境界の硬さだけが違う。カードは点で途切れ、原本は直線で続く。道具が違っても、測定に使える境界は同じ位置へ寄る。工程が別でも、帯の幅の規則は同じ方向を向く</w:t>
      </w:r>
      <w:r w:rsidRPr="00FD0584">
        <w:rPr>
          <w:rFonts w:ascii="ＭＳ 明朝" w:eastAsia="ＭＳ 明朝" w:hAnsi="ＭＳ 明朝" w:hint="eastAsia"/>
        </w:rPr>
        <w:t>。</w:t>
      </w:r>
    </w:p>
    <w:p w14:paraId="58D0520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定規を帯の上に置き直す。置き直した位置で、僅かな凹み。凹みは定規の縁と同じ直線で走り、黒の端と平行だ。凹みの始点が、測定点と一致している。黒川の手はその凹みを作っていない。今日の机上に、その動きはない。</w:t>
      </w:r>
    </w:p>
    <w:p w14:paraId="4AE7FCE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凹みの底をライトで拾う。</w:t>
      </w:r>
      <w:r w:rsidRPr="00FD0584">
        <w:rPr>
          <w:rFonts w:ascii="ＭＳ 明朝" w:eastAsia="ＭＳ 明朝" w:hAnsi="ＭＳ 明朝"/>
        </w:rPr>
        <w:t>Angle</w:t>
      </w:r>
    </w:p>
    <w:p w14:paraId="40DD4D3B"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9°。圧の縁に微細な裂け。裂けは繊維一本分で止まり、外へ抜けない。裂けの列が黒に沿って続き、先で途切れる。途切れた外側に、別の凹みがもう一つある。間隔が一定だ。定規の端を一度置き、少しずらしてもう一度置いた痕になる。</w:t>
      </w:r>
    </w:p>
    <w:p w14:paraId="04E8B63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凹みの端を指先で辿る。凹みの始点で圧が強く、終点で圧が弱い。強い側に定規の端が置かれ、弱い側で持ち上げられた。持ち上げた瞬間に繊維が裂け、裂けが列になる。</w:t>
      </w:r>
    </w:p>
    <w:p w14:paraId="6EA21C8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裂けの列の外側に、もう一つの薄い圧。薄い圧は帯に平行で、距離が一定だ。一定の距離は手の幅ではない。定規の厚みと、置き直しの癖が作る距離だ。癖は個人に属する。個人の癖が、制度の処理とは別に紙へ残る。</w:t>
      </w:r>
    </w:p>
    <w:p w14:paraId="5C2DB07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凹みの列は手つかずの側に集中している。手の入った側では凹みが見えにくい。見えにくいのは消えたのではなく、層が寝て反射が均されたからだ。均された光は凹みを隠す。隠</w:t>
      </w:r>
      <w:r w:rsidRPr="00FD0584">
        <w:rPr>
          <w:rFonts w:ascii="ＭＳ 明朝" w:eastAsia="ＭＳ 明朝" w:hAnsi="ＭＳ 明朝" w:hint="eastAsia"/>
        </w:rPr>
        <w:lastRenderedPageBreak/>
        <w:t>された凹みの下に、先の手が座っている。</w:t>
      </w:r>
    </w:p>
    <w:p w14:paraId="5FD70F3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測られたのは黒だけではない。その外側の余白も含まれている。余白の測定は、文字列の先を追う手だ。読む手ではない。</w:t>
      </w:r>
    </w:p>
    <w:p w14:paraId="586F3F8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余白の中央寄りに、脂の光沢が点で残る。ライトを少し上げ、</w:t>
      </w:r>
      <w:r w:rsidRPr="00FD0584">
        <w:rPr>
          <w:rFonts w:ascii="ＭＳ 明朝" w:eastAsia="ＭＳ 明朝" w:hAnsi="ＭＳ 明朝"/>
        </w:rPr>
        <w:t>Angle</w:t>
      </w:r>
    </w:p>
    <w:p w14:paraId="3EE48DEF"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9°。点は線にならず、弧の短冊で並ぶ。弧の中心が同じ幅でずれ、直線の沈みと平行を保つ。読むときの置き所ではない。測るとき、定規を浮かせないために支える指の腹の位置だ。光沢は二列あり、二列の間隔が一定だ。二本の指が並ぶ幅に寄るが、手元が支える位置とは合わない。濃さも一様で、擦った広がりがない。爪の跡もない。拭い跡もない。別の葉を送っても弧が同じ場所に出て、間隔が揃う。</w:t>
      </w:r>
    </w:p>
    <w:p w14:paraId="6125E1A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三枚先へ送る。凹みの列が出る。四枚先。出る。凹みの間隔が変わらない。弧の光沢も出る。一つの手が、同じ順番で頁を辿っている。辿る手は帯だけを追わない。帯の外の余白に</w:t>
      </w:r>
      <w:r w:rsidRPr="00FD0584">
        <w:rPr>
          <w:rFonts w:ascii="ＭＳ 明朝" w:eastAsia="ＭＳ 明朝" w:hAnsi="ＭＳ 明朝" w:hint="eastAsia"/>
        </w:rPr>
        <w:lastRenderedPageBreak/>
        <w:t>沿い、定規を当て、支え、持ち上げ、次へ送っている。送られた頁の数が、黒川がめくった頁の数と重なる。重なりは偶然の一致ではなく、手順の一致だ。帯のある頁を選び、帯の幅を測り、帯の外の余白を確かめ、次の帯へ進む。読む手が踏む順番とは違う。測る手が踏む順番だ。</w:t>
      </w:r>
    </w:p>
    <w:p w14:paraId="054E25E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自分の手を見る。右手の人差し指と中指。定規を支えた跡が、指腹の側面に薄く付いている。その位置と、頁の弧の光沢の位置を並べる。幅が違う。角度が違う。支え方の癖が合わない。別の手だ。別の手が、同じ物を、同じ順番で測った。測り終えた後に定規を持ち上げ、頁を送り、次の帯で止めた。止めた位置に凹みが座り、持ち上げた位置に裂けが走った。手の主は見えない。見えるのは圧と弧と裂けだけだ。</w:t>
      </w:r>
    </w:p>
    <w:p w14:paraId="2211A44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束の中で黒い帯を持つ頁は途切れない。途切れないなら、先の手も途切れなかった。頁の順に進み、帯を一つずつ測り、余白を一つず</w:t>
      </w:r>
      <w:r w:rsidRPr="00FD0584">
        <w:rPr>
          <w:rFonts w:ascii="ＭＳ 明朝" w:eastAsia="ＭＳ 明朝" w:hAnsi="ＭＳ 明朝" w:hint="eastAsia"/>
        </w:rPr>
        <w:lastRenderedPageBreak/>
        <w:t>つ確かめ、戻さずに次へ送った。戻さなかったのは、一度の測定で数値が決まったからだ。迷わない手が紙に座る。座った跡は、測り直しの凹みを持たない。</w:t>
      </w:r>
    </w:p>
    <w:p w14:paraId="19D9087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調の唸りが一段低くなる。送風口の羽が角度を変えた音だ。隣席の椅子が引かれ、足音が通路へ出て消える。係員の靴音が遠く、二拍。ライトスタンドの影が卓上で僅かに揺れ、揺れが収まる。収まった後の静けさが、束の上に降りる。束の上に手は置かない。視線だけを頁に落とし、落とした視線を戻さない。</w:t>
      </w:r>
    </w:p>
    <w:p w14:paraId="3625DB8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ノートを開く。鉛筆は出さない。線を引けば凹みに重なる。透明シートを束の上へ戻し、手順を閉じる。</w:t>
      </w:r>
    </w:p>
    <w:p w14:paraId="656382E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角を揃え、端が飛び出さないことを確かめる。ルーペは台に収め、ライトは消さずに首だけを倒す。定規は布で一度拭き、布袋へ入れる。鉛筆は出さない。ノートは閉じ、角を鞄の内側へ向ける。スリーブの口が折れないように、指で縁を押さえたまま差し込む。</w:t>
      </w:r>
    </w:p>
    <w:p w14:paraId="35A21FA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トレーの上で束の位置を整える。手のひらは紙面に触れず、側面だけを押す。卓から立つ。椅子がわずかに戻り、脚先が床布を擦る。閲覧室の扉へ向かう。取っ手の樹脂は摩耗していて、指の腹が滑らない。扉の内側で、閉まる音が吸われる。</w:t>
      </w:r>
    </w:p>
    <w:p w14:paraId="27A6136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返却カウンターへ運ぶ。仕切りの透明板の向こうで、紙が一枚受け取られる。利用者カードが戻され、角が欠けたラミネートが指先に当たる。</w:t>
      </w:r>
    </w:p>
    <w:p w14:paraId="294425C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「ありがとうございます」</w:t>
      </w:r>
    </w:p>
    <w:p w14:paraId="366ADDD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「お預かりします」</w:t>
      </w:r>
    </w:p>
    <w:p w14:paraId="3CCDA66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紙が揃えられ、机上で角が一度だけ叩かれる。控えが返り、指で挟んで鞄へ入れる。ストラップの金具が触れて短い音。</w:t>
      </w:r>
    </w:p>
    <w:p w14:paraId="3875655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ロッカーの鍵を回す。金属が短く鳴り、扉が戻る。廊下へ出ると、床材が変わり、靴底の音が硬くなる。壁際の案内板のアクリルが反射し、文字の上を光が滑る。エントランスへ向かう通路で、空調の吐き出しが太く聞こえ</w:t>
      </w:r>
      <w:r w:rsidRPr="00FD0584">
        <w:rPr>
          <w:rFonts w:ascii="ＭＳ 明朝" w:eastAsia="ＭＳ 明朝" w:hAnsi="ＭＳ 明朝" w:hint="eastAsia"/>
        </w:rPr>
        <w:lastRenderedPageBreak/>
        <w:t>る。入館口の脇の小さな表示が消え、台が空いている。</w:t>
      </w:r>
    </w:p>
    <w:p w14:paraId="0ABE26C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入口のホールで空間が広がる。外扉の取っ手が冷たい。扉を押す。外気が入る。湿りは残り、路面は乾き始めている。光の線が低くなり、影が伸びる。数歩で舗道へ戻る。鞄の中の道具は動かず、布袋の口が擦れる音だけが続く。</w:t>
      </w:r>
    </w:p>
    <w:p w14:paraId="3BE28E8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定規の端が紙端で止まる。</w:t>
      </w:r>
    </w:p>
    <w:p w14:paraId="7D8218D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止まる位置が次の測定を縛る。</w:t>
      </w:r>
    </w:p>
    <w:p w14:paraId="03000DD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縛られた端に、触れた痕がある。</w:t>
      </w:r>
    </w:p>
    <w:p w14:paraId="341F657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先に触れた痕がある。</w:t>
      </w:r>
    </w:p>
    <w:p w14:paraId="338566B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1FC195EE"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 </w:t>
      </w:r>
    </w:p>
    <w:p w14:paraId="60A1881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第４章　移管票</w:t>
      </w:r>
      <w:r w:rsidRPr="00FD0584">
        <w:rPr>
          <w:rFonts w:ascii="ＭＳ 明朝" w:eastAsia="ＭＳ 明朝" w:hAnsi="ＭＳ 明朝"/>
        </w:rPr>
        <w:t>**</w:t>
      </w:r>
    </w:p>
    <w:p w14:paraId="2FEE3F15"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1946年。第一生命ビル。廊下の窓に冬の白が張り付いている。ガラスの内側は乾き、外側に薄い曇りの層。窓枠の金具が冷え、触れた湿りだけが残る。廊下の曲がりで、別室の打音が一度だけ漏れる。送りの短い回転音。ド</w:t>
      </w:r>
      <w:r w:rsidRPr="00FD0584">
        <w:rPr>
          <w:rFonts w:ascii="ＭＳ 明朝" w:eastAsia="ＭＳ 明朝" w:hAnsi="ＭＳ 明朝"/>
        </w:rPr>
        <w:lastRenderedPageBreak/>
        <w:t>アの隙間から、カーボン紙の匂いが混じる。</w:t>
      </w:r>
    </w:p>
    <w:p w14:paraId="61F6DDF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の列が途切れると、白い面が長く続く。同じ面だ。長い。目地の線が床から天井へ伸び、曲がりで一つ折れる。廊下の幅は二人が並んでも余りが残る。角は丸い。足裏の圧が石に返り、返った圧が脛へ戻る。窓際の空気は乾き、内側の空気は少し重い。暖い区画と冷える区画の境が、床の継ぎ目の上にだけ座る。歩くと、音は早く消えていく。高いところで一度薄く返り、返りは継ぎ目で割れて落ちる。</w:t>
      </w:r>
    </w:p>
    <w:p w14:paraId="56AE6F0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途中に金属の箱が一つ据わり、扉の縁に細い擦過が並ぶ。朝に通るたび、擦過の上に新しい紙片が一枚増えるか、減る。紙片の角は曲げられ、剥がすと繊維の毛羽が残る。残った毛羽が光を捕まえ、影は濃い。紙片の位置が変わると、床の上の影の形も変わる。影は昼の方向へ動き、白い面に細い線を引く。線は夕方には太くなり、朝にはまた薄くなる。</w:t>
      </w:r>
    </w:p>
    <w:p w14:paraId="7CE623A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窓のない区画では、天井が近い。白い板の継ぎ目が水平に走り、板の端から細い埃が垂れ</w:t>
      </w:r>
      <w:r w:rsidRPr="00FD0584">
        <w:rPr>
          <w:rFonts w:ascii="ＭＳ 明朝" w:eastAsia="ＭＳ 明朝" w:hAnsi="ＭＳ 明朝" w:hint="eastAsia"/>
        </w:rPr>
        <w:lastRenderedPageBreak/>
        <w:t>る。照明のガラスが吊られ、ガラスの縁に指の跡が残っている。触れた跡は残り、拭いた跡は帯だ。帯は日によって位置が違う。布が当たった幅だけ、曇りが取れる。</w:t>
      </w:r>
    </w:p>
    <w:p w14:paraId="23F29BC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端で階段の手すりが一度見え、すぐ角に隠れる。手すりの金属は薄く冷え、掌の熱が短く移った。踊り場の石は階段の石より暗い。段の面は磨かれ、削れたところだけ白い粒が立つ。上の方から乾いた空気が落ち、下の方から暖い空気が上がる。視線が途中で上へ抜け、白い壁の奥へ行く。</w:t>
      </w:r>
    </w:p>
    <w:p w14:paraId="2D4F008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天井の時計が秒を刻む。針の先が盤面を切り、切った線が戻らない。</w:t>
      </w:r>
    </w:p>
    <w:p w14:paraId="4AD40FB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左に最後の窓。ガラスの外側に薄い曇りの層があり、曇りの粒の間だけ景色が抜ける。抜けた先に水面。波が立たず、表層に暗い斑が貼り付いている。水面の縁で石が低く切れ、石の継ぎ目の線が水平に続く。石の上に裸の枝。枝の線が空へ伸び、枝先の細い分岐だけが曇りの粒の向こうで途切れる。遠い</w:t>
      </w:r>
      <w:r w:rsidRPr="00FD0584">
        <w:rPr>
          <w:rFonts w:ascii="ＭＳ 明朝" w:eastAsia="ＭＳ 明朝" w:hAnsi="ＭＳ 明朝" w:hint="eastAsia"/>
        </w:rPr>
        <w:lastRenderedPageBreak/>
        <w:t>位置で車体が一つ動き、動きに合わせて黒い形が横へずれる。音は入らず、廊下側の空気だけが耳に残る。窓の前を通り過ぎる間、床の石の返りだけが足へ戻る。</w:t>
      </w:r>
    </w:p>
    <w:p w14:paraId="446B9CB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取調室の前。札が一枚。英語の活字。下に小さな日本語。札の隅が擦れ、右上だけ紙が浮く。ノブに触れる。金属が冷たい。回すと、蝶番が一度だけ鳴る。</w:t>
      </w:r>
    </w:p>
    <w:p w14:paraId="6F6741D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取調室。長机が一台。机の向こうに二人。制服の袖口が天板に触れない高さで止まり、肘だけが折れる。横に置かれた灰皿は空。書類が三組。隅が直に切られ、どれも同じ厚み。脇に金属クリップ。ばねが書類を噛み、噛んだ箇所だけが白く残る。</w:t>
      </w:r>
    </w:p>
    <w:p w14:paraId="6756960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手前に一脚。椅子を引くと音が出ない。</w:t>
      </w:r>
    </w:p>
    <w:p w14:paraId="7FC63CD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端。タイプライター。黒い塗装に細い傷。キーの一部が剥げ、金属が点で光る。紙は一枚。上部の余白が広い。行の始点に鉛筆の点。点の横に短い線。線はまっすぐで揺れがない。点と線が合えば、次の行も同じ始点から始ま</w:t>
      </w:r>
      <w:r w:rsidRPr="00FD0584">
        <w:rPr>
          <w:rFonts w:ascii="ＭＳ 明朝" w:eastAsia="ＭＳ 明朝" w:hAnsi="ＭＳ 明朝" w:hint="eastAsia"/>
        </w:rPr>
        <w:lastRenderedPageBreak/>
        <w:t>る。用紙の右縁に薄い穴が二つ。穴の間隔が一定で、金具に合わせてある。</w:t>
      </w:r>
    </w:p>
    <w:p w14:paraId="7318198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机の端の椅子。背筋を立てた男が座る。白いシャツ。襟が固い。キーの上で待機し、腹がまだ触れていない。口元だけが動き、喉は動かない。英語の息が短く落ち、日本語の息が同じ長さで落ちる。</w:t>
      </w:r>
    </w:p>
    <w:p w14:paraId="7E9951B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手前の椅子。竹内。軍服の上着を着ていない。手首の骨が天板の高さに合い、手は膝の上で動かない。視線は天板の中央ではなく、用紙に落ちている。耳だけが机の向こうへ向く。</w:t>
      </w:r>
    </w:p>
    <w:p w14:paraId="5AE0164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と竹内の間に余りがある。余りの中で、手首の骨が天板の高さに揃って見える。袖の端が手首まで届かず、布の内側の縫い糸が露出している。縫い目の際だけ布が薄くなり、薄い箇所で光が先に抜ける。皮膚の表面に細い割れがあり、割れの溝に白い粉が座る。粉は払われず、関節を動かさないまま残る。手の甲を返さず、膝の上で指の先だけがわずかに曲がったまま止まる。爪の縁に黒い線が残り、</w:t>
      </w:r>
      <w:r w:rsidRPr="00FD0584">
        <w:rPr>
          <w:rFonts w:ascii="ＭＳ 明朝" w:eastAsia="ＭＳ 明朝" w:hAnsi="ＭＳ 明朝" w:hint="eastAsia"/>
        </w:rPr>
        <w:lastRenderedPageBreak/>
        <w:t>線の端が擦れて薄い灰になる。指の節を跨いで血管の線が一つ通り、線は手の動きと関係なく一定の位置にある。指の腹が布を押さえ、押さえた箇所の布が僅かに沈む。沈んだ布の皺が戻らず、皺の陰が一本残る。</w:t>
      </w:r>
    </w:p>
    <w:p w14:paraId="61C3319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襟の形が本来の角を保たない。硬いはずの縁が丸くなり、首と布の間に薄い隙間ができる。隙間の奥に鎖骨の稜線。稜線の上に肌の乾きが帯になる。帯の途中で色が切れ、切れたところから布の影が入る。シャツの第一ボタンの糸が緩み、糸の輪が一度だけ浮く。浮いた輪が胸の動きで揺れず、止まったまま残る。襟の裏の折り返しに小さな汚れがあり、汚れの端が布目で滲まずに止まる。</w:t>
      </w:r>
    </w:p>
    <w:p w14:paraId="1852C74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足元の靴は厚い底ではない。床の石の冷えが、靴底を通って上へ短く戻る。踵が椅子の脚の影に半分隠れ、残りの半分だけが灯の下で白くなる。紐の結び目が左右で揃わず、片方の端だけが短い。結び直した箇所の紐が白く擦れ、擦れた繊維が一本だけ外へ出る。出た繊</w:t>
      </w:r>
      <w:r w:rsidRPr="00FD0584">
        <w:rPr>
          <w:rFonts w:ascii="ＭＳ 明朝" w:eastAsia="ＭＳ 明朝" w:hAnsi="ＭＳ 明朝" w:hint="eastAsia"/>
        </w:rPr>
        <w:lastRenderedPageBreak/>
        <w:t>維は動かず、石の目地の線に沿って影を落とす。</w:t>
      </w:r>
    </w:p>
    <w:p w14:paraId="3AB48D1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長机の角が四つある。角と角の間は直線で繋がり、直線の上に肘が置かれている。脚は四本とも床の目地にかからず、石に直に立つ。継ぎ目の線は天板の下で続き、椅子の脚の間を抜ける。向こう側の二人は、同じ高さに並ぶ。背もたれの上端が揃い、肩の位置も揃う。</w:t>
      </w:r>
    </w:p>
    <w:p w14:paraId="3B95AD6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前の椅子は、天板の縁から半歩だけ離れている。離れた分だけ、膝と天板の間に空間。空間の縁で光が切れ、影は細い帯だ。帯の内側に靴先。足先は揃わない。椅子の背は天板の中心を向かず、わずかに内側へ振れている。振れた角度の分だけ、視線が天板の角から外れる。</w:t>
      </w:r>
    </w:p>
    <w:p w14:paraId="782B3B6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端にタイプライターが寄り、キー列は斜めに向く。キーの並びに合わせると、部屋の長辺が短く見える。三つの椅子は長辺に沿って並ぶが、一つだけ短辺に立つ。短辺の席は、他の三つと同じ距離を保たない。角から背中ま</w:t>
      </w:r>
      <w:r w:rsidRPr="00FD0584">
        <w:rPr>
          <w:rFonts w:ascii="ＭＳ 明朝" w:eastAsia="ＭＳ 明朝" w:hAnsi="ＭＳ 明朝" w:hint="eastAsia"/>
        </w:rPr>
        <w:lastRenderedPageBreak/>
        <w:t>での余りが違う。余った空間に、壁の白が入る。壁の上の方に小さな札があり、黒い字が一行だけだ。</w:t>
      </w:r>
    </w:p>
    <w:p w14:paraId="2D922A6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天井の灯りは一つで、光は天板に落ちる。落ちた光は紙の白で止まり、木の面で鈍く散る。扉は背中側だ。蝶番の影が壁に細い線を作り、その線が動かない。呼吸の音が四つある。どれも同じ距離ではない。空気が揺れないまま残る。</w:t>
      </w:r>
    </w:p>
    <w:p w14:paraId="5B72229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主任の声が先に出る。英語。短い単語が繋がり、語尾が硬く切れる。隣の文官が束をめくる。めくった後の傾きで、その紙だけが立つ。立った下端が光り、厚みが均しく見える。余白に受領の跡が一つ。朱が古く、艶がない。</w:t>
      </w:r>
    </w:p>
    <w:p w14:paraId="44A6AF6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男が日本語へ置き換える。音量は一定。子音が潰れず、母音が伸びない。竹内の呼吸は変わらない。主任は日本語の音に反応しない。視線も動かない。主任の目は束の面を滑り、卓上の一点にだけ留まる。</w:t>
      </w:r>
    </w:p>
    <w:p w14:paraId="49A428D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キーが鳴る。金属のキーが連続し、部屋の空</w:t>
      </w:r>
      <w:r w:rsidRPr="00FD0584">
        <w:rPr>
          <w:rFonts w:ascii="ＭＳ 明朝" w:eastAsia="ＭＳ 明朝" w:hAnsi="ＭＳ 明朝" w:hint="eastAsia"/>
        </w:rPr>
        <w:lastRenderedPageBreak/>
        <w:t>気の高さを切る。キーが続く間だけ、主任の手が止まる。文官の鉛筆も宙で待つ。途切れた瞬間、主任が顔を上げる。上げた視線が、竹内を見ない。活字の上だけを見る。時計の秒針が一つ進む。</w:t>
      </w:r>
    </w:p>
    <w:p w14:paraId="39BF5D7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主任が書類の表題を読む。英語。文官が綴りの背へ指を差し込み、ずらす。下に別の綴り。境目に薄い仕切り。仕切りの色が違う。違う色が続くと、取調の並びが見える。見える並びは机上の外へ伸びる。</w:t>
      </w:r>
    </w:p>
    <w:p w14:paraId="7D71F2F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男は文官の鉛筆先を見ている。鉛筆が止まる箇所と、次に動く箇所。その間だけ空気が短く固まり、固まった空気の中で日本語の語尾が同じ長さで落ちる。主任の目はその落ちを見ない。途切れの間だけを見ている。</w:t>
      </w:r>
    </w:p>
    <w:p w14:paraId="1782481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主任が項目を読む。英語。文官が紙の縁を押さえ、チェックの線を一本入れる。線は細い。男が日本語へ移す。語は短く、余計な説明が増えない。</w:t>
      </w:r>
    </w:p>
    <w:p w14:paraId="7C1579D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「所属は」</w:t>
      </w:r>
    </w:p>
    <w:p w14:paraId="5EF0303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竹内の声が返る。日本語。高さは一定。</w:t>
      </w:r>
    </w:p>
    <w:p w14:paraId="3F771C7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男が英語へ戻す。語と語の間隔が均しい。主任は日本語の音を受け取らない。受け取るのは英語だけだ。</w:t>
      </w:r>
    </w:p>
    <w:p w14:paraId="578C546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キーが続く。列が進み、紙送りが回る。文官の鉛筆が動く。小さな線がまた一本増える。</w:t>
      </w:r>
    </w:p>
    <w:p w14:paraId="3D8DE1D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主任が次を読む。英語。文官が紙を一枚めくる。めくる音は乾き、指先の摩擦が残る。男が日本語へ落とす。</w:t>
      </w:r>
    </w:p>
    <w:p w14:paraId="071D84F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「階級は」</w:t>
      </w:r>
    </w:p>
    <w:p w14:paraId="1283CB3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竹内が一語で返す。男が英語へ置く。主任の視線は用紙の活字へ戻り、竹内へ向かない。</w:t>
      </w:r>
    </w:p>
    <w:p w14:paraId="651870C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鉛筆の芯が紙を擦る。擦れた粉が一粒だけ残る。残った粒を払わずに、次の線が引かれる。</w:t>
      </w:r>
    </w:p>
    <w:p w14:paraId="75AC1E3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主任が判決の欄を読む。英語。文官が数字の列へ指を置き、次に外す。指の腹に黒が付かない。男が日本語へ移す。竹内の口が動く。答えは短い。男が英語へ戻す。</w:t>
      </w:r>
    </w:p>
    <w:p w14:paraId="670F471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キーが止まる。止まった間、主任が書面の端を押す。押した手が朱の縁へ触れない。文官</w:t>
      </w:r>
      <w:r w:rsidRPr="00FD0584">
        <w:rPr>
          <w:rFonts w:ascii="ＭＳ 明朝" w:eastAsia="ＭＳ 明朝" w:hAnsi="ＭＳ 明朝" w:hint="eastAsia"/>
        </w:rPr>
        <w:lastRenderedPageBreak/>
        <w:t>の鉛筆も止まる。秒針が一つ進み、再びキーが鳴る。</w:t>
      </w:r>
    </w:p>
    <w:p w14:paraId="50264E6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主任が別の罪状を読む。英語。文官が欄の線をなぞり、次の欄へ鉛筆先を移す。男が日本語へ落とす。</w:t>
      </w:r>
    </w:p>
    <w:p w14:paraId="689A056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「確認だ」</w:t>
      </w:r>
    </w:p>
    <w:p w14:paraId="77CF222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竹内が短く返す。男が英語へ戻す。主任は頷かない。顔の筋も動かない。英語だけが机上を通る。</w:t>
      </w:r>
    </w:p>
    <w:p w14:paraId="605E202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キーが続く。タイプの打音の間に、紙の端を叩く音が混じる。文官が束を整え、整えた面にまた鉛筆線を入れる。線が増えるほど、取調は一件ではない形式になる。形式は机の外へ溢れない。溢れないまま増える。</w:t>
      </w:r>
    </w:p>
    <w:p w14:paraId="1604B79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主任が「</w:t>
      </w:r>
      <w:r w:rsidRPr="00FD0584">
        <w:rPr>
          <w:rFonts w:ascii="ＭＳ 明朝" w:eastAsia="ＭＳ 明朝" w:hAnsi="ＭＳ 明朝"/>
        </w:rPr>
        <w:t>Transfer</w:t>
      </w:r>
    </w:p>
    <w:p w14:paraId="4E04B908"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slip」とだけ言う。文官が机上の別の用紙へ手を伸ばし、枠のある紙を一枚引き出す。引き出した紙の余白が広く、欄が細かい。男が日本語へ落とす。竹内が一語で返す。男が英語へ戻す。主任は頷かない。頷きがなくても、</w:t>
      </w:r>
      <w:r w:rsidRPr="00FD0584">
        <w:rPr>
          <w:rFonts w:ascii="ＭＳ 明朝" w:eastAsia="ＭＳ 明朝" w:hAnsi="ＭＳ 明朝"/>
        </w:rPr>
        <w:lastRenderedPageBreak/>
        <w:t>文官の鉛筆が欄を一つ埋める。埋めた欄の下に、次の空欄が待つ。</w:t>
      </w:r>
    </w:p>
    <w:p w14:paraId="263B4E2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キーが短く鳴り、すぐ止まる。止まった後、紙送りが一回だけ回る。回った分だけ、用紙の白が上へ移り、欄の始点が見える。見えた始点へ、鉛筆の点が打たれる。</w:t>
      </w:r>
    </w:p>
    <w:p w14:paraId="4C33389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英語が来る。</w:t>
      </w:r>
    </w:p>
    <w:p w14:paraId="640ED8B0"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\"Female prisoner. Death. Caused by the Japanese Army. Is it true?\"</w:t>
      </w:r>
    </w:p>
    <w:p w14:paraId="289BBDF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男が日本語へ変える。語順が整い、余計な言葉が増えない。竹内が口を開く。日本語。声の高さは一定。息が混じらない。</w:t>
      </w:r>
    </w:p>
    <w:p w14:paraId="79D47BE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「私の部隊で起きたことです。</w:t>
      </w:r>
    </w:p>
    <w:p w14:paraId="67A1794C"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------下関で、私の部下が捕虜の管理に当たっておりました。</w:t>
      </w:r>
    </w:p>
    <w:p w14:paraId="38B73D8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その女性は、私の部下とともに行方不明になっております。</w:t>
      </w:r>
    </w:p>
    <w:p w14:paraId="68C0A44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最後の報告は、門司からでした。</w:t>
      </w:r>
    </w:p>
    <w:p w14:paraId="416C47F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名は</w:t>
      </w:r>
      <w:r w:rsidRPr="00FD0584">
        <w:rPr>
          <w:rFonts w:ascii="ＭＳ 明朝" w:eastAsia="ＭＳ 明朝" w:hAnsi="ＭＳ 明朝"/>
        </w:rPr>
        <w:t>------」</w:t>
      </w:r>
    </w:p>
    <w:p w14:paraId="72126DD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「行方不明」の語尾が落ちたところで、キー</w:t>
      </w:r>
      <w:r w:rsidRPr="00FD0584">
        <w:rPr>
          <w:rFonts w:ascii="ＭＳ 明朝" w:eastAsia="ＭＳ 明朝" w:hAnsi="ＭＳ 明朝" w:hint="eastAsia"/>
        </w:rPr>
        <w:lastRenderedPageBreak/>
        <w:t>の上の指が一度だけ浮く。浮いた指は戻らない。紙送りも止まっている。「名は</w:t>
      </w:r>
      <w:r w:rsidRPr="00FD0584">
        <w:rPr>
          <w:rFonts w:ascii="ＭＳ 明朝" w:eastAsia="ＭＳ 明朝" w:hAnsi="ＭＳ 明朝"/>
        </w:rPr>
        <w:t>------」。最後の音が落ちる前に、指が止まる。止まった先が用紙に届かない。ローラーも止まったままだ。鉛筆の点がそのまま残る。室内の空調が先に聞こえる。次に、廊下の足音。遠い。室内の誰も動かない。主任は書類を見たまま。文官の鉛筆も止まる。秒針が一つ進む。</w:t>
      </w:r>
    </w:p>
    <w:p w14:paraId="480D463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男の唇が閉じる。閉じたまま、舌が一度だけ動く。喉の皮膚が上下し、次に止まる。息の出入りは短い。歯が触れる音が出ない。唇の内側が乾き、次の息で湿りが戻る。戻った湿りはすぐ乾く。</w:t>
      </w:r>
    </w:p>
    <w:p w14:paraId="404ACBB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机上の紙がめくられない。めくられない間、主任の指が束の縁を押さえ続ける。押さえる圧が変わらない。文官の鉛筆先は宙で待ち、芯の先が紙に触れない。触れない先の黒が減らず、黒は尖ったままだ。</w:t>
      </w:r>
    </w:p>
    <w:p w14:paraId="10755C3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男の目が一度だけ落ちる。落ちたのは用紙の余白。余白の中の空欄。空欄の幅。空欄の両</w:t>
      </w:r>
      <w:r w:rsidRPr="00FD0584">
        <w:rPr>
          <w:rFonts w:ascii="ＭＳ 明朝" w:eastAsia="ＭＳ 明朝" w:hAnsi="ＭＳ 明朝" w:hint="eastAsia"/>
        </w:rPr>
        <w:lastRenderedPageBreak/>
        <w:t>側にある活字。活字の間隔は均しい。均しい間隔の中に、白だけの幅がある。</w:t>
      </w:r>
    </w:p>
    <w:p w14:paraId="015F305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主任は待つ。待つ間、指先が束の縁を軽く叩かない。叩かない指が、沈黙を支える。文官は鉛筆を持ったまま、芯を削らない。削らない芯が尖ったままで、次の線を待つ。待つ間、時計の秒が二つ進む。進んでも、英語は来ない。来ない空白だけが机上に残る。</w:t>
      </w:r>
    </w:p>
    <w:p w14:paraId="3BCEB10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竹内の喉が一度だけ動く。動いた喉が次の音を出さない。男の唇は閉じたまま。閉じた唇の端に、乾いた白が薄く残る。残った白が次の息で消え、消えた後に英語が出る準備だけが残る。</w:t>
      </w:r>
    </w:p>
    <w:p w14:paraId="036A4C9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が下りる。下りた先が、打つ点とずれる。ずれた点で一拍だけ沈み、次に戻る。戻った瞬間、英語が出る。音量は一定。子音が欠けない。語と語の間が、先ほどよりわずかに伸びる。伸びた分の間に、紙送りの静けさが入る。</w:t>
      </w:r>
    </w:p>
    <w:p w14:paraId="2007E849"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 xml:space="preserve">\"It happened within my unit. I gave no </w:t>
      </w:r>
      <w:r w:rsidRPr="00FD0584">
        <w:rPr>
          <w:rFonts w:ascii="ＭＳ 明朝" w:eastAsia="ＭＳ 明朝" w:hAnsi="ＭＳ 明朝"/>
        </w:rPr>
        <w:lastRenderedPageBreak/>
        <w:t>such order.</w:t>
      </w:r>
    </w:p>
    <w:p w14:paraId="6A67064B"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I bear no personal responsibility.</w:t>
      </w:r>
    </w:p>
    <w:p w14:paraId="0D6959EB"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I was merely acting under orders from the higher command.\"</w:t>
      </w:r>
    </w:p>
    <w:p w14:paraId="1DAB4AB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英語の文末が落ちる。落ちた点で、文官の鉛筆が一度だけ面を押す。押した点が黒く濃くなり、次の線の始点になる。主任はその点を見ない。見ないまま、次の書類へ指をずらす。ずらした指が、受領印の朱の縁を踏まない。</w:t>
      </w:r>
    </w:p>
    <w:p w14:paraId="4F5E06C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主任の顔が横へ動く。文官の方を見る。肩が僅かに上がり、すぐ落ちる。文官が書面へ視線を落とす。赤い鉛筆線の上に、短い英語の単語を書き足す。単語は三つ。三つの間隔が等しい。書き足した後、文官の指が束の縁を叩く。一回だけ鳴る。男の指が、再びキーへ沈む。</w:t>
      </w:r>
    </w:p>
    <w:p w14:paraId="6535DD6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沈んだ指が、最初の一文字を打つ前に止まる。止まった間、主任の手が机上の紙へ触れない。触れない手が続くと、室内の熱だけが残る。熱は視界に見えない。見えない熱が、襟の内</w:t>
      </w:r>
      <w:r w:rsidRPr="00FD0584">
        <w:rPr>
          <w:rFonts w:ascii="ＭＳ 明朝" w:eastAsia="ＭＳ 明朝" w:hAnsi="ＭＳ 明朝" w:hint="eastAsia"/>
        </w:rPr>
        <w:lastRenderedPageBreak/>
        <w:t>側へ溜まり、男の喉の皮膚に薄い艶を作る。艶が増えないうちに、次のキーが鳴る。</w:t>
      </w:r>
    </w:p>
    <w:p w14:paraId="5E7B703D"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\"Same old story.\"</w:t>
      </w:r>
    </w:p>
    <w:p w14:paraId="408DBA5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主任の指が束の隅を押さえる。押さえた指が、竹内の声の方へ向かない。向くのは書類の隅だけだ。机の端の男が一つ息を落とし、次の英語を置く。</w:t>
      </w:r>
    </w:p>
    <w:p w14:paraId="18335256"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\"I\'ll put it on record.\"</w:t>
      </w:r>
    </w:p>
    <w:p w14:paraId="03EA6AD6"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\"Sure.\"</w:t>
      </w:r>
    </w:p>
    <w:p w14:paraId="5311530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打鍵が始まる。一定のリズムが続き、行が進む。紙送りが一定の間隔で回り、行頭が合う。リズムの間、主任の指が束を押さえ、文官の鉛筆が止まる。途切れたときだけ、二人の目が動く。動いた目が、元へ戻る。秒針が二つ進む。</w:t>
      </w:r>
    </w:p>
    <w:p w14:paraId="5AAC2C9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リターンレバーが一度だけ上がる。上がった傾きで金属が擦れ、次の行へ移る音が混じる。リボンの黒が一拍だけ濃くなり、次の文字で薄く戻る。用紙の下にカーボンが挟まれ、縁の黒がわずかにずれて見える。ずれた黒が、</w:t>
      </w:r>
      <w:r w:rsidRPr="00FD0584">
        <w:rPr>
          <w:rFonts w:ascii="ＭＳ 明朝" w:eastAsia="ＭＳ 明朝" w:hAnsi="ＭＳ 明朝" w:hint="eastAsia"/>
        </w:rPr>
        <w:lastRenderedPageBreak/>
        <w:t>次の綴りの存在を示す。</w:t>
      </w:r>
    </w:p>
    <w:p w14:paraId="1A372A9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竹内は口を閉じたまま座る。視線を上げる。上げた視線は主任へ向かない。机の端の男の横顔へ向かう。横顔は動かない。キーの上の指だけが動く。紙送りが一回。鍵盤が途切れる。</w:t>
      </w:r>
    </w:p>
    <w:p w14:paraId="5168DFB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机の端の男が一枚を抜き、重ねる。重ねた上に別の一枚を置く。縁が合い、合った縁に鉛筆の点がまた打たれている。点の箇所が変わらない。変わらない点なら、次の行も同じ始点から始まる。</w:t>
      </w:r>
    </w:p>
    <w:p w14:paraId="3F5BE7B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竹内が机の端の男を見る。小さく頷く。頷きは一回。頷いた後、視線が手元へ戻る。主任の視線は変わらない。日本語の音も、頷きも、向こう側へ届かない。届くのは、キーの音だけだ。</w:t>
      </w:r>
    </w:p>
    <w:p w14:paraId="43D54F1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キーの列の上に指が残る。押す指と押さない指の間に、同じ間隔の溝が並ぶ。押した後、ばねが戻り、戻った金属が机の空気に小さく触れる。触れた響きは床へ落ちず、天板の上</w:t>
      </w:r>
      <w:r w:rsidRPr="00FD0584">
        <w:rPr>
          <w:rFonts w:ascii="ＭＳ 明朝" w:eastAsia="ＭＳ 明朝" w:hAnsi="ＭＳ 明朝" w:hint="eastAsia"/>
        </w:rPr>
        <w:lastRenderedPageBreak/>
        <w:t>で薄く留まり、動かない。長机の中央は空き、空いた部分は明るい。光の中に紙粉が一つ混じり、ゆっくり沈む。</w:t>
      </w:r>
    </w:p>
    <w:p w14:paraId="6947151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向こう側の二人は紙の上に手を置かない。置かない手が袖口の中で重さを持つ。椅子の脚は動かず、石の目地の線だけが足元へ残る。息の出入りが四つある。息は声にならず、部屋の面へ当たって戻らない。口が開かないまま、空気だけが更新される。竹内の肩が一度だけ沈み、軍服の布が胸の前で折れる。折れた布はそのまま戻らない。</w:t>
      </w:r>
    </w:p>
    <w:p w14:paraId="670206D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がキーから離れた。離れた指先に、黒い塗装の冷えが残る。手のひらが天板の上で開き、開いたまま何も掴まない。指は机の縁に触れない。紙の端がわずかに浮き、浮いた端が空気を切る。切れた空気が、次の所作を呼ぶ。</w:t>
      </w:r>
    </w:p>
    <w:p w14:paraId="53CDA2B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男が書類を整える。整えた上に移管票。細い枠。枠の中に活字。活字の間隔が等しい。署名欄の下に小さな余白。余白に受領印の欄。欄の下に時刻の欄。秒まで入る形式だ。移管</w:t>
      </w:r>
      <w:r w:rsidRPr="00FD0584">
        <w:rPr>
          <w:rFonts w:ascii="ＭＳ 明朝" w:eastAsia="ＭＳ 明朝" w:hAnsi="ＭＳ 明朝" w:hint="eastAsia"/>
        </w:rPr>
        <w:lastRenderedPageBreak/>
        <w:t>票の隅が少し丸い。何度か挟まれた痕が残っている。</w:t>
      </w:r>
    </w:p>
    <w:p w14:paraId="12E78E2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向かいの二人が立つ。ドアが開く。廊下の空気が入る。冷えた空気の層が足元へ落ち、床の匂いが変わる。廊下の先で別のキーが続いている。続くリズムが、同じ階の別の部屋を示す。</w:t>
      </w:r>
    </w:p>
    <w:p w14:paraId="584497C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竹内が立つ。椅子の背もたれが一度だけ揺れ、揺れた後に止まる。机の端の男が移管票を束へ重ね、クリップで噛ませる。噛ませた箇所が白く残る。</w:t>
      </w:r>
    </w:p>
    <w:p w14:paraId="5A7F769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66F4B19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廊下。ドアが閉まると、室内のキーが薄い膜になる。膜の向こうで別の声が続く。英語が一つ。日本語がそれに続く。間に、別のキー。壁に貼られた紙片が揺れ、揺れた紙片の端がめくれる。</w:t>
      </w:r>
    </w:p>
    <w:p w14:paraId="544E56B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隣の取調室の蝶番が鳴る。短い鳴りの後、英語が二語だけ落ちる。すぐに日本語が重なり、重なったまま薄くなる。床を通って靴音が動</w:t>
      </w:r>
      <w:r w:rsidRPr="00FD0584">
        <w:rPr>
          <w:rFonts w:ascii="ＭＳ 明朝" w:eastAsia="ＭＳ 明朝" w:hAnsi="ＭＳ 明朝" w:hint="eastAsia"/>
        </w:rPr>
        <w:lastRenderedPageBreak/>
        <w:t>き、止まる箇所が三つある。止まるたび、壁の向こうで鉛筆の擦れが一度だけ聞こえる。</w:t>
      </w:r>
    </w:p>
    <w:p w14:paraId="5C62327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別の部屋から、リターンレバーの音。金属が擦れて上がり、次に落ちる。落ちた後、打音が再開する。再開した打音は一定で、部屋が変わっても手順は同じだと分かる。</w:t>
      </w:r>
    </w:p>
    <w:p w14:paraId="3E3662E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壁の掲示板に紙が数枚留められている。針の頭が光り、紙の隅が少し浮く。浮いた紙に、英文の短い通知。下に日本語の小さな行。行の末尾に時刻欄。時刻欄は空いている。空いた欄が続くと、手続きの終点はまだ先だと分かる。</w:t>
      </w:r>
    </w:p>
    <w:p w14:paraId="477D452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掲示板の前で一人が立ち止まる。紙を読み、指で行を追う。追う指が途中で止まり、止まったところで首が一度だけ傾く。傾きが戻る前に、次の部屋の蝶番が鳴る。蝶番の鳴りが、別の取調の開始を示す。</w:t>
      </w:r>
    </w:p>
    <w:p w14:paraId="2BD2F86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金属の台車が通る。台車の上にファイル。背に同じ形式の札。札の末尾だけが違う。札の下に移管票が挟まれ、挟まれた端が少し折れ</w:t>
      </w:r>
      <w:r w:rsidRPr="00FD0584">
        <w:rPr>
          <w:rFonts w:ascii="ＭＳ 明朝" w:eastAsia="ＭＳ 明朝" w:hAnsi="ＭＳ 明朝" w:hint="eastAsia"/>
        </w:rPr>
        <w:lastRenderedPageBreak/>
        <w:t>ている。折れは次の束にも残っている。折れの並びは、机の上の並びへ繋がる。</w:t>
      </w:r>
    </w:p>
    <w:p w14:paraId="5791793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窓から、英語の看板が一枚見える。黒い字。下に小さな日本語。外の車のエンジンが一度だけ回り、止まる。湿りが廊下へ戻り、乾いた紙の匂いに薄く混じる。床の上で靴底が擦れ、濡れた線が一筋だけ残る。線はすぐ消える。</w:t>
      </w:r>
    </w:p>
    <w:p w14:paraId="02E30F7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窓から視線を戻す。廊下の奥で天井が少し高くなる。継ぎ目の線が一本ずれ、白い面が段を作っている。段の手前で空気の温度が変わる。冷えではなく、薄い湿りが抜ける。</w:t>
      </w:r>
    </w:p>
    <w:p w14:paraId="5BD5FB3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壁際に金属の手すりが続く。手すりの付け根のねじが等間隔で並び、ねじ頭の溝に灰が溜まる。溜まり方は朝と夕で違う。上から落ちた粉が下へ流れ、角で留まる。留まった粉の上を拭いた跡が細い帯になる。</w:t>
      </w:r>
    </w:p>
    <w:p w14:paraId="3B13276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廊下の端に階段の口がある。踏み面は石で、縁の丸みが揃っている。踏むと、靴底の硬さが変わる。踏み替えの間だけ石の粒が靴底に</w:t>
      </w:r>
      <w:r w:rsidRPr="00FD0584">
        <w:rPr>
          <w:rFonts w:ascii="ＭＳ 明朝" w:eastAsia="ＭＳ 明朝" w:hAnsi="ＭＳ 明朝" w:hint="eastAsia"/>
        </w:rPr>
        <w:lastRenderedPageBreak/>
        <w:t>戻る。手すりの温度は一様でなく、一本の中で冷たい区画とぬるい区画がある。</w:t>
      </w:r>
    </w:p>
    <w:p w14:paraId="68DC652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その脇に押しボタンの板。英字が二つ刻まれ、指の触れたところだけ艶が残る。灯は押されていない。上の階から細い振動が落ち、床の石の中で薄くほどける。そこから空気が少し流れ、廊下の匂いを押し戻す。廊下へ戻ると、振動は壁に吸われる。作業室の扉が近い。戸の上の明り取りが白い。</w:t>
      </w:r>
    </w:p>
    <w:p w14:paraId="6A2159D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作業室の前。ノブに触れる。金属が同じ温度だ。開けると、室内の匂いが濃くなる。乾いた赤と、インクの酸が混じる。室内の灯が窓の白より先に目に入る。</w:t>
      </w:r>
    </w:p>
    <w:p w14:paraId="1C81652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翻訳作業室。窓が小さく、外の白が切れて入る。机は同じ寸法。天板の隅に小さな欠け。欠けの上に一枚が乗ると、端が浮く。浮いた端は押さえないと戻らない。押さえる手が癖を残す。天板に朱肉。蓋の縁に乾いた赤。乾いた赤が一筋になっている。隣に、黒いインク瓶。蓋の溝にインクが固まり、溝だけが光</w:t>
      </w:r>
      <w:r w:rsidRPr="00FD0584">
        <w:rPr>
          <w:rFonts w:ascii="ＭＳ 明朝" w:eastAsia="ＭＳ 明朝" w:hAnsi="ＭＳ 明朝" w:hint="eastAsia"/>
        </w:rPr>
        <w:lastRenderedPageBreak/>
        <w:t>る。</w:t>
      </w:r>
    </w:p>
    <w:p w14:paraId="2B134CC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机上の道具から目を上げる。扉の外の気流が一度入って、紙の端を押す。押された端は戻り、戻った位置で束の影が濃い。</w:t>
      </w:r>
    </w:p>
    <w:p w14:paraId="1E7581E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机の奥の壁に、貼り付けの紙が一枚ある。罫の幅だけが見える。右下の角が丸く反り、留め具の穴の周りだけ紙が硬い。そこから視線を戻すと、朱肉の蓋の縁に指紋の艶が残っている。</w:t>
      </w:r>
    </w:p>
    <w:p w14:paraId="1D054E5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机の端へ薄い紙片が滑り込む。角が一度机の面に触れ、触れた跡の粉が押し広げられる。紙片の上に同じ升目。枠線の太さが二種類ある。</w:t>
      </w:r>
    </w:p>
    <w:p w14:paraId="6F9A334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背後の壁際から声が届く。乾いた調子で句が切れる。</w:t>
      </w:r>
    </w:p>
    <w:p w14:paraId="09ADC09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「移管票。見本と同じ順で並べる」</w:t>
      </w:r>
    </w:p>
    <w:p w14:paraId="69C2820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「受領の欄は枠の内。線を踏まない」</w:t>
      </w:r>
    </w:p>
    <w:p w14:paraId="6603153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短い間が挟まる。返事の前に紙の角が触れ合う音が出る。</w:t>
      </w:r>
    </w:p>
    <w:p w14:paraId="1F51D48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「はい」</w:t>
      </w:r>
    </w:p>
    <w:p w14:paraId="2153B21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「終わった束は留め具でまとめる。ばらすな」</w:t>
      </w:r>
    </w:p>
    <w:p w14:paraId="22E4BF4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声はそれ以上続かない。遠ざかる足もない。部屋の空気だけが戻る。</w:t>
      </w:r>
    </w:p>
    <w:p w14:paraId="3C8BD2B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の白が、先ほどの位置にない。枠の内に落ちていた光の四角がずれ、壁の目地の上へ移っている。移った光は角を保ったまま、机の端へ近づく。机の端で影が一段濃くなり、濃くなった影の縁に木目が一本だけ浮く。光の中に埃が立ち、立った粒がゆっくり沈んでいく。沈む粒の影が、机の角へ細く伸びて途切れる。窓枠の内側の木に、光が当たる位置も変わる。擦れの上を避け、別の節へ落ちる。節のところだけ色が濃く、濃い部分が光を吸う。</w:t>
      </w:r>
    </w:p>
    <w:p w14:paraId="5B1FF6A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ガラスの向こうから、金槌の音が一つ来る。高い音で始まり、次の瞬間に板の奥へ沈む。沈んだ先で、別の引きが続く。引きの間隔が一定で揺れない。引きが続く間に、木の屑が落ちる軽い音が混じり、混じった音は窓の下で途切れる。続いて車輪の転がりが低い帯で</w:t>
      </w:r>
      <w:r w:rsidRPr="00FD0584">
        <w:rPr>
          <w:rFonts w:ascii="ＭＳ 明朝" w:eastAsia="ＭＳ 明朝" w:hAnsi="ＭＳ 明朝" w:hint="eastAsia"/>
        </w:rPr>
        <w:lastRenderedPageBreak/>
        <w:t>重なる。帯は近づかず、遠ざからず、建物の外の石の面を横に渡る。車輪の帯が途切れたところで、布が擦れる短い音。擦れは一度で終わり、終わりの後に靴の硬い当たりが二つだけ来る。短い呼び声が一つ出て、呼び声は途中で切れる。切れた後に返る声は来ず、代わりに何かを引きずる擦過が一度だけ残る。擦過の終わりで、金属が軽く当たる音。音は二度続かず、次の間が空く。空いた間に、遠い位置で別の金槌がもう一度だけ鳴り、鳴りは壁に当たる前に薄く消える。</w:t>
      </w:r>
    </w:p>
    <w:p w14:paraId="7446FAC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の白が一拍遅れて薄くなり、室内の面が先に立つ。ガラスが音を切り、外の帯は膜になる。膜の下で、廊下の打音が細く続いている。続く打音は一定で、壁の向こうの部屋が複数あることだけを示す。室内では金属の冷えが戻る。壁際の黒い筐体の角が据わり、角の塗装の欠けだけが灯を拾う。朱肉の蓋の縁が乾き、縁の赤が帯になって固まっている。インク瓶の溝に黒が残り、残った黒だけが灯を拾</w:t>
      </w:r>
      <w:r w:rsidRPr="00FD0584">
        <w:rPr>
          <w:rFonts w:ascii="ＭＳ 明朝" w:eastAsia="ＭＳ 明朝" w:hAnsi="ＭＳ 明朝" w:hint="eastAsia"/>
        </w:rPr>
        <w:lastRenderedPageBreak/>
        <w:t>う。紙の束の端が揃い、揃った端の白が一段ずつ重なる。束の上で紙の角がわずかに浮き、浮いた角が気流を切る。切れた気流はすぐ止まり、止まった場所に紙粉が一粒だけ留まる。椅子の脚は動かず、床の目地の線が足元で続く。呼吸の音は声にならない。視線が窓から離れ、机の上の面へ戻る。</w:t>
      </w:r>
    </w:p>
    <w:p w14:paraId="62106DE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机上の白へ視線が落ちる。机の奥の黒い筐体の角が視界に入る。レバーの金属が静止している。キー列の縁が薄く反射する。</w:t>
      </w:r>
    </w:p>
    <w:p w14:paraId="2B55124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タイプライターが同じ場所にある。キーの黒が少し剥げ、剥げたところだけ金属が光る。紙は束で用意され、上に移管票が乗っている。束の上の隅に受領印。朱が硬く、艶が少ない。印の縁が滲まない。処理済みの束の下に、未処理の束がもう一段ある。紙の白がまだ均されていない。白の段差が残る。段差の奥に、別の束の厚みが見える。見える厚みは、机の外へ溜まっている。</w:t>
      </w:r>
    </w:p>
    <w:p w14:paraId="79AA318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男が印を取る。木の柄。柄の艶が手の箇所で</w:t>
      </w:r>
      <w:r w:rsidRPr="00FD0584">
        <w:rPr>
          <w:rFonts w:ascii="ＭＳ 明朝" w:eastAsia="ＭＳ 明朝" w:hAnsi="ＭＳ 明朝" w:hint="eastAsia"/>
        </w:rPr>
        <w:lastRenderedPageBreak/>
        <w:t>薄い。面を朱肉へ当てる。押した圧で朱が一度だけ鳴る。持ち上げると、朱の粒が均しい。均した粒が、次の面へ移る。移る点が変わらなければ、印の縁も変わらない形で残る。</w:t>
      </w:r>
    </w:p>
    <w:p w14:paraId="113C350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移管票の枠。受領の枠に落ちる。落ちた直後、朱の艶が消える。消えた後、数字が残る。時刻。秒まで入っている。朱の円の下で、黒い活字が乾く。</w:t>
      </w:r>
    </w:p>
    <w:p w14:paraId="4DCA6385"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15:42:07</w:t>
      </w:r>
    </w:p>
    <w:p w14:paraId="6858BE5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印面が乾かない。乾かないまま一枚を引き抜く。引き抜くと下にカーボン。黒い紙。表の文字が裏にも薄く写っている。写りは少しずれ、ずれた縁が二重に見える。二重の縁が、三枚複写であることを黙って示す。</w:t>
      </w:r>
    </w:p>
    <w:p w14:paraId="2F8A94A1"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15:42:15</w:t>
      </w:r>
    </w:p>
    <w:p w14:paraId="72749E7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柄が印台へ戻る。落ちて鳴り、次の枠へ着地する。着地の圧で、下のカーボンが一度だけ鳴る。鳴りは薄い。</w:t>
      </w:r>
    </w:p>
    <w:p w14:paraId="7EF0C526"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15:42:23</w:t>
      </w:r>
    </w:p>
    <w:p w14:paraId="75C8355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吸い取りは挟まらない。着地と引き抜きが重</w:t>
      </w:r>
      <w:r w:rsidRPr="00FD0584">
        <w:rPr>
          <w:rFonts w:ascii="ＭＳ 明朝" w:eastAsia="ＭＳ 明朝" w:hAnsi="ＭＳ 明朝" w:hint="eastAsia"/>
        </w:rPr>
        <w:lastRenderedPageBreak/>
        <w:t>なる。指は紙面へ触れず、縁だけを掴む。縁を掴む指先の白が一瞬だけ見える。</w:t>
      </w:r>
    </w:p>
    <w:p w14:paraId="1CB44D03"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15:42:31</w:t>
      </w:r>
    </w:p>
    <w:p w14:paraId="4BFB3B4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四つの刻が並ぶ。四つとも分が同じで、秒だけが変わる。変わり方が一定なら、押す手も一定だ。一定の手は、次の束でも同じ点へ落ちる。</w:t>
      </w:r>
    </w:p>
    <w:p w14:paraId="001E5F8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秒違いの受領印が、枠の中に続く。朱の円は同じ大きさで、下の数字だけがずれる。ずれの幅が保たれる。</w:t>
      </w:r>
    </w:p>
    <w:p w14:paraId="28426E4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次の束。書式は同じ。枠も同じ幅。受領印が落ち、数字が残る。分が一つ進み、秒の差は同じ幅で続く。目で秒を読まず、押してから数字が視界に入る。</w:t>
      </w:r>
    </w:p>
    <w:p w14:paraId="178D0C76"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15:43:08</w:t>
      </w:r>
    </w:p>
    <w:p w14:paraId="1923BFF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柄が落ち、次の枠へ着地する。朱が乾く前に引き抜き、次の面へ移る。</w:t>
      </w:r>
    </w:p>
    <w:p w14:paraId="0B8944CD"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15:43:24</w:t>
      </w:r>
    </w:p>
    <w:p w14:paraId="2C21119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秒が進み、分は同じ。紙が替わり、印が同じ枠へ落ちる。落ちる点がぶれない。</w:t>
      </w:r>
    </w:p>
    <w:p w14:paraId="0BAB97C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さらに別の束。分がまた一つ進む。秒の差は変わらない。差が変わらないまま、束の厚みだけが増える。増えた厚みの縁が机上に段を作り、段の上に受領印の列が走る。</w:t>
      </w:r>
    </w:p>
    <w:p w14:paraId="50EA9EA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束の下から別の束を引き出す。紙の白が少し黄に寄り、繊維の毛羽が表に立つ。立った毛羽が指先に触れ、指が一度だけ止まる。止まっても、作業は止まらない。指が毛羽を避け、縁だけを掴む。</w:t>
      </w:r>
    </w:p>
    <w:p w14:paraId="53D58C6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移管票の枠の上に、時刻印の回転窓が小さく見える。黒い数字が一列で切られ、切られた窓の縁が朱で薄く汚れている。印面の金属が冷え、朱肉の湿りがそこへ戻る。押すたびに、湿りは減る。減っても、輪郭は崩れない。</w:t>
      </w:r>
    </w:p>
    <w:p w14:paraId="4278A23D"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15:44:07</w:t>
      </w:r>
    </w:p>
    <w:p w14:paraId="28F4CEE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印が落ちる。引き抜く。次の枠。落ちる。秒が変わり、分はまだ同じだ。</w:t>
      </w:r>
    </w:p>
    <w:p w14:paraId="52B37952"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15:44:31</w:t>
      </w:r>
    </w:p>
    <w:p w14:paraId="4A42181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分は進み、秒の差は同じ幅で残る。残った差は、紙を替えても消えない。消えない差が、</w:t>
      </w:r>
      <w:r w:rsidRPr="00FD0584">
        <w:rPr>
          <w:rFonts w:ascii="ＭＳ 明朝" w:eastAsia="ＭＳ 明朝" w:hAnsi="ＭＳ 明朝" w:hint="eastAsia"/>
        </w:rPr>
        <w:lastRenderedPageBreak/>
        <w:t>受領の形式を刻む。</w:t>
      </w:r>
    </w:p>
    <w:p w14:paraId="64A38B1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柄を握っていた指がほどける。関節の内側に朱が残り、皮膚の皺の谷だけが濃い。親指の腹に円い縁が当たっていた跡。跡の周囲は硬く、硬い部分に紙粉が貼り付く。</w:t>
      </w:r>
    </w:p>
    <w:p w14:paraId="711ADB0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指を曲げ伸ばしすると、爪の縁に薄い赤が溜まっている。袖口の布に触れると、布目が一度引っかかり、離れる。布の上に赤い点が二つ移る。点の外側だけが乾いて白い。</w:t>
      </w:r>
    </w:p>
    <w:p w14:paraId="2E524D5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上に柄を戻す。木の端が天板に触れ、触れた音が短く出る。印面を覆う紙片がずれ、端が反る。紙片を押さえずに置くと、反りは戻らない。手の中に残るのは道具の形だけで、指先はもう何も掴んでいない。掌を開くと空気が一度入り、冷えた面の上で熱だけが散る。拭き取りの布は机上にない。朱が空気に触れたまま残る。</w:t>
      </w:r>
    </w:p>
    <w:p w14:paraId="266D4DA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押し終えた束を台紙の上へ滑らせる。滑らせた先で止まる点が一定だ。止まる点が一定なら、次の束の縁も同じ線に合う。合った線の</w:t>
      </w:r>
      <w:r w:rsidRPr="00FD0584">
        <w:rPr>
          <w:rFonts w:ascii="ＭＳ 明朝" w:eastAsia="ＭＳ 明朝" w:hAnsi="ＭＳ 明朝" w:hint="eastAsia"/>
        </w:rPr>
        <w:lastRenderedPageBreak/>
        <w:t>上で、朱の円が続く。</w:t>
      </w:r>
    </w:p>
    <w:p w14:paraId="4A48099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紐が出る。細い麻。結びは二度回して座らせる。締めると、紙の束の端が僅かに沈む。沈んだ端の段差が、処理済みの印になる。印の上に受領印がある。朱と段差が重なる。</w:t>
      </w:r>
    </w:p>
    <w:p w14:paraId="48A468C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結び目の上に移管票を一枚置く。置いた移管票の枠線が、下の束の枠線と重なる。重なった枠線の上で、受領印の円が同じ大きさで繰り返される。円の下の秒がずれ、ずれが続く。続くずれが、束を跨いで列になる。</w:t>
      </w:r>
    </w:p>
    <w:p w14:paraId="6654775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朱肉の蓋。開く。閉じる。蓋の縁に乾いた赤が残り、残った赤が次の指へ移る。移った赤は紙に触れない。触れない手順が続くほど、朱の輪郭は立つ。</w:t>
      </w:r>
    </w:p>
    <w:p w14:paraId="5173A87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領簿。線で区切られた欄。時刻の欄だけが埋まり、氏名の欄は空白が残る。空白が残っても、受領印の列は進む。帳面のめくり音が一回。次の欄も同じ枠だ。枠の中に同じ筆記体の数字。筆圧が一定で、末尾の払う向きも同じだ。</w:t>
      </w:r>
    </w:p>
    <w:p w14:paraId="5D129ED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書き終えると、鉛筆が机へ置かれる。置かれた鉛筆が転がらない。転がらない点に置く習慣が、次の束の置き方も決める。決めた置き方の上で、受領印が落ちる。落ちた朱の円が、帳面の数字と同じ秒を持つ。</w:t>
      </w:r>
    </w:p>
    <w:p w14:paraId="2E6588F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束を替えるたび、クリップのばねが鳴る。鳴りは短い。ばねが噛んだ線が紙の裏に残り、残った線が次の束にも重なる。重なった線の数だけ、机の上に「処理済み」が増える。</w:t>
      </w:r>
    </w:p>
    <w:p w14:paraId="0844F95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台紙を一枚挟む。白い厚紙。厚紙の上に束を置くと、縁が少し浮く。浮いた分だけ押し込みが深くなる。深く押しても、枠線は踏まない。踏まない落とし方が続くと、列の形になる。列は縦に伸び、伸びた先で次の束へ渡る。</w:t>
      </w:r>
    </w:p>
    <w:p w14:paraId="591DAD7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束の表の移管票をめくる。めくった紙の裏に、朱の滲みが薄く残る。滲みは円の外へ出ない。外へ出ないまま、赤だけが増える。増えた赤が、机上の白を分割する。</w:t>
      </w:r>
    </w:p>
    <w:p w14:paraId="6294463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受領簿の頁をめくる。上段の時刻欄は数字で埋まり、下段の氏名欄は空いたまま残る。空</w:t>
      </w:r>
      <w:r w:rsidRPr="00FD0584">
        <w:rPr>
          <w:rFonts w:ascii="ＭＳ 明朝" w:eastAsia="ＭＳ 明朝" w:hAnsi="ＭＳ 明朝" w:hint="eastAsia"/>
        </w:rPr>
        <w:lastRenderedPageBreak/>
        <w:t>いた欄の横に、番号だけが入る。</w:t>
      </w:r>
    </w:p>
    <w:p w14:paraId="6D563DE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印の柄を握り直す。握り直したところで、木の艶の薄い帯が見える。帯は手の幅だけ残り、次の握りでも同じ帯が触れられる。触れられる帯が、作業の反復を示す。</w:t>
      </w:r>
    </w:p>
    <w:p w14:paraId="2091171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を箱へ入れる。段ボール。内側に紙粉が溜まり、底が白い。箱の内側に札。英語の印字。日付の数字。末尾に時刻欄。時刻欄の枠だけが空いている。空いた枠を埋めるのは、受領印の秒だ。秒が入るたび、箱の中身は増える。</w:t>
      </w:r>
    </w:p>
    <w:p w14:paraId="793091D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箱の口を折る。折り目が二本。二本の折り目が重なり、重なった線が硬くなる。硬くなった線の上に、次の箱が積まれる。積まれた箱の重みで床が一度だけ鳴る。鳴りの奥で、廊下のキーが続いている。</w:t>
      </w:r>
    </w:p>
    <w:p w14:paraId="5758E5C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箱の札の時刻欄に、受領印の秒が並ぶ。秒が違う印が、同じ枠へ落ち続けた証だ。証は紙の上に残り、残ったまま次の箱へ移る。</w:t>
      </w:r>
    </w:p>
    <w:p w14:paraId="08743ED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箱は一つではない。隣にも同じ箱。内側の白い粉。札の形式。英語の印字。時刻欄の枠。</w:t>
      </w:r>
      <w:r w:rsidRPr="00FD0584">
        <w:rPr>
          <w:rFonts w:ascii="ＭＳ 明朝" w:eastAsia="ＭＳ 明朝" w:hAnsi="ＭＳ 明朝" w:hint="eastAsia"/>
        </w:rPr>
        <w:lastRenderedPageBreak/>
        <w:t>枠が空いたまま並び、並んだ枠が埋まっていく。埋まっていくのは数字で、名前ではない。</w:t>
      </w:r>
    </w:p>
    <w:p w14:paraId="6E9B8A6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机上の束が減り、箱の中の束が増える。増えた束の上で、受領印の朱が帯になる。帯は同じ太さで続き、続く太さの中に秒のずれが残る。ずれが残る限り、同じ手が同じ手順を繰り返したことが消えない。</w:t>
      </w:r>
    </w:p>
    <w:p w14:paraId="6018A7F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廊下の打音がまた一つ聞こえる。蝶番。続いて英語。次に日本語。次にキー。順が変わらない。変わらない順の中で、移管票だけが増える。増えた移管票の空欄が、箱の中で白く重なる。</w:t>
      </w:r>
    </w:p>
    <w:p w14:paraId="2CF1A5B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箱の縁に指を添えたまま、指腹の溝をなぞる。溝の間に白い粉が入り、指を曲げると線が割れる。爪の下にも細い筋が残り、袖口に触れると布目に引っかかる。</w:t>
      </w:r>
    </w:p>
    <w:p w14:paraId="4D706E7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指を開く。指紋の谷に朱が溜まり、谷の奥だけが濃い。紙粉が甲に貼り付き、貼り付いた粒が関節の動きに合わせて裂ける。裂けた粒の縁が白く立ち、爪の縁には黒と赤が混じっ</w:t>
      </w:r>
      <w:r w:rsidRPr="00FD0584">
        <w:rPr>
          <w:rFonts w:ascii="ＭＳ 明朝" w:eastAsia="ＭＳ 明朝" w:hAnsi="ＭＳ 明朝" w:hint="eastAsia"/>
        </w:rPr>
        <w:lastRenderedPageBreak/>
        <w:t>た線が一筋残る。拭う布が見当たらず、袖口を当てても布目が粉を受けずに滑る。親指の付け根の皺に朱が入り、皺の底にだけ赤が残る。示指の腹を擦ると、粉が丸まり、丸まった粉がすぐ散る。散った粉は落ちず、皮膚の油の上で位置だけを変える。掌を閉じると皺の底に朱が入り、開いても消えない。</w:t>
      </w:r>
    </w:p>
    <w:p w14:paraId="6D4BDD5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の白がさらに傾き、机の端の影が伸びている。影はさっきの位置を離れ、天板の角を越える。窓枠の内側の木に当たる光が細くなり、細くなった光が節の上で途切れる。外から来ていた金槌の音が止み、止んだ後の間だけが残る。残る間の上を、廊下の打音が細く通る。通った打音は室内で膨らまず、面の上で薄く消える。消えた後に残るのは、空調の低い唸りと、紙の端が触れ合う微かな擦れだ。</w:t>
      </w:r>
    </w:p>
    <w:p w14:paraId="12785A2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机の面に手を置かないと、それは落ちない。掌の中央が空いている。指先の先だけが箱の紙を押さえ、他の部分は宙に浮く。関節を伸ばすと皮膚が張り、張ったところに白が薄く</w:t>
      </w:r>
      <w:r w:rsidRPr="00FD0584">
        <w:rPr>
          <w:rFonts w:ascii="ＭＳ 明朝" w:eastAsia="ＭＳ 明朝" w:hAnsi="ＭＳ 明朝" w:hint="eastAsia"/>
        </w:rPr>
        <w:lastRenderedPageBreak/>
        <w:t>広がる。照明の下で、粉の帯だけが明るい。指の間に紙の厚みが残っている。手は半端な高さにある。</w:t>
      </w:r>
    </w:p>
    <w:p w14:paraId="2E287A7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最後の束を置く。置いた後、手が止まる。止まった手の下で、朱肉の蓋が閉じたまま残る。閉じた蓋の縁が光らず、赤だけが残る。赤の上に、未処理の束の白が見える。白の段差が、まだ続くことを示す。示しても、誰も言葉にしない。</w:t>
      </w:r>
    </w:p>
    <w:p w14:paraId="61EE11D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束の上の移管票を一枚だけ表へ返す。返した紙の白が、朱の帯の中で一段だけ明るい。明るい紙の上に空白の欄。欄の枠線は細く、埋まらないまま残る。残った枠が、次の束でも同じ形で現れる。</w:t>
      </w:r>
    </w:p>
    <w:p w14:paraId="052E9E2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机上に並ぶ移管票の隅が合う。合った隅の上で、朱の円が繰り返される。朱の円の下の秒がずれ、ずれた秒が並ぶ。並びが伸びるほど、取調室の一脚は単独ではなくなる。</w:t>
      </w:r>
    </w:p>
    <w:p w14:paraId="6875F11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受領印の刻が一息ずれる。</w:t>
      </w:r>
    </w:p>
    <w:p w14:paraId="0FAFF98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ずれた刻が列を作る。</w:t>
      </w:r>
    </w:p>
    <w:p w14:paraId="6D04333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列の端に、もう一件が座る。</w:t>
      </w:r>
    </w:p>
    <w:p w14:paraId="552CAA6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一件ではない形が見える。</w:t>
      </w:r>
    </w:p>
    <w:p w14:paraId="2D9215E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585EE248"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 </w:t>
      </w:r>
    </w:p>
    <w:p w14:paraId="4B1BDA2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第５章　平坦化</w:t>
      </w:r>
    </w:p>
    <w:p w14:paraId="068D80B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翌日。</w:t>
      </w:r>
      <w:r w:rsidRPr="00FD0584">
        <w:rPr>
          <w:rFonts w:ascii="ＭＳ 明朝" w:eastAsia="ＭＳ 明朝" w:hAnsi="ＭＳ 明朝"/>
        </w:rPr>
        <w:t>10:12。閲覧室の入口。ガラスの自動ドア。</w:t>
      </w:r>
    </w:p>
    <w:p w14:paraId="7D8E83F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センサーの前で立ち止まる。床の黒い帯に靴先が揃う。帯の端で止まったまま、ドアが横へ滑る。滑る音は短い。開いた隙間から乾いた空気が入る。紙の匂いが先に来る。樹脂の匂いが後から追う。</w:t>
      </w:r>
    </w:p>
    <w:p w14:paraId="5F69F5D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自動ドアの閉まる音が背中で薄く鳴る。入口付近の空気が一段乾き、紙の匂いが壁に沿って低く漂う。天井の照明は均一で、外の光はガラスの端で切れている。雲の明るさがそのまま室内へ滑り込み、床の光沢だけが鈍く拾う。</w:t>
      </w:r>
    </w:p>
    <w:p w14:paraId="7F08579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舗道の湿りを引きずった靴底が、石の床で音を短く返す。入口脇の案内板は透明板が二枚</w:t>
      </w:r>
      <w:r w:rsidRPr="00FD0584">
        <w:rPr>
          <w:rFonts w:ascii="ＭＳ 明朝" w:eastAsia="ＭＳ 明朝" w:hAnsi="ＭＳ 明朝" w:hint="eastAsia"/>
        </w:rPr>
        <w:lastRenderedPageBreak/>
        <w:t>重なり、印刷の黒が角度で二重にずれる。正面奥、受付の上の表示灯が白い。床の端でタイルが始まる。空調の吹き出し口から、一定の風が頬を撫でる。</w:t>
      </w:r>
    </w:p>
    <w:p w14:paraId="7E1662E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数歩先で鞄の金具が一度だけ触れ合う。傘の先端がマットに触れ、水滴が二粒落ちる。並ぶ背中の間隔は広い。腕の肘が他人に当たらない距離。掲示板の縁だけが視界の端に残り、視線は受付のカウンターへ向く。</w:t>
      </w:r>
    </w:p>
    <w:p w14:paraId="3BDD006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受付のカウンター。アクリル板。角の継ぎ目に白い糊の筋。筋の上に指紋が二つ残り、残ったまま乾く。端末の画面が明るく、光の縁がアクリル板の反射で二重になる。</w:t>
      </w:r>
    </w:p>
    <w:p w14:paraId="28642F3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カウンターの端に消毒液。押し口の先が曇っている。曇りの上に水滴が一つ固まり、固まったまま落ちない。</w:t>
      </w:r>
    </w:p>
    <w:p w14:paraId="2674A16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利用カードをトレイに置く。トレイの底の擦過にカードの角が当たり、音が出ない。係員の指がカードの縁を避け、端末の横へ滑らせる。画面は見えない。打鍵が二度で止まる。</w:t>
      </w:r>
      <w:r w:rsidRPr="00FD0584">
        <w:rPr>
          <w:rFonts w:ascii="ＭＳ 明朝" w:eastAsia="ＭＳ 明朝" w:hAnsi="ＭＳ 明朝" w:hint="eastAsia"/>
        </w:rPr>
        <w:lastRenderedPageBreak/>
        <w:t>止まった後、カードが戻される。戻されたカードの裏面が一瞬だけ見え、バーコードの黒が座る。</w:t>
      </w:r>
    </w:p>
    <w:p w14:paraId="6361DF3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札を差し出される。厚紙。札の縁に薄いラミネート。ラミネートの段差が指に当たり、当たった段差が離れても残る。係員の指が札の縁を避け、トレイの中央へ置く。札の番号が上向きで揃い、印字の黒が机の光を吸う。</w:t>
      </w:r>
    </w:p>
    <w:p w14:paraId="3CBDFEA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閲覧席へ向かう前に、受付横へ視線を移す。掲示板。透明のカバー。カバーの内側に紙が一枚増えている。上端が揃い、四隅が浮かない。題字の下に表。左に項目、右に内容。右欄の一行だけが太い。</w:t>
      </w:r>
    </w:p>
    <w:p w14:paraId="5FE012A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 xml:space="preserve">対象　</w:t>
      </w:r>
      <w:r w:rsidRPr="00FD0584">
        <w:rPr>
          <w:rFonts w:ascii="ＭＳ 明朝" w:eastAsia="ＭＳ 明朝" w:hAnsi="ＭＳ 明朝"/>
        </w:rPr>
        <w:t>W-12を含む資料群。</w:t>
      </w:r>
    </w:p>
    <w:p w14:paraId="3239834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 xml:space="preserve">実施日　</w:t>
      </w:r>
      <w:r w:rsidRPr="00FD0584">
        <w:rPr>
          <w:rFonts w:ascii="ＭＳ 明朝" w:eastAsia="ＭＳ 明朝" w:hAnsi="ＭＳ 明朝"/>
        </w:rPr>
        <w:t>3月31日。</w:t>
      </w:r>
    </w:p>
    <w:p w14:paraId="636D8A5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注意　厚み情報・圧痕情報は取得対象外。</w:t>
      </w:r>
    </w:p>
    <w:p w14:paraId="7C600B4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紙面の下端に別紙が挟まっている。別紙の端が少しだけ出ている。出た端の上に太字が一行。太字の「取得対象外」が先に目へ入る。太字の黒が強く、周囲の文字が薄く見える。</w:t>
      </w:r>
      <w:r w:rsidRPr="00FD0584">
        <w:rPr>
          <w:rFonts w:ascii="ＭＳ 明朝" w:eastAsia="ＭＳ 明朝" w:hAnsi="ＭＳ 明朝" w:hint="eastAsia"/>
        </w:rPr>
        <w:lastRenderedPageBreak/>
        <w:t>薄く見えた文字が次の瞬間に戻り、戻った位置で止まる。</w:t>
      </w:r>
    </w:p>
    <w:p w14:paraId="0B9CC7E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カウンターへ戻る。アクリル板の下の隙間に、手が通る幅がある。係員の指が端末の横で止まり、視線が上がる。</w:t>
      </w:r>
    </w:p>
    <w:p w14:paraId="18ADDC8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「この掲示は、いつからですか」</w:t>
      </w:r>
    </w:p>
    <w:p w14:paraId="60F231A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声が隙間を抜ける。係員の視線が紙へ落ちる。指先が行をなぞり、止まる。</w:t>
      </w:r>
    </w:p>
    <w:p w14:paraId="4667FB9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「先週からです」</w:t>
      </w:r>
    </w:p>
    <w:p w14:paraId="1E2B5F2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「対象の資料は、閲覧できますか」</w:t>
      </w:r>
    </w:p>
    <w:p w14:paraId="00EDC40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係員の手が引き出しへ入り、薄い用紙を一枚だけ取り出す。角に穴が二つ。受け皿の上で紙を揃える。背後で鞄が床に置かれ、金具が鳴る。</w:t>
      </w:r>
    </w:p>
    <w:p w14:paraId="3C85A26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「閲覧は可能です」</w:t>
      </w:r>
    </w:p>
    <w:p w14:paraId="6DB4E25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言い切ってから、紙面の端を指で押さえる。</w:t>
      </w:r>
    </w:p>
    <w:p w14:paraId="4F5B6E5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「処理の工程も、見学を希望なら案内します」</w:t>
      </w:r>
    </w:p>
    <w:p w14:paraId="01A4872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「見学は、ここで申請ですか」</w:t>
      </w:r>
    </w:p>
    <w:p w14:paraId="1FE28A1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「はい。受付で」</w:t>
      </w:r>
    </w:p>
    <w:p w14:paraId="50D8456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係員の指が用紙の欄を二つ示す。黒いペン先</w:t>
      </w:r>
      <w:r w:rsidRPr="00FD0584">
        <w:rPr>
          <w:rFonts w:ascii="ＭＳ 明朝" w:eastAsia="ＭＳ 明朝" w:hAnsi="ＭＳ 明朝" w:hint="eastAsia"/>
        </w:rPr>
        <w:lastRenderedPageBreak/>
        <w:t>が空欄の縁で止まる。スタンプ台の蓋が半分だけ開き、朱色が一瞬だけ見える。係員の手がカードリーダーの前で止まり、利用者カードの位置を示す。</w:t>
      </w:r>
    </w:p>
    <w:p w14:paraId="13EC97B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「控えは」</w:t>
      </w:r>
    </w:p>
    <w:p w14:paraId="768433B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「返却のときに渡します。閲覧札と一緒に」</w:t>
      </w:r>
    </w:p>
    <w:p w14:paraId="48C1128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アクリル板の端に小さな案内が貼られ、矢印が廊下の方向を指している。身体が閲覧席の方向へ向く。</w:t>
      </w:r>
    </w:p>
    <w:p w14:paraId="31F19D0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閲覧席。机の天板は淡いグレー。天板の表面に細い擦過。擦過の方向が一定で、擦過の上に粉が動かない。</w:t>
      </w:r>
    </w:p>
    <w:p w14:paraId="1D225F1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荷物を椅子の横へ置く。床に布が触れ、触れた布がずれない。</w:t>
      </w:r>
    </w:p>
    <w:p w14:paraId="4AA7337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閲覧札を机の左上へ置く。札の厚みが机の平面から浮き、浮いた縁が影を作る。影の形が札の形と一致し、影が動かない。</w:t>
      </w:r>
    </w:p>
    <w:p w14:paraId="0B6D95C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061896D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廊下の先がガラスで区切られている。ガラスの向こうに白衣の手。動く部分だけが見える。</w:t>
      </w:r>
      <w:r w:rsidRPr="00FD0584">
        <w:rPr>
          <w:rFonts w:ascii="ＭＳ 明朝" w:eastAsia="ＭＳ 明朝" w:hAnsi="ＭＳ 明朝" w:hint="eastAsia"/>
        </w:rPr>
        <w:lastRenderedPageBreak/>
        <w:t>壁の表示盤。矢印。デジタル化室。表示の下に注意書き。黒い活字が薄い板に貼られ、板の光沢で一部が白く飛ぶ。</w:t>
      </w:r>
    </w:p>
    <w:p w14:paraId="785F86E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ガラスの近くにラミネート。工程図。箱の絵と矢印が並ぶ。矢印の先にスポンジ。スポンジの絵の脇に小さな注意書き。扱い注意。帯部分。文字の間に余白が狭い。狭い余白の中で句点が黒く座る。</w:t>
      </w:r>
    </w:p>
    <w:p w14:paraId="03C6383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台の上に箱。</w:t>
      </w:r>
      <w:r w:rsidRPr="00FD0584">
        <w:rPr>
          <w:rFonts w:ascii="ＭＳ 明朝" w:eastAsia="ＭＳ 明朝" w:hAnsi="ＭＳ 明朝"/>
        </w:rPr>
        <w:t>W-12。箱の蓋の継ぎ目に透明のテープ。テープの端が浮かず、平らに貼られている。箱の脇に透明のケース。ケースの中にスポンジ。四角いブロック。水を含む部分が濃く、乾いた部分が薄い。</w:t>
      </w:r>
    </w:p>
    <w:p w14:paraId="66682F2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綴じられた原本の束が開かれる。束の背が台の端で止まり、止まった背が動かない。白衣の手がページを送る。送るたび、帯の位置が揃って現れる。その位置に、透明の定規が置かれ、定規の目盛が紙端へ当てられる。当てた目盛の上に、黒い線が一つ引かれている。引かれた線は帯と平行だ。</w:t>
      </w:r>
    </w:p>
    <w:p w14:paraId="45E712A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白衣の手が束を台の中央へ寄せる。金属のクリップが二つ置かれ、片方が左上、もう片方が右下で止まる。頁の反りが抑えられ、帯の境目が動かない。クリップの腹が光を返し、ガラス越しに小さく眩しい。</w:t>
      </w:r>
    </w:p>
    <w:p w14:paraId="4CC3CF8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の定規が水平に当てられる。目盛が境目に合い、次の目盛がもう一方に触れる。手袋の指が目盛の上で止まり、定規が外される。今度は短い金属の直尺。直尺の背が帯と平行に走り、背の影が薄く落ちる。影は頁の上で切れ、次の頁でまた繋がる。</w:t>
      </w:r>
    </w:p>
    <w:p w14:paraId="0EFCA09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別の用紙が一枚出る。処理票。□が縦に並び、欄外に短い空欄がある。上段に「処理前」。その下に「帯」。さらに「確認」。印字は薄い。手袋の指が□を一つずつ潰す。青いインクで数字が二つ記され、丸が一つ添えられる。用紙の左下に小さな日付欄。数字が二つ並び、最後の一桁だけが手書きで補われる。</w:t>
      </w:r>
    </w:p>
    <w:p w14:paraId="0CA8BB9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処理票の下に小さな番号欄。数字と英字が短く並び、末尾だけが手書きで補われる。指が</w:t>
      </w:r>
      <w:r w:rsidRPr="00FD0584">
        <w:rPr>
          <w:rFonts w:ascii="ＭＳ 明朝" w:eastAsia="ＭＳ 明朝" w:hAnsi="ＭＳ 明朝" w:hint="eastAsia"/>
        </w:rPr>
        <w:lastRenderedPageBreak/>
        <w:t>その末尾をなぞり、なぞった指がすぐ離れる。離れた後、紙面に指紋は残らない。</w:t>
      </w:r>
    </w:p>
    <w:p w14:paraId="4030317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ペン先が一度だけ跳ね、点が欄外に落ちる。点は擦られず、そのまま乾く。乾いた後、処理票は束の下へ滑り込み、厚みが一枚分だけ増える。クリップが外され、外した跡の光沢が一瞬だけ残り、次のクリップでまた止め直される。</w:t>
      </w:r>
    </w:p>
    <w:p w14:paraId="13E69E3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台の横に透明のケース。中に細いスポンジが二本。片方は乾き、片方は湿って色が濃い。ケースの蓋は途中で開いたまま固定されている。換気の低い音が途切れず、廊下側から靴底が一つだけ擦れる。</w:t>
      </w:r>
    </w:p>
    <w:p w14:paraId="1151553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ガラス面に照明の筋が映り、手袋の動きが二重に見える。筋は手が止まるたび折れ、折れた位置が元に戻る。台の脇に替えのインクリボン。黒い輪が二つ重なり、紙箱の蓋が半開きで留まっている。束が一度だけ持ち上がり、置き直される。置いた位置で底が止まり、帯の場所も同じ高さに戻る。</w:t>
      </w:r>
    </w:p>
    <w:p w14:paraId="783FDF2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台の手前に</w:t>
      </w:r>
      <w:r w:rsidRPr="00FD0584">
        <w:rPr>
          <w:rFonts w:ascii="ＭＳ 明朝" w:eastAsia="ＭＳ 明朝" w:hAnsi="ＭＳ 明朝"/>
        </w:rPr>
        <w:t>L字のガイド。ガイドの内側へ束の背が当てられ、当てた背がずれない。ガイドの表面に細い擦過痕。擦過痕は一直線で、触れた指がその上を往復しない。ガイドの外側にラベル。W-12。黒い文字。ラベルの縁に埃が薄い。</w:t>
      </w:r>
    </w:p>
    <w:p w14:paraId="4560946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スポンジが近づく。角が丸い。水を含んでいる。近づく速度が一定で、一定のまま据わる。据わった位置で、スポンジの下面が帯の上に接する。接した瞬間に、帯の表面が濃くなる。濃くなった部分が広がり、広がった部分が紙端へ届く。届いた濃さが繊維へ滲む。滲んだ部分が次のページでも同じ位置に現れる。</w:t>
      </w:r>
    </w:p>
    <w:p w14:paraId="252A77A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スポンジが離れる。離れた位置に水滴が残る。残った水滴が光を拾い、拾った光が一瞬で消える。消えた後、帯の上に白い面が出る。出た白い面が広がり、広がった白が帯の幅を押し広げる。</w:t>
      </w:r>
    </w:p>
    <w:p w14:paraId="693D370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白衣の手がページを送る。送るたび、帯の位置が揃って現れる。帯の位置が揃うことで、</w:t>
      </w:r>
      <w:r w:rsidRPr="00FD0584">
        <w:rPr>
          <w:rFonts w:ascii="ＭＳ 明朝" w:eastAsia="ＭＳ 明朝" w:hAnsi="ＭＳ 明朝" w:hint="eastAsia"/>
        </w:rPr>
        <w:lastRenderedPageBreak/>
        <w:t>揃った位置だけが先に目へ入る。入った位置にスポンジがまた来る。来たスポンジがまた据わる。据わった位置が前と同じで、同じ位置に水が落ちる。</w:t>
      </w:r>
    </w:p>
    <w:p w14:paraId="6C740C6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3B0DEDD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角から足音。一定の速さ。速さが変わらず、足音の間隔も変わらない。坂田。白衣の袖口。袖口の縫い目が真っ直ぐで、糸が飛び出していない。手袋の指がファイルを持ち、持ったファイルが胸の高さで据わる。据わったまま、ガラスの前に立つ。</w:t>
      </w:r>
    </w:p>
    <w:p w14:paraId="20694F8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白衣は膝まで届かない。裾の縁が床から指二本ぶん浮き、歩くたびに布が一度だけ内側へ折れる。襟は立たず、首の後ろで布が平らに寝ている。胸の片側に名札のクリップ跡。刺さった穴ではなく、樹脂が擦れた曇りだけが残る。腰の縫い付けポケットは空で、布が膨らまない。</w:t>
      </w:r>
    </w:p>
    <w:p w14:paraId="031DD24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袖口は細いボタンで留まり、手首の骨が動く分だけ布が追随する。縫い目は直線で、糸の</w:t>
      </w:r>
      <w:r w:rsidRPr="00FD0584">
        <w:rPr>
          <w:rFonts w:ascii="ＭＳ 明朝" w:eastAsia="ＭＳ 明朝" w:hAnsi="ＭＳ 明朝" w:hint="eastAsia"/>
        </w:rPr>
        <w:lastRenderedPageBreak/>
        <w:t>端が外に出ていない。歩幅は一定で、止まらずに方向だけ変える。靴底は柔らかい材で、廊下の床に音を残さない。踵が先に接地し、次に前足部が落ちる。床の継ぎ目で沈みが変わっても、膝の高さが揺れない。</w:t>
      </w:r>
    </w:p>
    <w:p w14:paraId="2A17CF0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袋は薄く、指先に余りがない。表面がわずかに艶を持ち、親指の腹がファイルの縁で止まる。爪の先が布越しに立たない。透明のファイルを胸の高さで支え、肘の角度が崩れないまま進む。ファイルの角が壁の角と平行に揃い、視線は紙面ではなく進行方向へ置かれる。手首は回さず、腕全体で向きを変える。</w:t>
      </w:r>
    </w:p>
    <w:p w14:paraId="6E6DD0A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坂田が透明のファイルを開く。開いたファイルの内側に画像。四枚並んだ画像。上段二枚は、帯が残っている。下段二枚は、帯の部分が白くなっている。白くなった部分の縁が揃い、揃った縁が同じ位置で並ぶ。坂田の指先が上下二段の差をなぞる。なぞった指が下段で留まり、留まった指が上段へ引く。引いた指がまた下段へ来る。</w:t>
      </w:r>
    </w:p>
    <w:p w14:paraId="05E98AD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「ここが揺れます」</w:t>
      </w:r>
    </w:p>
    <w:p w14:paraId="6B80A96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短い声。息が途中で止まらない。語尾が伸びない。</w:t>
      </w:r>
    </w:p>
    <w:p w14:paraId="41F0D1C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「揺れたまま残ると、読み取りの縁がずれます」</w:t>
      </w:r>
    </w:p>
    <w:p w14:paraId="4EAD949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声の速度が変わらない。子音が同じ長さで切れる。</w:t>
      </w:r>
    </w:p>
    <w:p w14:paraId="742A4D0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ラミネートを指で滑らせる。見出し。除去区分</w:t>
      </w:r>
      <w:r w:rsidRPr="00FD0584">
        <w:rPr>
          <w:rFonts w:ascii="ＭＳ 明朝" w:eastAsia="ＭＳ 明朝" w:hAnsi="ＭＳ 明朝"/>
        </w:rPr>
        <w:t>B。指先が文字の上に据わる。据わった指先の下で、黒い印字が擦れない。</w:t>
      </w:r>
    </w:p>
    <w:p w14:paraId="15D90BA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「撮像の前に、ここを平らにします」</w:t>
      </w:r>
    </w:p>
    <w:p w14:paraId="42A031D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平ら、の音が短い。舌の動きが一度で終わる。</w:t>
      </w:r>
    </w:p>
    <w:p w14:paraId="16A43BA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「削る量は区分で決まっています」</w:t>
      </w:r>
    </w:p>
    <w:p w14:paraId="3592356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量、の母音が短い。音が伸びない。坂田の口は動くが、頬の線が変わらない。</w:t>
      </w:r>
    </w:p>
    <w:p w14:paraId="4516F32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坂田が別の一枚を引き出す。異議申立。面の上に枠。枠の中に項目。項目の下に太字。審査期間中　対象資料は閲覧停止。太字の下に細字。細字の行間が詰まり、詰まった行間の白が薄い。坂田が小さな冊子を開く。冊子の</w:t>
      </w:r>
      <w:r w:rsidRPr="00FD0584">
        <w:rPr>
          <w:rFonts w:ascii="ＭＳ 明朝" w:eastAsia="ＭＳ 明朝" w:hAnsi="ＭＳ 明朝" w:hint="eastAsia"/>
        </w:rPr>
        <w:lastRenderedPageBreak/>
        <w:t>表紙が硬い。硬い表紙が開き、開いた表紙が胸の前で止まる。</w:t>
      </w:r>
    </w:p>
    <w:p w14:paraId="1C79FC8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坂田の手袋の先が、書面の枠の外側を一周する。太字の行で一度止まり、次に空欄へ落ちる。紙の厚みは均一で、角は揃っている。ファイルの内側に同じ書式の紙が数枚重なり、端が同じ位置で揃う。クリップの跡が二箇所。紙を抜いた瞬間だけ、穴の周囲が白く浮く。</w:t>
      </w:r>
    </w:p>
    <w:p w14:paraId="0ED8873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「書くなら、ここ」</w:t>
      </w:r>
    </w:p>
    <w:p w14:paraId="23C895E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人差し指が理由欄の左端を押さえる。黒いペンが添えられ、キャップが外れている。ペン先の金属が蛍光灯を線で拾う。</w:t>
      </w:r>
    </w:p>
    <w:p w14:paraId="612BDD5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「提出先は」</w:t>
      </w:r>
    </w:p>
    <w:p w14:paraId="6AD645D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「受付。委員会へ回る」</w:t>
      </w:r>
    </w:p>
    <w:p w14:paraId="3941312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手袋の腹が欄外の注意書きへ滑り、そこで止まる。紙面の端を軽く弾き、下に控えが付いていることを示す。</w:t>
      </w:r>
    </w:p>
    <w:p w14:paraId="150770E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「控えは」</w:t>
      </w:r>
    </w:p>
    <w:p w14:paraId="5983D9B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「提出で切る。返す」</w:t>
      </w:r>
    </w:p>
    <w:p w14:paraId="3243FC0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切り取り線の点が、指の腹で一つずつ潰れる。</w:t>
      </w:r>
    </w:p>
    <w:p w14:paraId="7527608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「期間は」</w:t>
      </w:r>
    </w:p>
    <w:p w14:paraId="02AEA3F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「次回まで。そこで決まる」</w:t>
      </w:r>
    </w:p>
    <w:p w14:paraId="00D4DF8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先端が日付欄へ移り、線の端で止まる。別の指が署名欄の位置だけを示し、そこから離れる。</w:t>
      </w:r>
    </w:p>
    <w:p w14:paraId="018FD24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紙面を少しだけ持ち上げ、下の頁の罫線をずらさず戻す。ペン先が枠の角に触れ、紙が一度だけ鳴る。ファイルの背の樹脂が軋み、閉じる音が短く残る。</w:t>
      </w:r>
    </w:p>
    <w:p w14:paraId="0582B9E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坂田の腕が引き、書面は手元の高さで待機する。視線が紙面から外れ、廊下側へ抜ける。壁面の掲示物の列が、端から順に入ってくる。</w:t>
      </w:r>
    </w:p>
    <w:p w14:paraId="032321B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廊下の壁のカレンダー。赤い丸の付いた日付。赤いインクで囲まれている。丸の縁に滲みがなく、線の幅が一定だ。丸の下に黒い影を作る。</w:t>
      </w:r>
    </w:p>
    <w:p w14:paraId="75D0BE4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赤い丸の付いた日付に、指先が触れない距離で止まる。視線だけが丸へ寄り、寄ったまま戻らない。カレンダーの紙は薄く、壁の凹凸で波が一つ出ている。波の上で数字が少し歪</w:t>
      </w:r>
      <w:r w:rsidRPr="00FD0584">
        <w:rPr>
          <w:rFonts w:ascii="ＭＳ 明朝" w:eastAsia="ＭＳ 明朝" w:hAnsi="ＭＳ 明朝" w:hint="eastAsia"/>
        </w:rPr>
        <w:lastRenderedPageBreak/>
        <w:t>み、歪んだまま読める。赤いインクは乾き切り、光を返さない。</w:t>
      </w:r>
    </w:p>
    <w:p w14:paraId="6421800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坂田の手袋の指が、升目を一つずつなぞる。丸の隣から始まり、空白の升目を跨いで進む。手が止まるたび、手袋の縫い目が用紙の上で升目の形で映る。升目の中には何も書かれていない。空白の升目が続き、続く幅だけが同じだ。指は途中で一度だけ戻り、戻った升目でまた進む。</w:t>
      </w:r>
    </w:p>
    <w:p w14:paraId="743A3AE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指が升目の列を進む間、手袋の腹が紙に触れない。触れない距離で動き、動いた分だけ影が移る。影は升目から升目へ渡り、渡った先でまた留まる。留まる回数が増えるほど、空白の幅が目で追える。</w:t>
      </w:r>
    </w:p>
    <w:p w14:paraId="78F1A08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冊子が開かれる。小さな文字の表。行と列が並び、欄外に「審査期間」の見出しがある。手袋の指が行を追い、追った先でページを繰る。繰った頁が一枚だけ余り、余った一枚が指で押さえられる。押さえた位置から、升目へ視線が戻る。冊子の隅が壁に当たり、小さ</w:t>
      </w:r>
      <w:r w:rsidRPr="00FD0584">
        <w:rPr>
          <w:rFonts w:ascii="ＭＳ 明朝" w:eastAsia="ＭＳ 明朝" w:hAnsi="ＭＳ 明朝" w:hint="eastAsia"/>
        </w:rPr>
        <w:lastRenderedPageBreak/>
        <w:t>な音が一度だけ出る。</w:t>
      </w:r>
    </w:p>
    <w:p w14:paraId="68A75BE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白の升目の上に、「閲覧停止」の二字が重なる。重なりは印ではなく、言葉として置かれる。升目を一つ進めるたび、同じ二字が同じ高さで乗る。二字の下に小さな矢印。矢印の先は次の升目へ向き、向いたまま固定される。指が升目の列を抜け、青い枠印へ移る。枠の隅にだけインクが濃く、濃い隅が四つある。</w:t>
      </w:r>
    </w:p>
    <w:p w14:paraId="777D0A5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赤い丸の列と青い枠の列の間に、空白の段が一段ある。段の境目で手が止まる。止まった手の下に、壁の塗装の剥げが小さく見える。剥げの縁がざらつき、そこだけ色が違う。指が段をまたぎ、またいだ先で青い枠の隅に触れる。</w:t>
      </w:r>
    </w:p>
    <w:p w14:paraId="1303E8D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掲示板のコピーが手袋の下で一度だけ持ち上がる。持ち上がった裏面は無地で、無地の白がすぐ消える。戻った表面の太字が、カレンダーの空白升目と同じ高さで揃う。コピーは閉じた冊子の上へ置かれ、置かれた位置で動かない。</w:t>
      </w:r>
    </w:p>
    <w:p w14:paraId="1807F2D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坂田が冊子を閉じる。閉じた表紙の上で親指が一度だけ滑り、滑った後に留まる。閉じた冊子は胸の高さで保持され、保持されたまま動かない。次に、カレンダーの来月の段へ指が移り、青い枠の位置で止まる。枠の内側の数字が小さく黒い。数字の下に薄い影が入り、影が動かない。</w:t>
      </w:r>
    </w:p>
    <w:p w14:paraId="03FC1C8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来月の第一週。升目の上に青い枠印。委員会。枠の内側は空のまま。枠の下に小さい日付欄。空白。赤い丸と青い枠が同じ壁で並ぶ。並んだ二つの印の間に空白の升目が挟まり、挟まった空白が薄い影を作る。</w:t>
      </w:r>
    </w:p>
    <w:p w14:paraId="79DFAC5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坂田が掲示板のコピーを一枚差し出す。コピーの太字が目に入る。取得対象外。太字の下に細字。細字の行が長く、行末が揃わない。揃わない行末が左へ揺れ、揺れたまま止まる。</w:t>
      </w:r>
    </w:p>
    <w:p w14:paraId="14E2F65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「ここは扱いません」</w:t>
      </w:r>
    </w:p>
    <w:p w14:paraId="62107F8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声が短い。語尾が落ちる。紙の端が揺れない。揺れないまま、黒い線の外側で手が止まる。</w:t>
      </w:r>
    </w:p>
    <w:p w14:paraId="2DF952C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坂田が異議申立の紙の上端を指で押さえ、押</w:t>
      </w:r>
      <w:r w:rsidRPr="00FD0584">
        <w:rPr>
          <w:rFonts w:ascii="ＭＳ 明朝" w:eastAsia="ＭＳ 明朝" w:hAnsi="ＭＳ 明朝" w:hint="eastAsia"/>
        </w:rPr>
        <w:lastRenderedPageBreak/>
        <w:t>さえた位置で一度だけ机へ置く。紙の縁が机の擦過と平行になる。署名欄の枠だけが白く残り、枠の内側に線が一本も入っていない。</w:t>
      </w:r>
    </w:p>
    <w:p w14:paraId="50E99C5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「止めるなら、委員会までです」</w:t>
      </w:r>
    </w:p>
    <w:p w14:paraId="2D1FC61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声の高さが変わらない。息が短い。紙の太字が机上に座ったまま、戻らない。</w:t>
      </w:r>
    </w:p>
    <w:p w14:paraId="36FE5BC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坂田がボールペンのキャップを外し、キャップを机の端に置く。キャップの転がり止めが机の擦過で止まる。ペン先が紙に触れず、空白の枠の上で止まる。</w:t>
      </w:r>
    </w:p>
    <w:p w14:paraId="5714E1A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申立理由の枠の下に注意書き。文字が小さく、行間が詰まる。詰まった行の途中に取得対象外の語がもう一度だけ出る。太字ではない。</w:t>
      </w:r>
    </w:p>
    <w:p w14:paraId="57227CA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坂田が言葉を一つ足す。声の高さが変わらない。</w:t>
      </w:r>
    </w:p>
    <w:p w14:paraId="611494C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「出すなら、いまです」</w:t>
      </w:r>
    </w:p>
    <w:p w14:paraId="6D9C005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ガラスの向こうで、スポンジが帯の上で待機したまま。待機したスポンジの下面が微かに沈み、沈んだまま戻らない。白衣の手が止まり、その手が黒い線の内側で固定される。</w:t>
      </w:r>
    </w:p>
    <w:p w14:paraId="14C5DAF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靴底が黒い線の手前で止まる。靴底が床を噛む。音が出ない。出ないまま、異議申立の紙へ指先が伸びない。</w:t>
      </w:r>
    </w:p>
    <w:p w14:paraId="056E8CD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紙の上の枠が、机の縁と平行に揃っている。太字の行は黒が濃く、段の間隔が詰まっている。空欄は白いまま残り、罫の端だけが光る。指先は紙縁から数</w:t>
      </w:r>
      <w:r w:rsidRPr="00FD0584">
        <w:rPr>
          <w:rFonts w:ascii="ＭＳ 明朝" w:eastAsia="ＭＳ 明朝" w:hAnsi="ＭＳ 明朝"/>
        </w:rPr>
        <w:t>cmの位置で止まり、関節の角度が変わらない。指の腹が空気を押しても、紙面の位置は動かない。</w:t>
      </w:r>
    </w:p>
    <w:p w14:paraId="7D1E4D7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ガラスの向こうで、スポンジが動かずに置かれている。濡れた面が上を向き、角が丸い。金属のトレーの縁に触れ、わずかな水音が残って消える。</w:t>
      </w:r>
    </w:p>
    <w:p w14:paraId="0E8F29B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坂田の手袋の指が揃ったまま、書面の上を跨がない。肘が落ちず、前腕が机の高さで止まる。白衣の袖が手首の骨に沿って動き、布の擦れる音が一度だけ鳴る。呼気は短く、口は開かない。</w:t>
      </w:r>
    </w:p>
    <w:p w14:paraId="253F6C8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廊下の空調が一定の風量で鳴り、吹き出し口の金網が微かに震える。壁面の掲示の角が、</w:t>
      </w:r>
      <w:r w:rsidRPr="00FD0584">
        <w:rPr>
          <w:rFonts w:ascii="ＭＳ 明朝" w:eastAsia="ＭＳ 明朝" w:hAnsi="ＭＳ 明朝" w:hint="eastAsia"/>
        </w:rPr>
        <w:lastRenderedPageBreak/>
        <w:t>視界の端で動かない。足裏の荷重は踵に残り、つま先が前へ出ない。靴底の縁が床材の継ぎ目に乗ったまま止まる。</w:t>
      </w:r>
    </w:p>
    <w:p w14:paraId="0D3443B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紙の角が反り、戻りきらない。指は反りへ触れず、机上の白を跨げないまま、間が続く。</w:t>
      </w:r>
    </w:p>
    <w:p w14:paraId="2916FCA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71E67FF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喉が一度だけ鳴る音を避け、舌先が上顎に触れる。空気が短く鼻へ抜ける。声が出る。</w:t>
      </w:r>
    </w:p>
    <w:p w14:paraId="32C7C12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「そこは――」</w:t>
      </w:r>
    </w:p>
    <w:p w14:paraId="344AE03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語が続かない。口の中で舌が止まり、歯が閉じない位置で留まる。</w:t>
      </w:r>
    </w:p>
    <w:p w14:paraId="3787B9E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異議申立の書面が机の上で動かない。枠の中に文字が並び、下段の太字だけが濃い。用紙の左端にホチキスの跡が二つあり、跡の周りだけが少し光る。指先がその枠へ向かう途中で留まる。指と用紙の間に、空気だけが挟まる。</w:t>
      </w:r>
    </w:p>
    <w:p w14:paraId="6CF2ACC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透明のファイルが書面の上に被さり、被さった面が照明を返す。返った光が目の下で揺れ、揺れたまま落ち着かない。ファイルの縁で手</w:t>
      </w:r>
      <w:r w:rsidRPr="00FD0584">
        <w:rPr>
          <w:rFonts w:ascii="ＭＳ 明朝" w:eastAsia="ＭＳ 明朝" w:hAnsi="ＭＳ 明朝" w:hint="eastAsia"/>
        </w:rPr>
        <w:lastRenderedPageBreak/>
        <w:t>袋が止まり、手は書面を押さえない。押さえないまま、書面は動かない。</w:t>
      </w:r>
    </w:p>
    <w:p w14:paraId="34DC19E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掌が開いたまま閉じない。手袋の皺が一箇所だけ伸び、伸びた皺がそのまま固まる。固まった皺が机の縁と平行になり、平行のままずれない。</w:t>
      </w:r>
    </w:p>
    <w:p w14:paraId="7ADB70D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左足の靴底が黒い線の手前で一度だけ滑る。滑った後に寄り、寄った位置で踵が床を押す。押した力が逃げず、靴底のゴムが小さく鳴る。右足は動かず、重さが左右で分かれたまま保たれる。</w:t>
      </w:r>
    </w:p>
    <w:p w14:paraId="4F84B67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喉が閉じたまま、唇の内側が乾く。乾いた場所に舌が触れ、触れた舌先が動かない。息は胸の上で留まり、留まった息が鼻へ抜けない。袖口が机の縁に触れ、布が擦れる音だけが出る。</w:t>
      </w:r>
    </w:p>
    <w:p w14:paraId="3159668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ガラスの向こうで、白衣の手が止まらない。頁が送られ、送られた頁の上で帯の境目がまた出る。境目の上に、湿ったスポンジの影が短く落ちる。影が落ちた場所が濃くなり、濃</w:t>
      </w:r>
      <w:r w:rsidRPr="00FD0584">
        <w:rPr>
          <w:rFonts w:ascii="ＭＳ 明朝" w:eastAsia="ＭＳ 明朝" w:hAnsi="ＭＳ 明朝" w:hint="eastAsia"/>
        </w:rPr>
        <w:lastRenderedPageBreak/>
        <w:t>い場所がゆっくり広がる。</w:t>
      </w:r>
    </w:p>
    <w:p w14:paraId="4DBEF45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スポンジの角から滴が伸びる。二度目。根元が太い。先端が重く下がる。糸の幅が細くなる。細くなった箇所が一点で括れ、その部分が一筋の線になる。線の部分だけが光を拾わず、黒い線として残る。残った黒線が帯の縁へ近づく。</w:t>
      </w:r>
    </w:p>
    <w:p w14:paraId="31B0FA1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近づいたまま、落ちない。スポンジの下面が動かない。その手が黒い線の外側で止まっている。</w:t>
      </w:r>
    </w:p>
    <w:p w14:paraId="6D76EC3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換気の低い音が途切れない。音の上に、秒針の小さな打音が一つ混ざる。混ざった打音は壁で反射し、反射した後に薄くなる。廊下の奥で金属が触れる音が一度だけあり、すぐ消える。</w:t>
      </w:r>
    </w:p>
    <w:p w14:paraId="0650EC1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坂田の手袋の指が動かない。異議申立の紙は戻されず、机の上で平らなまま置かれている。掲示板のコピーも同じ面を上に向けたまま、隅が一つだけ浮いている。浮いた隅の下に影が薄く入り、影が動かない。</w:t>
      </w:r>
    </w:p>
    <w:p w14:paraId="697E472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坂田の肘が机の上で動かない。ボールペンのキャップは外れず、外れないまま指の間に挟まれている。艶のある樹脂が光を返し、返った光が机の上で止まる。</w:t>
      </w:r>
    </w:p>
    <w:p w14:paraId="2C7BCB3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白衣の手が別の頁を送り、送った頁の上でスポンジがまだ待機している。待機したまま、下面がわずかに沈む。沈んだ下面がまた浮き、浮いた位置で固まる。</w:t>
      </w:r>
    </w:p>
    <w:p w14:paraId="242F5A4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ガラスの面に映った照明の筋が、わずかにずれる。ずれた筋は元の位置へ引き、引いた場所で据わる。スポンジの端の滴は落ちず、伸びた形だけを保つ。</w:t>
      </w:r>
    </w:p>
    <w:p w14:paraId="47A79EE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喉の筋が硬く動く。舌の根が上がり、息が短く漏れる。歯の隙間を空気が擦る。擦れた音が小さく出て、次の音が追いつく前に切れる。切れた後、声帯が閉じる。閉じた位置で、語だけが落ちる。</w:t>
      </w:r>
    </w:p>
    <w:p w14:paraId="0487CB7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r w:rsidRPr="00FD0584">
        <w:rPr>
          <w:rFonts w:ascii="ＭＳ 明朝" w:eastAsia="ＭＳ 明朝" w:hAnsi="ＭＳ 明朝"/>
        </w:rPr>
        <w:t>......続けてくれ」</w:t>
      </w:r>
    </w:p>
    <w:p w14:paraId="6895CCB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語の前に息が一つ入り、入った息が途中で切れる。切れた息が唇の内側へ当たり、乾いた</w:t>
      </w:r>
      <w:r w:rsidRPr="00FD0584">
        <w:rPr>
          <w:rFonts w:ascii="ＭＳ 明朝" w:eastAsia="ＭＳ 明朝" w:hAnsi="ＭＳ 明朝" w:hint="eastAsia"/>
        </w:rPr>
        <w:lastRenderedPageBreak/>
        <w:t>音が小さく出る。踵が床に当たり、当たった接地面が一度だけ滑る。滑った距離は短い。</w:t>
      </w:r>
    </w:p>
    <w:p w14:paraId="55DAF6D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語が出た直後、膝が一度だけ緩む。緩んだまま足の裏が沈み、沈んだまま戻らない。踵の外側が床を擦り、擦れた音が小さく出る。視線が机の上の太字へ寄り、寄った視線がまたスポンジへ移る。移った先で滴がまだ落ちない。</w:t>
      </w:r>
    </w:p>
    <w:p w14:paraId="4C3DAEE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手は異議申立の書面へ伸びず、伸びないまま机の縁に留まる。指先が用紙に触れない距離で留まる。留まった指の腹が手袋の内側で一度だけ滑り、滑った後にまた据わる。</w:t>
      </w:r>
    </w:p>
    <w:p w14:paraId="756C220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語が落ちた直後、肩が下がる。下がった肩が元の高さへ戻らず、戻らない肩の位置で息が一つ漏れる。漏れた息が鼻へ抜けず、唇の内側で留まる。留まった息が次の息を遅らせる。</w:t>
      </w:r>
    </w:p>
    <w:p w14:paraId="5062F46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坂田が頷かない。代わりに、手袋の指を一度だけ動かす。短い。短い合図に合わせ、ガラスの向こうの手が動く。</w:t>
      </w:r>
    </w:p>
    <w:p w14:paraId="7F482AA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スポンジが帯の上へ進む。滴が落ちる前に、</w:t>
      </w:r>
      <w:r w:rsidRPr="00FD0584">
        <w:rPr>
          <w:rFonts w:ascii="ＭＳ 明朝" w:eastAsia="ＭＳ 明朝" w:hAnsi="ＭＳ 明朝" w:hint="eastAsia"/>
        </w:rPr>
        <w:lastRenderedPageBreak/>
        <w:t>スポンジの下面が帯へ触れる。触れた瞬間、濡れが面で広がる。広がった縁が帯の縁を覆う。</w:t>
      </w:r>
    </w:p>
    <w:p w14:paraId="0E992AD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一往復。灰が薄くなる。二往復。灰の面が均一になる。三往復。境界が立たない。白い面が増える。増えた白の中で直線が戻らない。</w:t>
      </w:r>
    </w:p>
    <w:p w14:paraId="250CB8B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スポンジが持ち上がる。持ち上がった下面が白く光り、次の瞬間に光が消える。濡れが帯の上に残り、残った濡れが紙端の白へ溶ける。</w:t>
      </w:r>
    </w:p>
    <w:p w14:paraId="7416488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帯は見えない。</w:t>
      </w:r>
    </w:p>
    <w:p w14:paraId="15EA126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4FD1CB4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ガラスの面が背中側へ回り、反射が廊下の白へ薄く移る。扉の蝶番が一度だけ鳴り、閉まる音は短い。壁の掲示は縁だけが連なり、文字は読まないまま通り過ぎる。床材が硬い面から柔らかい面へ切り替わり、靴底の音が沈む。</w:t>
      </w:r>
    </w:p>
    <w:p w14:paraId="3E6FF09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束を抱える腕の位置が一定で、角が掌の同じ場所へ当たる。紙端が揃っていない部分があり、指の腹で一度だけ押して段を戻す。透明</w:t>
      </w:r>
      <w:r w:rsidRPr="00FD0584">
        <w:rPr>
          <w:rFonts w:ascii="ＭＳ 明朝" w:eastAsia="ＭＳ 明朝" w:hAnsi="ＭＳ 明朝" w:hint="eastAsia"/>
        </w:rPr>
        <w:lastRenderedPageBreak/>
        <w:t>の保護材が外側で擦れ、乾いた音が一回。</w:t>
      </w:r>
    </w:p>
    <w:p w14:paraId="676D47C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空調の風が頬を撫で、匂いは薄い消毒の成分が残る。閲覧室の前で立ち止まり、カードの端を指で探す。取っ手に触れる。金属が冷たい。扉を押し、室内の音の層が戻るところで、束を抱えたまま一歩入る。</w:t>
      </w:r>
    </w:p>
    <w:p w14:paraId="6667EB0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閲覧席へ戻る。机の淡いグレーが視界に入り、入ったグレーが動かない。椅子を引く音が短い。短い音の後、椅子が据わる。据わった椅子に腰が沈み、沈んだ姿勢が引かない。</w:t>
      </w:r>
    </w:p>
    <w:p w14:paraId="3BB0FCF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原本の束を机に置く。置いた束の背が机の擦過へ沿って据わる。据わった背が動かない。ページを開く。開いたページの紙端が濡れていない。濡れていない紙端が薄い光を返し、返した光が机の面で留まる。</w:t>
      </w:r>
    </w:p>
    <w:p w14:paraId="0FE5156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一枚目。帯の位置を目で追う。追った位置に帯がない。帯のない面が平らで、平らなまま続く。続く平らの上に文字が並び、並んだ文字の間の白が均一だ。</w:t>
      </w:r>
    </w:p>
    <w:p w14:paraId="6273C8F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二枚目。帯の位置が同じ高さに来る。来た高</w:t>
      </w:r>
      <w:r w:rsidRPr="00FD0584">
        <w:rPr>
          <w:rFonts w:ascii="ＭＳ 明朝" w:eastAsia="ＭＳ 明朝" w:hAnsi="ＭＳ 明朝" w:hint="eastAsia"/>
        </w:rPr>
        <w:lastRenderedPageBreak/>
        <w:t>さに帯がない。ないまま、欄外の印字が最後まで見える。見えた行末が揃わず、揃わない行末が紙面の外へ出る。</w:t>
      </w:r>
    </w:p>
    <w:p w14:paraId="0EF0B74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三枚目。紙端を</w:t>
      </w:r>
      <w:r w:rsidRPr="00FD0584">
        <w:rPr>
          <w:rFonts w:ascii="ＭＳ 明朝" w:eastAsia="ＭＳ 明朝" w:hAnsi="ＭＳ 明朝"/>
        </w:rPr>
        <w:t>17°だけ持ち上げる。持ち上げた紙端が光を返し、返した光の角度が変わる。変わった光の中で帯の段差が出ない。出ないまま、紙端が元の平面へ沈む。沈んだ平面に白が残る。</w:t>
      </w:r>
    </w:p>
    <w:p w14:paraId="43B487B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次の頁をめくる。帯の位置にあった部分が、同じ色で続いている。続き方は途切れず、境目が見えない。めくった指が紙面を擦り、擦れた音が短く出る。擦れた音の後、頁が机に落ち、落ちた頁が平らに広がる。</w:t>
      </w:r>
    </w:p>
    <w:p w14:paraId="7FC8798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二枚目。三枚目。頁の番号が変わる。変わった番号の近くに、以前は帯の影があった。影がない。欄外の細い印字が、途中で隠れずに読める。読める位置で視線が留まり、留まった視線が次の行へ移る。移るたび、行間の白が均一に続く。</w:t>
      </w:r>
    </w:p>
    <w:p w14:paraId="48EA693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束の中央付近に手を入れる。指先が紙の間へ</w:t>
      </w:r>
      <w:r w:rsidRPr="00FD0584">
        <w:rPr>
          <w:rFonts w:ascii="ＭＳ 明朝" w:eastAsia="ＭＳ 明朝" w:hAnsi="ＭＳ 明朝" w:hint="eastAsia"/>
        </w:rPr>
        <w:lastRenderedPageBreak/>
        <w:t>滑り込み、滑り込んだ隙間が少し開く。開いた隙間の中でも、帯は見えない。同じ色の面が重なり、重なった面がわずかに灰へ傾く。灰に傾いた場所も、引かない。指を抜くと隙間が閉じ、閉じた束が元の厚みに据わる。</w:t>
      </w:r>
    </w:p>
    <w:p w14:paraId="63D40A1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照明を一段明るくする。光が頁の上を滑り、滑った光が文字の凹凸に当たって影を作る。影は文字にだけ付き、帯の位置には付かない。付かない場所が広く、広い面が平らなまま続く。束を少し傾けても、帯の段差は出ない。</w:t>
      </w:r>
    </w:p>
    <w:p w14:paraId="5895339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頁の隅を指で押す。押した隅が一度だけ反り、反った後に戻る。戻った位置で、繊維の毛羽がわずかに立つ。立った毛羽は帯の跡ではなく、頁の折れ目に沿っている。折れ目を辿ると、帯の位置を横切っても変化がない。</w:t>
      </w:r>
    </w:p>
    <w:p w14:paraId="6EE9B42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頁の上端を目で追う。上端の余白に、小さな汚れが一つある。汚れは帯の位置とは離れており、汚れの周りだけが少し濃い。次の頁でも同じ位置に汚れはない。位置が変わらない</w:t>
      </w:r>
      <w:r w:rsidRPr="00FD0584">
        <w:rPr>
          <w:rFonts w:ascii="ＭＳ 明朝" w:eastAsia="ＭＳ 明朝" w:hAnsi="ＭＳ 明朝" w:hint="eastAsia"/>
        </w:rPr>
        <w:lastRenderedPageBreak/>
        <w:t>ものと、変わるものが並ぶ。</w:t>
      </w:r>
    </w:p>
    <w:p w14:paraId="16B1E74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元の頁へ繰る。繰った場所で、前回の痕が見つからない。見つからないまま、ページ送りだけが進む。送りの途中で閲覧札が視界に入り、札の「</w:t>
      </w:r>
      <w:r w:rsidRPr="00FD0584">
        <w:rPr>
          <w:rFonts w:ascii="ＭＳ 明朝" w:eastAsia="ＭＳ 明朝" w:hAnsi="ＭＳ 明朝"/>
        </w:rPr>
        <w:t>3/31」が小さく光る。光った数字は札を少し傾けると消え、消えた後にまた出る。札の裏の「取得対象外」が、紙の上の欄外と同じ高さで並ぶ。</w:t>
      </w:r>
    </w:p>
    <w:p w14:paraId="4202933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綴じの近くを指で押す。押した位置で紙の層がわずかに開き、開いた隙間から暗い影が見える。影は綴じ糸の側だけに付き、帯の位置には付かない。指を離すと層が閉じ、閉じた層が元の厚みへ戻る。</w:t>
      </w:r>
    </w:p>
    <w:p w14:paraId="77D5971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閲覧札を一度だけ右へ寄せる。寄せた札の下から、机の天板の細い傷が出る。傷は帯の境目と同じ方向へ伸び、途中で途切れる。途切れた先に束を置き、置いた束の上でページをもう一度だけ送る。</w:t>
      </w:r>
    </w:p>
    <w:p w14:paraId="58113FF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束の背を左手で支え、右手で頁の縁を合わせる。合わせた縁が指先に当たる感触が一定で、</w:t>
      </w:r>
      <w:r w:rsidRPr="00FD0584">
        <w:rPr>
          <w:rFonts w:ascii="ＭＳ 明朝" w:eastAsia="ＭＳ 明朝" w:hAnsi="ＭＳ 明朝" w:hint="eastAsia"/>
        </w:rPr>
        <w:lastRenderedPageBreak/>
        <w:t>途中で段差が出ない。指を離すと縁が寄り、寄った縁が同じ厚みのまま据わる。</w:t>
      </w:r>
    </w:p>
    <w:p w14:paraId="28CFCA0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しおりを挟んでいた場所を探す。頁番号の近くで一度だけ留まり、留まった頁を開く。開いた面でも帯は見えない。しおりを抜くと、抜いた箇所にだけ空気が入る。空気はすぐ抜け、束が元へ戻る。</w:t>
      </w:r>
    </w:p>
    <w:p w14:paraId="4685A26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ノートは閉じたまま机の右へ置かれている。表紙の上に鉛筆。鉛筆の芯が短く、先端が丸い。鉛筆を持ち上げる前に、束をもう一度だけめくる。めくった頁でも帯は見えない。見えないまま、頁の縁の色だけが淡く変わり、変わった色が次の頁へ続く。</w:t>
      </w:r>
    </w:p>
    <w:p w14:paraId="0FB4A7B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ノートを開く。前回の頁。鉛筆の線。帯。端。書かれた語が三つ並ぶ。並んだ三つの語の間に空白があり、空白が次の語を区切る。区切られた語が目に入る。入った語がそのまま残り、残った語が机の上の原本へ重なる。重なった位置に帯がない。</w:t>
      </w:r>
    </w:p>
    <w:p w14:paraId="2093880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紙端の濡れがない。繊維の引っかかりだけが</w:t>
      </w:r>
      <w:r w:rsidRPr="00FD0584">
        <w:rPr>
          <w:rFonts w:ascii="ＭＳ 明朝" w:eastAsia="ＭＳ 明朝" w:hAnsi="ＭＳ 明朝" w:hint="eastAsia"/>
        </w:rPr>
        <w:lastRenderedPageBreak/>
        <w:t>指に当たり、当たった箇所で離れる。段差が出ない。</w:t>
      </w:r>
    </w:p>
    <w:p w14:paraId="56D5446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札を机上で裏返す。裏の細字。取得対象外。太字が札の上で座り、座った太字が動かない。掲示板の太字が、札の細字へ移る。移った語が札の上で黒く残り、残った語が机の上の原本へ重なる。重なった位置で、札の期限が見える。閲覧期限。</w:t>
      </w:r>
      <w:r w:rsidRPr="00FD0584">
        <w:rPr>
          <w:rFonts w:ascii="ＭＳ 明朝" w:eastAsia="ＭＳ 明朝" w:hAnsi="ＭＳ 明朝"/>
        </w:rPr>
        <w:t>3/31。赤い丸。外周が太い。円の内側に3/31。数字の上に閲覧期限。字の筆圧が強く、紙が凹んで影を作る。影が一定で、一定のまま消えない。厚み情報。圧痕情報。二つの項目が視界の隅で並んだまま、紙面の外で止まる。</w:t>
      </w:r>
    </w:p>
    <w:p w14:paraId="4EAD626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ノートの頁は開いたまま、鉛筆の筋が三本残る。平行に引かれた筋の端に、小さな数字が二つ。芯の粉が紙の繊維へ入り、光を当てると灰が薄く浮く。指先で筋の端をなぞり、止める。</w:t>
      </w:r>
    </w:p>
    <w:p w14:paraId="6CA409F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机上の原本へ視線を落とす。ノートの筋が指している位置に、白い面が続いている。紙端</w:t>
      </w:r>
      <w:r w:rsidRPr="00FD0584">
        <w:rPr>
          <w:rFonts w:ascii="ＭＳ 明朝" w:eastAsia="ＭＳ 明朝" w:hAnsi="ＭＳ 明朝" w:hint="eastAsia"/>
        </w:rPr>
        <w:lastRenderedPageBreak/>
        <w:t>の方向だけは揃い、筋の向きに対応する繊維の流れが残る。透明のシートの縁をずらし、原本の同じ場所をもう一度だけ見せる。</w:t>
      </w:r>
    </w:p>
    <w:p w14:paraId="6C1F23B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ノートの頁を閉じる前に、鉛筆の筋と原本の紙端を重ねた位置で止める。指の腹がページの角を押さえ、紙が一度だけ鳴る。ノートを閉じ、背表紙の布が指に触れたところで手を離す。</w:t>
      </w:r>
    </w:p>
    <w:p w14:paraId="01A92AE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束を閉じる。閉じた背が机の擦過へ沿って置かれる。擦過の上に紙粉が動かない。閲覧札を表へ戻す。席番号が黒く座る。期限の数字が裏で残る。残ったまま、机の左上で止まる。</w:t>
      </w:r>
    </w:p>
    <w:p w14:paraId="51E06FA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注意書きの一文が短い。</w:t>
      </w:r>
    </w:p>
    <w:p w14:paraId="2A295F2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短い文が選択肢を削る。</w:t>
      </w:r>
    </w:p>
    <w:p w14:paraId="1033FA3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削られた日付だけが残る。</w:t>
      </w:r>
    </w:p>
    <w:p w14:paraId="3511E4E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期日が制度で固定された。</w:t>
      </w:r>
    </w:p>
    <w:p w14:paraId="0A87F14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1C3FE578"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 </w:t>
      </w:r>
    </w:p>
    <w:p w14:paraId="5A52FAA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第６章　別保管箱</w:t>
      </w:r>
      <w:r w:rsidRPr="00FD0584">
        <w:rPr>
          <w:rFonts w:ascii="ＭＳ 明朝" w:eastAsia="ＭＳ 明朝" w:hAnsi="ＭＳ 明朝"/>
        </w:rPr>
        <w:t>**</w:t>
      </w:r>
    </w:p>
    <w:p w14:paraId="3C67564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翻訳作業室。夜。机の端に灯りが一つ。</w:t>
      </w:r>
    </w:p>
    <w:p w14:paraId="63669C3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灯りは天板の端だけを照らし、光は紙の白さで止まる。天板の中央はまだ暗く、端で反射した分だけ輪郭が出る。影の境界は円ではなく、机の角で折れ、折れた線が床へ落ちる。床板の筋は灯りの外へ伸び、境界で途切れる。途切れた先は黒で、板の継ぎが見えない。椅子の脚が二本に割れ、割れた線の間に机の脚が消える。壁は半分だけ見え、見えた部分でも塗りの粒が読めない。天井は見上げても返りがなく、灯りの外側は吸われる。机の上では、紙の端が浮かずに平らに座り、端に沿って光が細く走る。熱で空気が上へ寄り、上へ寄った分だけ机の周りの空気が重くなる。足元の影は動かず、靴の輪郭だけが床の筋に合わせて固定される。</w:t>
      </w:r>
    </w:p>
    <w:p w14:paraId="7282E3E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扉の方角に薄い明るさがある。隙間から廊下の灯りが一筋入り、床の一点を細く切る。切られたところだけ板の筋が戻り、すぐ暗さへ戻る。隙間の明るさは揺れず、廊下の奥で別の扉が閉まっても変わらない。壁の厚みは音</w:t>
      </w:r>
      <w:r w:rsidRPr="00FD0584">
        <w:rPr>
          <w:rFonts w:ascii="ＭＳ 明朝" w:eastAsia="ＭＳ 明朝" w:hAnsi="ＭＳ 明朝" w:hint="eastAsia"/>
        </w:rPr>
        <w:lastRenderedPageBreak/>
        <w:t>の遅れで分かり、遠い動きは角を一つ越えてから届く。遠くで巡回の靴音が二つ、同じ間隔で続き、角を曲がると壁の向こうへ移る。階段の金属が一度だけ鳴り、鳴った後の余りが廊下の奥へ薄く残る。室内の空気は動かず、熱だけが机の上で上へ寄る。闇は窓の方角にもあり、見えないまま部屋の輪郭を支えている。</w:t>
      </w:r>
    </w:p>
    <w:p w14:paraId="226F236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窓は黒い。ガラスの外に街の音が届かない。</w:t>
      </w:r>
    </w:p>
    <w:p w14:paraId="1CAD659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暗い面の中に、机の明かりが先に映る。映った輪郭が収まると、その下に別の光が残る。</w:t>
      </w:r>
    </w:p>
    <w:p w14:paraId="431FC09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低い位置に弱い点が四つ見える。橙に寄った一つは輪郭が小刻みに変わり続け、同じ形が次の瞬間に再現されない。白い一つは揺れず、欠けた縁のまま強さだけを保つ。黄に近い一つは薄く、位置だけが一定で動かない。四つの間に暗い帯が挟まり、帯はまっすぐではなく途中で幅が広がる。広がった分だけ隣の光が離れて見え、帯の縁にだけ淡い返りが残る。並びは同じ高さに揃わず、低い光と高い光が</w:t>
      </w:r>
      <w:r w:rsidRPr="00FD0584">
        <w:rPr>
          <w:rFonts w:ascii="ＭＳ 明朝" w:eastAsia="ＭＳ 明朝" w:hAnsi="ＭＳ 明朝" w:hint="eastAsia"/>
        </w:rPr>
        <w:lastRenderedPageBreak/>
        <w:t>斜めにずれている。</w:t>
      </w:r>
    </w:p>
    <w:p w14:paraId="342BBC5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残る一つはさらに弱く、現れたときから細い。細い光は三呼吸ほどの間にさらに細り、途中で一度だけ短く明るくなってから、輪郭が裂ける形で崩れて消える。消えた後の場所だけ暗さが濃く残り、濃さは薄まらない。</w:t>
      </w:r>
    </w:p>
    <w:p w14:paraId="0CE62A6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外の音が一つ入る。自転車の鈴の短い鳴りが一回だけ届き、高い成分だけが先に抜け、低い余りは途中で切れて続かない。少し遅れて金属の軋みが一つ混じり、軋みは途中で途切れ、次の音へ繋がらない。鳴りと軋みの間の空白だけが距離を示すが、方角は定まらない。二度目の鳴りは来ない。ガラスを通った音は室内で薄くなり、明かりの下の空気の層で止まる。</w:t>
      </w:r>
    </w:p>
    <w:p w14:paraId="74F4A8F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灯りの熱が机の面だけを暖め、周囲の空気が澱む。</w:t>
      </w:r>
    </w:p>
    <w:p w14:paraId="69033B3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タイプライターの蓋が開いたまま、鍵盤だけが光を拾う。リボンの匂いが薄い。</w:t>
      </w:r>
    </w:p>
    <w:p w14:paraId="3C03700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綴じの一束。紐の端が机の縁に掛かっている。</w:t>
      </w:r>
      <w:r w:rsidRPr="00FD0584">
        <w:rPr>
          <w:rFonts w:ascii="ＭＳ 明朝" w:eastAsia="ＭＳ 明朝" w:hAnsi="ＭＳ 明朝" w:hint="eastAsia"/>
        </w:rPr>
        <w:lastRenderedPageBreak/>
        <w:t>紐の撚りが解けかけ、繊維が毛羽立つ。</w:t>
      </w:r>
    </w:p>
    <w:p w14:paraId="6AEE1F4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机の端の男は紐を押さえ、離す。紐は戻らない位置で少しだけ曲がる。曲がった部分が灯りの際で影になる。</w:t>
      </w:r>
    </w:p>
    <w:p w14:paraId="4C32B2F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リボンの缶が台の隅に置かれている。蓋の縁が擦れ、銀色の地が出ている。缶の脇に薄い紙の束。紙端が揃わず、数枚だけ角が折れている。</w:t>
      </w:r>
    </w:p>
    <w:p w14:paraId="5009B02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背の厚い辞書が二冊。背表紙の布が毛羽立ち、題名の金箔が欠けている。開いた頁の端に鉛筆の粉が付く。粉は指で撫でても広がらず、粒のまま止まる。</w:t>
      </w:r>
    </w:p>
    <w:p w14:paraId="1EB6FDD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裸電球がコードの先で揺れる。揺れが止まるたび、影の角度だけが変わる。壁の漆喰が欠け、欠けた白が丸い面で残っている。床板の継ぎ目が一筋。継ぎ目の段が靴底を選ぶ高さで、踏むたび音が違う。</w:t>
      </w:r>
    </w:p>
    <w:p w14:paraId="6D34F3C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窓枠の隙間から冷気が線で入る。空気が台の端で折れ、紙束の表へ薄く流れる。紙の匂いが一度だけ立ち、すぐに消える。</w:t>
      </w:r>
    </w:p>
    <w:p w14:paraId="2377F40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外の音が遅れて届く。ジープの回転が遠くで一定に続き、間に拡声器の短い声が一つ挟まる。靴音が二つ。間隔が開き、最後だけ踵が強い。壁の内側が一拍だけ軋み、軋みが戻らない。</w:t>
      </w:r>
    </w:p>
    <w:p w14:paraId="4BD8898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外の回転は遠ざかり、壁の内側に残った震えだけが遅れて沈む。低い振動が床板の継ぎへ散り、散ったところで止まる。止まった後、窓の黒さだけが前に出る。見えるのはガラスの黒で、向こう側の形は出ない。黒の中に点が一つあっても距離が分からず、位置だけが固定される。点の周りは暗さのままで、広がりが読めない。窓枠の金具が一度だけ触れ合い、短い音が出て、それきり動かない。音が消えた後に、壁の内側の空気が一段下がる。</w:t>
      </w:r>
    </w:p>
    <w:p w14:paraId="4D20DE9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室内では配管の金属が冷え、継手に力が溜まり、溜まった力が一拍で抜ける。抜けた後は同じところで鳴らない。床の目地に沿って温度が落ち、靴底の周縁だけが冷たくなる。指先を動かさずにいると、指の表面が乾き、紙</w:t>
      </w:r>
      <w:r w:rsidRPr="00FD0584">
        <w:rPr>
          <w:rFonts w:ascii="ＭＳ 明朝" w:eastAsia="ＭＳ 明朝" w:hAnsi="ＭＳ 明朝" w:hint="eastAsia"/>
        </w:rPr>
        <w:lastRenderedPageBreak/>
        <w:t>の端の触れが軽くなる。闇の質は変わらず、窓の方角にある黒がそのまま残る。視線が窓から戻り、机の上の線へ落ちる余地ができる。</w:t>
      </w:r>
    </w:p>
    <w:p w14:paraId="01089CA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紐を押さえる指の腹が乾く。離した端が戻らない位置で残り、撚りの解けが一筋だけ増える。束の重さが指へ寄り、寄ったまま動かない。</w:t>
      </w:r>
    </w:p>
    <w:p w14:paraId="426D886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タイプライターの上に薄い布が半分だけ掛かり、半分だけ鍵盤が出ている。布の端が鋭角で折れ、折れ目が黒く沈む。キーの角が布の影から出て、押されていないのに沈みの段が見える。スペースの棒が鈍く光り、指の位置を待ったまま動かない。</w:t>
      </w:r>
    </w:p>
    <w:p w14:paraId="7F17C9C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横に置いた用紙ガイドの金具が冷え、触れた指先の温度だけが吸われる。ガイドの溝に紙粉が溜まり、溜まった粉が一度だけ落ちて、台の木目へ散る。散った粉は線にならず、点で残る。</w:t>
      </w:r>
    </w:p>
    <w:p w14:paraId="4EA529E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清書紙の上に、一枚だけ青い複写紙が挟まっている。端が湿っていない。指で持ち上げる</w:t>
      </w:r>
      <w:r w:rsidRPr="00FD0584">
        <w:rPr>
          <w:rFonts w:ascii="ＭＳ 明朝" w:eastAsia="ＭＳ 明朝" w:hAnsi="ＭＳ 明朝" w:hint="eastAsia"/>
        </w:rPr>
        <w:lastRenderedPageBreak/>
        <w:t>と、紙が擦れる音が短く出る。出た音は壁に吸われ、戻らない。</w:t>
      </w:r>
    </w:p>
    <w:p w14:paraId="3145E6A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束の表紙の角に、乾いた指の跡が一つ残る。跡は光を返さず、周囲の紙だけが返す。</w:t>
      </w:r>
    </w:p>
    <w:p w14:paraId="61AD623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廊下の足音が近づく。間隔が一定だ。踵が先に鳴り、遅れて爪先が擦れる。</w:t>
      </w:r>
    </w:p>
    <w:p w14:paraId="539CB20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ノブが回る。金属が鳴らない角度で回り、扉が開く。外気が一息だけ流れ込む。</w:t>
      </w:r>
    </w:p>
    <w:p w14:paraId="3D66107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戸口に竹内が立つ。軍服の上着を着ていない。シャツの襟が片側だけ高い。袖口が擦れて白い糸が出ている。</w:t>
      </w:r>
    </w:p>
    <w:p w14:paraId="0F930E0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戸口の位置で体が止まっている。肩は水平に揃わず、片側がわずかに下がる。下がった側の袖が縁で毛羽立ち、布目が潰れている。布の織りは毛羽が立ち、立った毛羽が指の動きで寝ない。前立てのボタンは揃っておらず、留めた穴の形だけが残る。襟の内側は汗で硬くなり、折り返しの線が戻らない。首筋の皮膚が襟から見え、肩の線が布越しではなく直接出る。胸の位置に折れが一本あり、折れの</w:t>
      </w:r>
      <w:r w:rsidRPr="00FD0584">
        <w:rPr>
          <w:rFonts w:ascii="ＭＳ 明朝" w:eastAsia="ＭＳ 明朝" w:hAnsi="ＭＳ 明朝" w:hint="eastAsia"/>
        </w:rPr>
        <w:lastRenderedPageBreak/>
        <w:t>山が白く擦れている。裾はまっすぐ落ちず、片側だけがベルトの上で引っ掛かり、布の張りが左右で違う。</w:t>
      </w:r>
    </w:p>
    <w:p w14:paraId="178E307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腰の位置でベルトが見え、金具の角が灯りを拾う。ベルト穴の周りの革は白く剥げ、剥げた粉が布へ移っている。ズボンの膝は膨らみ、膨らんだ布が戻らず、折り目が斜めに走る。体重は片足に寄り、寄った足の踵が床に深く座る。反対側の足先は軽く浮き、爪先の向きだけが机の方へ向く。靴は磨かれておらず、甲の皺に粉が溜まる。腕は下がり、手は何も持たないまま開いている。指は曲がり切らず、関節の角が灯りの縁で止まる。</w:t>
      </w:r>
    </w:p>
    <w:p w14:paraId="44E5D36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口元の皮が割れ、乾いた跡がある。頬の下に薄い紫が帯になる。顎の際に硬い腫れが一つある。</w:t>
      </w:r>
    </w:p>
    <w:p w14:paraId="3FEB89D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指の節に紙創膏が二本。紙創膏は茶色く、剥がれかけた端が反る。</w:t>
      </w:r>
    </w:p>
    <w:p w14:paraId="4A13767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帽子を片手に持つ。革が汗で硬く、握っても形が変わらない。</w:t>
      </w:r>
    </w:p>
    <w:p w14:paraId="67B37A2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胸ポケットの縁から布が少しだけ覗く。白い角。折り目が一つ。角の先が丸く擦れている。</w:t>
      </w:r>
    </w:p>
    <w:p w14:paraId="6B6237B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軍靴が見えない位置にある。足元の擦れが廊下から持ち込んだ粉を床板へ落とす。粉は泥ではなく、乾いている。靴紐は片側だけ長く余り、結び目の端が外へ向く。踵の革が削れ、左右で減り方が違う。</w:t>
      </w:r>
    </w:p>
    <w:p w14:paraId="31FFF92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シャツの腹の辺りに汗の輪が薄く残り、輪の縁だけが濃い。ボタンが一つだけ掛け違い、縫い糸の白が斜めに走る。片肩が下がり、袖の皺が左右で揃わない。</w:t>
      </w:r>
    </w:p>
    <w:p w14:paraId="4406950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掌の皮が硬い。紙創膏のない指にも細い割れがあり、割れ目に黒い粉が入っている。爪の縁が欠け、欠けた部分が鈍く光る。関節の腫れが一つ、影の中で盛り上がり、触れずに分かる。</w:t>
      </w:r>
    </w:p>
    <w:p w14:paraId="4B8F0B8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声を出す前に、喉仏が一度だけ上下する。唇が開く前に、鼻腔から短い息が抜ける。</w:t>
      </w:r>
    </w:p>
    <w:p w14:paraId="49BADEF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首がわずかに傾き、襟の線が水平にならない。顎の腫れの側に寄る。寄った分だけ、視線が</w:t>
      </w:r>
      <w:r w:rsidRPr="00FD0584">
        <w:rPr>
          <w:rFonts w:ascii="ＭＳ 明朝" w:eastAsia="ＭＳ 明朝" w:hAnsi="ＭＳ 明朝" w:hint="eastAsia"/>
        </w:rPr>
        <w:lastRenderedPageBreak/>
        <w:t>束の端を外す。</w:t>
      </w:r>
    </w:p>
    <w:p w14:paraId="2107784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ズボンの膝に乾いた擦れがあり、布目が潰れて光る。膝の裏で皺が深く折れ、折れの線が戻らない。ベルトの金具が当たる位置だけが磨かれ、金属が薄く返る。</w:t>
      </w:r>
    </w:p>
    <w:p w14:paraId="369EF70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帽子の内側の革に、指の粉が移る。移った粉が革の溝へ入り、拭っても残る。</w:t>
      </w:r>
    </w:p>
    <w:p w14:paraId="0B77348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「――謙さん」</w:t>
      </w:r>
    </w:p>
    <w:p w14:paraId="77265A2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机の端の男の指が止まる。鍵盤の上で止まり、沈まない。</w:t>
      </w:r>
    </w:p>
    <w:p w14:paraId="155E99B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竹内が室内へ一歩入る。扉が半分だけ閉じ、掛け金が浅く座る。金属音は出ない。</w:t>
      </w:r>
    </w:p>
    <w:p w14:paraId="693ABBE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明かりの下で、竹内の手が束へ向かない。視線だけが束を踏む。踏まれた表紙の影が濃くなる。</w:t>
      </w:r>
    </w:p>
    <w:p w14:paraId="0D471A8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帽子が机の端へ近づき、置かれない。宙で止まり、動かないまま握り直される。革が一度だけ鳴る。</w:t>
      </w:r>
    </w:p>
    <w:p w14:paraId="7BD295A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「ある事件があった。おそらく</w:t>
      </w:r>
      <w:r w:rsidRPr="00FD0584">
        <w:rPr>
          <w:rFonts w:ascii="ＭＳ 明朝" w:eastAsia="ＭＳ 明朝" w:hAnsi="ＭＳ 明朝"/>
        </w:rPr>
        <w:t>GHQも掴んでいるだろう。誰かが罰せられなければ終わら</w:t>
      </w:r>
      <w:r w:rsidRPr="00FD0584">
        <w:rPr>
          <w:rFonts w:ascii="ＭＳ 明朝" w:eastAsia="ＭＳ 明朝" w:hAnsi="ＭＳ 明朝"/>
        </w:rPr>
        <w:lastRenderedPageBreak/>
        <w:t>ないほどのことだ」</w:t>
      </w:r>
    </w:p>
    <w:p w14:paraId="58C4CA6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謙は返さない。喉が動かない。椅子の背が一度だけ軋む。</w:t>
      </w:r>
    </w:p>
    <w:p w14:paraId="10952F2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掌を置いた先で、紐の毛羽へ触れる。毛羽が寝る。寝た繊維が起きない。</w:t>
      </w:r>
    </w:p>
    <w:p w14:paraId="463FAAD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紐の毛羽が寝たまま戻らず、指の腹の動きだけが天板に残る。竹内は帽子を手の中で折り、折った布の角を揃え直す。揃えた角が一度ずれ、また揃う。布の端が指に当たり、当たったところだけ色が薄く見える。椅子の脚は動かず、床の目地に影だけが落ちる。机の端の男は返さない。指先が紐から離れ、天板の縁に触れて止まる。触れたところの木がわずかに鳴り、鳴りは天板の上で薄く留まる。沈黙の間に、紙の束が自重で一枚だけずれ、ずれた端が揃い直されない。</w:t>
      </w:r>
    </w:p>
    <w:p w14:paraId="1388C2C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「書類は明後日だ。形式は向こうが決める」</w:t>
      </w:r>
    </w:p>
    <w:p w14:paraId="00A4541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声は低く、途中で一度切れる。帽子の縁が指の間で鳴り、音が短い。竹内の視線は机の上に落ちず、壁の一点で止まる。</w:t>
      </w:r>
    </w:p>
    <w:p w14:paraId="3B3B828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「通訳も指定される。こちらで選べない」</w:t>
      </w:r>
    </w:p>
    <w:p w14:paraId="750B2C0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喉が一度鳴り、次の息が部屋の中央で止まる。謙は紙の端を押さえ直し、押さえた指の位置を変えない。紐の輪が一つだけ締まり、輪の形が天板の上で固定される。沈黙が一拍挟まり、竹内の口がもう一度開く位置で止まる。次の言葉の前に、空気だけが動き、動いた分がすぐ消える。</w:t>
      </w:r>
    </w:p>
    <w:p w14:paraId="48A56D6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「私の部隊が罪を犯した。けれどその名が記録に残れば、もう一人の人間が傷つく」</w:t>
      </w:r>
    </w:p>
    <w:p w14:paraId="0D61CB8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謙の手が鍵盤の上で一度だけ動く。打鍵しない。指の位置だけが変わる。</w:t>
      </w:r>
    </w:p>
    <w:p w14:paraId="7BC9B0B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束の紐が僅かに揺れ、止まる。揺れは端まで伝わらず、中央だけで消える。</w:t>
      </w:r>
    </w:p>
    <w:p w14:paraId="038E336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竹内の声は低い。息の吐きが一定で、語尾が揺れない。</w:t>
      </w:r>
    </w:p>
    <w:p w14:paraId="0157C4A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謙の手が鍵盤から外れる。木目の上へ落ちる。爪の白が灯りに出る。</w:t>
      </w:r>
    </w:p>
    <w:p w14:paraId="1F20DFC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帽子が一度だけ歪む。握りの強さが変わる。節の紙創膏が擦れ、紙が鳴る。</w:t>
      </w:r>
    </w:p>
    <w:p w14:paraId="4B36120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「それは？」</w:t>
      </w:r>
    </w:p>
    <w:p w14:paraId="745EDDD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「申し訳ないが、言うことは出来ない」</w:t>
      </w:r>
    </w:p>
    <w:p w14:paraId="7670645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竹内の顎が上がらない。視線が面で留まる。束の上を見ない。</w:t>
      </w:r>
    </w:p>
    <w:p w14:paraId="50C6D13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謙の視線が胸ポケットの白へ戻る。布の角が揃っている。折り目の線が真っ直ぐで、角だけが丸い。</w:t>
      </w:r>
    </w:p>
    <w:p w14:paraId="765458C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布の白に、乾いた汚れが一点残る。点は広がらないまま固まっている。</w:t>
      </w:r>
    </w:p>
    <w:p w14:paraId="1CDEE6E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束を押さえたままの指が動かない。指先の位置だけが木目の筋に合い、合った筋の上で爪が止まる。紐の影が一度だけ濃くなり、濃さが戻らない。</w:t>
      </w:r>
    </w:p>
    <w:p w14:paraId="2E4CAAF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鍵盤の縁に近い位置で、謙の親指が反る。沈ませない。押さない。反ったまま、指の腹の白が薄くなる。キーの角に付いた油が点で光り、点が広がらない。</w:t>
      </w:r>
    </w:p>
    <w:p w14:paraId="4E46D1E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竹内の帽子が胸の前で固まる。革の曲がりが一つ増え、増えた曲がりが戻らない。紙創膏の端が浮き、浮いた端がシャツの布へ触れて</w:t>
      </w:r>
      <w:r w:rsidRPr="00FD0584">
        <w:rPr>
          <w:rFonts w:ascii="ＭＳ 明朝" w:eastAsia="ＭＳ 明朝" w:hAnsi="ＭＳ 明朝" w:hint="eastAsia"/>
        </w:rPr>
        <w:lastRenderedPageBreak/>
        <w:t>擦れる。擦れた音が小さく出て、止まる。</w:t>
      </w:r>
    </w:p>
    <w:p w14:paraId="0DEEF8B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胸ポケットの白い角が揺れない。折り目の線だけが明かりの中で一本通り、通った線の端が丸いまま残る。</w:t>
      </w:r>
    </w:p>
    <w:p w14:paraId="23C832A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外の巡回が近づく。靴音が二つ、壁の外で位置を変える。距離が変わるたび、裸電球の揺れが一度ずつ戻り、影が浅く移る。</w:t>
      </w:r>
    </w:p>
    <w:p w14:paraId="524B6CD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時計が見える位置にない。代わりに、床板の沈みが間隔を刻む。竹内の足がわずかに重心を替え、替えた分だけ床が鳴る。鳴りは一度で終わり、次が来ない。</w:t>
      </w:r>
    </w:p>
    <w:p w14:paraId="329BFF0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謙の息が鼻腔で短く折れる。声にならない。吐いた息が台の面へ落ち、落ちた位置だけ紙の匂いが一拍だけ戻る。</w:t>
      </w:r>
    </w:p>
    <w:p w14:paraId="25927CF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開いた辞書の頁が指で押さえられていない。紙端が少し反り、反った端が戻る途中で止まる。止まった端が影を作り、影の形だけが変わる。</w:t>
      </w:r>
    </w:p>
    <w:p w14:paraId="7FD1D58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「では、私に何を？」</w:t>
      </w:r>
    </w:p>
    <w:p w14:paraId="2FF9207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「本当に罰されるべきは私だ。明日の尋問の</w:t>
      </w:r>
      <w:r w:rsidRPr="00FD0584">
        <w:rPr>
          <w:rFonts w:ascii="ＭＳ 明朝" w:eastAsia="ＭＳ 明朝" w:hAnsi="ＭＳ 明朝" w:hint="eastAsia"/>
        </w:rPr>
        <w:lastRenderedPageBreak/>
        <w:t>際には、私がどう言っても、そう伝えてほしい」</w:t>
      </w:r>
    </w:p>
    <w:p w14:paraId="035F444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綴じがわずかに押される。押した手は離れない。端が潰れ、戻る速度が遅い。</w:t>
      </w:r>
    </w:p>
    <w:p w14:paraId="78CB49D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潰れた紙の上で、紐の影がずれる。ずれた影が明かりの外へ逃げる。</w:t>
      </w:r>
    </w:p>
    <w:p w14:paraId="29DC5BC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謙は束を引かない。手の位置だけを変える。掌が面で滑り、止まる。</w:t>
      </w:r>
    </w:p>
    <w:p w14:paraId="05B8B9D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潰れた端がゆっくり戻る。戻りきらない厚みが一段だけ残る。残った段に紙粉が付き、付いた粉が指へ移らない。</w:t>
      </w:r>
    </w:p>
    <w:p w14:paraId="1ABDD52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紐の位置がわずかにずれる。ずれた撚りが束の角で引っ掛かり、引っ掛かった部分が毛羽を増やす。増えた毛羽が影を拾い、拾った影がすぐに逃げる。</w:t>
      </w:r>
    </w:p>
    <w:p w14:paraId="7FA6280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竹内の膝が伸びる前に、足首が一度だけ折れる。床板が沈み、沈みが戻るまでに時間が要る。戻る途中で、靴底が小さく擦れ、擦れの音が二拍に分かれる。</w:t>
      </w:r>
    </w:p>
    <w:p w14:paraId="245A9AF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謙の胸郭が上がり、下がる。喉が動いても声</w:t>
      </w:r>
      <w:r w:rsidRPr="00FD0584">
        <w:rPr>
          <w:rFonts w:ascii="ＭＳ 明朝" w:eastAsia="ＭＳ 明朝" w:hAnsi="ＭＳ 明朝" w:hint="eastAsia"/>
        </w:rPr>
        <w:lastRenderedPageBreak/>
        <w:t>が出ない。指先が鍵盤へ戻らず、木目の上で一度だけ位置を替える。替えた位置で、爪の白が明かりに出る。</w:t>
      </w:r>
    </w:p>
    <w:p w14:paraId="42F7CA7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束の表紙の黒が、押された面だけ鈍くなる。鈍くなった面に、胸ポケットの白が映らない。</w:t>
      </w:r>
    </w:p>
    <w:p w14:paraId="371F6E8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裸電球がわずかに揺れ、揺れの周期が一定にならない。影が束の端を跨ぎ、跨いだ影が戻る位置を外す。外した影が帽子の革へ落ち、革の面で途切れる。</w:t>
      </w:r>
    </w:p>
    <w:p w14:paraId="4BDF2FF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竹内の指が帽子の縁を一度だけ押す。押された縁が凹み、凹みが戻る途中で止まる。止まった凹みの端に粉が付く。付いた粉が滑って落ち、床板の継ぎ目へ入る。</w:t>
      </w:r>
    </w:p>
    <w:p w14:paraId="4C3F0BA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謙の鼻腔が鳴る。短い。次が続かない。木目の上の掌が乾き、乾いた面が紙に触れないまま置かれる。</w:t>
      </w:r>
    </w:p>
    <w:p w14:paraId="29AF4DC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「あなたが、そうおっしゃればいいのでは？」</w:t>
      </w:r>
    </w:p>
    <w:p w14:paraId="4548918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竹内の口が一度だけ開く。乾いた割れ目が動く。舌が見えない位置で閉じる。</w:t>
      </w:r>
    </w:p>
    <w:p w14:paraId="0C03E30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帽子が胸の前へ寄り、寄った革がシャツのボ</w:t>
      </w:r>
      <w:r w:rsidRPr="00FD0584">
        <w:rPr>
          <w:rFonts w:ascii="ＭＳ 明朝" w:eastAsia="ＭＳ 明朝" w:hAnsi="ＭＳ 明朝" w:hint="eastAsia"/>
        </w:rPr>
        <w:lastRenderedPageBreak/>
        <w:t>タンに触れない距離で止まる。</w:t>
      </w:r>
    </w:p>
    <w:p w14:paraId="0C28539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「私は軍人だ。事実しか口にできない」</w:t>
      </w:r>
    </w:p>
    <w:p w14:paraId="021C74F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帽子が床へ置かれる。革が床板に当たり、短い音が一つ。</w:t>
      </w:r>
    </w:p>
    <w:p w14:paraId="18C10EA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足が動く。床板が沈む音が重なる。膝が折れ、掌が床へ置かれる。</w:t>
      </w:r>
    </w:p>
    <w:p w14:paraId="415B5F4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額が下がる。明かりの円の外で、髪の生え際が床に近づく。</w:t>
      </w:r>
    </w:p>
    <w:p w14:paraId="696406E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襟元から細い鎖が垂れる。鎖は胸元の影に入って先が見えない。鎖の一節が灯りを拾い、すぐに拾わなくなる。</w:t>
      </w:r>
    </w:p>
    <w:p w14:paraId="3D68D3E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膝が床へ付くまでに、布の面が増える。ズボンの膝の擦れが床板の木目へ触れ、触れた部分が一拍だけ光る。掌が置かれた位置で、床の埃が薄く移る。移った埃は掌に付かず、床の面だけが荒れる。</w:t>
      </w:r>
    </w:p>
    <w:p w14:paraId="79955F6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額が下がる。床までの距離が詰まり、髪の生え際が影の縁へ入る。触れる前に止まる。止まった位置で息が床へ落ち、落ちた息が埃を動かさない。</w:t>
      </w:r>
    </w:p>
    <w:p w14:paraId="7279547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襟の線が開き、鎖が長く垂れる。鎖の揺れが二回で収束し、三回目が来ない。収束した先で、一節だけが裸電球の返りを拾い、拾った返りがすぐ消える。</w:t>
      </w:r>
    </w:p>
    <w:p w14:paraId="33A9807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謙の視界に、竹内の頭頂部が入る。つむじの渦が一つ。渦の中心が黒く、周囲の髪が油で返す。返す部分と返さない部分の境目が、明かりの円の外へ跨がない。</w:t>
      </w:r>
    </w:p>
    <w:p w14:paraId="08B13F9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帽子が床に置かれたまま、革の縁が歪んでいる。歪みが床板の線と合わず、合わない角度で止まる。</w:t>
      </w:r>
    </w:p>
    <w:p w14:paraId="12E1B48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肩が下がり、上がらない。上がらない肩の線が床へ近づき、近づいた分だけ軍人の姿勢が崩れるが、崩れを言葉で補わない。背中の布が張り、張った布の縫い目が一線で立つ。</w:t>
      </w:r>
    </w:p>
    <w:p w14:paraId="77D7D17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明かりの円が床へ落ち、円の端で竹内の影が切れる。影の切れ目が帽子の位置を跨ぎ、跨いだ影が革の艶を隠す。隠れた艶が戻るまで、鎖は動かない。</w:t>
      </w:r>
    </w:p>
    <w:p w14:paraId="2D8AEEE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膝の角度が左右で揃わない。片側の膝が先に</w:t>
      </w:r>
      <w:r w:rsidRPr="00FD0584">
        <w:rPr>
          <w:rFonts w:ascii="ＭＳ 明朝" w:eastAsia="ＭＳ 明朝" w:hAnsi="ＭＳ 明朝" w:hint="eastAsia"/>
        </w:rPr>
        <w:lastRenderedPageBreak/>
        <w:t>沈み、沈んだ分だけベルトの金具が腹へ寄る。寄った金具が一度だけ当たり、音を出さずに止まる。</w:t>
      </w:r>
    </w:p>
    <w:p w14:paraId="45FC3B1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床に向けた声が出る。</w:t>
      </w:r>
    </w:p>
    <w:p w14:paraId="787377A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「あなたに重い負担を負わせる。それは謝罪する。</w:t>
      </w:r>
    </w:p>
    <w:p w14:paraId="00C3535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私にはそうするしか出来ない。そして、あなたを信じたい」</w:t>
      </w:r>
    </w:p>
    <w:p w14:paraId="6061C1B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椅子が鳴る。</w:t>
      </w:r>
    </w:p>
    <w:p w14:paraId="21518CC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鎖が揺れを止める。竹内が頭を上げないまま息を引く。</w:t>
      </w:r>
    </w:p>
    <w:p w14:paraId="5091B66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手が床から離れる。掌の跡が残らない乾きだ。膝が伸び、立つ。</w:t>
      </w:r>
    </w:p>
    <w:p w14:paraId="010F9C0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床の帽子が片手で拾われる。拾った瞬間に帽子が元の形へ戻らない。</w:t>
      </w:r>
    </w:p>
    <w:p w14:paraId="4EE0C59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扉の方へ一歩。靴底が床を撫で、次の一歩が同じ位置を踏まない。</w:t>
      </w:r>
    </w:p>
    <w:p w14:paraId="20098CB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扉の方へ寄った空気が室内へ戻り、戻りが布の端を一度だけ持ち上げる。持ち上がった端は落ち、落ちた位置で動かない。</w:t>
      </w:r>
    </w:p>
    <w:p w14:paraId="29686A1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帽子の革の歪みが手の中で残り、握りを変えても戻らない。靴底が床板を撫でた後に、線が残らない。残らない代わりに、粉だけが継ぎ目へ集まる。</w:t>
      </w:r>
    </w:p>
    <w:p w14:paraId="25BB399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通った後の位置で、冷気の筋が薄く残る。筋は次の呼吸で崩れ、崩れた空気が台の下へ潜る。床板が一拍だけ戻り、戻った沈みが次の音を消す。</w:t>
      </w:r>
    </w:p>
    <w:p w14:paraId="1A9C4C8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鎖の先が見えないまま、金属音が一度も出ない。シャツの汗の匂いが残り、残った匂いが壁の漆喰へ吸われる。</w:t>
      </w:r>
    </w:p>
    <w:p w14:paraId="7930197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掛け金が外れ、扉が開く。廊下の冷気が先に入る。</w:t>
      </w:r>
    </w:p>
    <w:p w14:paraId="454D452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足音が遠ざかる。扉が閉じる。ノブが戻る音が遅れて一つ。掛け金が深く座る。</w:t>
      </w:r>
    </w:p>
    <w:p w14:paraId="4062535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金具の冷えが指へ残る。</w:t>
      </w:r>
    </w:p>
    <w:p w14:paraId="1724F61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指を離す。金属の重さだけが扉に残る。</w:t>
      </w:r>
    </w:p>
    <w:p w14:paraId="0001D25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掛け金の内側で、細い擦過がもう一度だけ鳴る。鳴った後、何も続かない。</w:t>
      </w:r>
    </w:p>
    <w:p w14:paraId="60EFCC8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廊下側で靴底が一つ薄くなる。壁の内側へ吸</w:t>
      </w:r>
      <w:r w:rsidRPr="00FD0584">
        <w:rPr>
          <w:rFonts w:ascii="ＭＳ 明朝" w:eastAsia="ＭＳ 明朝" w:hAnsi="ＭＳ 明朝" w:hint="eastAsia"/>
        </w:rPr>
        <w:lastRenderedPageBreak/>
        <w:t>われ、同じ幅で消える。</w:t>
      </w:r>
    </w:p>
    <w:p w14:paraId="6A85CD8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次の一歩が来ない。</w:t>
      </w:r>
    </w:p>
    <w:p w14:paraId="2A2A991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扉板の振動が止まり、床の返りも収まる。戸口の隙間の光が一定のまま動かない。</w:t>
      </w:r>
    </w:p>
    <w:p w14:paraId="3F41156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机の端の男の手は机上に落ちない。膝の上で開いたまま置かれる。</w:t>
      </w:r>
    </w:p>
    <w:p w14:paraId="3EDDD8E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指先が木の角に触れず、空気だけを撫でる。</w:t>
      </w:r>
    </w:p>
    <w:p w14:paraId="5FD78F6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呼気の出入りが胸の中で収まり、音にならない。</w:t>
      </w:r>
    </w:p>
    <w:p w14:paraId="6BA6438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壁の中で最後の揺れが切れる。</w:t>
      </w:r>
    </w:p>
    <w:p w14:paraId="647A7B3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袖口の布が一度だけ擦れ、擦れは続かない。椅子の脚も鳴らない。</w:t>
      </w:r>
    </w:p>
    <w:p w14:paraId="49D51A7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部屋の温度が均す。戸口の近くの熱が抜け、灯りの下の冷えが机へ戻る。</w:t>
      </w:r>
    </w:p>
    <w:p w14:paraId="0F65E16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耳に入るものがなくなる。</w:t>
      </w:r>
    </w:p>
    <w:p w14:paraId="5285553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竹内がいた位置の空気だけが僅かに違い、違いは台の端のあたりで消え、布の匂いだけが弱く戻る。明かりの輪の内側で熱が上へ寄るが、上へ寄った層は窓へ届かず台の上で止まる。</w:t>
      </w:r>
    </w:p>
    <w:p w14:paraId="60239B5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視線が窓へ行く。揺れていた橙は見えない。揺れの代わりに暗部の面積が増えている。欠けた縁の白は残り、欠けの角度だけが固定されたまま薄く続く。黄に寄った弱い光も残るが、輪郭が途切れたまま戻りにくい。暗い帯が広がったようにも見える。先ほどの細い光があった位置は暗部に置き換わっている。外側から音が入らない。</w:t>
      </w:r>
    </w:p>
    <w:p w14:paraId="510B297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窓から目を戻す。机の明かりが視界の中心に戻り、束の上の布角の白が輪の端で立つ。白の端に紙粉が一つ付いたまま動かない。</w:t>
      </w:r>
    </w:p>
    <w:p w14:paraId="3442209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室内の空調が先に聞こえる。束の上の布角が一度だけ震え、震えが止まる。</w:t>
      </w:r>
    </w:p>
    <w:p w14:paraId="67E9AF8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扉が閉じた後の空気が、すぐには揃わない。冷気が床の近くに溜まり、溜まった層が台の脚を舐める。舐めた層が上へ戻らず、足元の温度だけが下がる。</w:t>
      </w:r>
    </w:p>
    <w:p w14:paraId="0AFEAF8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布角の白が束の上に残り、残った白が表紙の黒と境で止まる。境の線に紙粉が一つ付く。付いた粉が動かない。謙の視線が粉へ寄り、</w:t>
      </w:r>
      <w:r w:rsidRPr="00FD0584">
        <w:rPr>
          <w:rFonts w:ascii="ＭＳ 明朝" w:eastAsia="ＭＳ 明朝" w:hAnsi="ＭＳ 明朝" w:hint="eastAsia"/>
        </w:rPr>
        <w:lastRenderedPageBreak/>
        <w:t>寄ったまま外れない。</w:t>
      </w:r>
    </w:p>
    <w:p w14:paraId="679F677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タイプライターの鍵盤が開いたまま、押されない。スペースの棒が戻りきった位置で止まり、次の動作を待つ形になる。謙の手は鍵盤へ戻らず、木目の上で掌の面を替える。替えた面が乾き、乾いた面が紙に触れない。</w:t>
      </w:r>
    </w:p>
    <w:p w14:paraId="695203C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辞書の開きが戻り、紙端がゆっくり閉じる。閉じる途中で止まり、止まった隙間に暗い線が座る。線は広がらず、ひとつの幅のまま残る。</w:t>
      </w:r>
    </w:p>
    <w:p w14:paraId="0A6782D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外の巡回が遠ざかる。ジープの回転が細くなり、拡声器の声が消える。靴音が一つだけ残り、残った靴音も壁の向こうで途切れる。途切れた後に、建物の軋みが一度だけ戻る。</w:t>
      </w:r>
    </w:p>
    <w:p w14:paraId="40136FF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謙の指先が束の端へ近づく。近づいた指が布角を拾わない。拾わないまま、紐の撚りへ触れる。撚りの毛羽が増え、増えた毛羽が指へ移らない。</w:t>
      </w:r>
    </w:p>
    <w:p w14:paraId="44BBF66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息を入れても、音が出ない。謙は椅子の背を鳴らさず、腰の位置だけを替える。替えた位</w:t>
      </w:r>
      <w:r w:rsidRPr="00FD0584">
        <w:rPr>
          <w:rFonts w:ascii="ＭＳ 明朝" w:eastAsia="ＭＳ 明朝" w:hAnsi="ＭＳ 明朝" w:hint="eastAsia"/>
        </w:rPr>
        <w:lastRenderedPageBreak/>
        <w:t>置で、台の縁が視界に揃う。揃った縁の先に、束の角がある。角は丸く擦れたまま、欠けない。</w:t>
      </w:r>
    </w:p>
    <w:p w14:paraId="79E7CD4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上の布角を二指でつまむ。つまんだ布が軽く、軽さが束の重さを変えない。布を脇へ寄せる。寄せた白が影へ入り、白が返さなくなる。返さなくなった位置で、束の表が露出する。露出した表紙の面に、指の油が点で残り、点が増えない。</w:t>
      </w:r>
    </w:p>
    <w:p w14:paraId="4CBB78D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指先が引き出しの取っ手へ伸びる。金具が冷たい。引く前に止まる。止まった指の腹に、金属の角が残る。</w:t>
      </w:r>
    </w:p>
    <w:p w14:paraId="4F1855D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取っ手が一度だけ動く。木が擦れる音が短く出る。引き出しの隙間から、乾いた板の匂いが漏れる。中で何かが触れ合う音がしない。</w:t>
      </w:r>
    </w:p>
    <w:p w14:paraId="73A191E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奥に薄い板の面が見える。溝の線が一本。線の途中で欠けた白が一つ。見えた欠けは暗いまま動かない。</w:t>
      </w:r>
    </w:p>
    <w:p w14:paraId="1867871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謙は引き出しを戻さず、押し戻しもせず、隙間のまま置く。隙間の黒が床へ落ち、落ちた</w:t>
      </w:r>
      <w:r w:rsidRPr="00FD0584">
        <w:rPr>
          <w:rFonts w:ascii="ＭＳ 明朝" w:eastAsia="ＭＳ 明朝" w:hAnsi="ＭＳ 明朝" w:hint="eastAsia"/>
        </w:rPr>
        <w:lastRenderedPageBreak/>
        <w:t>黒が布角の白へ触れない距離で止まる。</w:t>
      </w:r>
    </w:p>
    <w:p w14:paraId="56B54E8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束の表紙に付いた油の点を、布の別の面で一度だけ撫でる。撫でても点は消えず、返りだけが変わる。変わった返りが元へ戻るまで、指は動かない。</w:t>
      </w:r>
    </w:p>
    <w:p w14:paraId="0493339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謙は机の上の束を寄せる。紐を解かず、束ごと持ち上げる。重さが指に乗る。</w:t>
      </w:r>
    </w:p>
    <w:p w14:paraId="1E2FF75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引き出しの奥から箱を出す。薄い板の箱。蓋に溝が走っている。角の一つに欠けがあり、欠けの白が灯りに出る。</w:t>
      </w:r>
    </w:p>
    <w:p w14:paraId="312F736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箱の底に古い粉が薄く残る。払うと、粉が一線で動く。線は途中で切れる。</w:t>
      </w:r>
    </w:p>
    <w:p w14:paraId="046B313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束を中へ落とす。落ちた端が箱の底で一度だけ鳴る。鳴った後に動きが残らない。</w:t>
      </w:r>
    </w:p>
    <w:p w14:paraId="1F4C4CB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蓋を合わせる。縁が噛む位置で止まる。押すと、溝が揃う。揃った溝の線が途切れない。</w:t>
      </w:r>
    </w:p>
    <w:p w14:paraId="4D290A9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接合部を布で拭く。布の面が白くならない。</w:t>
      </w:r>
    </w:p>
    <w:p w14:paraId="3A87F61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小さな瓶を開ける。口の内側に乾いた膜がある。刷毛の柄を持つ。刷毛先が封緘糊を含み、面が濡れる。濡れた部分だけが灯りを返す。</w:t>
      </w:r>
    </w:p>
    <w:p w14:paraId="0CF94CF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蓋と箱の接合部へ一筋置く。置いた筋が鋭く返る。返りの線が指の動きに遅れず付く。</w:t>
      </w:r>
    </w:p>
    <w:p w14:paraId="530978F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二筋目。三筋目。筋の端が繋がり、濡れた面が連続する。</w:t>
      </w:r>
    </w:p>
    <w:p w14:paraId="2D7182A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刷毛が接合部の中央で止まる。指の付け根が震える。震えは一瞬で、次の筋を引くまでに消える。</w:t>
      </w:r>
    </w:p>
    <w:p w14:paraId="76AE16F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刷毛を離す。掌の中央に角の当たりが残る。</w:t>
      </w:r>
    </w:p>
    <w:p w14:paraId="0FB4A4F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刷毛を戻す。瓶の口を閉じる。金属が一度だけ当たる。</w:t>
      </w:r>
    </w:p>
    <w:p w14:paraId="2029E62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裸電球の下で、濡れ面の返りを追う。返りは線から面へ変わり、面の中央だけが遅れて鈍る。鈍った部分から先に膜が張り、張った膜が硬い線へ変わり始める。</w:t>
      </w:r>
    </w:p>
    <w:p w14:paraId="026F767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指先で触れる。封緘糊が付かない。指先に冷たい硬さだけが残る。</w:t>
      </w:r>
    </w:p>
    <w:p w14:paraId="0921206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膜が硬くなり切ったところで箱の蓋と胴の境がひとつの面になり、境の線だけが灯りの下で細く残って、もう指では開かない。</w:t>
      </w:r>
    </w:p>
    <w:p w14:paraId="56E3FEF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箱を棚の奥へ押し込む。板が擦れ、止まる。</w:t>
      </w:r>
    </w:p>
    <w:p w14:paraId="03B8E60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視線が窓へ寄る。欠けた縁の白が一つだけ薄く残るか、残っても縦桟の影に切られ、切られた部分が繋がらない。黄に寄った弱い光は見えない。揺れていた橙も戻らない。暗い帯だけが窓枠の下で途切れずに続き、外側の差が消える。</w:t>
      </w:r>
    </w:p>
    <w:p w14:paraId="675E17E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外側から音が入らない。回転の低い振動も届かず、靴底の移動も混じらない。ガラスを通って残るのは室内の明かりの揺れだけで、揺れはすぐ止まる。</w:t>
      </w:r>
    </w:p>
    <w:p w14:paraId="1FC6CB1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窓から目を戻す。棚板の上に指がある。木の面が指の温度を吸い、吸われた先で爪の白だけが明かりに出る。</w:t>
      </w:r>
    </w:p>
    <w:p w14:paraId="2869D53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棚板の擦れが止まった位置で箱が動かない。</w:t>
      </w:r>
    </w:p>
    <w:p w14:paraId="7F26ABF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指が箱の側板から離れる。木の角が掌に残り、残りはすぐ薄くなる。</w:t>
      </w:r>
    </w:p>
    <w:p w14:paraId="099F6FD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引き出しの前板に手を当てる。レールの音が短く鳴り、二度目は来ない。</w:t>
      </w:r>
    </w:p>
    <w:p w14:paraId="4492F1A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棚の影が深くなり、箱の輪郭が灯りの外へ退く。</w:t>
      </w:r>
    </w:p>
    <w:p w14:paraId="544DB6B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机の端の男の手は宙で止まり、指先が開いたまま落ちない。</w:t>
      </w:r>
    </w:p>
    <w:p w14:paraId="4467478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硬い面が増える。</w:t>
      </w:r>
    </w:p>
    <w:p w14:paraId="4930A11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増えた硬さが箱を閉じる。</w:t>
      </w:r>
    </w:p>
    <w:p w14:paraId="69A2053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閉じた先で、権限が移る。</w:t>
      </w:r>
    </w:p>
    <w:p w14:paraId="07AFF35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管理権限が移る。</w:t>
      </w:r>
    </w:p>
    <w:p w14:paraId="041725F4"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 </w:t>
      </w:r>
    </w:p>
    <w:p w14:paraId="0717B0D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第７章　同席</w:t>
      </w:r>
    </w:p>
    <w:p w14:paraId="32E838F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室の入口で、利用カードを端末へ当てる。短い電子音。ガラス戸が開く。空調の風が足元で折れ、机の列へ流れる。黒川は鞄から定規と鉛筆と申請票の束を出し、閲覧卓へ置く。票の冒頭に受付のスタンプが四角く座り、日付だけが等幅で並ぶ。目録を開くと番号の帯が途中で途切れ、途切れた余白に朱印が一つある。朱印の脇に鉛筆を置き、置いたまま芯先を浮かせる。</w:t>
      </w:r>
    </w:p>
    <w:p w14:paraId="11DD53A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入口の自動扉が閉じ、ガラスの振動が短く残る。カーペットは短い毛足で、靴底の砂を受けて鳴りが鈍い。受付側からの光は白く、卓</w:t>
      </w:r>
      <w:r w:rsidRPr="00FD0584">
        <w:rPr>
          <w:rFonts w:ascii="ＭＳ 明朝" w:eastAsia="ＭＳ 明朝" w:hAnsi="ＭＳ 明朝" w:hint="eastAsia"/>
        </w:rPr>
        <w:lastRenderedPageBreak/>
        <w:t>上の照明はまだ点いていない。窓側の列は明るいが、外は雲が厚く、ガラス面が白く濁っている。</w:t>
      </w:r>
    </w:p>
    <w:p w14:paraId="72DF59A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卓の間隔は広い。背もたれの木が乾いていて、座ったときに短い軋みが出る。椅子の脚が床を擦る音が一つだけ遠くで返り、続かない。紙を揃える角の音が、同じ方向から遅れて立つ。声の層がない。掲示物のある壁から、ラミネートの端が一箇所だけ反っているのが見える。</w:t>
      </w:r>
    </w:p>
    <w:p w14:paraId="7D7E4A2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換気口の風が卓の上の申請票の端を一度だけ持ち上げ、落とす。湿りは少ない。手の甲の皮膚が乾いたまま残る。空気に紙の匂いが混じり、ロッカーの金属臭が薄く残る。入口側のマットで靴底が一度だけ止まり、そのあとで歩幅が揃う。</w:t>
      </w:r>
    </w:p>
    <w:p w14:paraId="70EFC44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卓上の照明は蛍光灯だけだ。光は一定で、机の天板に影が溜まらない。天井の端に小さなカメラがあり、赤い点が規則的に瞬く。カウンターは仕切りガラスで区切られ、下端に細</w:t>
      </w:r>
      <w:r w:rsidRPr="00FD0584">
        <w:rPr>
          <w:rFonts w:ascii="ＭＳ 明朝" w:eastAsia="ＭＳ 明朝" w:hAnsi="ＭＳ 明朝" w:hint="eastAsia"/>
        </w:rPr>
        <w:lastRenderedPageBreak/>
        <w:t>い隙間がある。隙間の縁に透明な樹脂が付着し、触れれば引っ掛かる形で固まっている。</w:t>
      </w:r>
    </w:p>
    <w:p w14:paraId="39490F3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私物を置く棚が入口の脇にある。金属の網棚。鍵の返りが鈍い。黒川は鞄の口を閉じ、棚へ差し込む。革の留め具が座り、音が出ない。机へ戻り、道具の位置を揃える。定規は票の左側へ寄せ、鉛筆は朱印の脇へ戻す。申請票の束は角を揃えず、右下だけが少し張り出す。張り出した角が机の面で白く返る。</w:t>
      </w:r>
    </w:p>
    <w:p w14:paraId="42D87DF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黒川は卓の端に申請票を揃え、目録の棚へ向かう前にカウンターへ寄る。アクリル板の下の隙間は指二本ぶんの高さで、カードの角がそこを通る。プラスチックが硬く擦れ、短い音が出る。</w:t>
      </w:r>
    </w:p>
    <w:p w14:paraId="0665BBF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「またいらっしゃいましたね」</w:t>
      </w:r>
    </w:p>
    <w:p w14:paraId="07E9761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低い声。受け口の内側で、指が端末のキーを短く叩く。画面の反射がアクリル板に薄く重なり、文字列が読めないまま揺れる。プリンタの作動音が奥で一度だけ鳴る。</w:t>
      </w:r>
    </w:p>
    <w:p w14:paraId="2262EA2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黒川は頷く。</w:t>
      </w:r>
    </w:p>
    <w:p w14:paraId="47BE9A3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「……同じです」</w:t>
      </w:r>
    </w:p>
    <w:p w14:paraId="762DF51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「いつもの資料ですね」</w:t>
      </w:r>
    </w:p>
    <w:p w14:paraId="5C210C8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係員の手が票の上端を二度揃え、受け取りの箱へ落とす。指先は紙の端だけをつまみ、面に触れない。返されたカードを黒川が受け口から引き抜く。カードの角が少し温まっている。</w:t>
      </w:r>
    </w:p>
    <w:p w14:paraId="7AEBBE9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カウンター脇の棚に、目録の背が並ぶ。背の番号が等間隔で、紙の端が揃っている。黒川は棚の端に指を置き、背表紙を一冊だけ引き抜く。端末の表示が切り替わるたび、画面の角が白く瞬く。係員の手が引き出しを開け、薄い番号札を一枚だけ取り出して票の上に置く。黒川はそれを受け取り、指で折り目の位置を確かめてから、目録の棚の前へ戻る。</w:t>
      </w:r>
    </w:p>
    <w:p w14:paraId="40FC5FC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目録の頁を繰る。紙が乾いており、指先の滑りだけで送れる。番号の列が一定の幅で続き、途中に空白が挟まる。空白の横に小さな注記。注記の記号を拾い、申請票の欄へ移す。資料名の欄は短い。短いまま終わり、下線の先が</w:t>
      </w:r>
      <w:r w:rsidRPr="00FD0584">
        <w:rPr>
          <w:rFonts w:ascii="ＭＳ 明朝" w:eastAsia="ＭＳ 明朝" w:hAnsi="ＭＳ 明朝" w:hint="eastAsia"/>
        </w:rPr>
        <w:lastRenderedPageBreak/>
        <w:t>残る。欄外の規則が掲示板に貼られている。撮影申請の用紙が透明なファイルで吊られ、赤い注意札がその下で揺れない。返却棚は奥の壁にあり、棚板の端が擦れて白い筋になっている。</w:t>
      </w:r>
    </w:p>
    <w:p w14:paraId="2CF25D5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鉛筆の芯先が浮いたまま、指が一度だけ朱印の縁をなぞる。朱印は乾き、指の脂を吸わない。</w:t>
      </w:r>
    </w:p>
    <w:p w14:paraId="68F3672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子供がいれば、この箱は自分には渡らなかった。</w:t>
      </w:r>
    </w:p>
    <w:p w14:paraId="5CC87AB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朱印の縁に置いた指が離れない。鉛筆の芯先は紙面から浮いたまま、影だけが伸びる。目録の頁は開いた位置で止まり、折り目の戻りが途中で止まっている。机の天板の木目が、視界の同じ位置に固定される。</w:t>
      </w:r>
    </w:p>
    <w:p w14:paraId="12187F8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呼吸が一度だけ浅くなり、椅子の座面の硬さが腰へ戻る。肘の角度が変わらない。指先の温度が朱肉の乾いた面に移り、戻る。乾いた粉が付くでもなく、触れた痕だけが残る。手袋の内側で指が一度だけ擦れ、止まる。</w:t>
      </w:r>
    </w:p>
    <w:p w14:paraId="50E0DE4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空調の風が紙端を動かし、朱印の輪郭に影が一瞬だけ乗る。黒川はその影を追わず、指を動かさない。</w:t>
      </w:r>
    </w:p>
    <w:p w14:paraId="5DBBC57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は頁を一枚戻す。戻した頁にも同じ朱印があり、欄外の注記だけ字間が詰まっている。注記の末尾に、移動先らしい符号がある。符号の後ろが空白で、空白の上に短い横引き。指先で横引きの長さだけを確かめ、定規を当てない。横引きはその幅に足りない。</w:t>
      </w:r>
    </w:p>
    <w:p w14:paraId="0792921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別の冊子を取る。背の糊が固い。固い糊の段で指腹が引かれる。索引欄の記号だけを拾う。拾った記号が、冊子のどこにも戻らない。戻らないまま、頁だけが増える。鉛筆の芯先が浮き、白が一度だけ机の光を拾う。</w:t>
      </w:r>
    </w:p>
    <w:p w14:paraId="1CFB308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申請票の欄に鉛筆を落とす。受付スタンプの四角の下へ、番号を一列で入れる。筆圧を上げず、芯先の擦過だけで線が残る。日付欄は等幅の印字に沿って空白がある。空白へ数字を置く。置いた数字の角が揃わず、ひとつだけ丸い。丸い部分に消しゴムの粉が付く。粉</w:t>
      </w:r>
      <w:r w:rsidRPr="00FD0584">
        <w:rPr>
          <w:rFonts w:ascii="ＭＳ 明朝" w:eastAsia="ＭＳ 明朝" w:hAnsi="ＭＳ 明朝" w:hint="eastAsia"/>
        </w:rPr>
        <w:lastRenderedPageBreak/>
        <w:t>は机の面へ落ち、落ちた場所で動かない。</w:t>
      </w:r>
    </w:p>
    <w:p w14:paraId="6B80AEE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二件目の目録を開く。頁を送る指の動きは同じだ。朱印の位置だけがずれる。ずれた朱印の縁に、薄い欠けがある。欠けを追わず、欄外の記号だけを拾う。拾った記号を索引へ戻す。戻した先に同じ記号がない。紙の端が指腹で熱を持ち、熱がすぐに消える。</w:t>
      </w:r>
    </w:p>
    <w:p w14:paraId="42C2152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三件目。別の冊子。背の糊の段は浅い。浅いまま頁が増える。黒川は一度だけ定規を取り、紙の縁へ当てる。目盛りの間で</w:t>
      </w:r>
      <w:r w:rsidRPr="00FD0584">
        <w:rPr>
          <w:rFonts w:ascii="ＭＳ 明朝" w:eastAsia="ＭＳ 明朝" w:hAnsi="ＭＳ 明朝"/>
        </w:rPr>
        <w:t>1.6mmが出る。線を引かず、申請票の余白へ数値だけを置く。置いた数値の横に印を付けない。次の頁を送る。芯先が短くなり、削った面が広がる。削り屑が出ず、木の匂いも出ない。</w:t>
      </w:r>
    </w:p>
    <w:p w14:paraId="2AB164B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頁の端に薄い紙粉が残る。指で払わず、紙を閉じる動きで落とす。落ちた粉が机の面で止まり、止まった粉のそばを申請票の角が通る。角が粉を巻き込まずに通り過ぎる。</w:t>
      </w:r>
    </w:p>
    <w:p w14:paraId="727260A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閲覧卓の端に、小さな凸がある。透明なシートの角が当たる位置だ。その凸を避けて冊子</w:t>
      </w:r>
      <w:r w:rsidRPr="00FD0584">
        <w:rPr>
          <w:rFonts w:ascii="ＭＳ 明朝" w:eastAsia="ＭＳ 明朝" w:hAnsi="ＭＳ 明朝" w:hint="eastAsia"/>
        </w:rPr>
        <w:lastRenderedPageBreak/>
        <w:t>をずらし、申請票の角を揃えないまま重ねる。重ねた角がずれて、番号の下線だけが二重になる。二重になった下線の片方に、別の筆圧の跡が混じる。跡は自分の筆圧ではない。</w:t>
      </w:r>
    </w:p>
    <w:p w14:paraId="28F2D72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席の周囲には気配が少ない。ページの乾いた擦過。鉛筆の芯が紙面を引く擦過。奥の席から、一度だけ、束を揃える鳴りが返る。揃える鳴りが軽い。束の角が沈まない。</w:t>
      </w:r>
    </w:p>
    <w:p w14:paraId="073425E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角を押さえていた指が止まる。机上の定規は、置いた位置で動かない。空調の風と頁の擦過の中に、別の鳴りが一つ混じる。硬い角が紙を揃える音。続いて、短い擦れ。鉛筆の芯が紙を走る音ではなく、面を撫でる音でもない。</w:t>
      </w:r>
    </w:p>
    <w:p w14:paraId="769F77C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音は一定の間隔で来ない。二度続いて、次が空く。自分の作業音が消えて、環境音が前に出る。空調の風、遠い巻き取り、椅子の軋み。その上に、解像度だけが違う音が乗る。</w:t>
      </w:r>
    </w:p>
    <w:p w14:paraId="5EC3954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黒川の手は束の上で止まり、定規の端が紙端から浮かない。耳が先に方向を取る。机の端</w:t>
      </w:r>
      <w:r w:rsidRPr="00FD0584">
        <w:rPr>
          <w:rFonts w:ascii="ＭＳ 明朝" w:eastAsia="ＭＳ 明朝" w:hAnsi="ＭＳ 明朝" w:hint="eastAsia"/>
        </w:rPr>
        <w:lastRenderedPageBreak/>
        <w:t>に残った自分の擦れ音が引き、音の位置だけが奥へ寄る。視線はまだ手元に置いたまま、首は動かさない。音の源は一箇所に固定されず、席の間を渡る。紙の端が擦れたあと、定規が机に触れる金属音が遅れて混じる。黒川は手首を動かさず、耳だけで距離を測る。</w:t>
      </w:r>
    </w:p>
    <w:p w14:paraId="1042288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顔を上げないまま奥を見た。机の上で指だけが動いている。指は紙の角を掴まない。中ほどを押して頁を送る。送った後、面を撫でない。撫でないまま、定規を当て直す。</w:t>
      </w:r>
    </w:p>
    <w:p w14:paraId="551A4A5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先の動きが揃っている。頁の端を押さえる位置が、角ではない。中央寄りの一点。押さえた指が離れる前に、次の指が同じ場所へ来る。頁が反らず、反った影だけが一度出て消える。奥の席の袖口は机の縁で止まり、手首の骨の位置だけが露出する。皮膚は乾いており、光を拾わない。爪は短く、白い縁が出ない。</w:t>
      </w:r>
    </w:p>
    <w:p w14:paraId="6CA2D06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透明な定規が紙の上へ落ちる。落ちるときの音が出ない。縁が紙へ触れる擦過だけが出る。</w:t>
      </w:r>
      <w:r w:rsidRPr="00FD0584">
        <w:rPr>
          <w:rFonts w:ascii="ＭＳ 明朝" w:eastAsia="ＭＳ 明朝" w:hAnsi="ＭＳ 明朝" w:hint="eastAsia"/>
        </w:rPr>
        <w:lastRenderedPageBreak/>
        <w:t>擦過は短く、二度続かない。定規の端が紙の縁へ寄り、寄ったところで止まる。止まった位置で、親指が一度だけ滑る。滑った指が戻らず、止まったまま力を入れない。</w:t>
      </w:r>
    </w:p>
    <w:p w14:paraId="3D21253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止まった端の近くに粉がある。粉は動かず、透明の縁だけがその横を通る。縁の角に僅かな欠けがあり、欠けた角が紙へ触れない高さで浮く。浮いた角の下で、印字の黒が一度だけ濃く見える。濃く見えた部分がすぐに戻り、戻った黒が均一になる。定規の目盛りは等間隔で並び、数字の印字だけが少し太い。</w:t>
      </w:r>
    </w:p>
    <w:p w14:paraId="3B9D216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の手元で、鉛筆が止まる。芯先が紙面へ触れない高さで固まる。目録の頁が送られず、開いたまま残る。机の面に置いた定規が動かない。動かないまま、視線だけが奥の透明へ寄る。寄った視線が戻らず、縁の位置で止まる。止まったところに、目盛りの数字が並んでいる。</w:t>
      </w:r>
    </w:p>
    <w:p w14:paraId="1617E46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自分の定規は机の面で光を拾い、拾った光が端で切れる。擦れの帯が右寄りにあり、帯の</w:t>
      </w:r>
      <w:r w:rsidRPr="00FD0584">
        <w:rPr>
          <w:rFonts w:ascii="ＭＳ 明朝" w:eastAsia="ＭＳ 明朝" w:hAnsi="ＭＳ 明朝" w:hint="eastAsia"/>
        </w:rPr>
        <w:lastRenderedPageBreak/>
        <w:t>中に細い段が立っている。段の立ち方が一定ではない。一定ではない段を見て、奥の透明へ視線を移す。奥の擦れは左寄りで、帯の端が一直線に揃う。一直線の端が縁と平行で座り、座ったまま動かない。</w:t>
      </w:r>
    </w:p>
    <w:p w14:paraId="2DA332A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透明の定規が見えた。定規が、紙の縁から少し内側で止まっている。視線が止まった位置で、数値が出る。</w:t>
      </w:r>
      <w:r w:rsidRPr="00FD0584">
        <w:rPr>
          <w:rFonts w:ascii="ＭＳ 明朝" w:eastAsia="ＭＳ 明朝" w:hAnsi="ＭＳ 明朝"/>
        </w:rPr>
        <w:t>2.0mm。目盛りの数字は擦れていない。止まる箇所だけが擦れている。擦れは、同じ箇所で止めた回数の層だ。</w:t>
      </w:r>
    </w:p>
    <w:p w14:paraId="68DA9FE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目盛の上に置いた指が動かない。定規は握ったまま、机上から離れない。奥の席の手元を追う視線だけが続き、こちらの頁へ戻らない。数え直すための動作が出ない。鉛筆は指に挟まれたまま、芯が紙に触れない。</w:t>
      </w:r>
    </w:p>
    <w:p w14:paraId="263486E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息が胸の上で一拍止まり、次の吸気で戻る。腿の裏に机の縁の影が冷たく当たる。定規の金属が指腹に冷たく当たり、温まるまでの時間がそのまま残る。握りを一度緩め、同じ場所で握り直す。汗は出ない。手袋の内側で指</w:t>
      </w:r>
      <w:r w:rsidRPr="00FD0584">
        <w:rPr>
          <w:rFonts w:ascii="ＭＳ 明朝" w:eastAsia="ＭＳ 明朝" w:hAnsi="ＭＳ 明朝" w:hint="eastAsia"/>
        </w:rPr>
        <w:lastRenderedPageBreak/>
        <w:t>が擦れるだけだ。</w:t>
      </w:r>
    </w:p>
    <w:p w14:paraId="48292C8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奥の席の定規が紙端で止まり、止まった位置の擦れが光を返す。黒川は視線を外さず、頭だけが僅かに前へ寄る。机上の束の角が沈まない。自分の頁は開いたまま、戻る指が出ない。定規の背に当てた親指が、押さえる力を変えない。爪の根元が白くならず、指腹だけが紙に接している。奥の席の手が頁を一枚送る。送った直後に定規が止まり、止まった場所だけが再び擦れる。黒川は自分の束の縁を指で二度揃え、揃えたまま離さない。視線が一度だけ瞬く。</w:t>
      </w:r>
    </w:p>
    <w:p w14:paraId="6E9E2F9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手元の定規にも擦れがある。擦れの幅は同じではない。擦れは右寄りで、奥の擦れは左寄りだ。左右の偏りは、持ち方の癖の差だ。癖の差があっても、止まる幅は一致する。</w:t>
      </w:r>
    </w:p>
    <w:p w14:paraId="45950AC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手元の定規を持ち上げ、灯りの角度へ寄せる。擦れの面が白く返り、返った部分に細い段が見える。段の位置が右へ偏り、偏った位置で終わる。段の縁を撫でない。撫でずに、目盛</w:t>
      </w:r>
      <w:r w:rsidRPr="00FD0584">
        <w:rPr>
          <w:rFonts w:ascii="ＭＳ 明朝" w:eastAsia="ＭＳ 明朝" w:hAnsi="ＭＳ 明朝" w:hint="eastAsia"/>
        </w:rPr>
        <w:lastRenderedPageBreak/>
        <w:t>りの数字だけを追う。</w:t>
      </w:r>
      <w:r w:rsidRPr="00FD0584">
        <w:rPr>
          <w:rFonts w:ascii="ＭＳ 明朝" w:eastAsia="ＭＳ 明朝" w:hAnsi="ＭＳ 明朝"/>
        </w:rPr>
        <w:t>2.0mmの位置で視線が止まる。止まった視線が奥へ移り、奥の擦れの位置へ戻る。戻るたび、左右の偏りだけが入れ替わる。</w:t>
      </w:r>
    </w:p>
    <w:p w14:paraId="01CA3F7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定規の端を自分の頁へ戻す。紙の縁から少し内側で止め、止めた位置で視線を固定する。固定した視線を一度だけ外し、奥の止まり位置へ合わせる。合わせた位置で目盛りの数字が揃う。揃ったまま、指先の力だけが違う。違いは擦れの帯へ残り、帯の位置が左右でずれる。</w:t>
      </w:r>
    </w:p>
    <w:p w14:paraId="46F2932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鉛筆を机へ置く。芯先が紙面へ触れない向きで転がり、机の縁で止まる。申請票の束を押さえる指が外れ、角のずれが戻らない。束の上に置いた票が一枚だけ滑り、滑った先でスタンプの四角が見える。見えた四角の端に、朱印の縁の欠けが重なる。重なった欠けを指で追わず、目でだけ拾う。</w:t>
      </w:r>
    </w:p>
    <w:p w14:paraId="6303F27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定規は鞄へ入らず、掌の内側で回される。回された端が温度を拾い、温度がすぐに逃げる。</w:t>
      </w:r>
      <w:r w:rsidRPr="00FD0584">
        <w:rPr>
          <w:rFonts w:ascii="ＭＳ 明朝" w:eastAsia="ＭＳ 明朝" w:hAnsi="ＭＳ 明朝" w:hint="eastAsia"/>
        </w:rPr>
        <w:lastRenderedPageBreak/>
        <w:t>靴底が床へ落ちる位置を確かめ、椅子の脚が鳴らない角度で膝を引く。椅子が机から離れ、離れた距離で背が一度だけ戻る。戻る音が出ない。</w:t>
      </w:r>
    </w:p>
    <w:p w14:paraId="297ACCE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上の票の縁に、削り屑が一つだけ残る。削り屑を指で払わず、票を一枚ずらして巻き込む。巻き込まれた削り屑が紙の下で動かず、動かないまま隠れる。鉛筆の芯先は欠けず、欠けていない芯先が机の面で乾く。定規の縁を拭かない。拭けば擦れが変わる。擦れを変えないまま、掌の内側へ収める。</w:t>
      </w:r>
    </w:p>
    <w:p w14:paraId="671285F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立つ前に、足先を床へ一度だけ置く。床のリノリウムに小さな傷があり、傷の位置で音が変わる。変わる音を出さない位置へ足を移し、重心を落とす。重心が落ちても椅子が鳴らない。</w:t>
      </w:r>
    </w:p>
    <w:p w14:paraId="4CA93CD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黒川は席を立つ。椅子の脚が床を擦らずに滑る。歩幅を詰め、音を残さず奥へ寄る。奥の席の人物は顔を上げないまま、指先だけで合図する。合図は「近づくな」ではない。机の</w:t>
      </w:r>
      <w:r w:rsidRPr="00FD0584">
        <w:rPr>
          <w:rFonts w:ascii="ＭＳ 明朝" w:eastAsia="ＭＳ 明朝" w:hAnsi="ＭＳ 明朝" w:hint="eastAsia"/>
        </w:rPr>
        <w:lastRenderedPageBreak/>
        <w:t>端の空きだけが示される。</w:t>
      </w:r>
    </w:p>
    <w:p w14:paraId="139049E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「お久しぶりです」</w:t>
      </w:r>
    </w:p>
    <w:p w14:paraId="2170843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声は低い。机の面で削られ、残った量だけが届く。返さず、机の端に置かれた道具を見る。鉛筆は一本。消しゴムは角が落ち、角の欠けが一定だ。付箋は貼られていない。貼れば剥がす鳴りが出る。鳴らさない道具の選び方が、以前の現場と同じだ。</w:t>
      </w:r>
    </w:p>
    <w:p w14:paraId="748D865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の手元には申請票が束で残る。束の右下が揃わず、番号欄の下線が二本になる角度のままだ。奥の席の人物の机上には冊子が一冊だけ開かれ、開き癖が一定で止まっている。頁の端に折りがなく、押さえる指が離れても閉じない。鉛筆は溝の中で転がらず、置いた位置で止まる。消しゴムは欠けた角を下にして座り、机の面へ粉を落とさない。</w:t>
      </w:r>
    </w:p>
    <w:p w14:paraId="7467158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手の乾き方が違う。黒川の手には紙の粉が一度乗り、すぐに落ちる。奥の指先は粉が付かない。爪の縁が短く、紙の繊維を掻かない。袖口は机の縁から先へ出ず、手首だけが出入</w:t>
      </w:r>
      <w:r w:rsidRPr="00FD0584">
        <w:rPr>
          <w:rFonts w:ascii="ＭＳ 明朝" w:eastAsia="ＭＳ 明朝" w:hAnsi="ＭＳ 明朝" w:hint="eastAsia"/>
        </w:rPr>
        <w:lastRenderedPageBreak/>
        <w:t>りする。出入りの幅が一定で、机を鳴らさない。</w:t>
      </w:r>
    </w:p>
    <w:p w14:paraId="31B12A1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遠くの席で椅子が一度だけ軋む。別の利用者が頁を揃える音が返り、返った音がすぐに空調へ溶ける。天井の赤い点が規則的に瞬き、瞬きが視界の端で止まらない。</w:t>
      </w:r>
    </w:p>
    <w:p w14:paraId="74A7A22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奥の席の人物が体を少しだけ向ける。袖口の布が机の縁で止まり、そこから先へ出ない。手首の時計の金具が灯りを拾い、拾った光が短く切れる。</w:t>
      </w:r>
    </w:p>
    <w:p w14:paraId="5E053D3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「奥様はお元気かしら」</w:t>
      </w:r>
    </w:p>
    <w:p w14:paraId="0A0A288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黒川の指が目録の上で止まる。紙が折れず、傾きだけが変わる。喉が一度だけ動き、音にならない息が出る。鉛筆の芯先が、紙面に触れない高さで止まる。</w:t>
      </w:r>
    </w:p>
    <w:p w14:paraId="42C233D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「ええ」</w:t>
      </w:r>
    </w:p>
    <w:p w14:paraId="2F4C772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相手は頷かない。頷けば机が鳴る距離だ。頷かないまま、視線が紙面へ戻る。鉛筆の芯が一行をなぞり、途中で落ちる。その下に、小さな矢印がある。矢印の先は本文ではなく欄</w:t>
      </w:r>
      <w:r w:rsidRPr="00FD0584">
        <w:rPr>
          <w:rFonts w:ascii="ＭＳ 明朝" w:eastAsia="ＭＳ 明朝" w:hAnsi="ＭＳ 明朝" w:hint="eastAsia"/>
        </w:rPr>
        <w:lastRenderedPageBreak/>
        <w:t>外へ落ちる。</w:t>
      </w:r>
    </w:p>
    <w:p w14:paraId="23850E0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矢印を追う。欄外の文字は小さく、濃さが均一だ。均一な濃さの中で、二文字だけ薄い。薄い二文字の間に、鉛筆の擦過が一度入っている。擦過は消し跡ではない。押さえた痕だ。</w:t>
      </w:r>
    </w:p>
    <w:p w14:paraId="4277249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「巻末を見て」</w:t>
      </w:r>
    </w:p>
    <w:p w14:paraId="6FC381B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短い指示だけが出る。声量は変わらない。</w:t>
      </w:r>
    </w:p>
    <w:p w14:paraId="3A54CAB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冊子の最後を開く。綴じの手前に薄い紙が一枚だけ挟まっている。薄い紙の表には欄がなく、裏にだけ印字がある。印字の位置がずれている。ずれは、元の版と違う版が重ねられた証だ。</w:t>
      </w:r>
    </w:p>
    <w:p w14:paraId="61F1719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「帯です」</w:t>
      </w:r>
    </w:p>
    <w:p w14:paraId="06A0C1D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その一語だけで、指が引かれる。引かれた指が、次の頁を送らない。帯の端を押さえ、段差を越える。小さい文字が等間隔で並び、同じ語尾だけが続く。続いた語尾の間で、符号が一つだけ立つ。立った符号の横に、丸印がある。丸印の外側が欠け、欠けた部分だけが白い。</w:t>
      </w:r>
    </w:p>
    <w:p w14:paraId="603A4B1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欠けを指で辿らない。辿れば欠けが増える。鉛筆で丸の外側だけをなぞり、欠けの向きを申請票の余白へ写す。写した向きは、奥の席と同じだ。その上に、丸を一つだけ置く。丸は閉じない。閉じれば説明になる。丸の切れ目の向きだけを揃える。揃えた切れ目が、帯の欠けと同じ向きで座る。</w:t>
      </w:r>
    </w:p>
    <w:p w14:paraId="375EE12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黒川は申請票の余白に置いた丸を、鉛筆の腹で薄く擦る。冊子の背を閉じず、机上に伏せたまま残す。紙の表面が少しだけ艶を変え、鉛の粉が薄く広がる。</w:t>
      </w:r>
    </w:p>
    <w:p w14:paraId="4DF1944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「目録の記号、上が棚で、下が段ですか」</w:t>
      </w:r>
    </w:p>
    <w:p w14:paraId="47D2373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奥の席から、低い声が返る。声は抑えられていて、周囲の頁の擦過に紛れる。</w:t>
      </w:r>
    </w:p>
    <w:p w14:paraId="669D277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「上が棚。下が段」</w:t>
      </w:r>
    </w:p>
    <w:p w14:paraId="3601304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冊子の頁が指で一枚だけ押さえられる。手袋の指先が紙面を滑らずに止まり、番号の列だけが示される。指は線を引かず、列の途中で一度だけ区切る。</w:t>
      </w:r>
    </w:p>
    <w:p w14:paraId="66A5879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「申請、飛ばせますか」</w:t>
      </w:r>
    </w:p>
    <w:p w14:paraId="774F21A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「札まで行けば、票は一枚で足ります」</w:t>
      </w:r>
    </w:p>
    <w:p w14:paraId="31CB5BF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相手の指が冊子から離れ、棚の方向を短く示す。戻る動きが速い。袖口の布が僅かに擦れ、音が出ない。</w:t>
      </w:r>
    </w:p>
    <w:p w14:paraId="6194BBA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黒川は票の端に短い線を一本だけ引く。線の先で止めた鉛筆の先端が紙を押さえ、戻る。定規が机上で一度だけ鳴る。</w:t>
      </w:r>
    </w:p>
    <w:p w14:paraId="21F0894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「封筒の裏の記号は」</w:t>
      </w:r>
    </w:p>
    <w:p w14:paraId="23CE5F4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「分類札の番号です」</w:t>
      </w:r>
    </w:p>
    <w:p w14:paraId="3F2ADAE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低い声が落ちると同時に、冊子の頁が一枚だけ戻される。指先が頁の端に残し、位置だけを示して離れる。冊子の紙は薄く、指で押さえた部分だけがわずかに反り、戻る。黒川はその反りの戻りを見ず、余白の線だけを残して鉛筆を置く。</w:t>
      </w:r>
    </w:p>
    <w:p w14:paraId="6A1C7FC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奥の席の人物は、こちらを見ない。見ないまま、定規の端を紙の上に置き直す。置き直しても鳴りは出ない。出ない鳴りの代わりに、袖口の布が擦れて鳴る。布の鳴りは一度だけで、二度目が来ない。</w:t>
      </w:r>
    </w:p>
    <w:p w14:paraId="625F919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帯の紙は薄い。指腹で押さえた部分だけが僅かに沈み、沈みがすぐ戻る。繊維の方向があり、斜めに光が走る。印字は均一で、黒の密度が揃っている。揃った黒の中に、擦れた部分が一点だけある。擦れは消えず、擦れの縁が白く立つ。端の断裁は真っ直ぐではない。微細な段があり、段の位置が一定ではない。</w:t>
      </w:r>
    </w:p>
    <w:p w14:paraId="07606D6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の鉛筆は芯先の角を使う。丸の外側をなぞるとき、筆圧を上げず、紙の繊維を潰さない。欠けの向きを写す位置は余白の下端だ。下端に寄せることで、票の欄を埋めない。矢印は引かず、切れ目の向きだけを置く。置いた線の終端が揃い、線が太らない。</w:t>
      </w:r>
    </w:p>
    <w:p w14:paraId="1952AAD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相手の手は動かない。動かない指先が紙の端へ触れず、机の面へも落ちない。定規の端が紙の上で止まり、止まった位置で擦れだけが増える。黒川が写し終えるまで、袖口の布は二度鳴らない。</w:t>
      </w:r>
    </w:p>
    <w:p w14:paraId="1370D57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帯の符号を申請票へ写さない。写せば票が増える。票が増えれば、係が動く。符号の形だ</w:t>
      </w:r>
      <w:r w:rsidRPr="00FD0584">
        <w:rPr>
          <w:rFonts w:ascii="ＭＳ 明朝" w:eastAsia="ＭＳ 明朝" w:hAnsi="ＭＳ 明朝" w:hint="eastAsia"/>
        </w:rPr>
        <w:lastRenderedPageBreak/>
        <w:t>けを覚え、覚えた形を定規の擦れへ重ねる。擦れの層の中に、形が沈む。</w:t>
      </w:r>
    </w:p>
    <w:p w14:paraId="6AB939F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「原本閲覧は、来月から止まります」</w:t>
      </w:r>
    </w:p>
    <w:p w14:paraId="5EF2E5B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言い切りが短い。続きが付かない。掌が申請票の束を押さえる。束のスタンプが一列に並び、列の先に空白が座る。空白の上に、係の横線が引かれていない。</w:t>
      </w:r>
    </w:p>
    <w:p w14:paraId="2762B36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「動きます。止まる前に」</w:t>
      </w:r>
    </w:p>
    <w:p w14:paraId="108888A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相手の指が、机の上の票を一枚だけ滑らせる。滑らせた票の頭に、月だけが大きい印字がある。日付の列の中で、いくつかの欄に斜線が入っている。斜線の下に、同じ語が繰り返される。語を読まない。斜線の位置だけを数える。数えた位置が、目録の朱印の位置と同じ並びで座っている。</w:t>
      </w:r>
    </w:p>
    <w:p w14:paraId="60EF1E2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一枚に朱印がある。朱印が自分の票と一致している。取らない。上の字だけを追う。追った字は短い。短いまま、係の印が引かれている。自分の筆ではない。</w:t>
      </w:r>
    </w:p>
    <w:p w14:paraId="50655DF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相手は手首の時計を見る。秒針の動きが黒い</w:t>
      </w:r>
      <w:r w:rsidRPr="00FD0584">
        <w:rPr>
          <w:rFonts w:ascii="ＭＳ 明朝" w:eastAsia="ＭＳ 明朝" w:hAnsi="ＭＳ 明朝" w:hint="eastAsia"/>
        </w:rPr>
        <w:lastRenderedPageBreak/>
        <w:t>盤面の上で刻まれる。ノートを閉じる。紙の端が揃い、揃ったまま束になる。鉛筆は芯先を上に向け、溝へ戻る。芯先が紙面に触れない位置で固定される。</w:t>
      </w:r>
    </w:p>
    <w:p w14:paraId="5BD2C0B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鞄の口が閉じる。留め具が座る。立ち上がると、椅子の背が一度だけ軋む。目は相手の手元から離れない。定規は鞄へ入らず、手に持たれたままだ。持たれた定規が、最後まで擦れを見せる。</w:t>
      </w:r>
    </w:p>
    <w:p w14:paraId="3F38339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「奥様によろしく。機会があれば、またお会いしたいわ」</w:t>
      </w:r>
    </w:p>
    <w:p w14:paraId="6A1F7B5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軽く口の端が一度だけ上がり、奥の通路へ消える。足音は数歩で床の音に溶ける。扉の音はしない。閲覧室の空気だけが、通路の方へ一度流れる。奥の席の椅子の背が、元の角度へ戻る。戻った背に、布の熱が残り、すぐに残らなくなる。机の面には、定規の透明な縁が触れた跡が光の角度で一度だけ出る。出た跡は、次の瞬間には見えない。見えないまま、位置だけが残る。その位置を目でだけ拾い、</w:t>
      </w:r>
      <w:r w:rsidRPr="00FD0584">
        <w:rPr>
          <w:rFonts w:ascii="ＭＳ 明朝" w:eastAsia="ＭＳ 明朝" w:hAnsi="ＭＳ 明朝" w:hint="eastAsia"/>
        </w:rPr>
        <w:lastRenderedPageBreak/>
        <w:t>手を出さない。鼻の奥で空調の乾きが鳴る。追わない。</w:t>
      </w:r>
    </w:p>
    <w:p w14:paraId="54CBE33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通路へ抜ける足音が、カーペットの吸い込みで途切れる。頁を送る擦過が一つ減り、鉛筆の芯が紙を走る音も一つ欠ける。空調の風が、その欠けた分だけ前へ出る。耳の前で、風の乾きが一定に鳴る。</w:t>
      </w:r>
    </w:p>
    <w:p w14:paraId="2CD8A5A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遠い卓で、マイクロフィルムの巻き取りが一定の音で続く。別の利用者のシャッター音が一度だけ混じり、すぐに消える。紙を揃える角の音が、別の方向から二度続き、止まる。椅子の脚が短く鳴り、静けさの層に戻る。</w:t>
      </w:r>
    </w:p>
    <w:p w14:paraId="0E58988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通路の空気が動いて、卓の端の紙が遅れて揺れる。揺れは一回で収まり、紙端の影だけが残る。机上の透明シートが指先の熱を失い、冷たさが戻る。奥の席の椅子が空いた分、背もたれの影が床に一本だけ増える。紙の擦過は戻らない。位置が空く。</w:t>
      </w:r>
    </w:p>
    <w:p w14:paraId="77DFE26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奥の席の机上が空く。冊子の開きが閉じ、閉じた紙の端が揃う。揃った端に付いていた紙</w:t>
      </w:r>
      <w:r w:rsidRPr="00FD0584">
        <w:rPr>
          <w:rFonts w:ascii="ＭＳ 明朝" w:eastAsia="ＭＳ 明朝" w:hAnsi="ＭＳ 明朝" w:hint="eastAsia"/>
        </w:rPr>
        <w:lastRenderedPageBreak/>
        <w:t>粉が落ち、落ちた粉が机の面で止まる。椅子の座面が戻り切らず、背の角度だけが先に戻る。戻った角度で布が擦れ、擦れが一度で終わる。</w:t>
      </w:r>
    </w:p>
    <w:p w14:paraId="62FDA38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調の音が前へ出る。頁を送る擦過が一つ減り、減った分だけ机の列の間が空く。遠くの席で鉛筆が走り、走った音が壁で折れて返る。返った音の中に、奥の席の音は混じらない。黒川の指が定規の縁へ触れ、触れた指がすぐ離れる。透明の縁の冷たさだけが残り、残った冷たさが手の内側へ逃げる。</w:t>
      </w:r>
    </w:p>
    <w:p w14:paraId="3777FDC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机の面に残った透明な跡は見えない。見えないまま、赤い点の瞬きだけが同じ周期を刻む。周期が途切れず続く。</w:t>
      </w:r>
    </w:p>
    <w:p w14:paraId="114EFBC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妻を思い出す。</w:t>
      </w:r>
    </w:p>
    <w:p w14:paraId="1E1CF3C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またお会いしたいわ、という声が残っている。</w:t>
      </w:r>
    </w:p>
    <w:p w14:paraId="57C0086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そう。できれば、自分もそうしたい。</w:t>
      </w:r>
    </w:p>
    <w:p w14:paraId="7D0E663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机上の定規の端に指を置き直す。角が掌に当たり、手の位置が決まる。手袋の内側で指が一度だけ擦れ、止まる。鉛筆を拾い、先端の</w:t>
      </w:r>
      <w:r w:rsidRPr="00FD0584">
        <w:rPr>
          <w:rFonts w:ascii="ＭＳ 明朝" w:eastAsia="ＭＳ 明朝" w:hAnsi="ＭＳ 明朝" w:hint="eastAsia"/>
        </w:rPr>
        <w:lastRenderedPageBreak/>
        <w:t>芯を一度だけ見て戻す。机上の道具の配置は変わらない。</w:t>
      </w:r>
    </w:p>
    <w:p w14:paraId="2C73A11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足が一歩、通路の線へ寄る。椅子の脚が床を擦り、短い音が出る。背もたれの角が背中から離れ、重心が前へ移る。</w:t>
      </w:r>
    </w:p>
    <w:p w14:paraId="6AF8FFF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室の音が元の層へ戻る。頁の擦過、空調、遠い巻き取り。卓上に残した申請票の端が風で一度だけ持ち上がり、落ちる。黒川はその動きを追わず、歩幅を整える。机の縁に触れない位置で定規を持ち、通路へ踏み出す前に手の向きを揃える。ロッカー側から扉の開閉音が一度だけ届き、すぐに空調の層へ沈む。靴底が床に触れる。歩幅を揃える前に、定規の端を一度だけ確かめる。</w:t>
      </w:r>
    </w:p>
    <w:p w14:paraId="6D81BC6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黒川は席へ戻る。目録の冊子は開いたまま、欄外の朱印だけが残っている。朱印の縁は乾いており、指の脂を吸わない。定規を自分の頁へ戻し、写した向きを見直す。奥の席と同じだ。</w:t>
      </w:r>
    </w:p>
    <w:p w14:paraId="252531C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申請票の束を引き寄せる。使った票と使って</w:t>
      </w:r>
      <w:r w:rsidRPr="00FD0584">
        <w:rPr>
          <w:rFonts w:ascii="ＭＳ 明朝" w:eastAsia="ＭＳ 明朝" w:hAnsi="ＭＳ 明朝" w:hint="eastAsia"/>
        </w:rPr>
        <w:lastRenderedPageBreak/>
        <w:t>いない票の厚みが違う。違いは数字にせず、角の段だけで分かる。段を指腹で押さえ、段が動かない位置で止める。写した切れ目の向きをもう一度だけ見て、紙面から目を外さない。奥の席の方向を見ない。鉛筆を溝から戻し、芯先を上に向けず、横へ置く。置いた芯先が紙面に触れない高さで止まる。</w:t>
      </w:r>
    </w:p>
    <w:p w14:paraId="1EF2827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帯の矢印が指した分類札の方へ歩く。棚の隙間に白い札がある。札の二桁に斜線が一本。隙間から封筒が覗く。引かない。番号だけを申請票の余白へ写し、席へ戻る。</w:t>
      </w:r>
    </w:p>
    <w:p w14:paraId="588408C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室に音がある。芯が走る音。紙が擦れる音。音はそれぞれ別の仕事へ向かう。学生が資料を撮影し、市民が条例集をめくっている。どちらもあの符号を追わない。黒川は欠けの向きをもう一度だけ確かめる。それだけだ。</w:t>
      </w:r>
    </w:p>
    <w:p w14:paraId="5C51128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申請票の束から一枚だけ引く。引いた欄に、帯の符号の折れだけを入れる。字にはしない。</w:t>
      </w:r>
    </w:p>
    <w:p w14:paraId="2D3FCDC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記入済みの票を机の左へ寄せ、未記入の票を右へ寄せる。角を揃えず、段だけを残す。段</w:t>
      </w:r>
      <w:r w:rsidRPr="00FD0584">
        <w:rPr>
          <w:rFonts w:ascii="ＭＳ 明朝" w:eastAsia="ＭＳ 明朝" w:hAnsi="ＭＳ 明朝" w:hint="eastAsia"/>
        </w:rPr>
        <w:lastRenderedPageBreak/>
        <w:t>の数が増え、増えた段が戻らない。票の冒頭のスタンプが列になる。列の先に空白が座り、空白の幅だけが一定だ。</w:t>
      </w:r>
    </w:p>
    <w:p w14:paraId="03C55EB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棚から戻した封筒は薄い。封筒の口に短い糊の帯があり、帯の縁が乾いて白い。番号の印字は二桁で止まり、斜線の一本がその横で寝ている。封筒の裏に針穴が二つある。針穴の間隔が一定で、綴じられていた束の位置を示す。指で針穴を押さえず、視線だけで間隔を拾う。拾った間隔が申請票の角のずれと重なる。</w:t>
      </w:r>
    </w:p>
    <w:p w14:paraId="45CFB17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封筒の口を今は開かない。開けば糊の帯が剥がれる。剥がれた帯は戻らない。黒川は封筒を机の中央へ置き、置いた位置で手を離す。離した指が机の面へ落ちず、空中で止まる。封筒の表面には薄い擦過があり、擦過が斜めに走っている。擦過の始点に小さな粉が座り、粉が動かない。</w:t>
      </w:r>
    </w:p>
    <w:p w14:paraId="4BD8801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封筒の角の一つだけが丸い。丸い角は摩耗で削れた形だ。削れた角の縁に、別の繊維が一</w:t>
      </w:r>
      <w:r w:rsidRPr="00FD0584">
        <w:rPr>
          <w:rFonts w:ascii="ＭＳ 明朝" w:eastAsia="ＭＳ 明朝" w:hAnsi="ＭＳ 明朝" w:hint="eastAsia"/>
        </w:rPr>
        <w:lastRenderedPageBreak/>
        <w:t>本だけ絡む。絡んだ繊維の色は封筒の紙と違い、白の中で僅かに黄が混じる。黄の混じりが帯の欠けと同じ方向へ寝る。寝た方向を目で拾い、指で摘まない。摘めば繊維が切れる。</w:t>
      </w:r>
    </w:p>
    <w:p w14:paraId="4BB6EC5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原本の封筒を引く前に、指先の油を避ける。手袋は着けない。指腹を面へ落とさず、端の繊維だけを掴む。頁を送るときは角を掴まず、中ほどを押して反らせる。反らせた影が一度出て消える。消えた後、紙が戻り切らない厚みが段で残る。</w:t>
      </w:r>
    </w:p>
    <w:p w14:paraId="4395945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定規を当てる。紙の縁から内側へ寄せ、止まる位置を読む。</w:t>
      </w:r>
      <w:r w:rsidRPr="00FD0584">
        <w:rPr>
          <w:rFonts w:ascii="ＭＳ 明朝" w:eastAsia="ＭＳ 明朝" w:hAnsi="ＭＳ 明朝"/>
        </w:rPr>
        <w:t>2.0mm。擦れの位置が同じところで返る。返った返りが弱くなり、弱くなった面が次の頁で戻る。戻る動きが一定で、数字が揺れない。</w:t>
      </w:r>
    </w:p>
    <w:p w14:paraId="5C693D3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定規を外し、紙の縁を目で追う。縁の繊維が僅かに立っている。立った繊維の列が途中で切れ、切れた場所で薄い脂が乗っている。脂は乾き、光を拾わない。拾わない脂の境目が、止まった幅と同じ位置にある。幅は線になら</w:t>
      </w:r>
      <w:r w:rsidRPr="00FD0584">
        <w:rPr>
          <w:rFonts w:ascii="ＭＳ 明朝" w:eastAsia="ＭＳ 明朝" w:hAnsi="ＭＳ 明朝" w:hint="eastAsia"/>
        </w:rPr>
        <w:lastRenderedPageBreak/>
        <w:t>ず、段として残る。</w:t>
      </w:r>
    </w:p>
    <w:p w14:paraId="4C5EAF9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遠くの席で鞄の留め具が座る。椅子が床を擦らずに引かれ、歩幅の音が出口へ向かう。閉館の掲示がガラスの向こうで動かず、蛍光灯の光が変わらない。黒川は数値を票へ写さず、目盛りの位置だけを覚える。覚えた位置を欠けの向きへ重ね、重ねたまま外さない。</w:t>
      </w:r>
    </w:p>
    <w:p w14:paraId="67820AD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封筒を机の端へ寄せる。寄せた封筒の角が机の凸を避け、避けた位置で止まる。封筒の口を今は開かない。鉛筆を持ち直し、芯先の削り面を合わせたまま、票の段を一度だけ数える。</w:t>
      </w:r>
    </w:p>
    <w:p w14:paraId="02E5D62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は原本を一枚だけ引き寄せる。端に残る擦れを確かめる。擦れの内側に、影がもう一つある。影は定規の縁が押した筋で、自分の手では作っていない。筋の先が、欠けの位置と同じ向きで止まっている。止まった端の外側に、薄い指の脂が残る。脂は乾き、光を拾わない。</w:t>
      </w:r>
    </w:p>
    <w:p w14:paraId="46559B6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鉛筆が、申請票の余白に短い記号を置く。記</w:t>
      </w:r>
      <w:r w:rsidRPr="00FD0584">
        <w:rPr>
          <w:rFonts w:ascii="ＭＳ 明朝" w:eastAsia="ＭＳ 明朝" w:hAnsi="ＭＳ 明朝" w:hint="eastAsia"/>
        </w:rPr>
        <w:lastRenderedPageBreak/>
        <w:t>号の横に、欠けの向きだけを書く。向きの矢印は一本。一本だけで足りる。足りるだけの情報が、机の上に残る。</w:t>
      </w:r>
    </w:p>
    <w:p w14:paraId="5D37238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書類の端に、定規の跡がもう一つある。</w:t>
      </w:r>
    </w:p>
    <w:p w14:paraId="275A8E2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同じ幅で止まった跡が、自分のものではない。</w:t>
      </w:r>
    </w:p>
    <w:p w14:paraId="580BD95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その手は、もうここにはない。</w:t>
      </w:r>
    </w:p>
    <w:p w14:paraId="599DA56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同業が確定する。</w:t>
      </w:r>
    </w:p>
    <w:p w14:paraId="0FDF9FF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11077828"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 </w:t>
      </w:r>
    </w:p>
    <w:p w14:paraId="6699525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第８章　添付表</w:t>
      </w:r>
      <w:r w:rsidRPr="00FD0584">
        <w:rPr>
          <w:rFonts w:ascii="ＭＳ 明朝" w:eastAsia="ＭＳ 明朝" w:hAnsi="ＭＳ 明朝"/>
        </w:rPr>
        <w:t>**</w:t>
      </w:r>
    </w:p>
    <w:p w14:paraId="22F8120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第一生命ビル。翻訳作業室。机の上に束が二つ。左は薄い。右は厚い。厚い方の上に、茶色い輪が座っている。乾いた染み。輪郭だけが留まり、中心は薄い。余白に、青い鉛筆の単語。</w:t>
      </w:r>
    </w:p>
    <w:p w14:paraId="21D90C4F"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Retype</w:t>
      </w:r>
    </w:p>
    <w:p w14:paraId="1EBA042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視線が束の余白から離れる。</w:t>
      </w:r>
    </w:p>
    <w:p w14:paraId="613DEA4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机の端に灯りはない。朝の光が先に入っている。窓は右手の高い位置。ガラスの縁が白く線になり、床へ落ちる前に壁で折れる。</w:t>
      </w:r>
    </w:p>
    <w:p w14:paraId="1F51F37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壁の半分だけが明るい。残りは暗いまま、輪郭だけが残る。天井の色は見えず、角の影だけが濃い。光は上からではなく、斜めに来ている。影の端が机の脚へ寄り、床の目地で途切れる。</w:t>
      </w:r>
    </w:p>
    <w:p w14:paraId="25F6339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廊下側から靴音が二つ続く。片方は早い。もう片方は遅い。止まらず、遠ざかりもしない。同じ距離で、建物の中を回っていく。</w:t>
      </w:r>
    </w:p>
    <w:p w14:paraId="7125D80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別の部屋でキーが落ちる。短い打鍵が数回。リターンの金属が一度だけ混じる。音は壁を越えるが、言葉は越えない。</w:t>
      </w:r>
    </w:p>
    <w:p w14:paraId="53DDA33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机の上には束が一つ。見本らしい厚みが一つ。瓶が一つ。機械が一つ。どれも定位置からずれていない。机の角の傷だけが、毎日少しずつ形を変える。木の繊維が起き、起きた先が朝の明るさを拾う。</w:t>
      </w:r>
    </w:p>
    <w:p w14:paraId="78CC509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椅子はまだ動かない。脚の先が床の筋に触れ、触れたまま止まる。肘を置かないまま、上半身だけが前へ寄る。</w:t>
      </w:r>
    </w:p>
    <w:p w14:paraId="513BE31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明るさが机の手前の角へ寄り、木の傷を拾い</w:t>
      </w:r>
      <w:r w:rsidRPr="00FD0584">
        <w:rPr>
          <w:rFonts w:ascii="ＭＳ 明朝" w:eastAsia="ＭＳ 明朝" w:hAnsi="ＭＳ 明朝" w:hint="eastAsia"/>
        </w:rPr>
        <w:lastRenderedPageBreak/>
        <w:t>始める。視線がそこへ落ちる前に、金属が一点だけ返る。</w:t>
      </w:r>
    </w:p>
    <w:p w14:paraId="018361C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綴じ針が一度だけ光る。束をずらすと、机の板の傷が見える。傷は以前と同じ角度で走り、途中で途切れている。途切れた傷の横で、謙が椅子を引く。脚が床に触れるが、擦過は出ない。息は白くならない。</w:t>
      </w:r>
    </w:p>
    <w:p w14:paraId="284B4EF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端に、繊維が一本だけ立っている。立った繊維は、椅子の脚が触れたところから始まり、指で払わなくても残る長さだ。窓枠の塗装は厚く、角で欠けて下地が見える。欠けた部分に白い粉が溜まり、粉は光を拾わない。壁には書類が数枚、釘で留められている。釘の頭が丸く、錆の縁が薄い。書類の一枚に、四角い欄が並ぶ。欄の外側に、赤鉛筆の短い線。線は途中で止まり、先が擦れている。</w:t>
      </w:r>
    </w:p>
    <w:p w14:paraId="6C20FF4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机の下の配管が露出し、曲がり角で黒い塗料が剥げている。剥げた金属に指は触れない。空調の吹き出し口は天井の端にあり、羽根が曲がって一枚だけ影を作る。影は一定で、机</w:t>
      </w:r>
      <w:r w:rsidRPr="00FD0584">
        <w:rPr>
          <w:rFonts w:ascii="ＭＳ 明朝" w:eastAsia="ＭＳ 明朝" w:hAnsi="ＭＳ 明朝" w:hint="eastAsia"/>
        </w:rPr>
        <w:lastRenderedPageBreak/>
        <w:t>上の四角い光と重ならない。裸電球が一つだけ吊られ、ガラスの汚れが輪で残る。輪の汚れが机の面に落ちず、天井で留まる。</w:t>
      </w:r>
    </w:p>
    <w:p w14:paraId="48EDDF7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空調の影の外で、天井の高さだけが残る。</w:t>
      </w:r>
    </w:p>
    <w:p w14:paraId="68A3590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近いところでは壁が沈黙している。遠いところでは、同じ沈黙が折り返して戻る。厚いものが挟まっている返り方だ。空気は一様ではない。机の上は乾き、足元は少し重い。</w:t>
      </w:r>
    </w:p>
    <w:p w14:paraId="5D9A8E1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奥で、車輪が一つ回る。硬い床を渡る擦過が一定で、継ぎ目を越えるたびに角が立つ。軸の抵抗が一度だけ増え、回転の音が低くなる。低くなった列は途切れず続き、壁で一度だけ返る。戻った返りが薄い。回転が止まらないまま角を曲がり、音の列が幅を失う。幅を失った列が壁の中へ沈み、床の奥で消える。消えた後、床の芯だけが残り、机の脚の先で一拍遅れて揺れる。壁の中で昇降の機械が働く。短い振動が床へ落ち、落ちた振動が石の中でほどける。ほどけた揺れが柱へ戻り、戻った揺れが机の脚を通って天板へ来る。天</w:t>
      </w:r>
      <w:r w:rsidRPr="00FD0584">
        <w:rPr>
          <w:rFonts w:ascii="ＭＳ 明朝" w:eastAsia="ＭＳ 明朝" w:hAnsi="ＭＳ 明朝" w:hint="eastAsia"/>
        </w:rPr>
        <w:lastRenderedPageBreak/>
        <w:t>板の上の瓶が肩で鳴り、蓋の縁が金属に触れて、触れたところで止まる。止まった後、瓶の中の黒が揺れずに座り、口の縁の膜が張ったまま切れない。膜の表面に細い筋が一本だけ残り、筋の端が縁で折れる。瓶の底の影は動かず、返りだけが一拍遅れて戻る。上の階で荷重が移り、机の面が薄く震える。震えは一拍で収まり、綴じ針の頭の返りが動かない。鉛筆の粉が端で動かない。束の端が自重で寄り、上の一枚の端がわずかにずれる。ずれたところで端の毛羽が揃って寝る。寝た毛羽の段が一つ増え、段が光を吸う。吸ったまま戻らない。</w:t>
      </w:r>
    </w:p>
    <w:p w14:paraId="0D493B6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打鍵が重なる。二つ、三つではない。どこかで連続し、どこかで途切れ、途切れた分だけ別の連続が前に出る。音の列が廊下の奥まで続いている。</w:t>
      </w:r>
    </w:p>
    <w:p w14:paraId="4D78C9B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一つの部屋の音ではない。机の上の四角い光の外にも、同じ速度の手がある。壁の向こうで、紙を引き抜く擦れが一度だけ混じる。</w:t>
      </w:r>
    </w:p>
    <w:p w14:paraId="2DDF4F8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窓からの光が壁の角へ触れている。角の白さは机上より遅れて増え、増えたまま止まる。</w:t>
      </w:r>
    </w:p>
    <w:p w14:paraId="6AFA533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椅子の背が軋まない。床板も鳴らない。ここでは動かさないものが多い。</w:t>
      </w:r>
    </w:p>
    <w:p w14:paraId="2057642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視線が戻る。音の列から離れ、手元の紙の厚みへ落ちる。</w:t>
      </w:r>
    </w:p>
    <w:p w14:paraId="53A94FA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見本の束の背は厚い。背の糊が硬く、開くたびに紙が戻ろうとする。角は揃っておらず、最上段だけが僅かに丸い。綴じ針の位置は一定で、針穴の周囲に黒い点が出ている。点は表面だけに留まり、裏へ抜けない。薄い方の束は、青い罫が透ける。紙は滑り、指腹が引っ掛からない。束の上から一枚をずらすと、端の毛羽が揃って寝る。余白の青い鉛筆の単語は、芯先が硬い。線が細く、角が立つ。筆圧は一定ではなく、</w:t>
      </w:r>
      <w:r w:rsidRPr="00FD0584">
        <w:rPr>
          <w:rFonts w:ascii="ＭＳ 明朝" w:eastAsia="ＭＳ 明朝" w:hAnsi="ＭＳ 明朝"/>
        </w:rPr>
        <w:t>Rの縦だけが濃い。字は右上がりで、最後のeだけが浅い。</w:t>
      </w:r>
    </w:p>
    <w:p w14:paraId="2160C72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茶色い輪の外周は割れている。割れ目は繊維の方向に沿って走り、輪郭の外側に薄い筋が伸びる。輪の中心は薄く、机の四角い光が当</w:t>
      </w:r>
      <w:r w:rsidRPr="00FD0584">
        <w:rPr>
          <w:rFonts w:ascii="ＭＳ 明朝" w:eastAsia="ＭＳ 明朝" w:hAnsi="ＭＳ 明朝" w:hint="eastAsia"/>
        </w:rPr>
        <w:lastRenderedPageBreak/>
        <w:t>たると濃淡が一段増える。紙を少しずらすと、輪の下で繊維が波打っている。波の頂きだけが白く返り、谷は茶色のまま残る。輪の外側に短い擦過があり、擦過の始点で粉が一つ座る。粉は乾き、指の熱で動かない。</w:t>
      </w:r>
    </w:p>
    <w:p w14:paraId="18C5F49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窓は閉じている。外光がガラスで反射し、机上に四角い光を作る。白の縁が茶色い染みに触れ、染みの内側だけが濃く見える。染みの中心から、乾いたコーヒーの匂いが残る。</w:t>
      </w:r>
    </w:p>
    <w:p w14:paraId="7D445C1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タイプライターの蓋は閉じてある。鍵穴は空。蓋を開ける。リボンの布が乾き、案内の金具が鈍い。ローラーの黒は均一で、指が滑る。キャリッジを押すと、ばねが短く鳴る。</w:t>
      </w:r>
    </w:p>
    <w:p w14:paraId="428E543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蓋の内側に、薄い布片が貼られている。布片は乾いて縮み、角で浮く。浮いた角がキャリッジの金具に触れ、触れた箇所だけ擦れて白い。リボンの布は一周の途中で色が変わる。濃い帯と薄い帯が続き、帯の境目で織りが詰まる。指先で布を押すと、戻りが遅い。布の表面に粉が一つ乗り、粉が落ちずに残る。ス</w:t>
      </w:r>
      <w:r w:rsidRPr="00FD0584">
        <w:rPr>
          <w:rFonts w:ascii="ＭＳ 明朝" w:eastAsia="ＭＳ 明朝" w:hAnsi="ＭＳ 明朝" w:hint="eastAsia"/>
        </w:rPr>
        <w:lastRenderedPageBreak/>
        <w:t>プールの片側に欠けがあり、欠けた縁が回転のたびに一度だけ引っ掛かる。引っ掛かりは音にならず、指先の抵抗だけで分かる。</w:t>
      </w:r>
    </w:p>
    <w:p w14:paraId="6940DAA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ローラーの脇に細い傷がある。傷は横へ走り、挟む位置で止まる。止まった傷の上を通ると、黒い面が僅かに白くなる。白くなった箇所は次の回転で戻らず、薄い帯として残る。紙を送るつまみは金属で、指腹の滑りが一定だ。一定の滑りの中で、回転が一度だけ重くなる点がある。重くなる点で止めず、通過させる。</w:t>
      </w:r>
    </w:p>
    <w:p w14:paraId="7811265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キーの列は均一に見えるが、沈む深さが揃わない。指が落ちると、あるキーだけが短く止まり、別のキーは底まで沈む。戻りはばねの音で分かる。音は一定ではなく、右側で高い。ホームの位置に指を置き、指先の皮膚が金属の冷たさを拾う。拾った冷たさがすぐに消える前に、指が次へ移る。指の腹に薄いインクが移り、移った黒が乾く前に別のキーへ触れる。乾いた黒はキーの角で拭われ、角だけが鈍く残る。</w:t>
      </w:r>
    </w:p>
    <w:p w14:paraId="44F994A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点検で止めた指が、ホームの列から離れる。</w:t>
      </w:r>
    </w:p>
    <w:p w14:paraId="35C7AC0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巻き取りのノブを摘む。金属の縁が冷たい。指を回すと、布が送られる。薄い帯が消え、濃い帯が現れる。境目は直線で、揺れない。布の端がローラーの裏で擦れ、摩耗した繊維だけが光る。</w:t>
      </w:r>
    </w:p>
    <w:p w14:paraId="48200DB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ノブを止める。張りが変わる。指腹で押すと、布が一度だけ沈み、戻る。戻りは遅れない。張りの均しが終わるまで、回す角度を小さく刻む。手首の動きは同じ幅で繰り返す。</w:t>
      </w:r>
    </w:p>
    <w:p w14:paraId="10BC138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送られた帯の表面に、濃淡が残る。濃いところと薄いところの差は、色ではなく粒の密度だ。光を斜めに当てると、粒が立って見える。指で撫でない。目だけで追う。</w:t>
      </w:r>
    </w:p>
    <w:p w14:paraId="1A4521C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布片を一度当てる。キーの上面を撫で、端で活字棒の先を触る。黒い粒が布へ移る。移った跡は形にならない。布を折り返すと、同じ黒が二度出ない。拭くのは一度で止める。</w:t>
      </w:r>
    </w:p>
    <w:p w14:paraId="692D373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指が戻る。中央の沈むキーに触れないまま、列の外側を一つ押す。反発が均しいことだけ</w:t>
      </w:r>
      <w:r w:rsidRPr="00FD0584">
        <w:rPr>
          <w:rFonts w:ascii="ＭＳ 明朝" w:eastAsia="ＭＳ 明朝" w:hAnsi="ＭＳ 明朝" w:hint="eastAsia"/>
        </w:rPr>
        <w:lastRenderedPageBreak/>
        <w:t>確かめ、手を離す。</w:t>
      </w:r>
    </w:p>
    <w:p w14:paraId="06AD139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視線が紙へ行く前に、案内の金具が光る。金属の縁に、浅い筋が走る。</w:t>
      </w:r>
    </w:p>
    <w:p w14:paraId="38D5B8C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用紙の案内金具に、爪の跡が残っている。跡は浅く、列になっている。謙は金具を外へ押し、止まるところで指を離す。止まった位置で、金具が罫の縦へ寄る。寄ったまま戻さない。</w:t>
      </w:r>
      <w:r w:rsidRPr="00FD0584">
        <w:rPr>
          <w:rFonts w:ascii="ＭＳ 明朝" w:eastAsia="ＭＳ 明朝" w:hAnsi="ＭＳ 明朝"/>
        </w:rPr>
        <w:t>TABで止まる列を一度だけ確かめ、確かめた後にリターンレバーを引かない。キャリッジの終端に小さな緩衝材があり、押すと沈む。沈んだ戻りが遅く、戻り切ったところで止まる。ローラーの黒は均一で、指の脂が乗らない。</w:t>
      </w:r>
    </w:p>
    <w:p w14:paraId="7A1DE50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升目の用紙を一枚。枠は薄い青。縦横が揃い、均一のマスが並ぶ。下端をローラーへ差し込み、左右の押さえを倒す。紙端を指で揃える。揃えた端が枠と重なる。</w:t>
      </w:r>
    </w:p>
    <w:p w14:paraId="67E9509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ガイドへ指を当てる。金具が冷たい。指腹で押すと、金具がわずかにずれる。ずれた位置で固定する。固定した位置で、縦線と活字の</w:t>
      </w:r>
      <w:r w:rsidRPr="00FD0584">
        <w:rPr>
          <w:rFonts w:ascii="ＭＳ 明朝" w:eastAsia="ＭＳ 明朝" w:hAnsi="ＭＳ 明朝" w:hint="eastAsia"/>
        </w:rPr>
        <w:lastRenderedPageBreak/>
        <w:t>列が噛み合う。中央から僅かに寄り、寄り方が行ごとに揺れない。</w:t>
      </w:r>
    </w:p>
    <w:p w14:paraId="7CC53FC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見本の束を開く。茶色い輪は被害者欄の上に掛かっている。輪の中心に薄い点。点の周囲だけ繊維が立ち、白く見える。その外側に、短い矢印。矢印は枠の先へ向く。</w:t>
      </w:r>
    </w:p>
    <w:p w14:paraId="362C21A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見本の右上。日付の枠。活字が掠れ、</w:t>
      </w:r>
      <w:r w:rsidRPr="00FD0584">
        <w:rPr>
          <w:rFonts w:ascii="ＭＳ 明朝" w:eastAsia="ＭＳ 明朝" w:hAnsi="ＭＳ 明朝"/>
        </w:rPr>
        <w:t>Eの上端が欠けている。欠けは二度、同型で現れる。欠けが出る位置を見て、リボンを触らない。</w:t>
      </w:r>
    </w:p>
    <w:p w14:paraId="56143A1E"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TABを押す。キャリッジが区切りまで滑る。止まる位置が縦罫に重なる。重なりが一箇所だけずれている。ずれはガイドのずれと等しい方向へ寄る。</w:t>
      </w:r>
    </w:p>
    <w:p w14:paraId="6106760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打鍵が始まる。キーが沈み、活字が落ちる。一文字ずつ入る。行が進む。行の途中で止まる箇所がある。止まった升の一つ先へ、指が移る。移った升は空になる。抜けが続く列ができる。</w:t>
      </w:r>
    </w:p>
    <w:p w14:paraId="4FEBB2C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元の行を目で追う。元には英字がある。こちらは抜きだ。抜きの周囲だけ罫が残る。罫の</w:t>
      </w:r>
      <w:r w:rsidRPr="00FD0584">
        <w:rPr>
          <w:rFonts w:ascii="ＭＳ 明朝" w:eastAsia="ＭＳ 明朝" w:hAnsi="ＭＳ 明朝" w:hint="eastAsia"/>
        </w:rPr>
        <w:lastRenderedPageBreak/>
        <w:t>上に欠けた</w:t>
      </w:r>
      <w:r w:rsidRPr="00FD0584">
        <w:rPr>
          <w:rFonts w:ascii="ＭＳ 明朝" w:eastAsia="ＭＳ 明朝" w:hAnsi="ＭＳ 明朝"/>
        </w:rPr>
        <w:t>Eが落ちる。欠けが触れ、地の白が欠けの形を縁取る。</w:t>
      </w:r>
    </w:p>
    <w:p w14:paraId="203759C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行末でリターンレバーが動く。金属が短く触れ、キャリッジが引かれる。引かれた先で、次の行のマスが来る。</w:t>
      </w:r>
    </w:p>
    <w:p w14:paraId="067B47E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一枚目が終わる。抜く。左へ置く。次の一枚を入れる。ガイドは動かさない。紙端を揃える。枠が同じ場所へ座る。</w:t>
      </w:r>
    </w:p>
    <w:p w14:paraId="428286B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左へ置いた紙が、机の角で揃う。積みの端はずれない。上の一枚だけが僅かに浮き、浮いた縁が光を返す。</w:t>
      </w:r>
    </w:p>
    <w:p w14:paraId="247708D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指先がキーから離れる。机上を横切り、紙の外側へ行く。目が先に行く。机の端に薄い伝票が伏せてある。用紙より薄く、指で持つと曲がりやすい。</w:t>
      </w:r>
    </w:p>
    <w:p w14:paraId="059B5C0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伝票は硬い。角が反り、反りが戻らない。端の孔が二つ開き、金具の輪に掛かった跡が浅く残る。孔の縁に紙粉が座り、触れずに見える。罫線は細い。枠の角は直角で、墨が滲んでいない。</w:t>
      </w:r>
    </w:p>
    <w:p w14:paraId="3426414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英字が二つ並ぶ。「</w:t>
      </w:r>
      <w:r w:rsidRPr="00FD0584">
        <w:rPr>
          <w:rFonts w:ascii="ＭＳ 明朝" w:eastAsia="ＭＳ 明朝" w:hAnsi="ＭＳ 明朝"/>
        </w:rPr>
        <w:t>Retype」「Attach」。その下に数字が一つ。行間は狭い。インクは黒で、乾きが早い。黒の上に鉛筆の青が一画だけ重なり、先の尖りが面の毛羽を起こしている。</w:t>
      </w:r>
    </w:p>
    <w:p w14:paraId="3AA3E8C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右上の隅に朱の判が一つ。押された円の外縁だけが濃く、中心は薄い。判の外に短い線が一本引かれ、線の始点が隅へ寄っている。指で触れない。目だけで行を辿る。</w:t>
      </w:r>
    </w:p>
    <w:p w14:paraId="3D2546C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確認が終わる。伝票は伏せたまま動かさない。手が戻り、次の一枚の縁を挟む。枠へ座らせる前の深さを測る。爪が紙に当たり、当たった音は出ない。</w:t>
      </w:r>
    </w:p>
    <w:p w14:paraId="5A17F94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を差し込む深さが毎回同じだ。下端がローラーの黒へ消え、罫の一段だけが残る。左右の押さえを倒すと、紙端が僅かに反る。反りは押さえの縁で留まり、影だけが一度出る。ガイドの金具は触られず、冷たさがそのまま残る。触れないまま、キャリッジの止まる位置が揃う。</w:t>
      </w:r>
    </w:p>
    <w:p w14:paraId="64C32E93"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TABの移動は短い。止まる衝撃が一定で、縦</w:t>
      </w:r>
      <w:r w:rsidRPr="00FD0584">
        <w:rPr>
          <w:rFonts w:ascii="ＭＳ 明朝" w:eastAsia="ＭＳ 明朝" w:hAnsi="ＭＳ 明朝"/>
        </w:rPr>
        <w:lastRenderedPageBreak/>
        <w:t>罫の上に同じ列が来る。キーが沈む回数が増えると、戻りの音が揃い、右側の高い音だけが混じる。混じった音が続き、途中で途切れない。行末のリターンレバーは金属に触れ、触れた手首がすぐ戻る。戻るとき、袖が机の縁へ触れない。触れないまま次の行へ入る。</w:t>
      </w:r>
    </w:p>
    <w:p w14:paraId="2EDE9B1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抜きの列が、面の中ほどで太く見える。太く見える列の周囲は、活字が密な位置だ。密な位置の黒が揃い、揃った黒の上で罫の青だけが細く残る。欠けた</w:t>
      </w:r>
      <w:r w:rsidRPr="00FD0584">
        <w:rPr>
          <w:rFonts w:ascii="ＭＳ 明朝" w:eastAsia="ＭＳ 明朝" w:hAnsi="ＭＳ 明朝"/>
        </w:rPr>
        <w:t>Eが落ちる行は、同じ場所で現れる。欠けの角が罫に触れ、白が短く縁取られる。縁取られた白は、次の行で消えず、視界の端に残る。</w:t>
      </w:r>
    </w:p>
    <w:p w14:paraId="2CEF909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二枚目を抜き、左へ置く。置くとき、紙端の毛羽が揃って寝る。寝た毛羽の段が一つ増え、増えた段が机の四角い光を吸う。次の紙を入れる。紙端を揃える。揃える指が一度止まり、止まった後に離れる。離れた指先がキーの列へ戻り、戻った指がすぐ沈む。沈んだキーが戻り切る前に次が沈み、行の黒が連続になる。</w:t>
      </w:r>
    </w:p>
    <w:p w14:paraId="7D8B2AF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三枚目の途中で、送りつまみが一度だけ重くなる。重い点を越えて回し、止める位置を変えない。止めないまま罫の段が揃い、揃った段で列の抜きが同じ幅で続く。紙を抜く。左へ置く。次を入れる。ガイドは動かさない。紙端を揃える。枠が同じ場所へ座る。</w:t>
      </w:r>
    </w:p>
    <w:p w14:paraId="5EFC9A2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二枚目。三枚目。空きの列が同じ位置に並ぶ。並んだ列は、見本では文字が密だ。密な列ほど、矢印が寄る。寄り方は毎回同じだ。</w:t>
      </w:r>
    </w:p>
    <w:p w14:paraId="1BB2A23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キーの上に置いていた指を浮かせる。</w:t>
      </w:r>
    </w:p>
    <w:p w14:paraId="2F05B58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指の腹に残った黒が、爪の縁へ寄る。乾いた部分と湿った部分が混じる。</w:t>
      </w:r>
    </w:p>
    <w:p w14:paraId="0910DF1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右手はそのまま空中で止まり、左手が先に紙へ触れる。ローラーから抜いた紙の角を揃え、積みの上へ置く。端が一度だけずれ、戻る。紙の端の重なりが、さっきより少し厚い。</w:t>
      </w:r>
    </w:p>
    <w:p w14:paraId="674A7AC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視線は紙の列から外れ、机の右奥の暗い点へ移る。ガラスの肩が灯りを返し、返りは細い。</w:t>
      </w:r>
    </w:p>
    <w:p w14:paraId="2F54D17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椅子の脚が床に小さく鳴る。体が机から半歩だけ離れる。息の出入りは一定で、背中の布</w:t>
      </w:r>
      <w:r w:rsidRPr="00FD0584">
        <w:rPr>
          <w:rFonts w:ascii="ＭＳ 明朝" w:eastAsia="ＭＳ 明朝" w:hAnsi="ＭＳ 明朝" w:hint="eastAsia"/>
        </w:rPr>
        <w:lastRenderedPageBreak/>
        <w:t>が擦れる。</w:t>
      </w:r>
    </w:p>
    <w:p w14:paraId="63F4FD1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自分の音が消えた分、壁の向こうの打鍵が前に出る。区切りの位置が揃わない音が一つ混じり、すぐに遠ざかる。戻るのは同じ間隔の連なりだ。</w:t>
      </w:r>
    </w:p>
    <w:p w14:paraId="489EA8B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右奥の瓶へ腕を伸ばす。机の傷の上を袖口が滑る。手のひらが瓶の肩に近づき、指が冷えた曲面を探す。</w:t>
      </w:r>
    </w:p>
    <w:p w14:paraId="09BC096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インク瓶の蓋を開ける。内側に膜。膜が糸を引く。ペン先が濡れ、墨が溜まる。升の角へ落とす。落ちた墨は罫に沿って広がり、罫の内側で止まる。</w:t>
      </w:r>
    </w:p>
    <w:p w14:paraId="0DC20E8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一つ覆う。次も覆う。覆った箇所は光を吸い、枠だけが浮く。縁をなぞったときだけ細い筋が浮き、乾くと消える。</w:t>
      </w:r>
    </w:p>
    <w:p w14:paraId="68B46E3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吸い取りは机に出ない。墨を置き、用紙を抜き、次を入れる。キーが落ちる。墨が追う。追う順序が合い、手の動きが列になる。</w:t>
      </w:r>
    </w:p>
    <w:p w14:paraId="6CF61D8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墨面は升の角から広がり、罫の内側で止まる。止まった縁は丸くなり、角が尖らない。ペン</w:t>
      </w:r>
      <w:r w:rsidRPr="00FD0584">
        <w:rPr>
          <w:rFonts w:ascii="ＭＳ 明朝" w:eastAsia="ＭＳ 明朝" w:hAnsi="ＭＳ 明朝" w:hint="eastAsia"/>
        </w:rPr>
        <w:lastRenderedPageBreak/>
        <w:t>先が罫に触れない距離で動き、罫の青が黒に呑まれず残る。残った線が升の輪郭になる。輪郭だけが立ち、内部の黒が沈む。</w:t>
      </w:r>
    </w:p>
    <w:p w14:paraId="38D6EE0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用紙を抜くとき、塗った面を指で触れない。端の繊維だけを挟み、机の光の外側へ運ぶ。左へ置く。置いた紙の下で、先に置いた紙の反りが段として揃う。段の縁が机の光を吸い、吸った黒の中で罫の青だけが浮く。浮いた青は短く、束で揃う。</w:t>
      </w:r>
    </w:p>
    <w:p w14:paraId="2876484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次の紙を入れる。ガイドは動かさない。紙端を揃える。揃えた端が枠と重なる。</w:t>
      </w:r>
      <w:r w:rsidRPr="00FD0584">
        <w:rPr>
          <w:rFonts w:ascii="ＭＳ 明朝" w:eastAsia="ＭＳ 明朝" w:hAnsi="ＭＳ 明朝"/>
        </w:rPr>
        <w:t>TABが止まる。キーが落ちる。抜きの列が残る。行末でキャリッジが戻り、戻った先で次の行が来る。打鍵が終わると、墨が追う。追う順序が崩れない。墨瓶の膜が再び張り、張った膜の縁が薄く割れる。割れた縁を拭かず、蓋の内側へ戻す。蓋は閉じない。閉じないまま、次の升へペン先が向く。</w:t>
      </w:r>
    </w:p>
    <w:p w14:paraId="5CC08FE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塗りが増えるほど、面の白が減り、枠の線だけが残る。枠が残る位置は揃い、揃った枠の</w:t>
      </w:r>
      <w:r w:rsidRPr="00FD0584">
        <w:rPr>
          <w:rFonts w:ascii="ＭＳ 明朝" w:eastAsia="ＭＳ 明朝" w:hAnsi="ＭＳ 明朝" w:hint="eastAsia"/>
        </w:rPr>
        <w:lastRenderedPageBreak/>
        <w:t>間に抜きの列が続く。抜きの列の周囲だけが乾き、乾いた周囲が先に光を返す。返った光がすぐ消え、黒が均一に座る。座った黒の上で、縦横の罫が薄く残る。</w:t>
      </w:r>
    </w:p>
    <w:p w14:paraId="625E951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束の厚みが変わる。右が薄くなり、左が厚くなる。厚くなった端を揃えると、塗りの段が揃う。並んだ段が机の光を吸い、線だけが浮く。浮いた線の数が減り、塗りの比率が増える。</w:t>
      </w:r>
    </w:p>
    <w:p w14:paraId="618BA32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見本の文字列を読む時間が減る。視線は見出しと矢印だけを拾い、行を飛ばす。飛ばした箇所は空きになる。空きは塗りへ回る。回った塗りが枠の輪郭を強くする。線が残る。</w:t>
      </w:r>
    </w:p>
    <w:p w14:paraId="44FFB1D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見本の束の頁が薄くなる。残る厚みが減り、綴じ針の近くの紙だけが硬くなる。開く位置が自然に固定され、指が頁を探さない。矢印の短い線だけを拾い、拾った先の枠へ視線が落ちる。落ちた視線は升の列を滑り、抜く位置で止まる。止まった位置は同じ列で、列の幅が揃う。揃った幅が続き、面の外まで切れ</w:t>
      </w:r>
      <w:r w:rsidRPr="00FD0584">
        <w:rPr>
          <w:rFonts w:ascii="ＭＳ 明朝" w:eastAsia="ＭＳ 明朝" w:hAnsi="ＭＳ 明朝" w:hint="eastAsia"/>
        </w:rPr>
        <w:lastRenderedPageBreak/>
        <w:t>ない。</w:t>
      </w:r>
    </w:p>
    <w:p w14:paraId="205568C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キーの沈みが一定になり、戻りのばね音が揃う。揃った音の中に、右側の高い音が混じり、混じった音が作業室の四角い光の中で続く。打鍵と墨が交互に来る。墨瓶の蓋は閉じず、膜の糸が瓶の縁に座る。糸は乾いても切れず、黒い帯として残る。帯の上へペン先が戻り、戻った先で墨面が小さく揺れる。揺れは升の角で消える。</w:t>
      </w:r>
    </w:p>
    <w:p w14:paraId="07A2846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左の束は厚くなり、段が増える。段を揃えると、塗りの黒が同じ位置で並び、枠の青が細く浮く。右の束は薄くなり、紙を引くときの抵抗が減る。減った抵抗の分だけ、用紙の差し込みが速くなる。紙端を揃える指が迷わず、ガイドへ触れない。触れないまま、ガイドのずれが維持される。維持されたずれが、縦罫と活字の列のずれとして残る。</w:t>
      </w:r>
    </w:p>
    <w:p w14:paraId="00BEF80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見本の茶色い輪は、頁をめくるたびに位置を変えない。輪郭は被害者欄の上で止まり、中心の薄い点だけが残る。点の周囲の繊維が立</w:t>
      </w:r>
      <w:r w:rsidRPr="00FD0584">
        <w:rPr>
          <w:rFonts w:ascii="ＭＳ 明朝" w:eastAsia="ＭＳ 明朝" w:hAnsi="ＭＳ 明朝" w:hint="eastAsia"/>
        </w:rPr>
        <w:lastRenderedPageBreak/>
        <w:t>ち、白が短く返る。返りは机の光で出て、次の頁で消える。消えた後も、輪郭の割れ目だけが視界の端に残る。残った割れ目の方向が、矢印の寄る方向と揃う。</w:t>
      </w:r>
    </w:p>
    <w:p w14:paraId="393EFC3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が速く動いても、机の上の道具は散らない。瓶は右奥、見本は中央、左の積みは奥、右の束は手前。配置が崩れず、紙を抜く回数だけが増える。増えた回数の中で、リターンレバーの金属音が短く続き、続いた音がある行で途切れる。途切れた直後、見本の束が一度だけ閉じられ、閉じた束の背が硬く座る。次に開いた面の被害者欄が狭い。小さい升が並び、罫の下が空白で残る。</w:t>
      </w:r>
    </w:p>
    <w:p w14:paraId="405F911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の向こうで、金属が叩かれる。壁とガラスを通った音で、輪郭が欠け、角だけが残る。薄い一打。打ち終えた後の空白が短く、二打目が同じ高さで入る。二打の間隔は揃い、揃ったまま三打目が来る。三打目は二打目と同じ間隔だが、返りが遅れて長い。返りはガラスの縁に沿って走り、窓枠の塗装の下で細く</w:t>
      </w:r>
      <w:r w:rsidRPr="00FD0584">
        <w:rPr>
          <w:rFonts w:ascii="ＭＳ 明朝" w:eastAsia="ＭＳ 明朝" w:hAnsi="ＭＳ 明朝" w:hint="eastAsia"/>
        </w:rPr>
        <w:lastRenderedPageBreak/>
        <w:t>鳴り、鳴りが縁で切れる。切れたところで空気が一度だけ押され、押された空気が机上まで届かない。続けて、声か鳴り物か分からない短い音が一つ混じり、混じったまま消える。金属の叩きはそこで途切れ、残るのはガラスの面の震えだけだ。震えは一拍で収まり、窓の線だけがそのまま残る。首は動かさない。耳の前に薄い返りだけが残り、次に消える。返りは戻らない。窓枠の線は動かない。室内は手を動かさないまま、机上の四角い光も動かない。被害者欄の小さい升が、罫の青だけで並ぶ。升の角は直角で、縦罫の間隔が揺れない。白は塗られず、紙の目だけが見える。罫の下の空白が広く、空白の端で紙の繊維が一段だけ立っている。レバーの金属は鳴らず、戻す位置だけが宙で止まる。</w:t>
      </w:r>
    </w:p>
    <w:p w14:paraId="2D4F12D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リターンレバーを戻した指が、そのまま宙に残る。</w:t>
      </w:r>
    </w:p>
    <w:p w14:paraId="4D92FEB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指先の黒が、節の皺に溜まっている。爪の縁に薄い線ができ、拭っても消えない。掌の中</w:t>
      </w:r>
      <w:r w:rsidRPr="00FD0584">
        <w:rPr>
          <w:rFonts w:ascii="ＭＳ 明朝" w:eastAsia="ＭＳ 明朝" w:hAnsi="ＭＳ 明朝" w:hint="eastAsia"/>
        </w:rPr>
        <w:lastRenderedPageBreak/>
        <w:t>央に紙の細かな粒が貼りつき、擦っても動かない。</w:t>
      </w:r>
    </w:p>
    <w:p w14:paraId="1B41FA2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肩は上がった位置で止まり、腕だけが前へ出る。肘が机の縁に触れ、触れた箇所の布が薄く鳴る。首は回さず、顎だけがわずかに引ける。</w:t>
      </w:r>
    </w:p>
    <w:p w14:paraId="4D25D3C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瞬きが一度だけ遅れる。焦点が紙の上で合い直され、活字の列ではなく罫の線だけを先に拾う。</w:t>
      </w:r>
    </w:p>
    <w:p w14:paraId="3F3A429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左手が見本の束の端を押さえ、右手がページの角へ入る。角が硬く、爪の下に粉が入る。開く前に、親指が一度だけ滑り、止まる。</w:t>
      </w:r>
    </w:p>
    <w:p w14:paraId="3918CD9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ページを送る力は変えない。机の上で紙が擦れ、擦れた音は短い。次の面が視界の下から立ち上がり、枠が先に並ぶ。</w:t>
      </w:r>
    </w:p>
    <w:p w14:paraId="079482B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最後に近い面を開く。被害者欄。幅が狭い。小さなマスが八つ並ぶ。八つの下に細い罫。罫の下が空白で、空白の端に茶色い染みの切れ目が残る。</w:t>
      </w:r>
    </w:p>
    <w:p w14:paraId="67682E7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見本の被害者欄に、八文字。</w:t>
      </w:r>
      <w:r w:rsidRPr="00FD0584">
        <w:rPr>
          <w:rFonts w:ascii="ＭＳ 明朝" w:eastAsia="ＭＳ 明朝" w:hAnsi="ＭＳ 明朝"/>
        </w:rPr>
        <w:t>NAMELESS。染み</w:t>
      </w:r>
      <w:r w:rsidRPr="00FD0584">
        <w:rPr>
          <w:rFonts w:ascii="ＭＳ 明朝" w:eastAsia="ＭＳ 明朝" w:hAnsi="ＭＳ 明朝"/>
        </w:rPr>
        <w:lastRenderedPageBreak/>
        <w:t>の中心がその上へ掛かり、二つの字が滲んで読みにくい。読みにくい箇所でも、マスも同数だ。</w:t>
      </w:r>
    </w:p>
    <w:p w14:paraId="22CAEEE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目の前も八つ。謙の指が端で止まる。止まった指が一つずつ数える。八つ。</w:t>
      </w:r>
    </w:p>
    <w:p w14:paraId="5E3C212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上の階の打鍵が止まる。廊下の靴音が消え、車輪の回転が途切れる。建物が一拍だけ黙る。</w:t>
      </w:r>
    </w:p>
    <w:p w14:paraId="43D0E46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まず見本どおりに打つ。八回。活字が落ち、マスが埋まる。埋まった直後、キャリッジはそのまま。</w:t>
      </w:r>
    </w:p>
    <w:p w14:paraId="3FD8353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バックスペースが八回引かれる。引かれた位置が最初のマスに合う。合った位置でガイドのずれが残っている。</w:t>
      </w:r>
    </w:p>
    <w:p w14:paraId="647D5B7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キーが八回落ちる。沈み、戻り、沈み、戻る。打刻の脚が先の脚の上へ重なり、底に圧が増える。升が二度埋まる。</w:t>
      </w:r>
    </w:p>
    <w:p w14:paraId="382B973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打鍵が止まる。空調の風が紙面を撫で、リボンの布がわずかに揺れる。</w:t>
      </w:r>
    </w:p>
    <w:p w14:paraId="7B54D36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キーの上で止まっていた指を離す。離した指はすぐに膝へ落ちず、空中で一拍だけ止まる。</w:t>
      </w:r>
    </w:p>
    <w:p w14:paraId="003FCA2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指の腹に残る沈みの形が、皮膚の上に薄く残っている。掌を開くと、指の間の皮が引かれ、戻る。手首の骨が袖口の縁に触れ、布がわずかにずれる。リボンはまだ揺れている。</w:t>
      </w:r>
    </w:p>
    <w:p w14:paraId="2A3AEDA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壁の向こうの打鍵は続く。一定の間隔が重なり、別の間隔がその裏で続く。こちらのキーだけが戻りきった位置で止まっている。耳はその重なりを受け、受けたまま動かない。</w:t>
      </w:r>
    </w:p>
    <w:p w14:paraId="31BBA49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背後の壁際から、短い声が届く。乾いた調子で切れ、語尾が伸びない。</w:t>
      </w:r>
    </w:p>
    <w:p w14:paraId="06A702D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「次。」</w:t>
      </w:r>
    </w:p>
    <w:p w14:paraId="5023AEF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端に、紙が一つ置かれる。机の面に触れた腹が乾いた音を一つ出す。触れた瞬間、天板がごく薄く沈み、沈んだ戻りで瓶の肩が鳴らない。端が前縁と平行に揃い、先の積みの端へ寄る。寄った位置で段差が出ず、側面の白が一直線に揃う。端の毛羽が寝たまま、乾いた白が残る。角は丸くならず、段が崩れない。前縁から指二本ぶん内側で止まり、重さは端へ寄るが越えない。背の糊が硬く、開く</w:t>
      </w:r>
      <w:r w:rsidRPr="00FD0584">
        <w:rPr>
          <w:rFonts w:ascii="ＭＳ 明朝" w:eastAsia="ＭＳ 明朝" w:hAnsi="ＭＳ 明朝" w:hint="eastAsia"/>
        </w:rPr>
        <w:lastRenderedPageBreak/>
        <w:t>癖がまだ付いていない。最上段に薄い青い枠が並び、枠の幅が揺れない。縦罫が途切れず続き、区切りの位置が一定で残る。下端の空白が罫で切られ、切られた線が机の傷の線と重ならない。側面の段に罫の端が揃い、薄い線が帯になる。紙粉は動かない。線も動かない。声も足音も続かず、置かれたものだけが机の光の外で座る。</w:t>
      </w:r>
    </w:p>
    <w:p w14:paraId="03FD206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視線は紙面へ降りる前に、灯りの返りだけを拾う。活字の列は追わない。罫の白が先に光り、光の境界が机の傷の上で切れる。瞬きが一度入り、光の輪郭が戻る。</w:t>
      </w:r>
    </w:p>
    <w:p w14:paraId="20D149B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机の縁に置いた右手が、紙の端へ近づく。触れない距離で止まり、指先が空を押す。空調の風が一度だけ強くなり、升目の上を滑って抜ける。</w:t>
      </w:r>
    </w:p>
    <w:p w14:paraId="1804D43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紙面の反りが残る。ローラーから抜いた直後の反りではなく、升の底で繊維が潰れた反りだ。潰れた箇所は八つの枠に揃い、同じ位置で深くなる。活字の脚の形が、黒い移りとは</w:t>
      </w:r>
      <w:r w:rsidRPr="00FD0584">
        <w:rPr>
          <w:rFonts w:ascii="ＭＳ 明朝" w:eastAsia="ＭＳ 明朝" w:hAnsi="ＭＳ 明朝" w:hint="eastAsia"/>
        </w:rPr>
        <w:lastRenderedPageBreak/>
        <w:t>別に残る。黒は表面に乗り、凹みはその下へ沈む。沈んだ底に、リボンの布目が細い段で写る。写った段は均一ではなく、縁で途切れる。</w:t>
      </w:r>
    </w:p>
    <w:p w14:paraId="0C4DC4F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最初の一つは左端だ。枠の内側に、縦の脚が二段で立ち、上端が僅かに欠ける。欠けは印字の欠けではなく、紙の繊維が押し潰された縁だ。押し潰された縁が白く返り、返りの端で段が止まる。止まった段の位置が、ガイドのずれと同じ方向へ寄る。寄った段の外側に、薄い黒が一度だけ重なる。重なった黒の外側で、罫の青が僅かに沈む。</w:t>
      </w:r>
    </w:p>
    <w:p w14:paraId="1E8A8ED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中ほどは同じ痕が続く。枠が揃い、脚が揃い、凹みが揃う。凹みの底は一様ではなく、脚の太い部分だけが深く沈む。沈んだ部分の周囲で繊維が押し出され、押し出された繊維が短い稜線になる。稜線は光が当たる角度で一度だけ立つ。</w:t>
      </w:r>
    </w:p>
    <w:p w14:paraId="4497077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最後の一つは右端だ。右端の枠だけ、ローラーの圧の影響で紙面が僅かに戻り、戻ったと</w:t>
      </w:r>
      <w:r w:rsidRPr="00FD0584">
        <w:rPr>
          <w:rFonts w:ascii="ＭＳ 明朝" w:eastAsia="ＭＳ 明朝" w:hAnsi="ＭＳ 明朝" w:hint="eastAsia"/>
        </w:rPr>
        <w:lastRenderedPageBreak/>
        <w:t>ころに凹みが残る。凹みの底は平らではなく、繊維の束が短い線で交差する。交差した線の片方が高く立ち、光を受ける面が違う。謙の指は紙面へ触れず、端の繊維だけを掴む。掴んだ位置で、紙が僅かに撓み、凹みの影が動く。動いた影が止まり、止まった位置で稜線がもう一段見える。</w:t>
      </w:r>
    </w:p>
    <w:p w14:paraId="7106BBB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墨を掬い、升を順に覆う。枠の線だけが残る。乾き切らないうちに用紙を少し傾ける。光の角度が変わる。塗りは均一のまま、マスの中に影が出る。影は一つではない。二峰。山が二つ。二つの山が同じマスの中で重なり、片方が僅かにずれている。ずれた山の縁が影の縁になる。影の縁が塗りの下で残る。</w:t>
      </w:r>
    </w:p>
    <w:p w14:paraId="2A5B767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傾けた角度を変える。机の四角い光が、黒い塗りの面を横に走る。走った光は均一に見え、途中で一度だけ割れる。割れた箇所で、段が二つ立つ。二峰。高さが揃わない。片方は裾が広く、もう片方は頂きが尖る。尖った頂きの縁が、塗りの下で細く白い。白い縁の内側</w:t>
      </w:r>
      <w:r w:rsidRPr="00FD0584">
        <w:rPr>
          <w:rFonts w:ascii="ＭＳ 明朝" w:eastAsia="ＭＳ 明朝" w:hAnsi="ＭＳ 明朝" w:hint="eastAsia"/>
        </w:rPr>
        <w:lastRenderedPageBreak/>
        <w:t>に、薄い黒が残り、黒の残り方が脚の形に沿う。</w:t>
      </w:r>
    </w:p>
    <w:p w14:paraId="11DD05D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ずれの方向は一定だ。左へ寄った段の後ろに、右へ寄った段が重なる。重なりの中心で影が濃くなり、濃い部分が縦罫と平行に伸びる。伸びた先で影が途切れ、途切れた端が升の角へ寄る。角へ寄った端が、次の升でも同じ位置に出る。出るたびに高さが微妙に違い、違いが面の反りで分かる。反りは紙の端で戻り、戻り切らない部分が段として残る。</w:t>
      </w:r>
    </w:p>
    <w:p w14:paraId="67366CB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光を一度だけ反対側へ回す。回した光が均一な黒を割り、割れた底に同じ峰がもう一度立つ。立った頂きが光を切る。切れた光が消え、影だけが戻る。次の升にも同じ影が続き、罫の内側で止まる。</w:t>
      </w:r>
    </w:p>
    <w:p w14:paraId="2DF661C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用紙を戻す。</w:t>
      </w:r>
    </w:p>
    <w:p w14:paraId="601113C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戻した面は均一になる。</w:t>
      </w:r>
    </w:p>
    <w:p w14:paraId="0A31DF3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積みに加える。</w:t>
      </w:r>
    </w:p>
    <w:p w14:paraId="364D13D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タイプライターの蓋を閉じる。</w:t>
      </w:r>
    </w:p>
    <w:p w14:paraId="45FF67F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金具が噛み合い、音が止まる。</w:t>
      </w:r>
    </w:p>
    <w:p w14:paraId="72452DE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側面を見る。縦線の段が揃い、外から残るのは、同じ幅と同じ位置だ。</w:t>
      </w:r>
    </w:p>
    <w:p w14:paraId="62FFAED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左の束を指で押さえ、端の段を揃える。揃えると、黒塗りの面が同じ位置で並び、外側に残るのは青い罫の幅だけになる。束の上に見本を被せる。被せたとき、茶色い輪が表へ出ない位置で止まる。輪が見えないまま、紙の厚みだけが増えた形になる。綴じ針の頭が一度だけ光り、光がすぐに消える。束の背へ指を当てると、糊の硬さが戻っている。戻った硬さは折れず、開こうとしない。</w:t>
      </w:r>
    </w:p>
    <w:p w14:paraId="05E374E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束の側面を支えている指が、少しだけ内側へ寄る。</w:t>
      </w:r>
    </w:p>
    <w:p w14:paraId="020892F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上に被せた見本の角が、束の端と揃っている。輪の中心は動かない。茶色い紙の端が一枚だけ浮き、押すと沈む。</w:t>
      </w:r>
    </w:p>
    <w:p w14:paraId="1DFBE24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両手で束を持ち上げる。持ち上げた瞬間、紙の層が下へたわみ、戻りきらずに止まる。重さは腕ではなく手首の内側へ集まり、骨の上で受ける。机の面から離れた距離は指二本ぶ</w:t>
      </w:r>
      <w:r w:rsidRPr="00FD0584">
        <w:rPr>
          <w:rFonts w:ascii="ＭＳ 明朝" w:eastAsia="ＭＳ 明朝" w:hAnsi="ＭＳ 明朝" w:hint="eastAsia"/>
        </w:rPr>
        <w:lastRenderedPageBreak/>
        <w:t>んだけだ。</w:t>
      </w:r>
    </w:p>
    <w:p w14:paraId="6324ACF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左手の親指が上から端を押さえ、右手の四指が下から揃える。段差が一つだけ出ている箇所を撫で、撫でた部分の紙が揃う。撫でた後、指先に白が残る。</w:t>
      </w:r>
    </w:p>
    <w:p w14:paraId="110D45A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束を机へ戻す。戻したときの音は短い。手はまだ離れない。指が側面を押さえたまま、視線が机の前縁へ落ちる。引き出しの取っ手が光の外で、近い位置に鈍く見える。</w:t>
      </w:r>
    </w:p>
    <w:p w14:paraId="4536903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細い紐が机の引き出しから出る。紐は毛羽立ち、端がほつれている。紐を束の下へ通し、上下で交差させる。交差した位置が背の中央へ寄り、寄ったまま動かない。結び目は小さく、締めた後にほどけない。結び目の上に、青い罫の端が揃う。揃った端が机の光を拾い、拾った光が黒塗りの段で止まる。</w:t>
      </w:r>
    </w:p>
    <w:p w14:paraId="594707F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インク瓶の縁の糸を拭かない。蓋を閉め、閉めたまま机の右奥へ戻す。蓋の外周に付いた黒が乾き、乾いた黒が鈍く残る。ペン先は布で拭かれず、瓶の内側へ一度だけ当てて墨を</w:t>
      </w:r>
      <w:r w:rsidRPr="00FD0584">
        <w:rPr>
          <w:rFonts w:ascii="ＭＳ 明朝" w:eastAsia="ＭＳ 明朝" w:hAnsi="ＭＳ 明朝" w:hint="eastAsia"/>
        </w:rPr>
        <w:lastRenderedPageBreak/>
        <w:t>落とす。落ちた墨が膜の上へ戻り、膜が再び張る。張った膜の中央に小さな泡が一つ残り、泡が割れずに座る。</w:t>
      </w:r>
    </w:p>
    <w:p w14:paraId="150A3A5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ローラーの位置を中立へ戻す。キャリッジを押し、止まる位置で手を離す。ばねの音が短く出て消える。キーの列は触れず、蓋を閉じる。金具が噛み合い、音が止まる。蓋の縁の埃が押され、押された埃が線になる。線は指で払われず、蓋の角で留まる。</w:t>
      </w:r>
    </w:p>
    <w:p w14:paraId="446E109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椅子を机へ戻す。脚が床に触れるが、擦過は出ない。机の四角い光は少し傾き、縁が机の傷から外れる。外れた位置で、青い鉛筆の単語がもう一度だけ見え、線の角が立ったまま残る。空調の風が変わらず、紙粉が動かない。窓のガラスに外光が反射し、反射の角度が少しだけ変わる。変わった反射が机の面を滑り、黒塗りの段で止まる。</w:t>
      </w:r>
    </w:p>
    <w:p w14:paraId="4D7F9F5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束を机の中央へ置き、左右の端を揃える。揃えた端の上で、紐の交差がずれない。机の面に残った紙粉を指で集めない。紙粉は角に留</w:t>
      </w:r>
      <w:r w:rsidRPr="00FD0584">
        <w:rPr>
          <w:rFonts w:ascii="ＭＳ 明朝" w:eastAsia="ＭＳ 明朝" w:hAnsi="ＭＳ 明朝" w:hint="eastAsia"/>
        </w:rPr>
        <w:lastRenderedPageBreak/>
        <w:t>まり、光の縁だけが動く。椅子の背が机の縁へ近づき、近づいた距離で止まる。止まったまま、室内の音は一定になる。</w:t>
      </w:r>
    </w:p>
    <w:p w14:paraId="34118E3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見本の茶色い輪は、束の底へ沈む。</w:t>
      </w:r>
    </w:p>
    <w:p w14:paraId="2089051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輪が隠れると、輪の理由も隠れる。</w:t>
      </w:r>
    </w:p>
    <w:p w14:paraId="4394C63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机の光が戻る。戻った白は、文字を戻さない。</w:t>
      </w:r>
    </w:p>
    <w:p w14:paraId="3D848EF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升目の壁が近い。</w:t>
      </w:r>
    </w:p>
    <w:p w14:paraId="216E281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近い壁が語を縮める。</w:t>
      </w:r>
    </w:p>
    <w:p w14:paraId="1A04222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縮んだ語より先に、書式が座る。</w:t>
      </w:r>
    </w:p>
    <w:p w14:paraId="2B9F871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書式が勝ち始める。</w:t>
      </w:r>
    </w:p>
    <w:p w14:paraId="220F45E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3EFA0ECE"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 </w:t>
      </w:r>
    </w:p>
    <w:p w14:paraId="1A16C4C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第９章　誤差</w:t>
      </w:r>
    </w:p>
    <w:p w14:paraId="7688259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閲覧室の扉は重い。押し込むと冷えた空気が先に出る。同じ席。道具を同じ順で並べる。</w:t>
      </w:r>
    </w:p>
    <w:p w14:paraId="6016F22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空調の風が一定で、机上の白は青へ寄る。</w:t>
      </w:r>
    </w:p>
    <w:p w14:paraId="6B54124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布を中央へ広げる。辺を机の木目に揃え、角を折らない。布の毛羽の向きが一方向で、撫でると返りが早い。透明の袋は布の右。袋の口が机の縁へ向く。袋の膜に指紋を残さない</w:t>
      </w:r>
      <w:r w:rsidRPr="00FD0584">
        <w:rPr>
          <w:rFonts w:ascii="ＭＳ 明朝" w:eastAsia="ＭＳ 明朝" w:hAnsi="ＭＳ 明朝" w:hint="eastAsia"/>
        </w:rPr>
        <w:lastRenderedPageBreak/>
        <w:t>ために、口の縁だけを摘む。目盛りの板とライトは手前。ライトの脚のゴムが机上で吸い付き、離れるときに微かな抵抗が出る。鉛筆とクリップは左。左に寄せ、手の経路を塞がない。配置が決まると、机上の白に影が四角く座る。影の輪郭が定まり、縁の揺れが消える。</w:t>
      </w:r>
    </w:p>
    <w:p w14:paraId="134E781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カウンターの前で立ち止まる。仕切りのアクリル板に、天井灯の白が二本の筋になる。係員の手が端末の前で止まり、指先が一度だけキーを押す音がする。紙の束を揃える乾いた擦過。利用カードが返される位置に、透明のトレーが半分だけ突き出ている。トレーの縁は細く、指を掛ける溝が浅い。袖口が紙に触れない角度で止まる。</w:t>
      </w:r>
    </w:p>
    <w:p w14:paraId="4462416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「同じ資料で」</w:t>
      </w:r>
    </w:p>
    <w:p w14:paraId="087402F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「はい。工程票がございます」</w:t>
      </w:r>
    </w:p>
    <w:p w14:paraId="65A2321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返答のあと、手が棚から薄い封筒を一枚抜き、箱の側へ添える。封筒の角が机面を擦り、紙の繊維が一瞬だけ起きる。係員は請求票の上</w:t>
      </w:r>
      <w:r w:rsidRPr="00FD0584">
        <w:rPr>
          <w:rFonts w:ascii="ＭＳ 明朝" w:eastAsia="ＭＳ 明朝" w:hAnsi="ＭＳ 明朝" w:hint="eastAsia"/>
        </w:rPr>
        <w:lastRenderedPageBreak/>
        <w:t>端を二指で揃え、印面を空中で一度だけ回す。判が紙に触れ、短い圧の音。朱のにじみはその場では見えない。黒川は頷き、請求票の端を指で押さえたまま動かさない。受け渡し口の金属縁が冷たく光る。トレーが戻る音が一つ。</w:t>
      </w:r>
    </w:p>
    <w:p w14:paraId="1A697CD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戻る。卓の列はそのまま。通路の幅を避け、椅子の背に肘が当たらない距離を通る。</w:t>
      </w:r>
    </w:p>
    <w:p w14:paraId="5BE6488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鞄の口を開く。ファスナーの金属が短く鳴り、鳴りが消えるまで指を離す。内側で硬い角が布を押し、布の目が一段沈む。箱を引き出す。底の重さが手首へ掛かり、角の抵抗が出る。抵抗の先を避け、両手で持ち替える。角は擦れて丸くならず、四角が残る。蓋と身の嵌め合いは均一で、隙間の幅が揃う。押すと一度だけ沈み、戻る。途中で空気が抜け、抜けた後に沈む。</w:t>
      </w:r>
    </w:p>
    <w:p w14:paraId="2C7A0EE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箱の側面に白い片。印字は等幅で、黒が均一だ。片の表面は微細な梨地で、光が斑にならない。縁は寝ていて、爪で引っ掛けても浮か</w:t>
      </w:r>
      <w:r w:rsidRPr="00FD0584">
        <w:rPr>
          <w:rFonts w:ascii="ＭＳ 明朝" w:eastAsia="ＭＳ 明朝" w:hAnsi="ＭＳ 明朝" w:hint="eastAsia"/>
        </w:rPr>
        <w:lastRenderedPageBreak/>
        <w:t>ない。貼り直しの筋がなく、角の白が欠けていない。指の熱が移る前に、箱を布の上へ置く。布が滑りを受け、向きが決まる。箱の底が布へ沈み、沈んだ形で四辺が揃う。</w:t>
      </w:r>
    </w:p>
    <w:p w14:paraId="619AB14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束を取り出す。箱の側面のラベルが「</w:t>
      </w:r>
      <w:r w:rsidRPr="00FD0584">
        <w:rPr>
          <w:rFonts w:ascii="ＭＳ 明朝" w:eastAsia="ＭＳ 明朝" w:hAnsi="ＭＳ 明朝"/>
        </w:rPr>
        <w:t>W-12」を示している。ラベルの角が浮いていない。箱の蓋の内側に、工程票が一枚貼られていた。透明フィルムの下で紙が平らに押さえられている。</w:t>
      </w:r>
    </w:p>
    <w:p w14:paraId="068F9FD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工程票の見出しは「平坦化」。下に欄が並び、チェックが入っている。チェック欄の線は硬い。曲がらない直線で枠が組まれている。担当欄に署名。坂田。筆圧が薄く、途切れがない。日付欄の数字は均一で、最後の桁の丸みが揃っている。</w:t>
      </w:r>
    </w:p>
    <w:p w14:paraId="4EF4245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フィルムの縁が光を拾う。厚みは薄く、指先の腹で押すと撓む。撓んでも戻りが遅れず、縁の反射だけが動く。フィルムの面に気泡はない。気泡がない分だけ、面とフィルムの間の距離が一定になる。フィルムの下の面</w:t>
      </w:r>
      <w:r w:rsidRPr="00FD0584">
        <w:rPr>
          <w:rFonts w:ascii="ＭＳ 明朝" w:eastAsia="ＭＳ 明朝" w:hAnsi="ＭＳ 明朝" w:hint="eastAsia"/>
        </w:rPr>
        <w:lastRenderedPageBreak/>
        <w:t>は白ではなく、僅かに黄へ寄る。黄は均一で、斑がない。繊維の荒れが見えず、粉が浮かない。印字の黒は粒にならず、字の縁が立っている。掠れがなく、同じ太さで続く。枠の交点は角で収まり、丸くならない。黒の密度が揃い、同じ濃さで揃う。</w:t>
      </w:r>
    </w:p>
    <w:p w14:paraId="0724108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チェック欄は段で並ぶ。上段から順に埋まり、最下段まで空が残らない。チェックの形は揃い、角が同じ方向へ傾く。二重の跡はない。筆の始点で一度だけ濃くなり、終点は細く抜ける。抜けた先で面に滲みが出ない。チェックの横に小さい番号。番号の丸みが揃い、</w:t>
      </w:r>
      <w:r w:rsidRPr="00FD0584">
        <w:rPr>
          <w:rFonts w:ascii="ＭＳ 明朝" w:eastAsia="ＭＳ 明朝" w:hAnsi="ＭＳ 明朝"/>
        </w:rPr>
        <w:t>0の潰れがない。欄の左に、短い横棒が一つ。横棒は段ごとに同じ高さで並び、ずれが出ない。</w:t>
      </w:r>
    </w:p>
    <w:p w14:paraId="0D99DCF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担当欄の署名は枠の内側で収まる。枠に触れず、触れない距離を保っている。「坂」の一画目が浅く、二画目で濃くなる。濃い部分でも玉が出ず、光沢が均一だ。「田」の最終画は終端で細く抜け、抜けた先が跳ねない。幅が一定で、途中で太さが変わらない。交差の位置</w:t>
      </w:r>
      <w:r w:rsidRPr="00FD0584">
        <w:rPr>
          <w:rFonts w:ascii="ＭＳ 明朝" w:eastAsia="ＭＳ 明朝" w:hAnsi="ＭＳ 明朝" w:hint="eastAsia"/>
        </w:rPr>
        <w:lastRenderedPageBreak/>
        <w:t>が揃い、重なりの部分でも濃さが過剰にならない。署名の下に、定型の角印が一つある。朱のにじみが薄く、輪郭が硬い。印の内側の文字は潰れず、四隅で止まる。角印の外縁に欠けがなく、押圧の偏りが出ない。</w:t>
      </w:r>
    </w:p>
    <w:p w14:paraId="62BF8B4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担当欄の筆画を追っていた視線が止まる。定規の端を机面から一度離し、親指と人差し指で握り直す。手袋の表面が滑り、指先の摩擦が一定にならない。力を抜き、指の腹だけで角を支える位置へ移す。</w:t>
      </w:r>
    </w:p>
    <w:p w14:paraId="694E496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なフィルムは端が僅かに反り、余白に触れれば温度がすぐに伝わる。黒川はフィルムの外枠にだけ指を当て、文字列の上には重ねない。触れる距離で止めたまま、息を一度だけ入れ替える。まぶたが一度閉じ、開く。鉛筆は机上で転がらず、芯先は紙から浮いたままだ。</w:t>
      </w:r>
    </w:p>
    <w:p w14:paraId="7B62D9D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フィルムの下で、インクの濃淡が角度によって変わる。紙面側の凹凸は見えない。上面は平らで、光の筋だけが走る。指を離す。フィ</w:t>
      </w:r>
      <w:r w:rsidRPr="00FD0584">
        <w:rPr>
          <w:rFonts w:ascii="ＭＳ 明朝" w:eastAsia="ＭＳ 明朝" w:hAnsi="ＭＳ 明朝" w:hint="eastAsia"/>
        </w:rPr>
        <w:lastRenderedPageBreak/>
        <w:t>ルムの反りが元の位置へ戻り、端が紙の上で軽く鳴る。</w:t>
      </w:r>
    </w:p>
    <w:p w14:paraId="1A4D179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日付欄の直後に小さなスタンプ。インクは灰に寄り、押圧の中央が濃い。濃い部分の縁に段がなく、面の繊維が起きない。スタンプの文字列は短く、横の棒が一本付く。棒の先は水平で、筆記の跡と混ざらない。工程票の裏は見えない。フィルムが貼られていて、角から覗いても裏面の影が出ない。</w:t>
      </w:r>
    </w:p>
    <w:p w14:paraId="1A8F55D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束を机の縁と平行に置く。紙の角が机の木目を拾って止まる。止まった角度が、その束の角度になる。紙面は白い。黒い粉が付いていない。指腹で擦っても、皮膚の溝に粒が残らない。</w:t>
      </w:r>
    </w:p>
    <w:p w14:paraId="07DC423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端の一帯。以前は角度でだけ立った帯が、面として沈んでいる。境界が立たず、白の濃淡が揃う。帯があった幅だけ、繊維の寝方が均一で、光の返りが早い。早い返りの中に、弧状の擦過が薄く残る。弧は途中で途切れず、同じ曲率で二度重なる箇所がある。</w:t>
      </w:r>
    </w:p>
    <w:p w14:paraId="27E410A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透明定規を浮かせる。紙面に触れない高さで止める。触れれば繊維が寝て、反射が変わる。紙端の直線に</w:t>
      </w:r>
      <w:r w:rsidRPr="00FD0584">
        <w:rPr>
          <w:rFonts w:ascii="ＭＳ 明朝" w:eastAsia="ＭＳ 明朝" w:hAnsi="ＭＳ 明朝"/>
        </w:rPr>
        <w:t>0を合わせ、縦線で位置を固定する。前回基準にした幅へ視線を置く。2.0mm。</w:t>
      </w:r>
    </w:p>
    <w:p w14:paraId="736032C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終端を方眼の縦線に合わせる。合わせた瞬間、指腹が紙に近づく。近づいた分だけ紙面が沈み、沈みの戻りが遅れる。戻りが止まる位置で読む。</w:t>
      </w:r>
      <w:r w:rsidRPr="00FD0584">
        <w:rPr>
          <w:rFonts w:ascii="ＭＳ 明朝" w:eastAsia="ＭＳ 明朝" w:hAnsi="ＭＳ 明朝"/>
        </w:rPr>
        <w:t>2.0mmのはずの位置が、縦線で止まらない。縦線が内側へ入っている。ずれは0.3mm。</w:t>
      </w:r>
    </w:p>
    <w:p w14:paraId="4C89FC0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定規を外す。外すと、紙面の反射が戻る。戻りの途中で弧状の擦過が一瞬だけ強く立ち、すぐ沈む。再び合わせる。紙端の</w:t>
      </w:r>
      <w:r w:rsidRPr="00FD0584">
        <w:rPr>
          <w:rFonts w:ascii="ＭＳ 明朝" w:eastAsia="ＭＳ 明朝" w:hAnsi="ＭＳ 明朝"/>
        </w:rPr>
        <w:t>0を置く位置を変える。置く位置を変えたぶん、読みの誤差が移るはずの場所で移らない。</w:t>
      </w:r>
    </w:p>
    <w:p w14:paraId="64956CE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クリップを使う。紙端を机の縁に揃え、束の端を固定する。固定すると、紙端の直線が動かない。動かない直線に定規を寄せる。寄せる途中で、定規の縁が空気を噛む。噛んだ空気が抜けたところで止める。読む位置は同じ</w:t>
      </w:r>
      <w:r w:rsidRPr="00FD0584">
        <w:rPr>
          <w:rFonts w:ascii="ＭＳ 明朝" w:eastAsia="ＭＳ 明朝" w:hAnsi="ＭＳ 明朝" w:hint="eastAsia"/>
        </w:rPr>
        <w:lastRenderedPageBreak/>
        <w:t>縦線。外れは同じ方向で残る。</w:t>
      </w:r>
    </w:p>
    <w:p w14:paraId="537EEE9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クリップの金具が紙端を押さえ、弾性が戻るところで止まる。黒川は定規を紙面から浮かせ、机の上へ平行に置く。置いた瞬間、プラスチックが天板に触れて短い音がする。両手は空く。手首の角度を保ったまま、指を一度だけ開いて閉じる。肘が浮いていないことを確かめ、前腕を机の縁から指一本分だけ引く。</w:t>
      </w:r>
    </w:p>
    <w:p w14:paraId="47951F6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まぶたを閉じる。光の残像が消えるまで、数える呼吸を一つだけ挟む。開ける。天井灯の白が戻り、紙面の白が段階を踏んで一定になる。視線を紙面の端から中央へ移し、線が曲がっていないことだけ見る。</w:t>
      </w:r>
    </w:p>
    <w:p w14:paraId="3EE2A3D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先を擦らない。手袋の表面が乾いたままかを、親指の腹で確かめる。金具の冷たさが一瞬だけ爪先に伝わり、温度差で感覚が戻る。震えは出ない。定規を取り上げ、端をもう一度合わせる前に、息を浅く吐く。</w:t>
      </w:r>
    </w:p>
    <w:p w14:paraId="17B508E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紙をめくる。同じ形式の次のページ。帯の位置を探す。帯が沈み、白が揃う箇所。弧状の</w:t>
      </w:r>
      <w:r w:rsidRPr="00FD0584">
        <w:rPr>
          <w:rFonts w:ascii="ＭＳ 明朝" w:eastAsia="ＭＳ 明朝" w:hAnsi="ＭＳ 明朝" w:hint="eastAsia"/>
        </w:rPr>
        <w:lastRenderedPageBreak/>
        <w:t>擦過が薄く残る箇所。そこへ定規を置く。終端を方眼に合わせる。</w:t>
      </w:r>
      <w:r w:rsidRPr="00FD0584">
        <w:rPr>
          <w:rFonts w:ascii="ＭＳ 明朝" w:eastAsia="ＭＳ 明朝" w:hAnsi="ＭＳ 明朝"/>
        </w:rPr>
        <w:t>2.0mmで止まる。縦線の上に端が乗る。紙を戻し、先ほどのページへ戻す。戻したページだけが縦線から外れる。</w:t>
      </w:r>
    </w:p>
    <w:p w14:paraId="1723B24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ページをもう一枚めくる。帯が沈んだ箇所。白の返りが早い箇所。辺を揃え、目盛りの</w:t>
      </w:r>
      <w:r w:rsidRPr="00FD0584">
        <w:rPr>
          <w:rFonts w:ascii="ＭＳ 明朝" w:eastAsia="ＭＳ 明朝" w:hAnsi="ＭＳ 明朝"/>
        </w:rPr>
        <w:t>0を置く。先を方眼へ寄せる。端が乗らない位置が、先ほどと同じ方向へ寄る。寄り方は揺れず、留まる場所が移らない。目盛りの板を一度だけ浮かせ、面の反射を戻す。戻した後にもう一度寄せる。寄せる途中で面の沈みが遅れ、沈みの戻りを待つ時間だけが増える。待つ時間が増えても、留まる距離は同じ幅で残る。</w:t>
      </w:r>
    </w:p>
    <w:p w14:paraId="4F7A38C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さらに一枚めくる。同じ幅の沈み。弧状の擦過が薄く残る面。辺を合わせ、同じ箇所へ寄せる。ここでも辺は方眼に座らず、越えた箇所で留まる。越えた量が揺れず、読みの幅が出ない。指を近づける距離を変える。近づけた分だけ面が沈み、遅れが出る。遅れた先で</w:t>
      </w:r>
      <w:r w:rsidRPr="00FD0584">
        <w:rPr>
          <w:rFonts w:ascii="ＭＳ 明朝" w:eastAsia="ＭＳ 明朝" w:hAnsi="ＭＳ 明朝" w:hint="eastAsia"/>
        </w:rPr>
        <w:lastRenderedPageBreak/>
        <w:t>も、越える量だけが残る。</w:t>
      </w:r>
    </w:p>
    <w:p w14:paraId="1EE05FD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別の面へ移る。帯の沈みがない箇所。白の斑が残り、返りが遅い箇所。そこでは辺が方眼で受け止められる。受け止められた値は</w:t>
      </w:r>
      <w:r w:rsidRPr="00FD0584">
        <w:rPr>
          <w:rFonts w:ascii="ＭＳ 明朝" w:eastAsia="ＭＳ 明朝" w:hAnsi="ＭＳ 明朝"/>
        </w:rPr>
        <w:t>2.0mmで揃い、目盛りの上で切れる。帯が沈んだ面へ戻す。辺が越える。越えたまま引かない。越える面と越えない面の差が、目盛りの板の置き方では作れない。</w:t>
      </w:r>
    </w:p>
    <w:p w14:paraId="20C899A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面を伏せず、裏を見ない。裏の暗さで目盛りの見え方が変わる。変えないまま、同じ白の面だけを使う。目盛りの板を手前へ引き、引いた分だけ辺の影が動く。影が動いた後に落ち着く箇所を待つ。待った先で読む。越えた量は動かない。</w:t>
      </w:r>
    </w:p>
    <w:p w14:paraId="4ABACB5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ページを戻す。引くと辺が机の木目を拾い、拾った箇所で揃う。揃った筋に沿って目盛りの</w:t>
      </w:r>
      <w:r w:rsidRPr="00FD0584">
        <w:rPr>
          <w:rFonts w:ascii="ＭＳ 明朝" w:eastAsia="ＭＳ 明朝" w:hAnsi="ＭＳ 明朝"/>
        </w:rPr>
        <w:t>0を置く。置く瞬間に面の角が沈み、沈みの戻りを待つ。待った後に寄せる。寄せた後に手を離しても、越えた幅が残る。</w:t>
      </w:r>
    </w:p>
    <w:p w14:paraId="7B17D39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置き場を変える。辺の</w:t>
      </w:r>
      <w:r w:rsidRPr="00FD0584">
        <w:rPr>
          <w:rFonts w:ascii="ＭＳ 明朝" w:eastAsia="ＭＳ 明朝" w:hAnsi="ＭＳ 明朝"/>
        </w:rPr>
        <w:t>0の箇所を僅かにずら</w:t>
      </w:r>
      <w:r w:rsidRPr="00FD0584">
        <w:rPr>
          <w:rFonts w:ascii="ＭＳ 明朝" w:eastAsia="ＭＳ 明朝" w:hAnsi="ＭＳ 明朝"/>
        </w:rPr>
        <w:lastRenderedPageBreak/>
        <w:t>す。ずらした分だけ読みが動くはずのところで、留まりの距離が同じ幅で残る。辺が越える量が固定され、面が引いても揺れない。揺れの幅ではなく、同じ量で座っている。</w:t>
      </w:r>
    </w:p>
    <w:p w14:paraId="5C1D6C3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定規を裏返す。印字の側を紙面から遠ざける。裏返しても目盛りの位置は変わらない。変わらないはずの位置が、同じ縦線で外れる。定規を入れ替えるために、引き出しの奥から別の定規を出す。金属の縁が冷たい。布で包んだまま目盛りだけを見せ、同じ縦線へ合わせる。外れは残る。</w:t>
      </w:r>
    </w:p>
    <w:p w14:paraId="6FCE9AC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を点ける。机上の白に輪郭が立つ。光を紙端へ滑らせる。弧状の擦過が光の縁で拾われ、二重に見える箇所がある。二重の筋は、往復の回数を残している。往復の筋の内側で、紙端の白が少しだけ荒れている。荒れは面で出ず、細い島になる。島の縁が毛羽立ち、毛羽が同じ方向へ寝ている。</w:t>
      </w:r>
    </w:p>
    <w:p w14:paraId="6415BC9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毛羽に触れない。触れれば寝方が変わり、次の読みが変わる。代わりに、ライトの脚を机</w:t>
      </w:r>
      <w:r w:rsidRPr="00FD0584">
        <w:rPr>
          <w:rFonts w:ascii="ＭＳ 明朝" w:eastAsia="ＭＳ 明朝" w:hAnsi="ＭＳ 明朝" w:hint="eastAsia"/>
        </w:rPr>
        <w:lastRenderedPageBreak/>
        <w:t>上で少し動かす。光の返りが変わり、縦線の影が太くなる。影の太さが変わっても、外れの位置は縦線から動かない。</w:t>
      </w:r>
    </w:p>
    <w:p w14:paraId="30F081C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束の厚みを疑う。測定している一枚の下で、別の紙が段差を作っている場合がある。段差があると、定規の縁の浮きが変わる。変わるのは目盛りではなく、紙の沈みだ。</w:t>
      </w:r>
    </w:p>
    <w:p w14:paraId="15AEE35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測っているページだけを抜く。抜いた瞬間、束の角が戻り、机の木目に沿って少しだけ開く。抜いた一枚を布の上に置く。布は毛羽の向きが一定で、滑りを止める。布の上で紙が動かない位置に整え、紙端に定規の</w:t>
      </w:r>
      <w:r w:rsidRPr="00FD0584">
        <w:rPr>
          <w:rFonts w:ascii="ＭＳ 明朝" w:eastAsia="ＭＳ 明朝" w:hAnsi="ＭＳ 明朝"/>
        </w:rPr>
        <w:t>0を置く。終端を同じ縦線へ寄せる。紙の下の段差はない。段差がない条件でも、縦線の上で止まらない。外れは残る。</w:t>
      </w:r>
    </w:p>
    <w:p w14:paraId="71536D3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抜いた一枚の裏へ、透明の袋を一枚挟む。袋の膜が均一で、机の木目の凹凸を切る。膜の上でも、紙の沈みは変わる。変わった沈みの戻りを待ち、影が収束したところで読む。収束の速さが変わっても、止まる縦線は同じに</w:t>
      </w:r>
      <w:r w:rsidRPr="00FD0584">
        <w:rPr>
          <w:rFonts w:ascii="ＭＳ 明朝" w:eastAsia="ＭＳ 明朝" w:hAnsi="ＭＳ 明朝" w:hint="eastAsia"/>
        </w:rPr>
        <w:lastRenderedPageBreak/>
        <w:t>ならない。外れは残る。</w:t>
      </w:r>
    </w:p>
    <w:p w14:paraId="2891F28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抜いた一枚を束へ戻さず、同じ位置に別のページを抜いて置く。帯の沈みがないページ。白の斑が残るページ。そこでは縦線が端を受ける。抜いた一枚へ戻すと、端が縦線を越える。越えるページと越えないページの差は、束の厚みでは作れない。外れは残る。</w:t>
      </w:r>
    </w:p>
    <w:p w14:paraId="0212288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固定の仕方を疑う。クリップが紙端の角度を引く場合がある。引けば、端の直線が歪み、定規の</w:t>
      </w:r>
      <w:r w:rsidRPr="00FD0584">
        <w:rPr>
          <w:rFonts w:ascii="ＭＳ 明朝" w:eastAsia="ＭＳ 明朝" w:hAnsi="ＭＳ 明朝"/>
        </w:rPr>
        <w:t>0の置き場が変わる。</w:t>
      </w:r>
    </w:p>
    <w:p w14:paraId="0DAA2DD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クリップを外す。外した金具が机上で小さく鳴り、鳴り終わるまで待つ。待った後、クリップを付け直す。位置を変える。紙端から離した位置。束の中央寄り。反対側の角。付けるたびに、紙端の直線の見え方が変わる。変わった直線に</w:t>
      </w:r>
      <w:r w:rsidRPr="00FD0584">
        <w:rPr>
          <w:rFonts w:ascii="ＭＳ 明朝" w:eastAsia="ＭＳ 明朝" w:hAnsi="ＭＳ 明朝"/>
        </w:rPr>
        <w:t>0を合わせ、終端を同じ縦線へ寄せる。固定位置を変えても、止まらない位置は動かない。外れは残る。</w:t>
      </w:r>
    </w:p>
    <w:p w14:paraId="54AE818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クリップを一つ増やす。増やした金具で束の反りを押さえる。反りが押さえられたぶん、</w:t>
      </w:r>
      <w:r w:rsidRPr="00FD0584">
        <w:rPr>
          <w:rFonts w:ascii="ＭＳ 明朝" w:eastAsia="ＭＳ 明朝" w:hAnsi="ＭＳ 明朝" w:hint="eastAsia"/>
        </w:rPr>
        <w:lastRenderedPageBreak/>
        <w:t>紙端の影が薄くなる。影が薄いと、縦線の見え方が遅れる。遅れたぶん時間を置き、影が定まったところで読む。影の定まり方が変わっても、端は縦線に乗らない。外れは残る。</w:t>
      </w:r>
    </w:p>
    <w:p w14:paraId="45AC0DC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照明条件を疑う。影が太いと端の判断が揺れる。影が細いと縦線の読みが早くなる。揺れを減らすために、光源の位置を系統的に変える。</w:t>
      </w:r>
    </w:p>
    <w:p w14:paraId="74988CA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ライトの位置を左へ移す。紙端の反射が横へ流れ、縦線の影が片側へ寄る。寄った影の縁が、紙面の白へ溶ける手前の位置だけが判別できる。端はこの反射でも動かない。</w:t>
      </w:r>
    </w:p>
    <w:p w14:paraId="1B5930A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ライトの位置を右へ移す。影が反対側へ寄り、縦線の黒が紙面の白に沈む。沈んだ縦線の棒の下で、紙の端が距離を変えずに止まる。</w:t>
      </w:r>
    </w:p>
    <w:p w14:paraId="47AC108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ライトを高くする。光の当たりが広くなり、反射の縁が柔らかくなる。柔らかい縁の中で縦線がぼやけ、端の位置が決定するのを遅らせる。遅れた先でも、端は一線に座らない。まだ縦線の内側だ。</w:t>
      </w:r>
    </w:p>
    <w:p w14:paraId="2F028B5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ライトを低くする。反射の縁が鋭くなり、紙目の谷が立つ。谷が立つ反射で縦線を割り、内側の線だけを見る。線が見える位置でも、定規が離れている。離れ方は戻らない。</w:t>
      </w:r>
    </w:p>
    <w:p w14:paraId="0FA87E5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天井灯を一段だけ増やす。机上の白が戻り、手元のライトの高さを殺す。影の階調差が消え、最も冷たく平坦な位置へ視界が戻る。戻った白の中で読む。ここでも結果は同じだ。外れは残る。</w:t>
      </w:r>
    </w:p>
    <w:p w14:paraId="4E02D0F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を消す。スイッチの抵抗が短く、音は出ない。脚を持ち上げ、机の奥へ寄せる。寄せた先で脚の影が薄くなる。目盛りの板を布の上へ移す。板の縁が布目に乗り、動きが止まる。クリップは二つ机上に残り、金属の面が鈍く光る。位置が違い、片方は口が開いている。開いた口が辺の影を作る。口の角度を閉じ、金属の反射を抑える。抑えた反射の位置だけが変わり、面の白は戻る。</w:t>
      </w:r>
    </w:p>
    <w:p w14:paraId="5D17E1B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ライトのスイッチを戻した指が、机の縁で止まる。天井灯の白だけが残る。机上の影の濃</w:t>
      </w:r>
      <w:r w:rsidRPr="00FD0584">
        <w:rPr>
          <w:rFonts w:ascii="ＭＳ 明朝" w:eastAsia="ＭＳ 明朝" w:hAnsi="ＭＳ 明朝" w:hint="eastAsia"/>
        </w:rPr>
        <w:lastRenderedPageBreak/>
        <w:t>淡が一段落ちる。紙面の白はまだ強い。視線を動かさずに、まぶたを一度閉じる。開ける。残像が薄くなるまで、視野の端の暗部が遅れて追いつく。瞳孔が開く時間だけ、紙の繊維が平面に沈む。机の縁の直線が、視野の下で動かない。</w:t>
      </w:r>
    </w:p>
    <w:p w14:paraId="783AC34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布の上の毛羽が、暗い方の面から先に見える。布の織り目の方向が、定規を置く方向と交差する。指先を布に一度だけ触れ、滑りを確かめる。空調の低い鳴りが、耳の手前へ戻る。頁を送る擦過が一つだけ混じり、すぐ消える。ライトの脚の金具は冷えたまま。右手はライトに触れたまま離さない。左手は定規の端をつまみ、角を立てない位置で待つ。</w:t>
      </w:r>
    </w:p>
    <w:p w14:paraId="0161810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の脚の高さを戻すために、机の縁を基準にする。脚の先端を縁に当て、当てたまま内側へ滑らせる。滑りの途中でゴムが一度だけ引っ掛かり、引っ掛かった位置で止まる。引っ掛かった箇所を覚えるために、布の毛羽を指先で逆立てる。逆立てた毛羽は光を拾い、</w:t>
      </w:r>
      <w:r w:rsidRPr="00FD0584">
        <w:rPr>
          <w:rFonts w:ascii="ＭＳ 明朝" w:eastAsia="ＭＳ 明朝" w:hAnsi="ＭＳ 明朝" w:hint="eastAsia"/>
        </w:rPr>
        <w:lastRenderedPageBreak/>
        <w:t>跡が消えない。</w:t>
      </w:r>
    </w:p>
    <w:p w14:paraId="14A009D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束の上のクリップを外さないまま、影だけを減らす。金属面を回し、反射が天井灯へ返らない角度へ合わせる。合わせた角度で止まる。固定した角度が、次の手の基準になる。</w:t>
      </w:r>
    </w:p>
    <w:p w14:paraId="5AA55EB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上の道具の並びが崩れ、戻す手順が増える。袋の口を右へ向け直す。布の辺を指先で撫で、毛羽の向きを揃える。鉛筆を左端へ戻し、机の縁と平行に置く。平行が崩れると、手の戻りがぶれる。ぶれを止めるために、机の傷の跡へ合わせる。</w:t>
      </w:r>
    </w:p>
    <w:p w14:paraId="152F2B8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天井灯の白が机上へ均一に落ちる。影の階調差が消え、木目の谷だけが浮く。空調のモーター音が一定で、周期が変わらない。遠い通路で扉が一度だけ鳴り、鳴りが消える。足音は続かず、床の擦過も出ない。机上の道具の位置だけが残り、面の白が平らに座る。</w:t>
      </w:r>
    </w:p>
    <w:p w14:paraId="4DA6574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視線を紙面から外さずに、焦点が一度だけ遅れる。線の端が二重に見え、次の瞬間に戻る。瞬きの回数を増やさないまま、まぶたの内側</w:t>
      </w:r>
      <w:r w:rsidRPr="00FD0584">
        <w:rPr>
          <w:rFonts w:ascii="ＭＳ 明朝" w:eastAsia="ＭＳ 明朝" w:hAnsi="ＭＳ 明朝" w:hint="eastAsia"/>
        </w:rPr>
        <w:lastRenderedPageBreak/>
        <w:t>が乾く。首の付け根が固い。顎を引いたまま頸を一度だけ伸ばし、元の角度へ戻す。机の端に当たる前腕の骨が、同じ位置で圧を受け続けている。肘を数センチ引き、布の上で擦過音を立てない位置へ置き直す。机の縁に残った体温の跡が、布の表面で冷えていく。</w:t>
      </w:r>
    </w:p>
    <w:p w14:paraId="016FFCB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先は乾き、透明袋の膜に触れないまま布へ戻る。手の甲の皮膚が張り、指を開くと節が白くなる。定規の背に触れる親指の腹の温度が下がり、同じ位置で押さえ直す。まぶたを閉じ、五つ数える。開ける。天井灯の白が一段強く入り、紙面の白に戻るまでに間がある。椅子の硬さが腰の一点で残り、重心を半歩分だけずらして座り直す。</w:t>
      </w:r>
    </w:p>
    <w:p w14:paraId="403EC6D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道具と環境の変数が潰れた後、身体の変数が残る。視線の高さ。首の角度。呼吸の間隔。瞬きの回数。どれかが変われば、縦線の見え方が変わる。</w:t>
      </w:r>
    </w:p>
    <w:p w14:paraId="435F994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椅子から立つ。立つと視線が上がり、縦線が紙面に対して斜めになる。斜めの線は端を早</w:t>
      </w:r>
      <w:r w:rsidRPr="00FD0584">
        <w:rPr>
          <w:rFonts w:ascii="ＭＳ 明朝" w:eastAsia="ＭＳ 明朝" w:hAnsi="ＭＳ 明朝" w:hint="eastAsia"/>
        </w:rPr>
        <w:lastRenderedPageBreak/>
        <w:t>く切る。早く切る条件で読む。外れは残る。</w:t>
      </w:r>
    </w:p>
    <w:p w14:paraId="4586FB7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座る。背を椅子の背に付け、首の角度を固定する。固定した首の角度で、縦線の黒の端だけを見る。黒の端が揺れなくなるまで待ち、待ったところで読む。外れは残る。</w:t>
      </w:r>
    </w:p>
    <w:p w14:paraId="6669446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片目を閉じる。閉じた目の筋が頬の上で固くなる。固くなった筋が、もう片方の目の瞬きを引く。瞬きの間隔が変わる。変わった間隔で縦線を見る。外れは残る。</w:t>
      </w:r>
    </w:p>
    <w:p w14:paraId="6F71937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視線の距離を変える。顔を近づける。近づけた分だけ、紙面の反射が強く戻り、縦線の黒が白へ沈む。沈んだ黒を待って読む。顔を離す。離すと縦線が細くなり、細い線が紙目で欠ける。欠けた線の連続だけを拾って読む。距離を変えても、端は縦線に座らない。外れは残る。</w:t>
      </w:r>
    </w:p>
    <w:p w14:paraId="7332D54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息を止めない。止めると胸が上がり、肩が動く。動いた肩が視線を揺らす。息を流したまま、肩が動かない範囲で紙面へ寄る。寄った位置で、縦線の影の揺れが収束するまで待つ。</w:t>
      </w:r>
      <w:r w:rsidRPr="00FD0584">
        <w:rPr>
          <w:rFonts w:ascii="ＭＳ 明朝" w:eastAsia="ＭＳ 明朝" w:hAnsi="ＭＳ 明朝" w:hint="eastAsia"/>
        </w:rPr>
        <w:lastRenderedPageBreak/>
        <w:t>収束したところで読む。外れは残る。</w:t>
      </w:r>
    </w:p>
    <w:p w14:paraId="002C123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面を裏返す。裏側の白は表より暗い。暗い面の上で、弧状の擦過が透けて見える。擦過の中心は紙端と平行に走り、一定の距離で折れない。折れない距離は機械の幅になる。裏側から定規を当て、表側と同じ縦線で読む。外れは残る。</w:t>
      </w:r>
    </w:p>
    <w:p w14:paraId="35C41F6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を元へ戻す。指腹が紙面に近づくと、縦線の影が先に付く。影が付いた時点で指を止め、触れずに合わせる。合わせた状態で息を止めない。止めるのは手首だけにする。手首が止まると、指先の微動が減り、影の揺れが収束する。収束したところで読む。外れは残る。</w:t>
      </w:r>
    </w:p>
    <w:p w14:paraId="3FF56E3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首の筋が固くなり、襟の縁が動かない。指先が乾き、粉が付かずに落ちる。手の甲の皮膚が引き、関節の皺が深くなる。親指の腹に薄い白が付き、布で拭くと白が筋になって残る。手首の角度を戻すと、筋が一拍遅れて付いてくる。</w:t>
      </w:r>
    </w:p>
    <w:p w14:paraId="4591F3E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肘を机の角に置かない。置けば体重が面へ伝</w:t>
      </w:r>
      <w:r w:rsidRPr="00FD0584">
        <w:rPr>
          <w:rFonts w:ascii="ＭＳ 明朝" w:eastAsia="ＭＳ 明朝" w:hAnsi="ＭＳ 明朝" w:hint="eastAsia"/>
        </w:rPr>
        <w:lastRenderedPageBreak/>
        <w:t>わる。伝わった重さで辺が沈み、沈みが遅れる。遅れを避け、肘を浮かせたまま手首だけで動かす。動かす範囲が狭くなり、布の中央の影が濃くなる。濃くなった影の縁が、辺の真直ぐに重なる。重なりを避けるために椅子の位置を半足分だけ戻す。床が短く擦れ、擦れた後に止まる。</w:t>
      </w:r>
    </w:p>
    <w:p w14:paraId="0B466FB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中央に目盛りの板が二枚。片方は透明で、片方は金属の縁が見える。縁の冷たさが布を通して残る。板の下に布の繊維が挟まり、縁の影が途切れる。途切れを避けるために板を少しだけずらすが、ずらした後に戻す箇所が増える。</w:t>
      </w:r>
    </w:p>
    <w:p w14:paraId="2838529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クリップが三つ。束の角と中央寄りと反対側の角。付けた位置が違い、金属の影が辺へ三本落ちる。影の角度が揃わず、面の白に筋が増える。ライトは机の端に寄り、脚の角度が戻らない。脚のゴムの跡が机の面に残り、跡が薄い楕円で座る。布の上に抜いた一枚が残り、端が反って影を作る。反りの影は一定で、</w:t>
      </w:r>
      <w:r w:rsidRPr="00FD0584">
        <w:rPr>
          <w:rFonts w:ascii="ＭＳ 明朝" w:eastAsia="ＭＳ 明朝" w:hAnsi="ＭＳ 明朝" w:hint="eastAsia"/>
        </w:rPr>
        <w:lastRenderedPageBreak/>
        <w:t>時間で戻らない。辺の真直ぐが影で切れ、切れ目が固定される。</w:t>
      </w:r>
    </w:p>
    <w:p w14:paraId="13C52A8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窓の反射が机の面を横へ移る。白が少しずれ、面の返りの角が変わる。館内の無音が伸びる前の間隔が一定になり、椅子の脚の音が遠くで一度だけ混じる。混じった音は続かず、次の無音が長くなる。</w:t>
      </w:r>
    </w:p>
    <w:p w14:paraId="0DFDFF7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原因の候補を机上へ並べるかわりに、手順を増やす。増えた手順は戻せない。戻せない手順が時間を削る。時間の残りは壁の時計ではなく、館内放送の間隔で出る。放送の前に入る無音が一拍だけ長い。長い無音の後、椅子の脚が一つ鳴る。どこかで立った者がいる。</w:t>
      </w:r>
    </w:p>
    <w:p w14:paraId="643E8AC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天井のスピーカーから短い息が漏れる。まもなく閲覧終了のお時間です、と声が落ちる。声が切れたあと、無音が一拍だけ残る。奥の卓で椅子が引かれ、脚がカーペットを擦る。布の鞄の口が閉じる音が二つ続く。紙を揃える端の乾いた擦過。返却トレーに束が置かれる接触音。カウンターの向こうで、紙片が一</w:t>
      </w:r>
      <w:r w:rsidRPr="00FD0584">
        <w:rPr>
          <w:rFonts w:ascii="ＭＳ 明朝" w:eastAsia="ＭＳ 明朝" w:hAnsi="ＭＳ 明朝" w:hint="eastAsia"/>
        </w:rPr>
        <w:lastRenderedPageBreak/>
        <w:t>枚引き抜かれ、針金のクリップが鳴る。ファスナーが短く走る。通路を歩く靴底が、床の柔らかさに吸われて遠ざかる。扉の蝶番が一度だけ鳴り、廊下の空気が薄く流れ込む。</w:t>
      </w:r>
    </w:p>
    <w:p w14:paraId="4E5F4C5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の手は机上の配置を崩さない。透明袋の口は机の縁へ向いたまま。クリップは紙端の直線に沿ったまま。定規は浮かせず、布の上で角度だけを保つ。ライトは消えたまま、天井灯の下で紙面の白を見る。片付けの音が増えても、道具を袋へ戻す動きは入らない。指先の乾きだけが布に伝わる。手首の角度を一度戻し、同じ高さで止める。呼吸は短く一度だけ入り、すぐ元に戻る。ノートの頁は開いたまま、鉛筆は抜かない。</w:t>
      </w:r>
    </w:p>
    <w:p w14:paraId="38FF663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束の別の箇所を測る。帯の沈みがないページ。紙面の白がまだ斑を持つページ。そこでは縦線が</w:t>
      </w:r>
      <w:r w:rsidRPr="00FD0584">
        <w:rPr>
          <w:rFonts w:ascii="ＭＳ 明朝" w:eastAsia="ＭＳ 明朝" w:hAnsi="ＭＳ 明朝"/>
        </w:rPr>
        <w:t>2.0mmで止まる。止まるページと止まらないページが並ぶ。並びの中で、止まらないページだけが弧状の擦過を持つ。擦過の有無と外れが同じ箇所で揃う。</w:t>
      </w:r>
    </w:p>
    <w:p w14:paraId="39020F7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工程票をもう一度見る。平坦化の欄の下に、小さな注記がある。布で擦っても消えない印字。撮像前に除去。除去の対象は「原因物質」。その下にチェック欄。チェック欄は空のまま残っていない。空が残っていないという事実が、紙面の白の均一さに繋がる。</w:t>
      </w:r>
    </w:p>
    <w:p w14:paraId="1F1767B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白の均一さが、縦線の影を細くする。影が細いと、読み取りの揺れは減る。揺れが減った状態で外れだけが残る。残った外れは、読みの揺れではない。</w:t>
      </w:r>
    </w:p>
    <w:p w14:paraId="5FF2FFD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面の白は均一だ。帯が沈んだ幅の中で繊維の寝方が揃い、返りの速さが一段で揃う。揃った白の上では、弧状の擦過の縁だけが残る。縁は面にならず、細い筋として途切れずに続く。筋の下に粒が見えない。指腹で擦っても溝に残らない。白の中に段差がなく、反射の境界が滑る。</w:t>
      </w:r>
    </w:p>
    <w:p w14:paraId="084DE0E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天井灯の白に戻したまま、ライトを低くしない。影の階調を増やさず、白の差だけで読む。白が均一になると、目盛りの板の縁の影が細</w:t>
      </w:r>
      <w:r w:rsidRPr="00FD0584">
        <w:rPr>
          <w:rFonts w:ascii="ＭＳ 明朝" w:eastAsia="ＭＳ 明朝" w:hAnsi="ＭＳ 明朝" w:hint="eastAsia"/>
        </w:rPr>
        <w:lastRenderedPageBreak/>
        <w:t>くなる。細い影の中で、越える量だけが残る。量は読みの幅ではなく、固定の距離として座る。面の沈みを待つ時間を変えても、越えた値が引かない。指の位置を変えても、越えた量が揺れない。</w:t>
      </w:r>
    </w:p>
    <w:p w14:paraId="2EBACDA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辺の近くで、白の層の中に微細な筋がある。弧とは別の方向。筋は短く、途切れ、同じ間隔で並ぶ。並びは方眼の枠と平行で、枠の近くで途切れ方が変わる。筋の一本は枠の下で見えなくなり、別の一本が内側で現れる。現れる位置が揃い、筋の間隔が崩れない。</w:t>
      </w:r>
    </w:p>
    <w:p w14:paraId="4F7116B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筋の並びの間に、白の返りが遅い点が混じる。点は枠の近くで止まり、広がらない。光の角度を変えると、筋の縁が一瞬だけ黒く沈む。沈んだ先が、枠の内側へ寄る。寄ったまま引かない。</w:t>
      </w:r>
    </w:p>
    <w:p w14:paraId="4080BB5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鉛筆を出す。束の余白へ触れない位置で止める。紙の上に記録を増やさない。増やせば紙の属性になる。代わりに、透明の袋の外側に貼った付箋を一枚だけずらす。ずらした位置</w:t>
      </w:r>
      <w:r w:rsidRPr="00FD0584">
        <w:rPr>
          <w:rFonts w:ascii="ＭＳ 明朝" w:eastAsia="ＭＳ 明朝" w:hAnsi="ＭＳ 明朝" w:hint="eastAsia"/>
        </w:rPr>
        <w:lastRenderedPageBreak/>
        <w:t>が、次に戻る場所になる。付箋に</w:t>
      </w:r>
      <w:r w:rsidRPr="00FD0584">
        <w:rPr>
          <w:rFonts w:ascii="ＭＳ 明朝" w:eastAsia="ＭＳ 明朝" w:hAnsi="ＭＳ 明朝"/>
        </w:rPr>
        <w:t>0.3mmとだけ書く。</w:t>
      </w:r>
    </w:p>
    <w:p w14:paraId="25A03BD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付箋の一行が増えると、机上のものが増える。増えたものが、次の手順を呼ぶ。呼ばれた手順を減らすために、確認を一つだけ足す。方眼の升目を使う。</w:t>
      </w:r>
    </w:p>
    <w:p w14:paraId="0F259B2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帯の終端に合わせた縦線を、升目の枠へ合わせ直す。枠の内側に、薄い凹みがある。凹みは升目の中心ではなく、内側の端に寄っている。寄った凹みは浅く、紙面の白に埋もれている。ライトを浅くし、凹みの縁だけを拾う。縁が一瞬だけ黒く沈む。</w:t>
      </w:r>
    </w:p>
    <w:p w14:paraId="30BCEE8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定規を戻す。終端を縦線ではなく、その凹みの縁に合わせる。合わせた位置で、紙端からの読みを取る。外れの距離が、凹みの縁で止まる。</w:t>
      </w:r>
    </w:p>
    <w:p w14:paraId="5B18351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定規は紙面から離れない。指腹は角を立てず、紙の上を滑らせない位置で圧だけを保つ。視線は方眼の一枠に固定される。押し跡は浅い。周囲の繊維が押し潰された面が薄く光り、白</w:t>
      </w:r>
      <w:r w:rsidRPr="00FD0584">
        <w:rPr>
          <w:rFonts w:ascii="ＭＳ 明朝" w:eastAsia="ＭＳ 明朝" w:hAnsi="ＭＳ 明朝" w:hint="eastAsia"/>
        </w:rPr>
        <w:lastRenderedPageBreak/>
        <w:t>が一段だけ沈む。枠線の交点側に、角の立った輪郭が一つ残る。輪郭の内側では繊維の荒れの向きが変わり、短い線が同じ方向へ倒れて束になる。底の平らな部分と、縁が立つ部分の境は、光の条件を変えなくても先に出る。境の上に、点に近い黒が一つだけ残り、紙粉ではなく繊維の影として見える。</w:t>
      </w:r>
    </w:p>
    <w:p w14:paraId="4ABAABF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先は動かない。手首の角度も変えない。定規の端は枠線と平行のまま、余白へ逃げない。紙面の凹凸は、触れずに目でだけ拾う。周囲の頁送りの擦過が一つ消え、室内の鳴りが薄くなる。空調の低い音は遠い。通路の靴音は戻らない。呼吸は浅く一度入り、次は同じ幅で戻る。目だけが枠の内側を往復し、白と暗さの差、荒れの方向、角の輪郭を順に置き直す。紙は乾いている。押し跡の周囲だけが、わずかに毛羽を立てて戻らない。</w:t>
      </w:r>
    </w:p>
    <w:p w14:paraId="766339E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その</w:t>
      </w:r>
      <w:r w:rsidRPr="00FD0584">
        <w:rPr>
          <w:rFonts w:ascii="ＭＳ 明朝" w:eastAsia="ＭＳ 明朝" w:hAnsi="ＭＳ 明朝"/>
        </w:rPr>
        <w:t>0.3mmが、80年前の升目内の凹みの端で止まる。</w:t>
      </w:r>
    </w:p>
    <w:p w14:paraId="57B14EB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荒れた白が残る。</w:t>
      </w:r>
    </w:p>
    <w:p w14:paraId="4825059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残った白が次の測定を遅らせる。</w:t>
      </w:r>
    </w:p>
    <w:p w14:paraId="4F534BA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遅れた分だけ、失敗が座る。</w:t>
      </w:r>
    </w:p>
    <w:p w14:paraId="498A973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一度失敗した記録。</w:t>
      </w:r>
    </w:p>
    <w:p w14:paraId="64D9013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74114139"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 </w:t>
      </w:r>
    </w:p>
    <w:p w14:paraId="55000D2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 xml:space="preserve">第１０章　</w:t>
      </w:r>
      <w:r w:rsidRPr="00FD0584">
        <w:rPr>
          <w:rFonts w:ascii="ＭＳ 明朝" w:eastAsia="ＭＳ 明朝" w:hAnsi="ＭＳ 明朝"/>
        </w:rPr>
        <w:t>21:18**</w:t>
      </w:r>
    </w:p>
    <w:p w14:paraId="7E05B5A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受領窓口の台は木製で、縁の角だけが黒く磨かれている。肘が触れる位置が硬い。手首を浮かせたまま、謙が紙を一枚受け取る。紙の端が指腹に引っかかる。紙は薄く、折り目の戻りが遅い。</w:t>
      </w:r>
    </w:p>
    <w:p w14:paraId="3C15FC9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受け取った紙は、指の腹に沿って軽く撓む。折り目の山が戻り切らず、角だけが先に起きる。</w:t>
      </w:r>
    </w:p>
    <w:p w14:paraId="328806B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窓口の開口は腰の高さで、下に細い受け渡し口が切られている。板の縁は手の脂で黒くなり、同じ場所だけが光っている。ガラスの内側に影が一つ動き、影の端が受け渡し口の線と重なる。</w:t>
      </w:r>
    </w:p>
    <w:p w14:paraId="2775AC5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係員の指が紙の上端を揃える。二本の指で押</w:t>
      </w:r>
      <w:r w:rsidRPr="00FD0584">
        <w:rPr>
          <w:rFonts w:ascii="ＭＳ 明朝" w:eastAsia="ＭＳ 明朝" w:hAnsi="ＭＳ 明朝" w:hint="eastAsia"/>
        </w:rPr>
        <w:lastRenderedPageBreak/>
        <w:t>さえ、残りの指が端を撫で、折れの位置を確かめる。視線は紙面に落ちたまま上がらない。</w:t>
      </w:r>
    </w:p>
    <w:p w14:paraId="686138A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「受領番号、確認します」</w:t>
      </w:r>
    </w:p>
    <w:p w14:paraId="74C66D1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「はい」</w:t>
      </w:r>
    </w:p>
    <w:p w14:paraId="7B53640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係員の爪先が紙の端を弾き、印字の列を一行だけ追う。追った指が止まり、指先が戻る。</w:t>
      </w:r>
    </w:p>
    <w:p w14:paraId="4930DFD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「番号、</w:t>
      </w:r>
      <w:r w:rsidRPr="00FD0584">
        <w:rPr>
          <w:rFonts w:ascii="ＭＳ 明朝" w:eastAsia="ＭＳ 明朝" w:hAnsi="ＭＳ 明朝"/>
        </w:rPr>
        <w:t>W-12。確認」</w:t>
      </w:r>
    </w:p>
    <w:p w14:paraId="73092F9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「はい」</w:t>
      </w:r>
    </w:p>
    <w:p w14:paraId="4272F1C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が一度だけ窓口の内側へ引かれ、引かれた分だけ受け渡し口の縁が空く。板の上に別の紙が二枚重なっている。片方は角が欠け、欠けたところだけ繊維が毛羽立つ。もう片方は折り返しが浅く、戻りが早い。</w:t>
      </w:r>
    </w:p>
    <w:p w14:paraId="4EB1E49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係員の手が内側へ寄る。指の位置が紙面から離れ、別の作業へ移る準備の角度になる。声が途切れ、短い沈黙が挟まる。</w:t>
      </w:r>
    </w:p>
    <w:p w14:paraId="199C30E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「確認、終わりです」</w:t>
      </w:r>
    </w:p>
    <w:p w14:paraId="180CEDE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受け取った紙の端が、窓口の内側で一度だけ揃え直される。係員の手首が内側へ折れ、視界の奥へ消える。</w:t>
      </w:r>
    </w:p>
    <w:p w14:paraId="430F848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窓口の内側に金属の器具が置かれている。係員が器具を手元へ寄せ、紙の右上へ合わせる。小さな操作音が続き、止まる。器具が紙へ落ち、押し込まれる。押し込まれたところで一瞬だけ静かになる。次の瞬間、紙から離れる音が短い。</w:t>
      </w:r>
    </w:p>
    <w:p w14:paraId="455CA93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紙の上に時刻印が残る。</w:t>
      </w:r>
      <w:r w:rsidRPr="00FD0584">
        <w:rPr>
          <w:rFonts w:ascii="ＭＳ 明朝" w:eastAsia="ＭＳ 明朝" w:hAnsi="ＭＳ 明朝"/>
        </w:rPr>
        <w:t>21:18。</w:t>
      </w:r>
    </w:p>
    <w:p w14:paraId="0ED5030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印字の表面が湿っている。湿った面は天井灯を拾って艶を返す。艶の縁が揺れる。揺れは紙の繊維の上で止まらず、インクの膜の上だけで動く。</w:t>
      </w:r>
    </w:p>
    <w:p w14:paraId="1CE18E5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紙が机上へ滑る。滑った先に吸取紙が一枚置かれている。吸取紙の角が丸く、端が毛羽立っている。毛羽が揃っている方向へ紙を置くと、滑りが止まる。止まった位置で、印字の艶が減る。</w:t>
      </w:r>
    </w:p>
    <w:p w14:paraId="141E69F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窓口の内側の指先が紙の端を押さえる。押さえた指先が紙から離れるまでの時間が短い。短い時間の後、吸取紙が引かれる。引かれた吸取紙の裏に、薄い色が移る。移った色は線</w:t>
      </w:r>
      <w:r w:rsidRPr="00FD0584">
        <w:rPr>
          <w:rFonts w:ascii="ＭＳ 明朝" w:eastAsia="ＭＳ 明朝" w:hAnsi="ＭＳ 明朝" w:hint="eastAsia"/>
        </w:rPr>
        <w:lastRenderedPageBreak/>
        <w:t>ではなく面で、面の中に数字の欠けがある。欠けた箇所だけ、紙の繊維が白く残る。</w:t>
      </w:r>
    </w:p>
    <w:p w14:paraId="6DD2D6D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紙が持ち上がり、光にかざされる。印字の縁が立ち、滲みが止まっている。縁の内側が黒く締まる。締まった黒の形が、</w:t>
      </w:r>
      <w:r w:rsidRPr="00FD0584">
        <w:rPr>
          <w:rFonts w:ascii="ＭＳ 明朝" w:eastAsia="ＭＳ 明朝" w:hAnsi="ＭＳ 明朝"/>
        </w:rPr>
        <w:t>21:18のまま揃っている。</w:t>
      </w:r>
    </w:p>
    <w:p w14:paraId="4C89720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受領欄の空白に押印が追加される。朱肉。朱の粒が粗い。粒が紙の上で潰れ、円が完全な円にならない。完全な円にならない朱が、署名の行の下に置かれる。</w:t>
      </w:r>
    </w:p>
    <w:p w14:paraId="4FE7D10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箱が机の下から出てくる。木箱。釘。蓋の縁に紙が巻かれ、紙の端がテープで止まっている。テープの端が浮いていない。浮いていない端は、剥がす指が入らない。</w:t>
      </w:r>
    </w:p>
    <w:p w14:paraId="0B49ED2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箱の側面に小さな札が結ばれている。紐。結び目が二重。結び目の下で紐が平らに潰れている。札に黒い文字。</w:t>
      </w:r>
      <w:r w:rsidRPr="00FD0584">
        <w:rPr>
          <w:rFonts w:ascii="ＭＳ 明朝" w:eastAsia="ＭＳ 明朝" w:hAnsi="ＭＳ 明朝"/>
        </w:rPr>
        <w:t>W-12。文字の縁が欠けない。欠けない縁は、筆跡ではなく転写だ。</w:t>
      </w:r>
    </w:p>
    <w:p w14:paraId="2E1AD5B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係員が受領票を札の裏へ差し込む。差し込む動作で紙がしなる。しなった紙が戻るまで、</w:t>
      </w:r>
      <w:r w:rsidRPr="00FD0584">
        <w:rPr>
          <w:rFonts w:ascii="ＭＳ 明朝" w:eastAsia="ＭＳ 明朝" w:hAnsi="ＭＳ 明朝" w:hint="eastAsia"/>
        </w:rPr>
        <w:lastRenderedPageBreak/>
        <w:t>札の紙が反る。戻ったところで反りが止まり、札の面が平らに戻る。平らに戻ると、箱の側面の影が揃う。</w:t>
      </w:r>
    </w:p>
    <w:p w14:paraId="5684C4C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窓口のカウンターから離れる。足元の床材が変わる。木から石へ。石の継ぎ目が浅く、足裏の摩擦が減る。減った摩擦で歩幅が一定になり、靴底の音が揃う。</w:t>
      </w:r>
    </w:p>
    <w:p w14:paraId="3E7F2D6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廊下は直線で続く。壁の角が遠く、歩幅が同じでも距離の減り方が遅い。天井は高いが、梁の影が一定の間隔で落ちていて、視線が上へ抜けない。</w:t>
      </w:r>
    </w:p>
    <w:p w14:paraId="2FFE0AC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自分の靴底が石を叩き、硬い返りが壁で止まる。返りは床で止まり、壁へ逃げない。</w:t>
      </w:r>
    </w:p>
    <w:p w14:paraId="3FF07B3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扉が並ぶ。どの扉も取っ手の高さが揃い、塗装の剥がれだけが違う。隙間の暗さが濃い扉が一つあり、その隙間から打鍵が二度だけ漏れる。続けて紙が擦れる音。どちらも短く、すぐに扉の内側へ引き込まれる。</w:t>
      </w:r>
    </w:p>
    <w:p w14:paraId="07B4B22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廊下の途中に、窓が一つだけある。外の光が格子を通って床へ落ち、矩形の縁が硬い。床</w:t>
      </w:r>
      <w:r w:rsidRPr="00FD0584">
        <w:rPr>
          <w:rFonts w:ascii="ＭＳ 明朝" w:eastAsia="ＭＳ 明朝" w:hAnsi="ＭＳ 明朝" w:hint="eastAsia"/>
        </w:rPr>
        <w:lastRenderedPageBreak/>
        <w:t>の石目がそこでだけ見え、白い線が一本だけ走る。</w:t>
      </w:r>
    </w:p>
    <w:p w14:paraId="3A2401C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すれ違う気配。肩の位置が近づき、布が触れない距離で通り過ぎる。靴底が一拍だけずれ、ずれた音が戻らない。</w:t>
      </w:r>
    </w:p>
    <w:p w14:paraId="1263EC5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廊下の端に、低い台が置かれている。台の上の木箱は角が立ち、縄の跡が浅く残る。札が一枚、紐で下がっている。</w:t>
      </w:r>
    </w:p>
    <w:p w14:paraId="1E6E3A9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視線が札へ落ちる。両腕が前へ出る手前で止まり、指先がまだ木に触れない。</w:t>
      </w:r>
    </w:p>
    <w:p w14:paraId="05CA982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箱を持つ。両手。指が箱の底へ回り、角が掌に当たる。角の当たりが一定の場所へ集中し、皮膚が白くなる。白くなった指腹が少し湿る。湿りは汗ではなく、木箱の冷えだ。</w:t>
      </w:r>
    </w:p>
    <w:p w14:paraId="483C268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天井灯は等間隔ではない。入口側の間隔が広く、奥に進むほど狭くなる。狭くなるほど光の重なりが増え、床の影が薄くなる。薄い影の中で箱の角の影が濃く残る。濃い影は、箱が持ち上がっている高さを固定する。</w:t>
      </w:r>
    </w:p>
    <w:p w14:paraId="469FB7E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廊下の壁に扉が並ぶ。扉の数は多い。取っ手</w:t>
      </w:r>
      <w:r w:rsidRPr="00FD0584">
        <w:rPr>
          <w:rFonts w:ascii="ＭＳ 明朝" w:eastAsia="ＭＳ 明朝" w:hAnsi="ＭＳ 明朝" w:hint="eastAsia"/>
        </w:rPr>
        <w:lastRenderedPageBreak/>
        <w:t>の高さが揃い、金属の光り方が揃っている。取っ手の前を通るたび、箱の角が手首の高さで揺れない。揺れないように肘が内側へ寄り、肩の位置が少し前へ出る。</w:t>
      </w:r>
    </w:p>
    <w:p w14:paraId="785EFA1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すれ違う女性の靴音が硬い。靴音が止まり、低い声が短く届く。</w:t>
      </w:r>
      <w:r w:rsidRPr="00FD0584">
        <w:rPr>
          <w:rFonts w:ascii="ＭＳ 明朝" w:eastAsia="ＭＳ 明朝" w:hAnsi="ＭＳ 明朝"/>
        </w:rPr>
        <w:t>\"Mister------\"。短い確認。謙が頷く。\"Yes.\"</w:t>
      </w:r>
    </w:p>
    <w:p w14:paraId="6EAD817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靴音が再び鳴り、遠ざかる。</w:t>
      </w:r>
    </w:p>
    <w:p w14:paraId="114CEA7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奥の扉だけが別の取っ手を持つ。取っ手が太く、回転ではなく押し込みの形だ。押し込み板。板の表面に擦過が縦に残り、擦過の中心が手の幅と同じ位置で磨かれている。</w:t>
      </w:r>
    </w:p>
    <w:p w14:paraId="4ECC3D5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を床に置かない。置けば底が擦れ、擦れた痕が増える。増えた痕は次の管理対象になる。肘の角度を変え、箱の重さを前腕へ移す。移した前腕の筋が硬くなり、硬い筋が袖を押す。袖の布が張り、肘の曲げが浅くなる。</w:t>
      </w:r>
    </w:p>
    <w:p w14:paraId="0C59DF1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押し込み板を肩で押す。板が奥へ沈む。沈んだ板が戻るまでの遅れがある。遅れの間、扉の隙間が開き、冷えた空気が出る。出た空気</w:t>
      </w:r>
      <w:r w:rsidRPr="00FD0584">
        <w:rPr>
          <w:rFonts w:ascii="ＭＳ 明朝" w:eastAsia="ＭＳ 明朝" w:hAnsi="ＭＳ 明朝" w:hint="eastAsia"/>
        </w:rPr>
        <w:lastRenderedPageBreak/>
        <w:t>が箱の木肌を撫で、湿った手指の温度が下がる。下がった指が角を掴み直す。掴み直した位置で角の位置が変わり、掌の圧が移る。</w:t>
      </w:r>
    </w:p>
    <w:p w14:paraId="6ED1315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扉が閉まる。閉まる直前、蝶番が鳴る。鳴った後、音が吸われる。吸われた後の空間は反響が短い。短い反響の中で靴底の音が硬く聞こえる。硬い音が、階段の手前で止まる。</w:t>
      </w:r>
    </w:p>
    <w:p w14:paraId="6A5E3C8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階段は石。踏面が狭い。段の縁が削れ、中心だけが凹む。凹んだ中心に足先を置くと、靴底が滑らず止まる。止まった状態で箱を抱え直す。抱え直すたび、箱の角が同じ場所で掌を押す。押された場所の皮膚がさらに白くなる。</w:t>
      </w:r>
    </w:p>
    <w:p w14:paraId="3C44FF2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下り始める。段を一つ降りるたびに、天井灯が一つ遠ざかる。遠ざかった光は弱くなり、影が濃くなる。濃くなった影が、箱の角の影を床へ落とす。影の角が階段の縁に引っかかり、形が欠ける。欠けた影の形が戻らないまま次の段へ移る。</w:t>
      </w:r>
    </w:p>
    <w:p w14:paraId="3DFD5B8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手すりは金属。温度が低い。金属に指を置く</w:t>
      </w:r>
      <w:r w:rsidRPr="00FD0584">
        <w:rPr>
          <w:rFonts w:ascii="ＭＳ 明朝" w:eastAsia="ＭＳ 明朝" w:hAnsi="ＭＳ 明朝" w:hint="eastAsia"/>
        </w:rPr>
        <w:lastRenderedPageBreak/>
        <w:t>と、指の湿りが引かれ、皮膚が締まる。締まった皮膚は滑らず止まり、手すりへの圧が増える。増えた圧のぶん、箱を支える手の圧が一瞬だけ減る。減った瞬間、箱の角が掌の内側でずれ、角が別の溝へ当たる。当たりが変わった位置で握り直す。握り直しても箱の重さは消えない。</w:t>
      </w:r>
    </w:p>
    <w:p w14:paraId="3BAD142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階段の途中で踊り場がある。踊り場の床が平らで、足裏の摩擦が戻る。戻った摩擦で歩幅が短くなり、箱の揺れが減る。揺れが減ったぶん、腕の筋が硬いまま固定される。固定された硬さが肩から首へ伝わり、首の動きが小さくなる。小さくなった動きで視線が前に固定され、段差だけが見える。</w:t>
      </w:r>
    </w:p>
    <w:p w14:paraId="79EAC1E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踊り場の壁に温度計が掛かっている。液柱が細い。数字の印字が薄い。上の階で見た位置より低い数字を指している。指している位置が止まっている。止まった液柱が、壁の低い温度で固まっている。</w:t>
      </w:r>
    </w:p>
    <w:p w14:paraId="3E1EB64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さらに下る。段の形が変わる。踏面が少し広</w:t>
      </w:r>
      <w:r w:rsidRPr="00FD0584">
        <w:rPr>
          <w:rFonts w:ascii="ＭＳ 明朝" w:eastAsia="ＭＳ 明朝" w:hAnsi="ＭＳ 明朝" w:hint="eastAsia"/>
        </w:rPr>
        <w:lastRenderedPageBreak/>
        <w:t>くなり、段の高さが揃う。揃った高さは歩調を一定にする。一定の歩調は箱の揺れを規則にする。規則になった揺れが、角の当たりを一箇所に戻す。一箇所に戻った圧が掌の中央へ集まり、指の関節が白く戻る。戻った白が、箱を離さない。</w:t>
      </w:r>
    </w:p>
    <w:p w14:paraId="3B43B48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最後の数段で壁面が変わる。塗装が終わり、石の目地が剥き出しになる。目地の窪みに水滴が並び、水滴の丸みが天井灯を一つだけ返す。灯は頭上に一つしかなく、影が足元から四方へ広がる。広がった影の先が壁に届き、壁の冷えが影の中で止まる。</w:t>
      </w:r>
    </w:p>
    <w:p w14:paraId="2F70BC9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吐いた息が白い。白は薄く、すぐに消える。消えた先で石の面が湿り、湿りが光を吸う。吸われた光の分だけ、段の縁の黒が増える。増えた黒の中に靴底を置く。置いた靴底が冷えた石を踏み、冷えが足首の骨を伝う。</w:t>
      </w:r>
    </w:p>
    <w:p w14:paraId="12FFACC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箱の木肌が冷え始める。冷えた木は収縮が早く、角の当たりが鋭くなる。鋭くなった角が掌の同じ溝に食い込み、溝の白が戻らない。</w:t>
      </w:r>
      <w:r w:rsidRPr="00FD0584">
        <w:rPr>
          <w:rFonts w:ascii="ＭＳ 明朝" w:eastAsia="ＭＳ 明朝" w:hAnsi="ＭＳ 明朝" w:hint="eastAsia"/>
        </w:rPr>
        <w:lastRenderedPageBreak/>
        <w:t>戻らない白を握ったまま、最後の段を降りる。</w:t>
      </w:r>
    </w:p>
    <w:p w14:paraId="7593D91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下り切った先に鉄の扉がある。扉の表面に塗装。塗装の上に番号。数字の縁が欠け、塗装の下の金属が出ている。取っ手の下に鍵穴。鍵穴の縁が磨かれている。磨かれた縁は、鍵が何度も入った痕だ。</w:t>
      </w:r>
    </w:p>
    <w:p w14:paraId="43FBDA7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鍵束を取り出す。鍵が複数。金属が触れ合い、乾いた音が一度だけ出る。音が一度で収束するように、鍵束を掌で包む。包んだ掌の中で、鍵の冷えが指へ移る。移った温度が、箱を持つ指の湿りを引く。</w:t>
      </w:r>
    </w:p>
    <w:p w14:paraId="2FF8C6F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鍵を選ぶ。選んだ鍵は他より長い。歯の形が深い。深い歯が鍵穴へ入る。入るとき、金属の擦過が短く鳴る。回す。回すと内部で錠が動き、重い抵抗が一度だけ返る。返った抵抗を越えると、扉が少しだけ浮く。</w:t>
      </w:r>
    </w:p>
    <w:p w14:paraId="75F6EE3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扉を引く。引くと空気がさらに冷える。落ちた温度が足首を包み、靴下の繊維が固くなる。固くなった繊維が足の動きを遅らせる。遅れた動きに合わせて箱の揺れが遅れ、遅れたぶ</w:t>
      </w:r>
      <w:r w:rsidRPr="00FD0584">
        <w:rPr>
          <w:rFonts w:ascii="ＭＳ 明朝" w:eastAsia="ＭＳ 明朝" w:hAnsi="ＭＳ 明朝" w:hint="eastAsia"/>
        </w:rPr>
        <w:lastRenderedPageBreak/>
        <w:t>ん腕の筋の硬さが増える。</w:t>
      </w:r>
    </w:p>
    <w:p w14:paraId="1D1D9C0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地下書庫の天井灯は少ない。間隔が広く、灯具の周囲だけが明るい。明るい輪の外側で棚が黒く立つ。黒い棚の縁だけが光を拾い、縁の直線が浮く。浮いた直線の中に、箱の角の影が落ちる。</w:t>
      </w:r>
    </w:p>
    <w:p w14:paraId="13F8AA7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通路の幅が一定ではない。棚の端が出ている箇所があり、肩が触れる位置で止まる。止まるたび、箱を胸へ寄せ、肘を締める。締めた肘の内側に布が食い込み、布の縫い目が皮膚へ食い込む。食い込んだ縫い目が、角の圧とは別の圧を残す。</w:t>
      </w:r>
    </w:p>
    <w:p w14:paraId="45B067D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棚の側面に札が掛かっている。札の紙が厚い。厚い紙の縁が硬い。硬い縁に黒い文字。棚番。棚番の下に空欄が並び、空欄の数が一定でない。一定でない空欄が並ぶことで、収まる物の形が揃っていないことが残る。</w:t>
      </w:r>
    </w:p>
    <w:p w14:paraId="1B8D011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指定された棚は奥。奥へ進むほど床の湿りが増える。湿りは水ではなく、冷えた空気の凝結だ。凝結した湿りが靴底に付き、足音が鈍</w:t>
      </w:r>
      <w:r w:rsidRPr="00FD0584">
        <w:rPr>
          <w:rFonts w:ascii="ＭＳ 明朝" w:eastAsia="ＭＳ 明朝" w:hAnsi="ＭＳ 明朝" w:hint="eastAsia"/>
        </w:rPr>
        <w:lastRenderedPageBreak/>
        <w:t>くなる。鈍い足音は反響を減らし、通路が静かになる。静かになった通路で鍵束の金属音だけが目立つ。目立たないように、鍵束を掌の中で固定する。固定すると鍵の歯が皮膚を押し、点の圧が残る。</w:t>
      </w:r>
    </w:p>
    <w:p w14:paraId="0B70BD7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通路の左右に暗がりが続く。天井灯の輪が届かない先で、棚板の上に矩形の影が沈んでいる。影の数は数えない。</w:t>
      </w:r>
    </w:p>
    <w:p w14:paraId="7F20F80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棚板の上に薄い埃。埃の上に擦過の軌跡が残り、軌跡は箱の幅で止まる。止まった幅の外側だけが埃の白を持ち、内側は金属の面が剥き出しのまま光る。光った面が冷え、面の上に水の膜が薄く座る。</w:t>
      </w:r>
    </w:p>
    <w:p w14:paraId="2ED7620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指定された場所に箱はない。金属の棚板だけが残り、板の面が天井灯の光を返す。返した光が一枚分だけ明るく、明るい面の幅が、手の中の箱の底と同じ幅で空いている。</w:t>
      </w:r>
    </w:p>
    <w:p w14:paraId="17D7B52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棚の前で止まる。棚板は金属。表面に擦過。擦過の方向が一定で、箱が出し入れされた軌跡が並ぶ。軌跡の間隔が狭い箇所と広い箇所</w:t>
      </w:r>
      <w:r w:rsidRPr="00FD0584">
        <w:rPr>
          <w:rFonts w:ascii="ＭＳ 明朝" w:eastAsia="ＭＳ 明朝" w:hAnsi="ＭＳ 明朝" w:hint="eastAsia"/>
        </w:rPr>
        <w:lastRenderedPageBreak/>
        <w:t>がある。広い箇所が一つ空いている。空いた箇所の奥に黒い影が溜まり、影の縁が冷えている。</w:t>
      </w:r>
    </w:p>
    <w:p w14:paraId="494E600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を持ち上げたまま、棚板の高さへ合わせる。合わせると前腕が水平に近づき、角の圧が掌の別の部分へ移る。移った圧で指先が開きそうになる。開かないように指を曲げ、関節が白くなる。白くなった関節のまま、箱の底が棚板へ触れる。</w:t>
      </w:r>
    </w:p>
    <w:p w14:paraId="5EC5EC5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触れた瞬間、木と金属が短い音を出す。音が出た後、箱の重さが棚へ移る。移った重さの分だけ、指の白が戻る。戻った皮膚に血が戻り、掌の温度が少し上がる。上がった温度が角の圧を消し、掌が平らに戻る。</w:t>
      </w:r>
    </w:p>
    <w:p w14:paraId="6A08A79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箱を押し込む。押し込む距離が短い。棚板の奥で止まる。止まったところで箱の角の影が棚の縁と重なり、影の輪郭が消える。消えた影の位置に、棚の直線だけが残る。</w:t>
      </w:r>
    </w:p>
    <w:p w14:paraId="6912FBF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紐札が棚の外へ垂れないように整える。整える指が札の厚みに当たり、当たりが硬い。硬</w:t>
      </w:r>
      <w:r w:rsidRPr="00FD0584">
        <w:rPr>
          <w:rFonts w:ascii="ＭＳ 明朝" w:eastAsia="ＭＳ 明朝" w:hAnsi="ＭＳ 明朝" w:hint="eastAsia"/>
        </w:rPr>
        <w:lastRenderedPageBreak/>
        <w:t>い紙の角を一度押さえると、札が戻らず座る。座った札の面で、</w:t>
      </w:r>
      <w:r w:rsidRPr="00FD0584">
        <w:rPr>
          <w:rFonts w:ascii="ＭＳ 明朝" w:eastAsia="ＭＳ 明朝" w:hAnsi="ＭＳ 明朝"/>
        </w:rPr>
        <w:t>W-12の文字が正面を向く。</w:t>
      </w:r>
    </w:p>
    <w:p w14:paraId="1859FD7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指が箱の角から離れる。離れた直後、掌の中心が空く。角の当たりが皮膚に残り、白くなった部分だけ戻りが遅い。指を開くと、第三関節の内側に薄い線が一本でき、線の端が途切れない。</w:t>
      </w:r>
    </w:p>
    <w:p w14:paraId="4F5D8EE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棚板は冷たい。木の表面は乾いていて、擦っても粉が出ない。箱の底が座った位置だけ、板の繊維が僅かに沈み、沈んだ輪郭が影で見える。</w:t>
      </w:r>
    </w:p>
    <w:p w14:paraId="53410BF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札の文字は正面を向いたまま動かない。距離が一歩分だけ増える。目は札に置いたまま、肩の位置だけが後ろへ引ける。引けた分、空気が胸の前に戻り、息の出入りが浅くなる。</w:t>
      </w:r>
    </w:p>
    <w:p w14:paraId="0175C65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地下の冷気が足首へ溜まる。靴の縁から入る流れが細く、止まらずに抜ける。</w:t>
      </w:r>
    </w:p>
    <w:p w14:paraId="1E470B3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手首を一度だけ返す。掌を上に向けた形で止まり、何も持たない面が露出する。指先が軽く擦れ合い、皮膚の乾きが音にならない。</w:t>
      </w:r>
    </w:p>
    <w:p w14:paraId="2686106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棚の前面に金属の柵がある。柵の支点に鍵穴。鍵を差し込み、回す。回した角度で止まる。止まったところで内部の爪が落ち、落ちた音が短く鳴る。鍵を抜く。抜いた鍵が掌の中で回転し、他の鍵に当たる。鍵束が一度だけ鳴る。鳴った音が棚の奥で反響し、反響が壁で返る。返った音が小さく収束する。</w:t>
      </w:r>
    </w:p>
    <w:p w14:paraId="002F1E9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鍵束を袋へ戻す。袋の布が擦れ、擦れが静かに収まる。両腕が空になる。空になった腕が机上の高さを探して一瞬だけ浮き、次に落ちる。落ちた腕の先に重さがない。手のひらの中央に残っていた角の圧だけが残り、圧の形が薄く消える。</w:t>
      </w:r>
    </w:p>
    <w:p w14:paraId="2AB52B4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通路を戻る。戻る足音に行きの重さがなく、乾いた音が壁の高い位置で返る。箱がない分だけ腕が振れ、振れた袖が棚の金属を一度だけ叩く。音は立たない。</w:t>
      </w:r>
    </w:p>
    <w:p w14:paraId="034B4A7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鉄の扉に体を当てる。押した扉の向こうで階段の冷気が落ちてくる。首筋の汗が引く。扉を閉める。縁が咬み合い、ゴムが潰れる鈍い</w:t>
      </w:r>
      <w:r w:rsidRPr="00FD0584">
        <w:rPr>
          <w:rFonts w:ascii="ＭＳ 明朝" w:eastAsia="ＭＳ 明朝" w:hAnsi="ＭＳ 明朝" w:hint="eastAsia"/>
        </w:rPr>
        <w:lastRenderedPageBreak/>
        <w:t>音が背後を断つ。</w:t>
      </w:r>
    </w:p>
    <w:p w14:paraId="7A7539E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鍵を回す。外側から。シリンダーの中でピンが落ちる抵抗が重い。回しきる。抜く。鍵穴が塞がる音がして、通路の奥が消える。</w:t>
      </w:r>
    </w:p>
    <w:p w14:paraId="7E3BDDC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59B7F5B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駅の改札に木の桟が残っている。桟の角が欠け、欠けた部分だけ色が薄い。切符を差し込む穴の縁に指の脂が染み、黒い帯になっている。</w:t>
      </w:r>
    </w:p>
    <w:p w14:paraId="015AEA1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乗り継ぎの列に混じる。肩口が触れ合い、布の擦れが続く。立つ位置の床板が沈み、沈んだところで釘の頭が靴底を押す。釘の頭の丸みが硬い。</w:t>
      </w:r>
    </w:p>
    <w:p w14:paraId="17D24D9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車内の窓ガラスは波を持っている。外の建物の輪郭が直線にならず、角がずれる。ずれた角が戻らないまま流れる。線路の継ぎ目で揺れ、揺れが背骨へ伝わる。背骨が動くぶん、息が一度だけ遅れる。</w:t>
      </w:r>
    </w:p>
    <w:p w14:paraId="79F680C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座席は木だ。表面は平らだが、擦れた筋が斜めに走り、同じ位置だけが黒い。背もたれの</w:t>
      </w:r>
      <w:r w:rsidRPr="00FD0584">
        <w:rPr>
          <w:rFonts w:ascii="ＭＳ 明朝" w:eastAsia="ＭＳ 明朝" w:hAnsi="ＭＳ 明朝" w:hint="eastAsia"/>
        </w:rPr>
        <w:lastRenderedPageBreak/>
        <w:t>角度は浅く、背骨が当たる面積が狭い。腰を預けると、板が一度だけ鳴り、鳴ったあとに余韻が残らない。</w:t>
      </w:r>
    </w:p>
    <w:p w14:paraId="00B7341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向かいの席で膝の位置が高く、ズボンの布が張っている。荷物は足元ではなく、横へ寄せられている。布の端が床板に触れ、触れたところだけ埃が薄い。</w:t>
      </w:r>
    </w:p>
    <w:p w14:paraId="0F57084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窓枠の金具が冷たい色をしている。握り棒は天井から下がり、先端の輪が小さく揺れる。揺れが止まる前に、車輪の振動が次へ移る。床板の継ぎが微かに軋み、軋みが一定の周期で返る。</w:t>
      </w:r>
    </w:p>
    <w:p w14:paraId="18E5CAD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煤の匂いが車内にある。濃くはないが、消え切らない。吐いた息の湿りが混ざらず、鼻腔の奥に薄く残る。</w:t>
      </w:r>
    </w:p>
    <w:p w14:paraId="42A4464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座面の揺れが落ち着くと、視界の端に手が入る。斜め前の膝の上で布が張り、指がその上を押さえている。押さえた指の爪の縁に白い粉が残り、粉が落ちない。布の下で丸い形が一つ動かず、縁の縫い目だけが角で折れてい</w:t>
      </w:r>
      <w:r w:rsidRPr="00FD0584">
        <w:rPr>
          <w:rFonts w:ascii="ＭＳ 明朝" w:eastAsia="ＭＳ 明朝" w:hAnsi="ＭＳ 明朝" w:hint="eastAsia"/>
        </w:rPr>
        <w:lastRenderedPageBreak/>
        <w:t>る。丸い形の隣に細長い包みが寄り、端から新聞紙が覗く。覗いた紙の端は破れていて、破れ目が揺れに合わせて閉じたり開いたりする。紙面の印刷は黒い帯のまま流れ、行の切れ目だけが残る。座席の端で手が紙の片隅を二度折り、折った角を指腹で撫でる。折り返しの線が浅く、揺れで戻りかけて止まる。指が移り、同じ手が紙袋の口を握る。握ったところの紙が皺の束になり、袋の中の角が口の縁を押し上げている。通路側で手が紐を二回巻き、巻いた紐の結びが膝頭の上で止まる。結びの余りが短く、余った先が指の腹に当たって曲がる。握り棒の輪が揺れたときだけ、包みの角が布の上で僅かにずれる。ずれた角は戻らず、布の皺の山だけが移る。足元に小さい靴が一足だけ見える。紐は解けたまま、片方の先が床板へ落ち、継ぎ目の砂を引く。砂は線にならず粒で動き、動いた粒が板の溝へ座る。床板の一枚に焦げた点があり、点の縁が磨かれて黒い。そこへ靴底が触れ、触れ</w:t>
      </w:r>
      <w:r w:rsidRPr="00FD0584">
        <w:rPr>
          <w:rFonts w:ascii="ＭＳ 明朝" w:eastAsia="ＭＳ 明朝" w:hAnsi="ＭＳ 明朝" w:hint="eastAsia"/>
        </w:rPr>
        <w:lastRenderedPageBreak/>
        <w:t>た瞬間だけ音が短くなる。揺れが一度戻ると、手も紐も靴も同じ位置で止まる。視線が戻り、膝の上の布へ落ちる。結び目は低い位置で座り、端が揃って垂れている。布の端が座面の角に触れ、触れたところだけ白い繊維が起きる。垂れた端が揺れに合わせてわずかに動き、動きが止まらない。</w:t>
      </w:r>
    </w:p>
    <w:p w14:paraId="332A018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窓の外は流れる。柱が等間隔で過ぎ、外の暗さが切れ目なく続く。ガラスの内側に車内灯の反射が留まり、外へ移らない。</w:t>
      </w:r>
    </w:p>
    <w:p w14:paraId="6D8887E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揺れが一度大きくなり、背中が板に押される。押された分だけ息が戻り、視線が膝の高さへ落ちる。</w:t>
      </w:r>
    </w:p>
    <w:p w14:paraId="29D1B0A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包みが膝の上にある。白い布。結び目が低い位置に座り、布の端が揃って垂れる。布の上から指を置くと、中の硬い角に触れる。角は木ではない。金属でもない。硬い紙の角の硬さだ。</w:t>
      </w:r>
    </w:p>
    <w:p w14:paraId="6C7308D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途中の停車で空気が入れ替わる。煤の匂いが弱くなり、代わりに焦げた木の匂いが混じる。</w:t>
      </w:r>
      <w:r w:rsidRPr="00FD0584">
        <w:rPr>
          <w:rFonts w:ascii="ＭＳ 明朝" w:eastAsia="ＭＳ 明朝" w:hAnsi="ＭＳ 明朝" w:hint="eastAsia"/>
        </w:rPr>
        <w:lastRenderedPageBreak/>
        <w:t>窓の隙間から冷えた風が入り、膝の布の端が一度だけ持ち上がる。持ち上がった端が落ち、落ちたところで結び目がさらに締まる。</w:t>
      </w:r>
    </w:p>
    <w:p w14:paraId="14277BA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夕方の光が短くなる。影が長く伸び、伸びた影が線路際の草の上で折れる。折れた影の端が黒く濃い。濃い端の上を、瓦礫の角が通り過ぎる。角の影が、時間の影に重なる。</w:t>
      </w:r>
    </w:p>
    <w:p w14:paraId="49BF4AD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降りる駅のホームは低い。段差が少なく、靴底が木の板に触れる。板の間に砂が溜まり、砂が靴底で擦れる。擦れた砂の音が乾く。</w:t>
      </w:r>
    </w:p>
    <w:p w14:paraId="4AA8365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駅前の道は舗装が途切れている。石の欠けた部分が土に変わり、土が靴底に付く。付いた土が次の石に落ち、落ちたところに薄い跡が残る。跡は線にならず点で切れる。点が続く方向が、家並みの間へ入っていく。</w:t>
      </w:r>
    </w:p>
    <w:p w14:paraId="323A501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土の上に白い線が残っている。線は細く、まっすぐに走らず、曲がりの先で途切れる。途切れた先で別の線が始まり、始まった線は石の欠けの縁を避けて回り込む。回り込んだところで線の幅が一度だけ太くなり、太くなっ</w:t>
      </w:r>
      <w:r w:rsidRPr="00FD0584">
        <w:rPr>
          <w:rFonts w:ascii="ＭＳ 明朝" w:eastAsia="ＭＳ 明朝" w:hAnsi="ＭＳ 明朝" w:hint="eastAsia"/>
        </w:rPr>
        <w:lastRenderedPageBreak/>
        <w:t>た白がすぐに薄く戻る。薄くなった部分は靴底で擦られ、擦られた白が土へ滲んで灰色になる。灰色になった周囲だけ白が残り、残った白の上に砂が乗る。砂が乗った箇所は線が切れ、切れた先の白が点で続く。線の上に靴底の格子が一部だけ残り、格子の角で白が削れる。削れた粉が土に混じり、白がさらに薄くなる。線の途中に、直線と曲線が組になった形が一つある。形は崩れていて、端が揃わない。揺れた土の粒で白が欠け、欠けた縁が細かく裂けて荒い。形の先で線が折れ、折れた先が溝の暗さへ沈む。溝の縁に木材が一束だけ積まれている。切り口が白く、面に鉋の筋が残る。角は立ったまま、木口の年輪が薄く見える。上に紙が一枚掛かり、紙の端を石が押さえる。石の下面で紙が折れ、折れた線が硬い。紙の表面に雨粒の跡が点で残り、点が乾いて光を拾わない。</w:t>
      </w:r>
    </w:p>
    <w:p w14:paraId="021F9F6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家々の壁に焼けた筋が残っている。焼けた筋の上に新しい板が打ち付けられ、板の釘が光</w:t>
      </w:r>
      <w:r w:rsidRPr="00FD0584">
        <w:rPr>
          <w:rFonts w:ascii="ＭＳ 明朝" w:eastAsia="ＭＳ 明朝" w:hAnsi="ＭＳ 明朝" w:hint="eastAsia"/>
        </w:rPr>
        <w:lastRenderedPageBreak/>
        <w:t>る。光る釘の列が直線に揃わず、手の癖の曲がりが残る。</w:t>
      </w:r>
    </w:p>
    <w:p w14:paraId="123327D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包みを抱え直す。抱え直すと、腕の内側に布が擦れる。擦れた布の繊維が毛羽立ち、毛羽が指の腹に引っかかる。引っかかった毛羽を払わず、そのまま歩く。</w:t>
      </w:r>
    </w:p>
    <w:p w14:paraId="4F8BE20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路地は狭い。左右の壁は近く、肩の幅が通る余白だけ残る。</w:t>
      </w:r>
    </w:p>
    <w:p w14:paraId="446C357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板を継いだところと、土壁のままのところが交互に続く。継いだ板は新しいものだけが浮き、古い木の色に馴染まない。釘の頭が二つずつ見え、打った角度が揃っていない。</w:t>
      </w:r>
    </w:p>
    <w:p w14:paraId="064BCBC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門柱の代わりに、縦の板が一本だけ立っている家がある。板の表面は繊維が荒く、墨の線が滲む。二文字か三文字の太さが家ごとに違い、払いの終端だけが鋭い。隣は紙が貼られ、端が剥がれている。糊の跡が灰色に残り、貼り直しの段が一段だけある。</w:t>
      </w:r>
    </w:p>
    <w:p w14:paraId="24D672C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路地の中央に浅い溝。水が溜まらず、濡れの境界が一定だ。</w:t>
      </w:r>
    </w:p>
    <w:p w14:paraId="51FF21E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遠くで一度だけ水の音。柄杓が桶の縁に当たり、当たった音がすぐに切れる。足元の砂利が一粒動き、動いた粒が止まる。</w:t>
      </w:r>
    </w:p>
    <w:p w14:paraId="43C559D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視線が先へ寄る。路地の奥は明るさが一段だけ変わり、壁の線がそこで折れる。</w:t>
      </w:r>
    </w:p>
    <w:p w14:paraId="05135CC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路地の奥に木の門がある。門の横に表札が掛かっている。木の板。墨の痕。二文字だけが太い。太い字の縁が滲まず、筆の止まりが硬い。門の上に縄が渡され、縄の繊維が所々ほつれている。ほつれた繊維に灰が絡み、絡んだ灰が落ちずに残る。</w:t>
      </w:r>
    </w:p>
    <w:p w14:paraId="52DBEEF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門を叩く。叩いた指の骨が門板の硬さで返る。返った振動が手首で止まる。止まったところで、包みの結び目が膝へ当たる。</w:t>
      </w:r>
    </w:p>
    <w:p w14:paraId="5A6ACF3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中で足音がする。畳の上の足音。砂利の音ではない。足音が止まり、引き戸の木が擦れる。擦れが短く、すぐに止まる。戸が開く。開いた隙間から、米を研いだ水の匂いが出る。水の匂いの下に、煮汁の甘い匂いが薄く混じる。</w:t>
      </w:r>
    </w:p>
    <w:p w14:paraId="4E9D7E1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出てきた手が低い位置にある。指の関節が太</w:t>
      </w:r>
      <w:r w:rsidRPr="00FD0584">
        <w:rPr>
          <w:rFonts w:ascii="ＭＳ 明朝" w:eastAsia="ＭＳ 明朝" w:hAnsi="ＭＳ 明朝" w:hint="eastAsia"/>
        </w:rPr>
        <w:lastRenderedPageBreak/>
        <w:t>く、爪の縁に黒い線が残っている。黒い線は煤ではなく土だ。土が残る爪が、包みの結び目を見る。</w:t>
      </w:r>
    </w:p>
    <w:p w14:paraId="0AFB799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包みを差し出す。差し出した腕の高さが低い。低い高さで止まった腕が震えない。震えないまま、布の結び目だけが相手の手へ移る。移った瞬間、膝の上の重さが抜ける。</w:t>
      </w:r>
    </w:p>
    <w:p w14:paraId="6C74A75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相手の頭が下がる。額の角度が深く、首の皺が二本に折れる。折れた皺が戻らず、しばらく座る。座った沈黙の間に、戸口の外の風が一度だけ鳴る。鳴った風が止み、止んだところで畳の匂いが戻る。</w:t>
      </w:r>
    </w:p>
    <w:p w14:paraId="5245913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包みを受け取った手が結び目を解く。解く指の動きが遅い。遅い動きの途中で、指が一度だけ止まる。止まった指が、布の下の硬い角に触れたまま動かない。動かないまま、呼吸の音が一つ聞こえる。次の瞬間、指が動き、結び目がほどける。</w:t>
      </w:r>
    </w:p>
    <w:p w14:paraId="51E1FE7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布の中から紙が出る。紙は二つ折り。折り目が新しくない。折り目の山が潰れ、山の部分</w:t>
      </w:r>
      <w:r w:rsidRPr="00FD0584">
        <w:rPr>
          <w:rFonts w:ascii="ＭＳ 明朝" w:eastAsia="ＭＳ 明朝" w:hAnsi="ＭＳ 明朝" w:hint="eastAsia"/>
        </w:rPr>
        <w:lastRenderedPageBreak/>
        <w:t>だけ白くなっている。白くなった部分に、短い一行が見える。</w:t>
      </w:r>
    </w:p>
    <w:p w14:paraId="65EC209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「ある通訳の方が</w:t>
      </w:r>
      <w:r w:rsidRPr="00FD0584">
        <w:rPr>
          <w:rFonts w:ascii="ＭＳ 明朝" w:eastAsia="ＭＳ 明朝" w:hAnsi="ＭＳ 明朝"/>
        </w:rPr>
        <w:t>------」</w:t>
      </w:r>
    </w:p>
    <w:p w14:paraId="2EAB9A1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行の先が折り返しの内側へ消え、続きが見えない。紙を開かない。開けば折り目が変わり、変わった折り目が次の痕になる。折り目の上に指を置き、置いた指の圧で紙の繊維がわずかに沈む。沈んだ繊維の沈みだけが残る。</w:t>
      </w:r>
    </w:p>
    <w:p w14:paraId="0842947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相手の口が動きかけ、動きが止まる。止まった唇の端に乾いた白が残る。白は米粉ではない。冬の乾きの白だ。白が残ったまま、相手はもう一度だけ頭を下げる。下げた頭が上がらず、視線が畳の縁へ落ちる。畳の縁の布の擦れが、そこだけ毛羽立っている。</w:t>
      </w:r>
    </w:p>
    <w:p w14:paraId="7D471AC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戸が閉まる。閉まる木の擦れが短く鳴り、鳴った後に何も返らない。門の外へ戻ると、空気が軽い。軽い空気が袖の中へ入り、皮膚の温度が一段だけ下がる。</w:t>
      </w:r>
    </w:p>
    <w:p w14:paraId="2BDA69C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門の外で止まる。</w:t>
      </w:r>
    </w:p>
    <w:p w14:paraId="7518E74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腕の位置が、一拍遅れて戻る。肘が内へ寄ら</w:t>
      </w:r>
      <w:r w:rsidRPr="00FD0584">
        <w:rPr>
          <w:rFonts w:ascii="ＭＳ 明朝" w:eastAsia="ＭＳ 明朝" w:hAnsi="ＭＳ 明朝" w:hint="eastAsia"/>
        </w:rPr>
        <w:lastRenderedPageBreak/>
        <w:t>ず、外へ開く角度になる。手のひらは何も掴まず、指の間に空気が残る。</w:t>
      </w:r>
    </w:p>
    <w:p w14:paraId="576EB0B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胸の前で寄っていた布が、折れた線を保ったまま下へ落ちる。折れ線の端だけが戻らず、摩擦の跡が浅く残る。袖口の縫い目がその折れに引かれ、糸が一本だけ張る。</w:t>
      </w:r>
    </w:p>
    <w:p w14:paraId="4C7F4A5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門の内側の気配は薄くなる。戸の向こうで足の位置が変わる音がない。路地の空気だけが前へ来る。頬の表面に当たる流れが細く、止まらずに通り過ぎる。</w:t>
      </w:r>
    </w:p>
    <w:p w14:paraId="4A545D0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足元の土に小石が混じり、踏むと沈まず、粒だけが回る。</w:t>
      </w:r>
    </w:p>
    <w:p w14:paraId="2181927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視線は前へ固定され、背中の角度だけが歩き出す準備を作る。</w:t>
      </w:r>
    </w:p>
    <w:p w14:paraId="02DC863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歩き始める。歩きの最初の一歩で、両手の位置が定まらない。包みを抱える位置を探す動きが空を掴み、掴んだ空がすぐに落ちる。落ちた手が、何も持っていない形で揺れる。</w:t>
      </w:r>
    </w:p>
    <w:p w14:paraId="6114F10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7B6F4A3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駅へ向かう道に、横道が一つある。横道の入</w:t>
      </w:r>
      <w:r w:rsidRPr="00FD0584">
        <w:rPr>
          <w:rFonts w:ascii="ＭＳ 明朝" w:eastAsia="ＭＳ 明朝" w:hAnsi="ＭＳ 明朝" w:hint="eastAsia"/>
        </w:rPr>
        <w:lastRenderedPageBreak/>
        <w:t>口の柱が傾き、傾きが土で支えられている。支えの土から水気が抜け、抜けた土の表面に足跡が浅い。浅い足跡の上を、杖の先が叩く音が一度だけ鳴る。</w:t>
      </w:r>
    </w:p>
    <w:p w14:paraId="7780464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声がかかる。</w:t>
      </w:r>
    </w:p>
    <w:p w14:paraId="0F14E12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「竹内の坊が、どないかしたんか？」</w:t>
      </w:r>
    </w:p>
    <w:p w14:paraId="2F0E09B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横道から老人が出てくる。背は低い。背中が丸く、丸い背中の中心に布が寄っている。寄った布の皺が縦に揃い、揃った皺の端が擦れて白い。杖の握りに布が巻かれ、巻かれた布が汗で硬い。</w:t>
      </w:r>
    </w:p>
    <w:p w14:paraId="4897203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返事が出ない。喉の動きが一度だけ見え、動きが止まる。止まった喉の上で息が一度だけ擦れる。</w:t>
      </w:r>
    </w:p>
    <w:p w14:paraId="68BCF34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老人の目が一瞬だけ細くなる。細くなった目の線が戻り、戻った線のまま、顎が小さく上下する。</w:t>
      </w:r>
    </w:p>
    <w:p w14:paraId="33CD648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「そうか」</w:t>
      </w:r>
    </w:p>
    <w:p w14:paraId="6995527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言葉が落ちる。落ちた言葉のあとに、風の音が入る。風が土の道を撫で、撫でた土の粉が</w:t>
      </w:r>
      <w:r w:rsidRPr="00FD0584">
        <w:rPr>
          <w:rFonts w:ascii="ＭＳ 明朝" w:eastAsia="ＭＳ 明朝" w:hAnsi="ＭＳ 明朝" w:hint="eastAsia"/>
        </w:rPr>
        <w:lastRenderedPageBreak/>
        <w:t>靴の甲へ当たる。粉が当たっても、足が止まらない。</w:t>
      </w:r>
    </w:p>
    <w:p w14:paraId="2088D85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老人は続ける。続ける声は強くない。喉の奥で鳴り、口の外に出るとすぐに乾く。</w:t>
      </w:r>
    </w:p>
    <w:p w14:paraId="3CE0AE9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「ええ子やったなあ。京大行って、確か英文科やったかな。頭のええ、このあたり全部の自慢やった」</w:t>
      </w:r>
    </w:p>
    <w:p w14:paraId="1297A68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杖の先が石の継ぎを探り、当たったところで止まる。先端のゴムが一度だけ潰れ、戻りが遅い。</w:t>
      </w:r>
    </w:p>
    <w:p w14:paraId="5EDCA60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踵が半歩ずれて、体重が左へ寄る。ズボンの膝が布の張りを失い、折れ線が増える。腰の帯が片側だけ下がり、留め具の金属が短く触れる。上衣の裾は揺れず、縫い目だけが伸びる。</w:t>
      </w:r>
    </w:p>
    <w:p w14:paraId="51D9D5E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息は短く、口の中で湿りが増えない。下唇の内側が歯に触れ、触れた音が小さく鳴る。</w:t>
      </w:r>
    </w:p>
    <w:p w14:paraId="2CEFA85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「子ぉらにな、字ぃ教えとったんや。路地の端で、紙きれ一枚広げてな」</w:t>
      </w:r>
    </w:p>
    <w:p w14:paraId="011A6FB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指先が杖の柄を離れ、柄の木目を一度だけ撫</w:t>
      </w:r>
      <w:r w:rsidRPr="00FD0584">
        <w:rPr>
          <w:rFonts w:ascii="ＭＳ 明朝" w:eastAsia="ＭＳ 明朝" w:hAnsi="ＭＳ 明朝" w:hint="eastAsia"/>
        </w:rPr>
        <w:lastRenderedPageBreak/>
        <w:t>でる。手の甲の皮が薄く、皺の溝に埃が残る。杖を握り直すと、節が白くなったまま戻らない。</w:t>
      </w:r>
    </w:p>
    <w:p w14:paraId="6E3BC1D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r w:rsidRPr="00FD0584">
        <w:rPr>
          <w:rFonts w:ascii="ＭＳ 明朝" w:eastAsia="ＭＳ 明朝" w:hAnsi="ＭＳ 明朝"/>
        </w:rPr>
        <w:t>AとかBとか、そんなとこまでや。せやけど、みんな声そろえて言うてなあ。あの人、よう覚えさせる、って」</w:t>
      </w:r>
    </w:p>
    <w:p w14:paraId="0587A46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言葉の切れ目で、鼻から息が抜ける。抜けた息が戻らず、喉の奥で一度だけ乾いた擦過が起きる。咳にはならず、舌が歯の裏を擦って戻る。</w:t>
      </w:r>
    </w:p>
    <w:p w14:paraId="3FBAE64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謙は動かない。足先の向きも変えず、視線だけを口元へ置く。</w:t>
      </w:r>
    </w:p>
    <w:p w14:paraId="001FEF2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京大」の二音のあと、老人の舌が上顎に当たる音が小さくする。次の「英文科」で息が一つだけ詰まり、詰まった息がほどけて戻る。戻った息の中に、町の遠い鐘の音が混じる。鐘は一度だけ鳴り、すぐに止む。</w:t>
      </w:r>
    </w:p>
    <w:p w14:paraId="6425A29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何も言わない。言わない口の端が白く割れ、割れが唇の筋に沿って残る。残った割れが、息のたびに白く見える。</w:t>
      </w:r>
    </w:p>
    <w:p w14:paraId="12DAB63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老人は道の先を見る。視線が駅の方向より少し外れ、外れたところの家の屋根の欠けを追う。追った視線が戻り、戻ったところで、杖の先が土を二回叩く。叩いた二回の間隔が一定でない。</w:t>
      </w:r>
    </w:p>
    <w:p w14:paraId="6B8D823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「そういうと、日曜になると出かけとったなあ。ほんまにようでけた、ええ子やった。世が世なら」</w:t>
      </w:r>
    </w:p>
    <w:p w14:paraId="2ECA870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日曜」で声が少しだけ上がる。上がった声は次の「出かけとった」で下がり、下がったまま戻らない。「世が世なら」の最後で、老人の息が短く切れる。切れた息のあと、舌が上顎から離れる音がする。離れた音が、言葉の終わりになる。</w:t>
      </w:r>
    </w:p>
    <w:p w14:paraId="2AABC16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老人の肩が一度だけ上がり、上がった肩が落ちる。落ちた肩の落ち方が遅い。遅い落ちが終わると、老人は杖を引き、引いた杖の先で土をならす。ならした土の面が平らになり、平らな面に足跡だけが残る。</w:t>
      </w:r>
    </w:p>
    <w:p w14:paraId="1A26A74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背を向ける。背を向けた背中の丸みが、横道</w:t>
      </w:r>
      <w:r w:rsidRPr="00FD0584">
        <w:rPr>
          <w:rFonts w:ascii="ＭＳ 明朝" w:eastAsia="ＭＳ 明朝" w:hAnsi="ＭＳ 明朝" w:hint="eastAsia"/>
        </w:rPr>
        <w:lastRenderedPageBreak/>
        <w:t>の暗さに吸われる。吸われる直前、布の皺の白い端だけが光を拾い、拾った白が一瞬だけ消える。</w:t>
      </w:r>
    </w:p>
    <w:p w14:paraId="57EBAD4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歩き出す。歩き出した両手は、何かを支える形を作らない。指が自然に曲がり、曲がった指の間に空気が残る。残った空気が冷え、固くなった指の関節のまま、腕が揺れる。</w:t>
      </w:r>
    </w:p>
    <w:p w14:paraId="0764356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手元が軽い。軽いまま、駅の方へ戻る。</w:t>
      </w:r>
    </w:p>
    <w:p w14:paraId="2A61360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6E62E90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ホームの端で切符を握る。紙の端が指腹に引っかかり、引っかかったところが湿る。湿りは汗ではなく、紙が吸った水分の戻りだ。</w:t>
      </w:r>
    </w:p>
    <w:p w14:paraId="6391E79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列車が入る。鉄が擦れる音が長く伸び、伸びた音が短く切れる。切れた音の後に、車輪の停止の衝撃が一度だけ入る。衝撃が床板を伝い、膝の骨で止まる。</w:t>
      </w:r>
    </w:p>
    <w:p w14:paraId="6F6E5B0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座席の木が冷えている。木の硬さが背に当たり、当たったところの布が固くなる。固くなった布の上で肩甲骨が動かず、視線が前へ固定される。</w:t>
      </w:r>
    </w:p>
    <w:p w14:paraId="77A801B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膝の上に段ができない。布は平らなまま揺れ、揺れの戻りだけが残る。膝頭の位置が、揺れに合わせて数</w:t>
      </w:r>
      <w:r w:rsidRPr="00FD0584">
        <w:rPr>
          <w:rFonts w:ascii="ＭＳ 明朝" w:eastAsia="ＭＳ 明朝" w:hAnsi="ＭＳ 明朝"/>
        </w:rPr>
        <w:t>mmずつずれる。</w:t>
      </w:r>
    </w:p>
    <w:p w14:paraId="0356132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手は膝の外側に落ちる。指は曲がり切らず、第二関節で止まる。掌の中心が空き、皮膚の張りだけが均一になる。親指の腹が布を一度だけ押し、押したところがすぐに戻る。</w:t>
      </w:r>
    </w:p>
    <w:p w14:paraId="1829CB5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向かいの座席の下に靴が二足。踵の角度が違い、片方はつま先が内へ寄る。床板の継ぎがその間に走り、埃が溜まった線だけが濃い。</w:t>
      </w:r>
    </w:p>
    <w:p w14:paraId="166B5C7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窓の外は暗い。線路脇の柱が一定の間隔で流れ、黒い帯が途切れず続く。車内灯の反射はガラスの内側に留まり、外の面へ移らない。窓枠の金具に触れず、冷えた金属の光だけが見える。</w:t>
      </w:r>
    </w:p>
    <w:p w14:paraId="2FC81FF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揺れが一度大きくなり、座面の木が軋む。軋みは戻らず、床板の振動だけが足裏へ上がる。握り棒が短く鳴り、鳴ったあとに音が残らない。</w:t>
      </w:r>
    </w:p>
    <w:p w14:paraId="2B7F50E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目は前へ置いたまま、呼吸の出入りが布の皺</w:t>
      </w:r>
      <w:r w:rsidRPr="00FD0584">
        <w:rPr>
          <w:rFonts w:ascii="ＭＳ 明朝" w:eastAsia="ＭＳ 明朝" w:hAnsi="ＭＳ 明朝" w:hint="eastAsia"/>
        </w:rPr>
        <w:lastRenderedPageBreak/>
        <w:t>を一枚だけ動かす。</w:t>
      </w:r>
    </w:p>
    <w:p w14:paraId="4E4F5F4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内ポケットに指を入れる。紙の角に触れる。触れた角は薄い。角は掌を押さず、押さないまま指先にだけ存在する。指先だけに残った存在が、外へ出てこない。</w:t>
      </w:r>
    </w:p>
    <w:p w14:paraId="5607B4F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受領票を取り出す。紙の右上。印字の縁が艶を失い、乾いている。乾いた縁の中で、</w:t>
      </w:r>
      <w:r w:rsidRPr="00FD0584">
        <w:rPr>
          <w:rFonts w:ascii="ＭＳ 明朝" w:eastAsia="ＭＳ 明朝" w:hAnsi="ＭＳ 明朝"/>
        </w:rPr>
        <w:t>21:18が動かない。</w:t>
      </w:r>
    </w:p>
    <w:p w14:paraId="00B7013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乾いた縁が硬くなる。</w:t>
      </w:r>
    </w:p>
    <w:p w14:paraId="07B744E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硬くなった点が座標になる。</w:t>
      </w:r>
    </w:p>
    <w:p w14:paraId="1CDAE6D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座標だけが残って、手元から消える。</w:t>
      </w:r>
    </w:p>
    <w:p w14:paraId="14D605A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手元から消えた。</w:t>
      </w:r>
    </w:p>
    <w:p w14:paraId="71A2D2E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0E82EA10"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 </w:t>
      </w:r>
    </w:p>
    <w:p w14:paraId="4F5A31C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第１１章　反復の一瞥</w:t>
      </w:r>
    </w:p>
    <w:p w14:paraId="523410C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市役所。ロビーの表示板に「戸籍・住民」。案内札の端が擦れ、白い地が覗く。番号札を取る。紙は薄い。指先の汗で縁が少し反る。</w:t>
      </w:r>
    </w:p>
    <w:p w14:paraId="3273B32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自動ドアの内側で、空気が一段重くなる。床は薄い模様のリノリウム。靴底が滑らない。</w:t>
      </w:r>
      <w:r w:rsidRPr="00FD0584">
        <w:rPr>
          <w:rFonts w:ascii="ＭＳ 明朝" w:eastAsia="ＭＳ 明朝" w:hAnsi="ＭＳ 明朝" w:hint="eastAsia"/>
        </w:rPr>
        <w:lastRenderedPageBreak/>
        <w:t>入口マットの毛が短く、泥は抱え込まない。蛍光灯の管が一直線に並び、光の縁が硬い。壁面には掲示が多い。封筒の図、矢印、番号、注意書き。紙の端が重なって白い層になる。角は丸くならず、四隅が立つ。待合の椅子が列を作り、座面はビニールで光を返す。背もたれに擦過の跡が残る。空気に紙とインクの匂いが薄く混じる。卓に小さなティッシュ箱。</w:t>
      </w:r>
    </w:p>
    <w:p w14:paraId="1BAD90E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正面の高い位置に、番号表示の箱が掛かっている。赤い数字が点灯したまま止まっている。下に小さなスピーカー。呼び出し音が一度鳴り、誰かが立つ。話し声が二つ重なり、すぐ切れる。近くで書類の束が擦れ、ホチキスの金具が鳴る。プリンタの排紙音が短く続く。ガラス窓口の前には仕切りがあり、足元に線が引かれている。</w:t>
      </w:r>
    </w:p>
    <w:p w14:paraId="6C9BBEC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黒川は椅子へ腰を下ろす。コートの袖が座面に触れ、ひと息で止まる。番号札を膝に置き、縁の反りを指先で戻さないまま待つ。</w:t>
      </w:r>
    </w:p>
    <w:p w14:paraId="2DF3F87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表示が切り替わる。</w:t>
      </w:r>
      <w:r w:rsidRPr="00FD0584">
        <w:rPr>
          <w:rFonts w:ascii="ＭＳ 明朝" w:eastAsia="ＭＳ 明朝" w:hAnsi="ＭＳ 明朝"/>
        </w:rPr>
        <w:t>QUEUE 03。WAIT</w:t>
      </w:r>
    </w:p>
    <w:p w14:paraId="038F00F7"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lastRenderedPageBreak/>
        <w:t>12min。呼び出し音が短く鳴り、番号が一つ進む。窓口のガラスに指紋の跡。カウンターの上に申請書。欄は四つ。続柄。本籍。筆頭者。交付通数。黒いボールペンの先が紙の繊維に沈み、線の太さが一定で止まる。</w:t>
      </w:r>
    </w:p>
    <w:p w14:paraId="2024A52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ガラス越しに申請書を差し出す。受け皿の金属が冷たい。係員の指が端を揃え、表面を一度だけ撫でる。枠線の黒は均一で、どの欄も同じ太さで区切られている。ボールペンが一本、鎖で台に繋がれている。ペン先の乾きが、キャップの内側に残る。透明の仕切りに小さな穴があり、そこから声だけが抜ける。</w:t>
      </w:r>
    </w:p>
    <w:p w14:paraId="38E07D1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「ご関係は」</w:t>
      </w:r>
    </w:p>
    <w:p w14:paraId="172BD6D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「妻の祖母です」</w:t>
      </w:r>
    </w:p>
    <w:p w14:paraId="07DDB6C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の声は平らだ。紙の角を少し持ち上げ、指先で行を送る。手元の端末へ視線が落ち、打鍵が二度入る。画面の反射がガラスに細く映る。黒川の手元には身分証が残り、プラスチックの角が掌に当たる。背後で椅子が引かれ、靴が一歩だけ鳴る。</w:t>
      </w:r>
    </w:p>
    <w:p w14:paraId="5FB9740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「ご本人は」</w:t>
      </w:r>
    </w:p>
    <w:p w14:paraId="68A5809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「故人です」</w:t>
      </w:r>
    </w:p>
    <w:p w14:paraId="3044173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係員の手が戻り、申請書の下端を押さえる。控えの用紙が一枚重なり、紙と紙の擦過が短く鳴る。係員の親指が角を叩き、揃った束が水平に落ち着く。</w:t>
      </w:r>
    </w:p>
    <w:p w14:paraId="3F3AC54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「除籍謄本になります」</w:t>
      </w:r>
    </w:p>
    <w:p w14:paraId="4CAF5F7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「はい」</w:t>
      </w:r>
    </w:p>
    <w:p w14:paraId="7EEEC2F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係員が控えを少しずらし、重ねた紙の線を一本に揃える。受け皿の向こうで、次の手順へ移るための空白が残る。</w:t>
      </w:r>
    </w:p>
    <w:p w14:paraId="28BAF41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収入印紙。隅が欠けた台紙。指先で剥がし、台だけが白く残る。朱肉の押印が一つ。担当印。印影の縁が欠けている。控えが戻る。隅に「除籍」。その近くに受付時刻。</w:t>
      </w:r>
      <w:r w:rsidRPr="00FD0584">
        <w:rPr>
          <w:rFonts w:ascii="ＭＳ 明朝" w:eastAsia="ＭＳ 明朝" w:hAnsi="ＭＳ 明朝"/>
        </w:rPr>
        <w:t>13時14分。手数料の欄に「450」。数字に下引きがあり、太さが一定だ。</w:t>
      </w:r>
    </w:p>
    <w:p w14:paraId="27331F8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窓口の奥で職員が立ち上がる。棚の前で腰を折り、束を引き出す。引き出した束が机の上で開き、指が一枚ずつ送る。送る速さが一定</w:t>
      </w:r>
      <w:r w:rsidRPr="00FD0584">
        <w:rPr>
          <w:rFonts w:ascii="ＭＳ 明朝" w:eastAsia="ＭＳ 明朝" w:hAnsi="ＭＳ 明朝" w:hint="eastAsia"/>
        </w:rPr>
        <w:lastRenderedPageBreak/>
        <w:t>で、止まらない。止まらないまま最後の一枚まで行き、戻る。戻った位置で一枚だけ横へ抜く。</w:t>
      </w:r>
    </w:p>
    <w:p w14:paraId="6F4E2E1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抜かれた紙が窓口の内側に置かれる。紙の端が透明の仕切りに当たり、音が出ない。職員の指が紙の上を滑り、印字を一行ずつ追う。追い終わった指が止まり、止まったところに鉛筆で薄い点を打つ。点が打たれた行の上に、別の紙が重なる。重なった紙の縁が揃い、揃った縁がクリップで留まる。</w:t>
      </w:r>
    </w:p>
    <w:p w14:paraId="254B790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壁の時計が短針を動かさない位置にある。秒針だけが回り、回る音が窓口の仕切りの内側で止まる。隣の窓口で呼び出し音が鳴る。鳴った音が終わるまで、こちらの職員は紙から目を上げない。</w:t>
      </w:r>
    </w:p>
    <w:p w14:paraId="5B6EFCC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奥のプリンタが動く。熱で温い一枚、次にもう一枚。排出口のローラーの筋が等間隔で残る。束の中に一枚だけ厚紙。家系図の欄外に「同一住所ではない」。住所の行が別に印字され、番地の末尾だけが空いている。別添の備</w:t>
      </w:r>
      <w:r w:rsidRPr="00FD0584">
        <w:rPr>
          <w:rFonts w:ascii="ＭＳ 明朝" w:eastAsia="ＭＳ 明朝" w:hAnsi="ＭＳ 明朝" w:hint="eastAsia"/>
        </w:rPr>
        <w:lastRenderedPageBreak/>
        <w:t>考欄。出生地の欄が一行まるごと空いている。旧姓の欄に罫線だけが残る。国籍の欄に括弧。括弧の中は空白のまま。</w:t>
      </w:r>
    </w:p>
    <w:p w14:paraId="4BE5169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家系図の欄が続く。配偶者、子、孫。各欄に氏名が並ぶ。漢字が揃い、画数の多い字が枠に収まる。一箇所だけ、文字の並びが違う。枠の中にカタカナが入っている。カタカナの角が立ち、周囲の漢字と筆画の密度が合わない。枠の幅は同じだ。同じ幅の中で、カタカナだけが字間を余らせている。余った字間が白く残る。白が、周囲の漢字にはない。</w:t>
      </w:r>
    </w:p>
    <w:p w14:paraId="2EA0A20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束の端を揃え、受領印をもらう。印影の朱が湿っている。湿りが紙の繊維に吸われ、縁が早く乾く。</w:t>
      </w:r>
    </w:p>
    <w:p w14:paraId="6375CEF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印字された住所を手帳に写す。二度書きしない。数字の桁を指でなぞり、点を打つ。改行の位置を揃え、番地のハイフンを一つだけ入れる。閉じた手帳が鞄の内側へ入る。領収書を折らずに挟む。小銭入れを閉じ、金具の音を一つ残す。</w:t>
      </w:r>
    </w:p>
    <w:p w14:paraId="39910E4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自動ドアを抜けると、外気が頬に当たる。室内の乾いた匂いが背中側へ引く。足元は段差が一つ。縁の黄色い塗装が剥げ、コンクリートの灰が出ている。歩道は細かな骨材が露出した舗装で、靴底が浅く鳴る。街路樹の枝が揺れ、影が短く移る。</w:t>
      </w:r>
    </w:p>
    <w:p w14:paraId="0CDD970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帳を鞄へ戻す。ファスナーの歯が噛み合い、金属の音が二つ続く。指先に紙の控えが残り、角を折らずに畳む。ポケットに入れると、布の上で滑りが止まる。車道の流れは一定だ。信号の青が点滅し、横断歩道の白が擦れたまま残る。自転車のベルが遠くで一度鳴る。</w:t>
      </w:r>
    </w:p>
    <w:p w14:paraId="2BF6D9B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黒川は角を曲がり、視線を高い位置へ上げる。案内板の矢印を一度だけ確認する。標識の下で風が一度だけ巻き、コートの裾を押す。</w:t>
      </w:r>
    </w:p>
    <w:p w14:paraId="380AAE2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バス停。時刻表の上に透明のカバー。カバーの端が曇り、曇った部分で時刻の数字が読みにくい。バスの床が低く、段差が一つだけ残る。段差の角が磨かれている。</w:t>
      </w:r>
    </w:p>
    <w:p w14:paraId="0CC7C6E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窓の外で番地が変わる。二桁から三桁へ。三</w:t>
      </w:r>
      <w:r w:rsidRPr="00FD0584">
        <w:rPr>
          <w:rFonts w:ascii="ＭＳ 明朝" w:eastAsia="ＭＳ 明朝" w:hAnsi="ＭＳ 明朝" w:hint="eastAsia"/>
        </w:rPr>
        <w:lastRenderedPageBreak/>
        <w:t>桁の表札は小さく、道の奥で読めなくなる。降りたバス停の名前を手帳の住所と照合する。住所の最後の番地だけが手帳と合わない。合わない番地を探して、角を一つ曲がる。</w:t>
      </w:r>
    </w:p>
    <w:p w14:paraId="6725DF8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曲がった先で道幅が狭くなる。電柱の番号札が低い位置に付き、歩くたびに視界の端を横切る。ブロック塀の上に猫の通った跡が一本。跡の先で塀が途切れ、途切れた先に郵便受けの列が始まる。</w:t>
      </w:r>
    </w:p>
    <w:p w14:paraId="32FE5CC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住宅地。舗装の継ぎ目。郵便受けの角。玄関灯のカバーが黄ばんでいる。表札が外れ、釘穴だけが残った家が一軒ある。隣の門柱に白いチャイム。指先の埃を払って押す。</w:t>
      </w:r>
    </w:p>
    <w:p w14:paraId="6339DA0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応答。ガラス越しに影が揺れ、鍵の音が二つ。開いたドアの内側から、細い声。</w:t>
      </w:r>
    </w:p>
    <w:p w14:paraId="3D6DAD3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ドアチェーンが張ったまま止まる。チェーンの金属が揺れ、揺れが止まるまで扉が動かない。隙間から室内の空気が出る。空気の中に線香の残り香が混じり、混じった香が鼻の奥で止まる。</w:t>
      </w:r>
    </w:p>
    <w:p w14:paraId="339BB23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チェーンが張ったまま、ドアは数センチだけ開いている。隙間は指が三本通る幅。金具の輪が引っ張られ、金属が乾いた音を残す。受け側のプレートに小さなビスが二本。塗装の白が擦れて下地が見える。玄関マットの毛足は短い。靴が二足、つま先を揃えて並ぶ。傘立ての底に水の輪。郵便受けの上に薄い広告紙。洗剤の匂いが室内から薄く届く。</w:t>
      </w:r>
    </w:p>
    <w:p w14:paraId="77108C2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「どちら様ですか」</w:t>
      </w:r>
    </w:p>
    <w:p w14:paraId="50DE438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隙間の奥から細い声が出る。低く、息が短い。</w:t>
      </w:r>
    </w:p>
    <w:p w14:paraId="79D29B3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「黒川と申します」</w:t>
      </w:r>
    </w:p>
    <w:p w14:paraId="1F98834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「何のご用で」</w:t>
      </w:r>
    </w:p>
    <w:p w14:paraId="38F080E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「近くにお住まいだった方の件で、確認がありまして」</w:t>
      </w:r>
    </w:p>
    <w:p w14:paraId="7D8CDB8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黒川は名刺入れを出さない。財布から身分証を抜き、写真面を外へ向ける。プラスチックの角が指に当たり、指腹が白くなる。隙間の内側で、衣擦れが一度鳴る。</w:t>
      </w:r>
    </w:p>
    <w:p w14:paraId="1FCFA9A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「それ、近くへ」</w:t>
      </w:r>
    </w:p>
    <w:p w14:paraId="7CAD62F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黒川は身分証を隙間へ寄せ、指先で端を押さ</w:t>
      </w:r>
      <w:r w:rsidRPr="00FD0584">
        <w:rPr>
          <w:rFonts w:ascii="ＭＳ 明朝" w:eastAsia="ＭＳ 明朝" w:hAnsi="ＭＳ 明朝" w:hint="eastAsia"/>
        </w:rPr>
        <w:lastRenderedPageBreak/>
        <w:t>えたまま止める。チェーンの張りは緩まない。室内側で紙が一枚擦れ、硬い床を踏む音が一歩だけ近づく。ドアの隙間から、冷えた空気が細く漏れる。</w:t>
      </w:r>
    </w:p>
    <w:p w14:paraId="22BB312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女性の顔が隙間に見える。額の際に白髪が二本。白髪が光を拾い、拾った光がチェーンの金属と同じ色で返る。目の周りの皺が深く、深い皺の奥で瞳が黒い。黒い瞳が住所の印字を追い、追い終わるまでチェーンが外れない。</w:t>
      </w:r>
    </w:p>
    <w:p w14:paraId="025A0D6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チェーンが外れる。金属が枠に当たる音が一つ。扉が広がり、広がった扉の裏に下駄箱の角が見える。</w:t>
      </w:r>
    </w:p>
    <w:p w14:paraId="53BFCBA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「亡くなった妻の祖母のことを調べています」</w:t>
      </w:r>
    </w:p>
    <w:p w14:paraId="7FF5A7B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名刺を差し出さない。手帳を開かない。住所の印字だけを見せる。見せた紙の端が、指の油で黒くならない。</w:t>
      </w:r>
    </w:p>
    <w:p w14:paraId="0E2F9EE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隣家の女性が首をかしげ、眼鏡の位置を直す。口元の皺が動く。</w:t>
      </w:r>
    </w:p>
    <w:p w14:paraId="53EFB6C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女性の手が戸口の枠に触れたまま離れない。爪の先に透明の光沢があり、光沢の端が乾い</w:t>
      </w:r>
      <w:r w:rsidRPr="00FD0584">
        <w:rPr>
          <w:rFonts w:ascii="ＭＳ 明朝" w:eastAsia="ＭＳ 明朝" w:hAnsi="ＭＳ 明朝" w:hint="eastAsia"/>
        </w:rPr>
        <w:lastRenderedPageBreak/>
        <w:t>ている。手の甲に薄い染みが二つ。染みの間隔が指の幅と合わない。首が傾いたまま戻らず、傾きの角度で視線が住所の印字へ落ちる。</w:t>
      </w:r>
    </w:p>
    <w:p w14:paraId="2E44706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印字を読む時間が長い。長い時間の後、女性の口が一度だけ動き、動きが止まる。止まった口の端が緩み、緩んだ端から息が短く出る。息が終わったところで、戸口の枠に触れた手が離れ、手が腰の横へ落ちる。</w:t>
      </w:r>
    </w:p>
    <w:p w14:paraId="1298CD0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「静かな方でしたよ。外へ出るときも、戸を強く閉めない。郵便受けの音も小さかった」</w:t>
      </w:r>
    </w:p>
    <w:p w14:paraId="0AFF36F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短い間。道路の向こうで自転車のブレーキが鳴る。鳴りが途切れ、次が来ない。</w:t>
      </w:r>
    </w:p>
    <w:p w14:paraId="7BEBF03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「奥様、お名前は？」</w:t>
      </w:r>
    </w:p>
    <w:p w14:paraId="256AD24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黒川が答える。音だけが返る。女性の眉が少し上がる。</w:t>
      </w:r>
    </w:p>
    <w:p w14:paraId="0E11000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「あ、やっぱり。そう言うと、あの箱にその名前が書いてあった記憶がある」</w:t>
      </w:r>
    </w:p>
    <w:p w14:paraId="3D3ABC0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女性が玄関の脇へ回る。物置の戸。蝶番が鳴る。段ボール箱が二つ。割れた籠。奥から薄い木箱が一つ出る。木目が粗い。蓋の縁に赤</w:t>
      </w:r>
      <w:r w:rsidRPr="00FD0584">
        <w:rPr>
          <w:rFonts w:ascii="ＭＳ 明朝" w:eastAsia="ＭＳ 明朝" w:hAnsi="ＭＳ 明朝" w:hint="eastAsia"/>
        </w:rPr>
        <w:lastRenderedPageBreak/>
        <w:t>いクレヨンの跡。粉が指先に付く。</w:t>
      </w:r>
    </w:p>
    <w:p w14:paraId="114CF85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物置の中は暗い。入口の光が奥へ届かず、床の板の端だけが白く残る。女性が手前の段ボール箱を横へ押す。押した箱の底が床を擦り、擦れた音が壁で返る。</w:t>
      </w:r>
    </w:p>
    <w:p w14:paraId="50E0159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奥の段ボール箱の蓋が開いている。中に新聞紙が丸めて詰まり、新聞紙の間に茶碗の縁が一つだけ見える。女性はそこに手を入れず、さらに奥へ腕を伸ばす。</w:t>
      </w:r>
    </w:p>
    <w:p w14:paraId="3FA948F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木箱は段ボール箱の裏に立てかけてある。立てかけた角度が浅く、壁に寄りかかっている。女性が両手で引き出す。引き出すとき、木箱の底が段ボールの角を擦る。擦れた音が短い。</w:t>
      </w:r>
    </w:p>
    <w:p w14:paraId="5C607F3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木箱が光の中に出る。蓋の表面に埃が薄く乗り、埃の上に赤い線がぼんやりと見える。女性が袖で蓋の上を一度だけ拭く。拭いた跡が筋になり、筋の下で赤い線が鮮やかになる。線はクレヨンの太さで、途中で一度だけ途切れている。途切れた先で線が細くなり、細いまま角を曲がって消える。</w:t>
      </w:r>
    </w:p>
    <w:p w14:paraId="7CFD8B9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蓋の縁に釘穴がない。釘穴の代わりに、木の端が嵌め合わせで止まっている。嵌め合わせの隙間に埃が入り、埃の線が蓋の輪郭を一周する。</w:t>
      </w:r>
    </w:p>
    <w:p w14:paraId="25E1108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箱の上面に「たからばこ」。その横に、たどたどしいひらがなで妻の名。筆の途中で一度だけ止まり、止まった箇所が太い。蓋の角が欠け、木の地が小さく見える。</w:t>
      </w:r>
    </w:p>
    <w:p w14:paraId="4644ABE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木箱の角に、指の圧が残る。木目は細い。蓋の縁にだけ、手脂の薄い照りがある。隣人の手が箱の底へ回り、持ち替える。指の関節が一つ鳴る。テーブルの上に敷かれた布は毛羽が立ち、箱の底面が沈む。</w:t>
      </w:r>
    </w:p>
    <w:p w14:paraId="53832C4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「郵便受け、いつも夕方に開けてましたよ」</w:t>
      </w:r>
    </w:p>
    <w:p w14:paraId="6A46B9E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言い終える前に、指が箱の側面を一度だけ撫でる。布の上の細かな粉が、指先に付く。</w:t>
      </w:r>
    </w:p>
    <w:p w14:paraId="36575E9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「封筒は、束で。輪ゴムでまとめて。台所の棚の上」</w:t>
      </w:r>
    </w:p>
    <w:p w14:paraId="50D38D4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棚の位置を示すように、手が空中で小さく動く。視線は箱から外れない。</w:t>
      </w:r>
    </w:p>
    <w:p w14:paraId="5EDEF9B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「戸の開け方も、音がしない。鍵は二回だけ回す方で」</w:t>
      </w:r>
    </w:p>
    <w:p w14:paraId="2B1F9C8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は箱の蓋の合わせ目へ目を戻す。木の地が乾き、触れずに角を追える。蓋の角は四角いままではなく、擦過でわずかに丸い。箱の側面に薄い鉛筆線の跡が一本走り、途中で消えている。隣人の指がその線の手前で止まる。箱は渡しの位置で、動かない。</w:t>
      </w:r>
    </w:p>
    <w:p w14:paraId="76C5C5B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「亡くなる前にね。いつか渡してやって、って。市役所の人がそう言って。なら、ウチで預かりましょうか、って」</w:t>
      </w:r>
    </w:p>
    <w:p w14:paraId="1C3E8D9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箱が両手に渡る。重くない。角が丸く、釘がない。蓋は指で持ち上がる。</w:t>
      </w:r>
    </w:p>
    <w:p w14:paraId="26CAB5C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「お持ちになってください」</w:t>
      </w:r>
    </w:p>
    <w:p w14:paraId="49AD01B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「おばあさんも本望でしょう」</w:t>
      </w:r>
    </w:p>
    <w:p w14:paraId="0D27A29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黒川は礼を言い、箱を抱えたまま門を出る。足元の砂利が一度だけ鳴る。</w:t>
      </w:r>
    </w:p>
    <w:p w14:paraId="449493C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門を出ると、空気の密度が変わる。家の中の暖気が背中側に残り、前に冷えた外気が当たる。当たった冷気が袖の中に入り、腕の毛が</w:t>
      </w:r>
      <w:r w:rsidRPr="00FD0584">
        <w:rPr>
          <w:rFonts w:ascii="ＭＳ 明朝" w:eastAsia="ＭＳ 明朝" w:hAnsi="ＭＳ 明朝" w:hint="eastAsia"/>
        </w:rPr>
        <w:lastRenderedPageBreak/>
        <w:t>一斉に立つ。立った毛の上で布が擦れ、擦れが静かに止まる。</w:t>
      </w:r>
    </w:p>
    <w:p w14:paraId="12F52F5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を抱えた腕が胸の高さにある。高さを下げると、箱の角が腰骨に当たる。当たりを避けて片手で持ち直す。持ち直した手の指が蓋の赤い線に触れ、触れたところでクレヨンの粉が指に移る。移った粉を払わず、そのまま歩く。</w:t>
      </w:r>
    </w:p>
    <w:p w14:paraId="63265A2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路地の出口で日差しが強くなる。強い日差しの下で箱の木目が白く飛び、蓋の赤い線だけが色を持つ。色を持った線が、歩くたびに腕の揺れで角度を変える。</w:t>
      </w:r>
    </w:p>
    <w:p w14:paraId="515E38F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公園の端。背もたれのないベンチ。座面の木が乾いている。膝の上に箱を置く。赤い線を見下ろし、蓋の縁へ指をかける。爪の先に粉が付く。粉が袖口へ移らない。</w:t>
      </w:r>
    </w:p>
    <w:p w14:paraId="26BBC2D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蓋が開く。乾いた木の匂い。中は紙片が一枚だけ。薄い。際が波を打ち、指に張り付く。赤いクレヨンの粉が点で残り、粉の隣で鉛筆の線が丸い。裏は無地。無地の面が一枚で返</w:t>
      </w:r>
      <w:r w:rsidRPr="00FD0584">
        <w:rPr>
          <w:rFonts w:ascii="ＭＳ 明朝" w:eastAsia="ＭＳ 明朝" w:hAnsi="ＭＳ 明朝" w:hint="eastAsia"/>
        </w:rPr>
        <w:lastRenderedPageBreak/>
        <w:t>る。箱の底に木屑が二つ。爪で払うと、木屑が座面へ落ちる。</w:t>
      </w:r>
    </w:p>
    <w:p w14:paraId="0C2F19B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紙片は一枚だけだ。二枚目はない。箱の底に手を入れても、指先が木の面に当たるだけで、別の紙には触れない。木の面に薄い傷が二本。傷は鉛筆の先が滑った跡で、線にならない点が並ぶ。</w:t>
      </w:r>
    </w:p>
    <w:p w14:paraId="05FA1FE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紙片を持ち上げる。裏は無地。無地の面を光に透かすと、表の文字の影が薄く見える。透かした影は鏡文字になり、読めない。</w:t>
      </w:r>
    </w:p>
    <w:p w14:paraId="67A6B10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表に戻す。クレヨンの赤い粉が一粒だけ指先に付く。粉の横に鉛筆の線。鉛筆の線はクレヨンより細く、筆圧が一定で、一行ずつ改行している。改行の幅が揃い、升目のない紙の上で等間隔が保たれている。</w:t>
      </w:r>
    </w:p>
    <w:p w14:paraId="00E1C6F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おめめの青い、大好きなおばあちゃん。</w:t>
      </w:r>
    </w:p>
    <w:p w14:paraId="709AA36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おばあちゃんは、自分の本当の名前を</w:t>
      </w:r>
    </w:p>
    <w:p w14:paraId="777BB70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最後まで教えてくれなかった。</w:t>
      </w:r>
    </w:p>
    <w:p w14:paraId="602982A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紙片を箱へ戻す。蓋を閉じる。閉じた蓋の赤い線が外の光で白く粉を持つ。箱を抱えて立</w:t>
      </w:r>
      <w:r w:rsidRPr="00FD0584">
        <w:rPr>
          <w:rFonts w:ascii="ＭＳ 明朝" w:eastAsia="ＭＳ 明朝" w:hAnsi="ＭＳ 明朝" w:hint="eastAsia"/>
        </w:rPr>
        <w:lastRenderedPageBreak/>
        <w:t>つ。靴底が砂を押し、音が一つ残る。</w:t>
      </w:r>
    </w:p>
    <w:p w14:paraId="338604E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ベンチの木が膝の裏で温まっている。温まった木の面に、箱の底が平らに座る。座った箱の重さは手帳より軽い。軽い箱の中に紙片が一枚だけ入り、紙片の上に蓋が閉じている。</w:t>
      </w:r>
    </w:p>
    <w:p w14:paraId="3777E42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鞄を開く。内側に手帳と領収書と封筒。封筒の角が鞄の縁を押し、縁の布が歪む。歪んだ布の隙間に箱を入れようとする。箱の角が布に当たり、入らない。角が丸いのに入らない。鞄の幅が箱の長辺より短い。</w:t>
      </w:r>
    </w:p>
    <w:p w14:paraId="0D78367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箱を鞄の外に出す。出した箱を膝に戻す。膝の上で箱の蓋の赤い線が上を向く。線の端が光を拾い、クレヨンの粉が白く浮く。</w:t>
      </w:r>
    </w:p>
    <w:p w14:paraId="57CD15B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立ち上がる。箱を左手で持つ。持つと、箱の底が掌に平らに当たる。鞄は右肩。左手の箱と右肩の鞄の重さが揃わない。揃わない重さで歩くと、歩幅が一歩ごとに変わる。変わった歩幅が砂利の上で音を変える。</w:t>
      </w:r>
    </w:p>
    <w:p w14:paraId="71C7F68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公園の出口を抜ける。左手の箱が歩くたびに揺れ、揺れが腕の付け根で止まる。</w:t>
      </w:r>
    </w:p>
    <w:p w14:paraId="1F4AB24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バス停まで歩く。箱を膝の上に置く。バスの振動が箱の角を膝で揺らし、揺れるたびに中で紙片が一度だけ擦れる。擦れの音は他の乗客には届かない。届かない音が、膝の上だけで止まる。</w:t>
      </w:r>
    </w:p>
    <w:p w14:paraId="0FA7129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停留所のベルが鳴り、車体が一度だけ沈む。降車口の段差は二段。足を出す前に、木箱の角を左の掌へ寄せる。箱の縁が手袋越しに当たり、硬さが残る。右肩の鞄が揺れ、ストラップがコートの襟で止まる。車外へ出ると、路面の冷えが靴底から上がる。排気の匂いが短く流れ、すぐ薄れる。</w:t>
      </w:r>
    </w:p>
    <w:p w14:paraId="1781ADF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歩道は石のタイル。目地が細く、白い粉が隙間に残る。木箱は鞄に入らないまま、腕の内側に収まっている。前腕が少し沈み、肘の角度で支えが決まる。交差点を渡る信号音が鳴り、点滅が始まる前に渡り切る。横断歩道の白線が擦れて灰色になり、縁だけが残る。</w:t>
      </w:r>
    </w:p>
    <w:p w14:paraId="64FB6E3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建物が見える。ガラスの自動ドア。入口脇にロッカーの列があり、硬貨投入口の金属が光</w:t>
      </w:r>
      <w:r w:rsidRPr="00FD0584">
        <w:rPr>
          <w:rFonts w:ascii="ＭＳ 明朝" w:eastAsia="ＭＳ 明朝" w:hAnsi="ＭＳ 明朝" w:hint="eastAsia"/>
        </w:rPr>
        <w:lastRenderedPageBreak/>
        <w:t>る。黒川は一つの扉を開け、内側の奥行きを目でだけ確かめる。扉を閉じると、ラッチが乾いた音で掛かる。木箱を持ったまま、自動ドアの前で立ち止まる。ガラスの面に映った箱の角が、指先の位置で止まる。</w:t>
      </w:r>
    </w:p>
    <w:p w14:paraId="1CBF0DA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687B1D2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公文書館。入口札。ロッカーの鍵。鍵の札に数字。金属が冷たい。返却口。透明の袋に鞄が収まる。袋の口が閉じ、白いシールが一枚貼られる。シールの際が真っ直ぐで、剥がれない。</w:t>
      </w:r>
    </w:p>
    <w:p w14:paraId="5619389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受付。申請書の用紙が一枚。欄は三つ。氏名。利用目的。閲覧対象資料の名称。名称の欄に「</w:t>
      </w:r>
      <w:r w:rsidRPr="00FD0584">
        <w:rPr>
          <w:rFonts w:ascii="ＭＳ 明朝" w:eastAsia="ＭＳ 明朝" w:hAnsi="ＭＳ 明朝"/>
        </w:rPr>
        <w:t>W-12」と書く。書いた文字の幅が欄の左端に寄り、右側が空いたまま残る。</w:t>
      </w:r>
    </w:p>
    <w:p w14:paraId="209C6B7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身分証を出す。透明のケースから抜かず、ケースの表面を上に向ける。受付の手が証明写真の位置を確認し、確認した手がすぐに離れる。離れた手が申請書を受け取り、日付印を押す。印の朱が薄い。薄い朱の上に透明のカ</w:t>
      </w:r>
      <w:r w:rsidRPr="00FD0584">
        <w:rPr>
          <w:rFonts w:ascii="ＭＳ 明朝" w:eastAsia="ＭＳ 明朝" w:hAnsi="ＭＳ 明朝" w:hint="eastAsia"/>
        </w:rPr>
        <w:lastRenderedPageBreak/>
        <w:t>バーが被さり、カバーの端が申請書の縁で止まる。</w:t>
      </w:r>
    </w:p>
    <w:p w14:paraId="2BD2BA8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筆記用具の確認。鉛筆は可。ボールペンは可。万年筆は不可。定規は可。カッターは不可。確認の声が低く、一つずつ区切って読まれる。読まれた項目の最後に「よろしいですか」。声が上がらず、平坦なまま終わる。</w:t>
      </w:r>
    </w:p>
    <w:p w14:paraId="4E4B674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室の扉。取っ手が横長で、押すと音が出ない。扉の内側の空気が冷たい。冷たい空気の中で、端末の画面だけが青く光る。光った画面の前に椅子が一つ。椅子の座面に布の窪みがない。誰も座っていない椅子の前に、カーソルが点滅している。</w:t>
      </w:r>
    </w:p>
    <w:p w14:paraId="3DC6B1A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椅子を引く。脚が床で短く鳴り、すぐ止まる。座面は薄い布張りで、沈みは浅い。端末の画面が青白く、指先の影が黒く落ちる。キーボードは角が丸い。配列の印字が擦れていないキーが三つだけある。エンター。バックスペース。テンキーのゼロ。</w:t>
      </w:r>
    </w:p>
    <w:p w14:paraId="0A9AA58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空調の吹き出しが天井で細く鳴り、紙の擦過</w:t>
      </w:r>
      <w:r w:rsidRPr="00FD0584">
        <w:rPr>
          <w:rFonts w:ascii="ＭＳ 明朝" w:eastAsia="ＭＳ 明朝" w:hAnsi="ＭＳ 明朝" w:hint="eastAsia"/>
        </w:rPr>
        <w:lastRenderedPageBreak/>
        <w:t>が遠くで一度続く。声は混じらない。卓の縁に小さな傷があり、そこへ指を置くと乾きが分かる。木箱は椅子の脇に立てて置く。底面がカーペットへ沈み、箱が傾かない位置で止まる。鞄は反対側の脚へ掛け、金具が机の裏に触れて鳴る。</w:t>
      </w:r>
    </w:p>
    <w:p w14:paraId="69CD96B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メモ用の小さなノートを開き、鉛筆を一本だけ横に置く。芯は出さない。画面の青白い光が、手元の影を一定の間隔で揺らす。黒川の手はキーボードの手前で止まり、指先が一度だけ浮く。</w:t>
      </w:r>
    </w:p>
    <w:p w14:paraId="0F1BE6C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閲覧室。空調の音。卓上の端末。画面の枠線。検索欄に「</w:t>
      </w:r>
      <w:r w:rsidRPr="00FD0584">
        <w:rPr>
          <w:rFonts w:ascii="ＭＳ 明朝" w:eastAsia="ＭＳ 明朝" w:hAnsi="ＭＳ 明朝"/>
        </w:rPr>
        <w:t>W-」。入力すると候補が縦に並ぶ。W-01。W-02。W-03。列が伸びる。右端にSTATUS欄。「デジタル化完了」。日付。担当の印字。行が続く。W-04、W-05、W-06。どれも同じ位置に同じ文字。行頭のハイフンも揃う。</w:t>
      </w:r>
    </w:p>
    <w:p w14:paraId="3C7193F9"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W-07、W-08、W-09。日付の桁が二つずつ進む。W-10。W-11。W-13。列の途中で空きが一つ挟まる。</w:t>
      </w:r>
    </w:p>
    <w:p w14:paraId="6C4680F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画面を戻す。</w:t>
      </w:r>
      <w:r w:rsidRPr="00FD0584">
        <w:rPr>
          <w:rFonts w:ascii="ＭＳ 明朝" w:eastAsia="ＭＳ 明朝" w:hAnsi="ＭＳ 明朝"/>
        </w:rPr>
        <w:t>W-01から順に、行を一つずつ指で追う。STATUS欄が「デジタル化完了」で埋まり、日付が一日か二日ずつ進む。進み方が均一で、一行ごとに同じ幅の処理が座る。担当欄の文字も同じ二文字が続く。</w:t>
      </w:r>
    </w:p>
    <w:p w14:paraId="67CE3E79"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W-11まで来る。STATUS欄に「デジタル化完了」。日付は二月七日。ここまで空欄はない。次の行へ目を送る。W-12。STATUS欄に文字がない。日付がない。担当がない。行の中で三つの欄が空白のまま、枠線だけが右端まで続く。</w:t>
      </w:r>
    </w:p>
    <w:p w14:paraId="6E3F916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枠線の右端で行が終わり、次の行が始まる。</w:t>
      </w:r>
      <w:r w:rsidRPr="00FD0584">
        <w:rPr>
          <w:rFonts w:ascii="ＭＳ 明朝" w:eastAsia="ＭＳ 明朝" w:hAnsi="ＭＳ 明朝"/>
        </w:rPr>
        <w:t>W-13。STATUS欄に「デジタル化完了」。二月九日。担当の二文字。W-11とW-13の間で、W-12だけが行の中身を持たない。</w:t>
      </w:r>
    </w:p>
    <w:p w14:paraId="17B925E2"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W-12の行だけ、STATUS欄が空欄。日付もない。担当欄も空欄。空欄のまま枠が続き、次のW-13には文字が戻る。W-13のSTATUSは「デジタル化完了」。二月九日。担当欄に二文字の印字。</w:t>
      </w:r>
    </w:p>
    <w:p w14:paraId="34EF1B7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端末の下から目録票を引き出す。切り口が鋭い。折らずに持ち、左上の棚番号を指で押さえる。棚番号の下に小さな矢印。矢印の向きが通路の方向と一致する。票の右下に小さなチェック欄。チェックは入っていない。票の中央に小さな欄外記号。「</w:t>
      </w:r>
      <w:r w:rsidRPr="00FD0584">
        <w:rPr>
          <w:rFonts w:ascii="ＭＳ 明朝" w:eastAsia="ＭＳ 明朝" w:hAnsi="ＭＳ 明朝"/>
        </w:rPr>
        <w:t>W」。横に二桁の番号。紙の余白に収まる。</w:t>
      </w:r>
    </w:p>
    <w:p w14:paraId="53FD0E8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票を手に持ったまま閲覧室を出る。通路の天井灯が白い。白い光の下で票の紙が薄く透け、裏の印字が影で見える。影の文字は読まない。表の棚番号だけを追う。</w:t>
      </w:r>
    </w:p>
    <w:p w14:paraId="2E222AC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棚の列が左右に伸びる。列の高さが揃い、金属の面が通路の奥まで一枚で続く。続いた面の途中に、棚番号の札が等間隔で掛かる。札の大きさが一定で、文字の太さが揃う。票の棚番号と札の棚番号を照合する。一つ目が合わない。二つ目が合わない。三つ目で合う。合った札の前で足が止まる。</w:t>
      </w:r>
    </w:p>
    <w:p w14:paraId="6FCFEBC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通路。床が滑らない。棚板の金属に刻印。棚板の端に黄色いテープ。テープの上に「</w:t>
      </w:r>
      <w:r w:rsidRPr="00FD0584">
        <w:rPr>
          <w:rFonts w:ascii="ＭＳ 明朝" w:eastAsia="ＭＳ 明朝" w:hAnsi="ＭＳ 明朝"/>
        </w:rPr>
        <w:t>W」。</w:t>
      </w:r>
      <w:r w:rsidRPr="00FD0584">
        <w:rPr>
          <w:rFonts w:ascii="ＭＳ 明朝" w:eastAsia="ＭＳ 明朝" w:hAnsi="ＭＳ 明朝"/>
        </w:rPr>
        <w:lastRenderedPageBreak/>
        <w:t>文字は黒。黒の縁が滲まない。金属の冷たさが指先に残る。</w:t>
      </w:r>
    </w:p>
    <w:p w14:paraId="1696440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並ぶ。白いラベル。黒い転写。書体の幅が等しい。高さが揃い、奥行きの端まで面が一枚で収まる。どの外装にも、同じ箇所にラベルが貼られている。貼り位置の基準が、棚板と平行だ。</w:t>
      </w:r>
    </w:p>
    <w:p w14:paraId="1DBCCD09"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W-□□の群れ。</w:t>
      </w:r>
    </w:p>
    <w:p w14:paraId="6F129BD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列の端から見る。手前の一つと奥の一つが同じ高さで収まっている。同じ高さの外装が、棚板の縁まで隙間なく詰まる。詰まった列の横面が一枚の壁に見え、壁の色が灰色から黄味へ均一に寄っている。</w:t>
      </w:r>
    </w:p>
    <w:p w14:paraId="37F1BBE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ラベルの位置を確認する。手前から一つ目。ラベルは正面の左下。白い紙に黒い転写。文字の高さが五ミリ。文字の間隔が二ミリ。ハイフンの位置が文字列の中央より左に寄る。</w:t>
      </w:r>
    </w:p>
    <w:p w14:paraId="4FC298A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二つ目。同じ位置にラベル。同じ高さに文字。ハイフンの位置も同じだ。文字列の左端が棚板の縁から同じ距離で始まる。</w:t>
      </w:r>
    </w:p>
    <w:p w14:paraId="77675C0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三つ目。同じだ。四つ目も同じだ。ラベルの白が同じ白で、転写の黒が同じ黒で、貼られた角度が棚板に対して同じ平行を保つ。</w:t>
      </w:r>
    </w:p>
    <w:p w14:paraId="5341F06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五つ目を過ぎたところで、指を止める。指を止めても、列は続く。続いた先の六つ目も七つ目も、ラベルの位置が動かない。動かない位置が奥へ繰り返され、繰り返しの幅が棚板の端まで伸びる。</w:t>
      </w:r>
    </w:p>
    <w:p w14:paraId="23AF748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外装の木の色を確かめる。手前の色と奥の色に差がない。差がないまま、木目の方向だけが一つずつ変わる。変わった木目が見えるのは、手で触れて面の向きを確かめたときだけだ。触れなければ、すべてが同じ面で止まる。</w:t>
      </w:r>
    </w:p>
    <w:p w14:paraId="1D156CB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天井灯の光が棚板の上段だけに落ちる。上段の光が外装の上面に載り、載った光が列の端まで均一に続く。均一な光の下で、どの外装も同じ色を返す。返した色に段差がなく、面の継ぎ目が消えている。</w:t>
      </w:r>
    </w:p>
    <w:p w14:paraId="59F8082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上面にバーコードのシール。棚板にも同じ列。数字が十桁。末尾二桁だけが</w:t>
      </w:r>
      <w:r w:rsidRPr="00FD0584">
        <w:rPr>
          <w:rFonts w:ascii="ＭＳ 明朝" w:eastAsia="ＭＳ 明朝" w:hAnsi="ＭＳ 明朝"/>
        </w:rPr>
        <w:t>W番号と一致す</w:t>
      </w:r>
      <w:r w:rsidRPr="00FD0584">
        <w:rPr>
          <w:rFonts w:ascii="ＭＳ 明朝" w:eastAsia="ＭＳ 明朝" w:hAnsi="ＭＳ 明朝"/>
        </w:rPr>
        <w:lastRenderedPageBreak/>
        <w:t>る。どれもシールの角がまだ立っている。指でなぞると粘着の縁が硬い。</w:t>
      </w:r>
    </w:p>
    <w:p w14:paraId="1B5EE844"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W-12の上面だけ、シールの角が丸い。丸くなった角の下で、紙の地が少しだけ見える。数字の列は読める。列の途中に欠けはない。</w:t>
      </w:r>
    </w:p>
    <w:p w14:paraId="23012F7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側面に付箋。黄味。端が浮き、指で押すと戻る。付箋に日付。鉛筆の「デジタル化完了」。字の傾きが同じだ。左下に小さな丸印。丸がどれも同じ高さで止まる。</w:t>
      </w:r>
    </w:p>
    <w:p w14:paraId="7F872CB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番号順に近い間隔で進み、棚の端まで続く。</w:t>
      </w:r>
      <w:r w:rsidRPr="00FD0584">
        <w:rPr>
          <w:rFonts w:ascii="ＭＳ 明朝" w:eastAsia="ＭＳ 明朝" w:hAnsi="ＭＳ 明朝"/>
        </w:rPr>
        <w:t>W-01は一月二十六日。W-02は一月二十七日。W-03は一月二十九日。W-04は一月三十日。W-05は二月一日。W-06は二月二日。W-07は二月三日。W-08は二月三日。W-09は二月四日。W-10は二月六日。W-11は二月七日。W-13は二月九日。</w:t>
      </w:r>
    </w:p>
    <w:p w14:paraId="7FCA662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同じ日付が一度だけ続き、次で飛ぶ。飛び方が一定で、工程の幅がそのまま並ぶ。軽さが、その列に並ぶ。</w:t>
      </w:r>
    </w:p>
    <w:p w14:paraId="12BED18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棚板の端で指が止まる。金属が冷たく、指先</w:t>
      </w:r>
      <w:r w:rsidRPr="00FD0584">
        <w:rPr>
          <w:rFonts w:ascii="ＭＳ 明朝" w:eastAsia="ＭＳ 明朝" w:hAnsi="ＭＳ 明朝" w:hint="eastAsia"/>
        </w:rPr>
        <w:lastRenderedPageBreak/>
        <w:t>の乾きが引っかかる。ラベルの白は揃い、角の丸みも揃っている。付箋は均一な位置に貼られ、日付の数字だけが等間隔で進む。紙の縁が棚の影で薄く灰色になり、貼り替えの跡は残らない。</w:t>
      </w:r>
    </w:p>
    <w:p w14:paraId="3D77C66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黒川は列の端から端まで、目でだけ送る。棚の支柱が一定間隔で立ち、影の幅が同じ。手を離さず、指先の位置を固定したまま、視線だけが戻る。戻った地点で、まぶたが一度だけ閉じる。開くと、ラベルの白が元の明度で並び直す。</w:t>
      </w:r>
    </w:p>
    <w:p w14:paraId="37046D3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空調の音が、棚の隙間で低く反響する。遠い通路で台車の車輪が一度鳴り、すぐ切れる。黒川の指先は棚板から離れない。視線が一点で止まり、そこから動かない時間が残る。</w:t>
      </w:r>
    </w:p>
    <w:p w14:paraId="3FDF79A1"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W-12の位置に付箋がない。ラベルの上に貼られた痕もない。ラベルの紙だけが少し薄く、角が擦れている。擦れた角の下で黒い転写の線が細いまま残る。指でなぞると、転写の盛り上がりが小さい。ラベルの際が指先に引っ</w:t>
      </w:r>
      <w:r w:rsidRPr="00FD0584">
        <w:rPr>
          <w:rFonts w:ascii="ＭＳ 明朝" w:eastAsia="ＭＳ 明朝" w:hAnsi="ＭＳ 明朝"/>
        </w:rPr>
        <w:lastRenderedPageBreak/>
        <w:t>かからず、滑る。</w:t>
      </w:r>
    </w:p>
    <w:p w14:paraId="7B49DF5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ラベルの右下に小さな点。点は印字ではない。表層が押され、凹んでいる。凹みの縁が硬い。指先が触れると止まる。</w:t>
      </w:r>
    </w:p>
    <w:p w14:paraId="5C0AF6B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一つ下ろす。軽い。持ち上げても中で何も動かない。傾けても音が出ない。外装だけが棚板を離れ、手に収まる。隣も同じだ。付箋が指に触れ、乾いた音が一つ立つ。</w:t>
      </w:r>
    </w:p>
    <w:p w14:paraId="2BA85F31"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W-11を下ろす。軽い。付箋に二月七日。鉛筆の線が薄い。戻すと、棚板が短く鳴る。</w:t>
      </w:r>
    </w:p>
    <w:p w14:paraId="7558ACEB"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W-11の外装を見る。ラベルの白が新しい。角が立っている。立った角の縁に触れると、紙の断面が指先を押す。断面の押しが鋭い。付箋の鉛筆の線が薄く、書いた手の力が弱い。戻すとき、棚板の面にラベルが正面を向く。向いた面が隣と揃い、揃いが列の一部に戻る。</w:t>
      </w:r>
    </w:p>
    <w:p w14:paraId="65EEB692"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W-13の外装も同じだ。ラベルの白が同じ白。角の立ちが同じ角度。付箋の鉛筆の筆跡がW-11と同じ傾きで、丸印の高さが同じ位置で止まる。戻すとき、棚板の面にラベルが正面を</w:t>
      </w:r>
      <w:r w:rsidRPr="00FD0584">
        <w:rPr>
          <w:rFonts w:ascii="ＭＳ 明朝" w:eastAsia="ＭＳ 明朝" w:hAnsi="ＭＳ 明朝"/>
        </w:rPr>
        <w:lastRenderedPageBreak/>
        <w:t>向く。向いた面が隣と揃う。揃いが列の一部に戻る。同じ動作が、同じ結果を返す。</w:t>
      </w:r>
    </w:p>
    <w:p w14:paraId="11DEDAFB"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W-13を下ろす。軽い。付箋に二月九日。丸印の高さがW-11と一致する。戻すと、軽さが指先に残る。</w:t>
      </w:r>
    </w:p>
    <w:p w14:paraId="2D837DCA"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W-12を下ろす。腕が沈む。沈んだ位置で底が棚板に短く当たる。中で束がわずかに擦れる。擦れた音が一度だけ残る。角の丸みが他より大きい。手に当たる面が滑らかで、同じ場所が何度も触れられた痕がある。</w:t>
      </w:r>
    </w:p>
    <w:p w14:paraId="287D877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側面を親指で押す。撓まない。薄い外装の下に、硬い板がある。押した箇所が戻り、跡が残らない。</w:t>
      </w:r>
    </w:p>
    <w:p w14:paraId="72C305A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ラベルの白が少し黄味を持つ。黄味の上に黒い転写。「</w:t>
      </w:r>
      <w:r w:rsidRPr="00FD0584">
        <w:rPr>
          <w:rFonts w:ascii="ＭＳ 明朝" w:eastAsia="ＭＳ 明朝" w:hAnsi="ＭＳ 明朝"/>
        </w:rPr>
        <w:t>W-12」。転写の縁が滲まない。滲まない黒が、擦れた角の近くでも線幅を保つ。</w:t>
      </w:r>
    </w:p>
    <w:p w14:paraId="3EBD73B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箱を棚へ戻す。戻した場所でラベルが正面を向く。群れの面が一枚で揃い、</w:t>
      </w:r>
      <w:r w:rsidRPr="00FD0584">
        <w:rPr>
          <w:rFonts w:ascii="ＭＳ 明朝" w:eastAsia="ＭＳ 明朝" w:hAnsi="ＭＳ 明朝"/>
        </w:rPr>
        <w:t>W-12の角だけが丸い。</w:t>
      </w:r>
    </w:p>
    <w:p w14:paraId="050D4AC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番号が列で並ぶ。</w:t>
      </w:r>
    </w:p>
    <w:p w14:paraId="69F9EA6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並びが伸びると退路が消える。</w:t>
      </w:r>
    </w:p>
    <w:p w14:paraId="33A2BA9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消えた先で、</w:t>
      </w:r>
      <w:r w:rsidRPr="00FD0584">
        <w:rPr>
          <w:rFonts w:ascii="ＭＳ 明朝" w:eastAsia="ＭＳ 明朝" w:hAnsi="ＭＳ 明朝"/>
        </w:rPr>
        <w:t>W-12が第1号の顔を持つ。</w:t>
      </w:r>
    </w:p>
    <w:p w14:paraId="04DD7479"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W-12が第1号の顔を持つ。</w:t>
      </w:r>
    </w:p>
    <w:p w14:paraId="3ECA073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w:t>
      </w:r>
    </w:p>
    <w:p w14:paraId="6783D133"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 </w:t>
      </w:r>
    </w:p>
    <w:p w14:paraId="46FD73E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第１２章　封</w:t>
      </w:r>
    </w:p>
    <w:p w14:paraId="0454781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受付で札を返す。棚の上段から薄い箱が下りてくる。箱の側面に白いラベル。黒い転写で「</w:t>
      </w:r>
      <w:r w:rsidRPr="00FD0584">
        <w:rPr>
          <w:rFonts w:ascii="ＭＳ 明朝" w:eastAsia="ＭＳ 明朝" w:hAnsi="ＭＳ 明朝"/>
        </w:rPr>
        <w:t>W-12」。転写の縁が滲まない。滲まない黒は、紙の黄味と混ざらない。</w:t>
      </w:r>
    </w:p>
    <w:p w14:paraId="378F673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爪がテープの端を拾い、音を立てずに剥がす。剥がしたテープは直線のまま机上へ置く。</w:t>
      </w:r>
    </w:p>
    <w:p w14:paraId="13777B8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蓋が開く。内側の白が均一。紙束の上に透明シート。気泡がない。</w:t>
      </w:r>
    </w:p>
    <w:p w14:paraId="69CBB08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束を引き出す。紙面が白い。黒い粉も塗膜の縁も付いていない。指腹で擦っても粒が乗らない。向きを変えても濃淡が均一で、端まで途切れない。</w:t>
      </w:r>
    </w:p>
    <w:p w14:paraId="463F2E5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紙端の位置。以前、帯が立った箇所。帯の線がない。乾いたスポンジが通った幅だけが均</w:t>
      </w:r>
      <w:r w:rsidRPr="00FD0584">
        <w:rPr>
          <w:rFonts w:ascii="ＭＳ 明朝" w:eastAsia="ＭＳ 明朝" w:hAnsi="ＭＳ 明朝" w:hint="eastAsia"/>
        </w:rPr>
        <w:lastRenderedPageBreak/>
        <w:t>一で、境界が消えている。傾きを変えても反射は一枚で返り、谷だけが先に見える。</w:t>
      </w:r>
    </w:p>
    <w:p w14:paraId="00E2760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箱の底に返却票。日付。担当欄。押印の朱が硬く乾き、艶を失っている。</w:t>
      </w:r>
    </w:p>
    <w:p w14:paraId="0AD6FF5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閲覧室へ運ぶ。</w:t>
      </w:r>
    </w:p>
    <w:p w14:paraId="750EEF7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カウンターを離れる。箱の底が前腕に当たる。角が袖口の縫い目を押す。右手は底板の縁を支え、左手は側面を抱える。木目は乾き、指腹の圧を返してくる。</w:t>
      </w:r>
    </w:p>
    <w:p w14:paraId="5906AB4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歩き出す前に、箱の向きを揃える。ラベルの角が視界の端で揺れない位置を探し、肩の高さを少し落とす。箱が胸から離れない距離で固定される。脇腹に角が触れる。</w:t>
      </w:r>
    </w:p>
    <w:p w14:paraId="6FE56D4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床材の継ぎ目が靴底に当たり、硬さが変わる。爪先の角度がわずかにずれ、重心を戻す。箱の重さが手首へ移り、前腕の筋が硬くなる。肩が張る。握り直しても滑らない。縁が掌の同じ場所を押し続ける。手袋の皺が指の付け根で寄り、内側の布が擦れる。</w:t>
      </w:r>
    </w:p>
    <w:p w14:paraId="4F9E164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廊下へ入る。壁面の案内板が一定の高さで続</w:t>
      </w:r>
      <w:r w:rsidRPr="00FD0584">
        <w:rPr>
          <w:rFonts w:ascii="ＭＳ 明朝" w:eastAsia="ＭＳ 明朝" w:hAnsi="ＭＳ 明朝" w:hint="eastAsia"/>
        </w:rPr>
        <w:lastRenderedPageBreak/>
        <w:t>く。矢印の尖端だけが反射し、文字は遠い。扉が並び、どれも同じ取手、同じ蝶番、同じ間隔で付いている。取手の金属に触れない距離で通過する。</w:t>
      </w:r>
    </w:p>
    <w:p w14:paraId="7EC8B75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天井には灯りが連なり、床の反射が細い帯になって伸びる。壁の角は丸く、角度が一定だ。足音が乾いたまま戻る。靴底の粉が擦過で散り、音だけが先に走る。</w:t>
      </w:r>
    </w:p>
    <w:p w14:paraId="752D9A5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他の利用者の気配は薄い。背後で椅子が一度だけ鳴り、すぐに止む。紙が揃う音が遠くで一つ混じるが、方向は曖昧のまま消える。空調の吐き出し口が近く、冷えた風が箱の上を横切る。木の面がわずかに冷える。</w:t>
      </w:r>
    </w:p>
    <w:p w14:paraId="71877FA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扉の前で立ち止まる。小さな表示灯が点いている。扉の向こうから、紙が擦れる音が一つ漏れ、途切れる。箱を抱えたまま、取手に手を伸ばす前に呼吸を一拍だけ戻す。</w:t>
      </w:r>
    </w:p>
    <w:p w14:paraId="763A225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廊下の照明が白い。白い光の下で箱の角が影を持たない。箱を胸の高さに持ち、歩幅を狭くする。狭い歩幅が床のタイルの目地に合う。</w:t>
      </w:r>
      <w:r w:rsidRPr="00FD0584">
        <w:rPr>
          <w:rFonts w:ascii="ＭＳ 明朝" w:eastAsia="ＭＳ 明朝" w:hAnsi="ＭＳ 明朝" w:hint="eastAsia"/>
        </w:rPr>
        <w:lastRenderedPageBreak/>
        <w:t>目地の間隔が一定で、足音のリズムも一定になる。</w:t>
      </w:r>
    </w:p>
    <w:p w14:paraId="2F43F4E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閲覧室の札を借りる。札の番号が「</w:t>
      </w:r>
      <w:r w:rsidRPr="00FD0584">
        <w:rPr>
          <w:rFonts w:ascii="ＭＳ 明朝" w:eastAsia="ＭＳ 明朝" w:hAnsi="ＭＳ 明朝"/>
        </w:rPr>
        <w:t>3」。番号の下に曜日のスタンプ。スタンプの朱が薄く、曜日の文字が読みにくい。札を首に掛け、紐の長さを調整する。紐が胸の前を横切り、箱を持つ手の上で揺れる。</w:t>
      </w:r>
    </w:p>
    <w:p w14:paraId="5D178D5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扉の前で立ち止まる。札のバーコードを読み取り機に当てる。読み取り音が短い。ロックが外れ、取っ手が軽くなる。</w:t>
      </w:r>
    </w:p>
    <w:p w14:paraId="6B966F1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閲覧室の扉が閉まり、空調の音だけになる。卓上にライトスタンド。可動アーム。根元のネジが硬い。机の端に透明定規。目盛りの線幅が一定で、数字の太さが均一。</w:t>
      </w:r>
    </w:p>
    <w:p w14:paraId="0530A47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鞄を机の左に置く。ファスナーを引く。</w:t>
      </w:r>
    </w:p>
    <w:p w14:paraId="362149D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薄い板を出す。板の端に「</w:t>
      </w:r>
      <w:r w:rsidRPr="00FD0584">
        <w:rPr>
          <w:rFonts w:ascii="ＭＳ 明朝" w:eastAsia="ＭＳ 明朝" w:hAnsi="ＭＳ 明朝"/>
        </w:rPr>
        <w:t>0.3mm」と手書き。鉛筆の線。線の縁が立っていない。板は硬い。指で押しても撓まない。板の厚みが、そのまま数値になる。傾けて見ても厚みは変わらない。</w:t>
      </w:r>
    </w:p>
    <w:p w14:paraId="361B495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薄い板を指先で回す。縁が指腹に食い込み、反射が一度だけ走る。表面に細い手書きの線があり、インクの端だけがわずかに盛り上がっている。爪で触れない距離に置き、視線だけで追う。</w:t>
      </w:r>
    </w:p>
    <w:p w14:paraId="4FD9BFA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上の道具は動いていない。透明袋は口を閉じ、布は折り目を揃えたまま。紙束はクリップで留まり、端だけが一直線に見える。天井灯の下では白が均一で、紙面の凹凸はまだ浮かばない。帯があった側の面は、角度を変えると光沢の階調が一段だけずれる。</w:t>
      </w:r>
    </w:p>
    <w:p w14:paraId="6F9A988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板を置く位置を探す。紙束の角に当てない距離で、布の上へ滑らせる。乾いた摩擦が短く鳴る。指を離す。板は動かない。布の毛羽が板の下で押さえられ、線が一本だけ暗くなる。</w:t>
      </w:r>
    </w:p>
    <w:p w14:paraId="18DB311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手元の空間を確かめる。ルーペは右、ライトの脚は奥、鉛筆は手前。定規はまだ触らない。先に板の面をもう一度だけ返し、縁の欠けがないことを見て戻す。</w:t>
      </w:r>
    </w:p>
    <w:p w14:paraId="2BF801E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呼吸を一度だけ深く入れる。掌を開き、指先</w:t>
      </w:r>
      <w:r w:rsidRPr="00FD0584">
        <w:rPr>
          <w:rFonts w:ascii="ＭＳ 明朝" w:eastAsia="ＭＳ 明朝" w:hAnsi="ＭＳ 明朝" w:hint="eastAsia"/>
        </w:rPr>
        <w:lastRenderedPageBreak/>
        <w:t>の乾きを確かめる。次に触れる道具の順番を机上で確かめてから、手を引く。</w:t>
      </w:r>
    </w:p>
    <w:p w14:paraId="646E932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透明定規の</w:t>
      </w:r>
      <w:r w:rsidRPr="00FD0584">
        <w:rPr>
          <w:rFonts w:ascii="ＭＳ 明朝" w:eastAsia="ＭＳ 明朝" w:hAnsi="ＭＳ 明朝"/>
        </w:rPr>
        <w:t>0の位置を紙端へ合わせる。合わせたまま、板を定規の端に当てる。板の端が目盛りの0.3に揃う。そのままライトの脚を板へ寄せる。脚のゴムが面を押し、滑らず固定される。</w:t>
      </w:r>
    </w:p>
    <w:p w14:paraId="010FFF8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板を抜く。抜いた後に</w:t>
      </w:r>
      <w:r w:rsidRPr="00FD0584">
        <w:rPr>
          <w:rFonts w:ascii="ＭＳ 明朝" w:eastAsia="ＭＳ 明朝" w:hAnsi="ＭＳ 明朝"/>
        </w:rPr>
        <w:t>0.3mmの隙間。目には映らない。映らない差を、目盛りだけが保持する。</w:t>
      </w:r>
    </w:p>
    <w:p w14:paraId="5DCADF5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天井灯を落とす。スイッチのカバーが硬い。指先で押し、手を離す。部屋の明るさが下がる。机上が沈み、ライトの光だけが浮く。浮いた光が、紙の谷へ先に落ちる。</w:t>
      </w:r>
    </w:p>
    <w:p w14:paraId="4AE8069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暗い。壁の位置が消え、天井の高さが消える。机の上だけが残り、残った机の上でライトの輪だけが白い。輪の外に腕が見え、腕の先に指が見える。指の爪が光を一つだけ返し、返した光が爪の形で止まる。</w:t>
      </w:r>
    </w:p>
    <w:p w14:paraId="4252CF2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椅子を少しだけ前へ引く。引いた位置で、視</w:t>
      </w:r>
      <w:r w:rsidRPr="00FD0584">
        <w:rPr>
          <w:rFonts w:ascii="ＭＳ 明朝" w:eastAsia="ＭＳ 明朝" w:hAnsi="ＭＳ 明朝" w:hint="eastAsia"/>
        </w:rPr>
        <w:lastRenderedPageBreak/>
        <w:t>線とライトの距離が縮む。縮んだ距離が、輪の中の凹凸を大きくする。大きくなった凹凸の中で、繊維の一本ずつが影を持つ。影の方向がライトの位置で決まり、位置が変わらない限り影も動かない。</w:t>
      </w:r>
    </w:p>
    <w:p w14:paraId="7DE24A1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ライトのネジを回す。角度が一度ずつ変わる。変わるたびに、輪の縁が机の上を移動する。移動した縁が箱の端に触れ、触れた端で止める。止めた位置で、輪の中心が束の中央に来る。</w:t>
      </w:r>
    </w:p>
    <w:p w14:paraId="6D4100E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ライトを点ける。</w:t>
      </w:r>
      <w:r w:rsidRPr="00FD0584">
        <w:rPr>
          <w:rFonts w:ascii="ＭＳ 明朝" w:eastAsia="ＭＳ 明朝" w:hAnsi="ＭＳ 明朝"/>
        </w:rPr>
        <w:t>LEDの点が一つ。点の周囲に輪が出る。輪の縁が鋭い。鋭い輪は、紙面の凹凸で割れる。割れた先に、平面と谷の差が出る。</w:t>
      </w:r>
    </w:p>
    <w:p w14:paraId="71CDD40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紙面へ光を当てる。</w:t>
      </w:r>
      <w:r w:rsidRPr="00FD0584">
        <w:rPr>
          <w:rFonts w:ascii="ＭＳ 明朝" w:eastAsia="ＭＳ 明朝" w:hAnsi="ＭＳ 明朝"/>
        </w:rPr>
        <w:t>Angle</w:t>
      </w:r>
    </w:p>
    <w:p w14:paraId="004BC61F"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17°。光が滑り、反射が一枚で返る。以前の紙面では、反射の縁に散りがあった。散りが境界を曖昧にしていた。今は散りが少ない。輪郭が早く定まる。定まった輪郭の外側に、余計な黒がない。</w:t>
      </w:r>
    </w:p>
    <w:p w14:paraId="75FC41F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帯があった箇所へ光を寄せる。均一な白が続き、途中で引っかからない。引っかからないまま、光の線だけが動く。動いた線の下で、谷の底だけが先に濃くなる。</w:t>
      </w:r>
    </w:p>
    <w:p w14:paraId="697A9A9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光を</w:t>
      </w:r>
      <w:r w:rsidRPr="00FD0584">
        <w:rPr>
          <w:rFonts w:ascii="ＭＳ 明朝" w:eastAsia="ＭＳ 明朝" w:hAnsi="ＭＳ 明朝"/>
        </w:rPr>
        <w:t>0.3mm分だけ内側へずらす。ずらしたのはライトの脚。脚が板の代わりに空気を噛み、止まる。止まったところで、輪の形が変わる。変わったのは白の中の黒だ。汚れではない。点として沈んでいる。</w:t>
      </w:r>
    </w:p>
    <w:p w14:paraId="1F8A35A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点は面の上に乗っていない。谷の底にある。</w:t>
      </w:r>
      <w:r w:rsidRPr="00FD0584">
        <w:rPr>
          <w:rFonts w:ascii="ＭＳ 明朝" w:eastAsia="ＭＳ 明朝" w:hAnsi="ＭＳ 明朝"/>
        </w:rPr>
        <w:t>Angleを浅くしても消えず、深くしても動かない。繊維の層の下。指で撫でても引っかからない。</w:t>
      </w:r>
    </w:p>
    <w:p w14:paraId="14391F7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ルーペを出す。倍率</w:t>
      </w:r>
      <w:r w:rsidRPr="00FD0584">
        <w:rPr>
          <w:rFonts w:ascii="ＭＳ 明朝" w:eastAsia="ＭＳ 明朝" w:hAnsi="ＭＳ 明朝"/>
        </w:rPr>
        <w:t>10。ルーペの縁が紙面に触れない高さで止める。触れれば、繊維が寝て反射が変わる。変わった反射は、谷の影を薄くする。</w:t>
      </w:r>
    </w:p>
    <w:p w14:paraId="6E79AD6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ルーペの縁を紙面の上で止める。縁の影が濃くなる位置と薄くなる位置があり、手首をほんの少しだけ回して合わせ直す。ガラスの内</w:t>
      </w:r>
      <w:r w:rsidRPr="00FD0584">
        <w:rPr>
          <w:rFonts w:ascii="ＭＳ 明朝" w:eastAsia="ＭＳ 明朝" w:hAnsi="ＭＳ 明朝" w:hint="eastAsia"/>
        </w:rPr>
        <w:lastRenderedPageBreak/>
        <w:t>側に自分の指が重なって映るが、焦点は合わせない。</w:t>
      </w:r>
    </w:p>
    <w:p w14:paraId="4CFDAAE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紙との距離を保つ。肘を机面へ預け、前腕を固定する。掌の付け根が布に触れ、毛羽が指へ返る。ルーペの縁が紙に触れない高さで止まり、影の輪郭だけが揺れる。</w:t>
      </w:r>
    </w:p>
    <w:p w14:paraId="3A91FDD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光を受ける角度が変わり、繊維の走りが細い線として立ち上がる。線はまだ揃わない。戻る。縁を寄せる。紙の白が一段だけ暗くなる。そこから先へは進まない。</w:t>
      </w:r>
    </w:p>
    <w:p w14:paraId="0DC3009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息を止める。空調の音だけが残る。指先の力を抜きすぎない。抜けばルーペが沈み、近づきすぎれば影が潰れる。手の震えがないことを確認するために、指の腹を一度だけ開いて閉じる。</w:t>
      </w:r>
    </w:p>
    <w:p w14:paraId="0CFB37A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縁を少しだけずらす。谷の影が薄くなり、紙の白が戻る。まだ形は決まらない。視界の端で紙端の直線だけを頼りに、手の位置を固定したまま待つ。ガラスの中心に白が集まり、次の瞬間に何かが定まる前で止まる。</w:t>
      </w:r>
    </w:p>
    <w:p w14:paraId="1C934A2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谷が見える。谷は細い筋ではない。矩形に近い凹み。角が少し丸い。凹みの縁が均一で、一つの形が続く。それが</w:t>
      </w:r>
      <w:r w:rsidRPr="00FD0584">
        <w:rPr>
          <w:rFonts w:ascii="ＭＳ 明朝" w:eastAsia="ＭＳ 明朝" w:hAnsi="ＭＳ 明朝"/>
        </w:rPr>
        <w:t>8つ並ぶ。間隔は一定ではない。2つ目と3つ目の間が狭い。6つ目と7つ目の間が広い。幅の差が、機械が空打ちした順番を残している。</w:t>
      </w:r>
    </w:p>
    <w:p w14:paraId="59917CE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透明定規で凹みの幅を測る。目盛りの</w:t>
      </w:r>
      <w:r w:rsidRPr="00FD0584">
        <w:rPr>
          <w:rFonts w:ascii="ＭＳ 明朝" w:eastAsia="ＭＳ 明朝" w:hAnsi="ＭＳ 明朝"/>
        </w:rPr>
        <w:t>0から右端まで。どれも等しい幅で止まる。その幅が8つ並ぶと、用紙の升目と一致する。升目の外側に、余白が一定で続く。</w:t>
      </w:r>
    </w:p>
    <w:p w14:paraId="3D70D074"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8つの凹みの列が、紙面の中央へ向かって延びている。延びた列の先端で止まる。止まる位置が、用紙の一つの高さに収まる。その高さに他の凹みはない。8つだけが並び、周囲は平面のまま。均一な白の中で、列の存在だけが浮く。</w:t>
      </w:r>
    </w:p>
    <w:p w14:paraId="2BF9D0A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凹みの底に粒が残っている。粒は黒ではない。灰に近い。灰の粒が底の繊維に絡み、点ではなく薄い影になる。影は輪郭に沿っている。沿った影が、凹みの形を際立たせる。際立っ</w:t>
      </w:r>
      <w:r w:rsidRPr="00FD0584">
        <w:rPr>
          <w:rFonts w:ascii="ＭＳ 明朝" w:eastAsia="ＭＳ 明朝" w:hAnsi="ＭＳ 明朝" w:hint="eastAsia"/>
        </w:rPr>
        <w:lastRenderedPageBreak/>
        <w:t>た形は、光を変えても消えない。</w:t>
      </w:r>
    </w:p>
    <w:p w14:paraId="29C565D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ライトを少し上げる。</w:t>
      </w:r>
      <w:r w:rsidRPr="00FD0584">
        <w:rPr>
          <w:rFonts w:ascii="ＭＳ 明朝" w:eastAsia="ＭＳ 明朝" w:hAnsi="ＭＳ 明朝"/>
        </w:rPr>
        <w:t>Angle</w:t>
      </w:r>
    </w:p>
    <w:p w14:paraId="14E0A92C"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25°。凹みの影が短くなる。短くなる代わりに、底の粒が濃く立つ。Angle</w:t>
      </w:r>
    </w:p>
    <w:p w14:paraId="09C6BC14"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10°。影が長く伸び、隣の凹みへ重なる。重なった影が一列になる。一列になった影が、線ではなく輪郭を持つ。輪郭の端が直線に並び、曲がらない。</w:t>
      </w:r>
    </w:p>
    <w:p w14:paraId="2829FC7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透明定規を紙面の横に置く。目盛りの</w:t>
      </w:r>
      <w:r w:rsidRPr="00FD0584">
        <w:rPr>
          <w:rFonts w:ascii="ＭＳ 明朝" w:eastAsia="ＭＳ 明朝" w:hAnsi="ＭＳ 明朝"/>
        </w:rPr>
        <w:t>0.3に、凹みの列の端を合わせる。合わせたまま、ライトを微調整する。ネジが一回転し、固定される。その下で、8つの影が揃う。影の間隔が、目に馴染む幅になる。</w:t>
      </w:r>
    </w:p>
    <w:p w14:paraId="6DC85493"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8つの影が揃う。影の並びが輪郭を持つ。輪郭の中に、文字が立つ。</w:t>
      </w:r>
    </w:p>
    <w:p w14:paraId="39616D56"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L。A。D。Y。H。O。P。E。</w:t>
      </w:r>
    </w:p>
    <w:p w14:paraId="69AC3F4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印字されていない。凹みの底の粒子だけが、その形を残している。粒子は面に出てこない。谷の底に留まる。</w:t>
      </w:r>
    </w:p>
    <w:p w14:paraId="10055C9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ライトの角度を変えずに待つ。待つ間に、凹</w:t>
      </w:r>
      <w:r w:rsidRPr="00FD0584">
        <w:rPr>
          <w:rFonts w:ascii="ＭＳ 明朝" w:eastAsia="ＭＳ 明朝" w:hAnsi="ＭＳ 明朝" w:hint="eastAsia"/>
        </w:rPr>
        <w:lastRenderedPageBreak/>
        <w:t>みの底の粒子が動かないことを確かめる。動かない粒子が、同じ濃さで在り続ける。在り続ける粒子の上を、光の輪が横切っても、濃さは変わらない。</w:t>
      </w:r>
    </w:p>
    <w:p w14:paraId="38BEE59A"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Angle</w:t>
      </w:r>
    </w:p>
    <w:p w14:paraId="0E7B145F"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17°のまま、定規を凹みの列の端に沿わせる。沿わせた定規の目盛りが、凹みの間隔を一つずつ区切る。区切った間隔が等しくない。等しくないことが、機械の打鍵の順を残している。</w:t>
      </w:r>
    </w:p>
    <w:p w14:paraId="22C948A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光をいったん紙から離す。離した光が机の木目を照らし、木目の上に凹みの残像が残らない。残像がないことを確かめてから、光を戻す。戻した光の下で、同じ</w:t>
      </w:r>
      <w:r w:rsidRPr="00FD0584">
        <w:rPr>
          <w:rFonts w:ascii="ＭＳ 明朝" w:eastAsia="ＭＳ 明朝" w:hAnsi="ＭＳ 明朝"/>
        </w:rPr>
        <w:t>8つの凹みが同じ位置に在る。位置が変わっていない。粒子の濃さも変わっていない。</w:t>
      </w:r>
    </w:p>
    <w:p w14:paraId="1EF59EE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息を吸う音が一度だけ鳴る。喉が鳴っても、空調の高さは変わらない。胸の前で止まっていた指が、紙面の上で浮いたまま固まる。ルーペの縁へ爪が触れかけ、触れずに戻る。ラ</w:t>
      </w:r>
      <w:r w:rsidRPr="00FD0584">
        <w:rPr>
          <w:rFonts w:ascii="ＭＳ 明朝" w:eastAsia="ＭＳ 明朝" w:hAnsi="ＭＳ 明朝" w:hint="eastAsia"/>
        </w:rPr>
        <w:lastRenderedPageBreak/>
        <w:t>イトの輪がわずかに揺れ、揺れた先で八つの谷底の粒が同じ濃さで在る。顎が少しだけ下がり、視線の高さが一段落ちる。落ちた視線が、区切りの点を先に拾う。拾った点から一文字ずつ辿り、最後の</w:t>
      </w:r>
      <w:r w:rsidRPr="00FD0584">
        <w:rPr>
          <w:rFonts w:ascii="ＭＳ 明朝" w:eastAsia="ＭＳ 明朝" w:hAnsi="ＭＳ 明朝"/>
        </w:rPr>
        <w:t>Eで止まる。止まった瞬間、紙面の平らな部分が周囲へ押し広がり、段差の列だけが中心に残る。</w:t>
      </w:r>
    </w:p>
    <w:p w14:paraId="4FDD5157"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8文字。区切りは二箇所ある。LADY。HOPE。区切りの位置で、凹みの間隔が変わる。2つ目と3つ目の間の狭さが、切れ目になる。切れ目の前後で、影の長さがわずかに違う。</w:t>
      </w:r>
    </w:p>
    <w:p w14:paraId="78865F8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欄ではない。各升目の底で、角の向きが二つ重なっている。片方の角は浅い。もう片方の角が深い。深い角が浅い角を跨ぎ、底の繊維を押し分けたまま留まる。押し分けた繊維の間に、灰の粒が抱えられている。粒が抱えられた箇所で、輪郭が濃くなる。</w:t>
      </w:r>
    </w:p>
    <w:p w14:paraId="560ABD1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深い方の段の線が、浅い方の段を横切る。横切る場所で、段が二段になる。二段の底が、同じ方向に傾いている。傾きが同じだと、同</w:t>
      </w:r>
      <w:r w:rsidRPr="00FD0584">
        <w:rPr>
          <w:rFonts w:ascii="ＭＳ 明朝" w:eastAsia="ＭＳ 明朝" w:hAnsi="ＭＳ 明朝" w:hint="eastAsia"/>
        </w:rPr>
        <w:lastRenderedPageBreak/>
        <w:t>じガイドで運ばれた痕になる。</w:t>
      </w:r>
    </w:p>
    <w:p w14:paraId="7505047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ルーペを少しだけ右へ滑らせる。滑った先でも角が重なる。重なりの向きが、同じ角度で揃っている。揃った角度が、一度目の打鍵の列を保っている。列は</w:t>
      </w:r>
      <w:r w:rsidRPr="00FD0584">
        <w:rPr>
          <w:rFonts w:ascii="ＭＳ 明朝" w:eastAsia="ＭＳ 明朝" w:hAnsi="ＭＳ 明朝"/>
        </w:rPr>
        <w:t>8文字と等しい高さにあり、等しい幅で続く。</w:t>
      </w:r>
    </w:p>
    <w:p w14:paraId="5C89B67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定規を凹みの上に浮かせ、端を合わせる。合わせた線に沿って光を滑らせると、浅い段の面が先に沈み、遅れて深い角の面が追い越す。追い越した箇所で、底の繊維が二度押されている。押された順番が、影の重なり方を固定している。凹みを一つずつ辿る。浅い段の方は丸まりが早い。深い段の方は稜が立ち、底の筋が短い。二つが重なる場所だけ、反射が一拍遅れて返る。遅れが揃う列が、紙面の下側にもう一つ走っている。列の端で、影が一度だけ途切れ、次の凹みへ戻る。戻った影の形が、同じ順で重なる。</w:t>
      </w:r>
    </w:p>
    <w:p w14:paraId="2A295CF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ライトを元へ戻す。戻った光で、</w:t>
      </w:r>
      <w:r w:rsidRPr="00FD0584">
        <w:rPr>
          <w:rFonts w:ascii="ＭＳ 明朝" w:eastAsia="ＭＳ 明朝" w:hAnsi="ＭＳ 明朝"/>
        </w:rPr>
        <w:t>8文字の輪郭だけが立つ。その外側に、別の輪郭が薄く</w:t>
      </w:r>
      <w:r w:rsidRPr="00FD0584">
        <w:rPr>
          <w:rFonts w:ascii="ＭＳ 明朝" w:eastAsia="ＭＳ 明朝" w:hAnsi="ＭＳ 明朝"/>
        </w:rPr>
        <w:lastRenderedPageBreak/>
        <w:t>浮く。傾きが少し違う。違う傾きが、重なりを見せる。</w:t>
      </w:r>
    </w:p>
    <w:p w14:paraId="0FE0BEB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椅子の脚が鳴る。足音が一つ。通路側の影が、机の端で切れる。切れた影の先で、入口札が擦れる。</w:t>
      </w:r>
    </w:p>
    <w:p w14:paraId="3C000D9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坂田が入口の札を押して入る。指先に白い粉が付いていない。袖口が乾いている。胸の名札の角が擦れている。擦れた角だけが光を返す。片手に薄いクリアケース。ケースの中で、乾いたスポンジが動かない。片面に黒い膜が付き、膜の端が硬い。</w:t>
      </w:r>
    </w:p>
    <w:p w14:paraId="69159D9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机上の束へ視線が落ちる。落ちた位置で、呼吸が一度だけ途切れる。途切れた音は、空調に吸われる。</w:t>
      </w:r>
    </w:p>
    <w:p w14:paraId="7D4C685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「これで全ての原本が保存されます」</w:t>
      </w:r>
    </w:p>
    <w:p w14:paraId="774D0AA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短い間。返却票の朱が硬いまま光らない。ライトの輪が紙面を離れ、机面の白が戻る。</w:t>
      </w:r>
    </w:p>
    <w:p w14:paraId="619DC81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透明なケースが机上を横切る。指先が角を揃え、ケースの縁だけが光を拾う。名札の金具が短く鳴り、止まる。足元で靴底が一度だけ</w:t>
      </w:r>
      <w:r w:rsidRPr="00FD0584">
        <w:rPr>
          <w:rFonts w:ascii="ＭＳ 明朝" w:eastAsia="ＭＳ 明朝" w:hAnsi="ＭＳ 明朝" w:hint="eastAsia"/>
        </w:rPr>
        <w:lastRenderedPageBreak/>
        <w:t>擦れ、位置が変わる。</w:t>
      </w:r>
    </w:p>
    <w:p w14:paraId="7D11C8B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「報告書は、後日で構いません」</w:t>
      </w:r>
    </w:p>
    <w:p w14:paraId="2E4EBED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低い声。視線は束の上に落ちない。相手はケースの端を押さえたまま、机上の余白だけを見ている。手首の角度が一定で、指先は紙面へ近づかない。</w:t>
      </w:r>
    </w:p>
    <w:p w14:paraId="1DFC49B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「提出先は、いつもと同じで」</w:t>
      </w:r>
    </w:p>
    <w:p w14:paraId="72A41AB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「ええ」</w:t>
      </w:r>
    </w:p>
    <w:p w14:paraId="1CA1AB4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返答は短い。ライトの輪が紙面を照らし続け、光の境界が動かない。輪の内側に凹凸が浮いたまま、相手の視線は机の余白で止まっている。</w:t>
      </w:r>
    </w:p>
    <w:p w14:paraId="0134CA0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ケースの蓋が閉じられる。薄い樹脂が触れ合う音。相手の指が角を二度揃え、机の縁から距離を取る。取手のないクリップを外側から押し、束の端を崩さないまま持ち上げる。中身は見ない。</w:t>
      </w:r>
    </w:p>
    <w:p w14:paraId="6137B62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「控えは、こちらでお預かりします」</w:t>
      </w:r>
    </w:p>
    <w:p w14:paraId="3153CBD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「お願いします」</w:t>
      </w:r>
    </w:p>
    <w:p w14:paraId="76BEC11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言葉だけが往復し、手続きが進む。袖口が輪</w:t>
      </w:r>
      <w:r w:rsidRPr="00FD0584">
        <w:rPr>
          <w:rFonts w:ascii="ＭＳ 明朝" w:eastAsia="ＭＳ 明朝" w:hAnsi="ＭＳ 明朝" w:hint="eastAsia"/>
        </w:rPr>
        <w:lastRenderedPageBreak/>
        <w:t>の外で止まり、指が次の書類へ伸びないまま引かれる。呼吸の音は聞こえない。机面の白は均一のまま残る。</w:t>
      </w:r>
    </w:p>
    <w:p w14:paraId="0F02FAC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「ええ。本当にそうですね」</w:t>
      </w:r>
    </w:p>
    <w:p w14:paraId="005B99B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名札が少し揺れる。揺れが収まるまでの間が短い。背中が入口へ向き、扉のガラスが閉まる。閉まったガラスに、室内の白が一枚で映る。映った白の中に、人影がない。</w:t>
      </w:r>
    </w:p>
    <w:p w14:paraId="5524806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扉のガラスの振動が収まる。収まった後で、空調の音が同じ高さに戻る。戻った高さは、扉が開く前と同じだ。</w:t>
      </w:r>
    </w:p>
    <w:p w14:paraId="745FE75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扉のガラスが閉じた後、振動が残る。枠の金属が一度だけ鳴り、止む。空調の吐き出しが元の音量へ戻り、低い流れだけが続く。風は紙面の上を越え、ライトの熱が輪の内側に溜まる。</w:t>
      </w:r>
    </w:p>
    <w:p w14:paraId="1E3A9B4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周囲には数人分の気配がある。紙を送る擦過が遠くで一つ、鉛筆の芯先が机に当たる音が一つ。カウンター側で返却箱の蓋が短く鳴り、すぐ閉じる。どれもこちらへは近づかない。</w:t>
      </w:r>
    </w:p>
    <w:p w14:paraId="4963756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ライトの輪は紙面に残っている。輪の外側は天井灯の薄い影に沈み、輪の内側だけが硬い。透明袋の縁がその境界で光り、布の毛羽が細い影を落とす。紙の端の直線は崩れず、影だけが呼吸に合わせてわずかに揺れる。</w:t>
      </w:r>
    </w:p>
    <w:p w14:paraId="079C4B1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手元の道具は動かしていない。定規は紙端から少し浮かせた位置で止まり、ルーペは伏せたまま。鉛筆は転がらない角度で置かれている。箱の角が視界の端にあり、木の面が灯りを返す。</w:t>
      </w:r>
    </w:p>
    <w:p w14:paraId="11F8595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指先の乾きが手袋の内側で擦れる。椅子の背に一度だけ背骨を預け、腰の位置を戻す。肩を落とし、前腕を机面へ戻す。</w:t>
      </w:r>
    </w:p>
    <w:p w14:paraId="7F881EB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呼吸を一拍だけ整える。視線を上げず、机上へ戻す準備だけをして、手を動かさない。</w:t>
      </w:r>
    </w:p>
    <w:p w14:paraId="24104B7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机上を見る。箱は動いていない。ラベルの位置が同じだ。束の端が箱の内壁に当たったまま、ずれていない。ライトの輪が同じ位置で止まり、輪の中の凹みが同じ濃さで在る。</w:t>
      </w:r>
    </w:p>
    <w:p w14:paraId="202B27F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椅子の位置を直す。直した位置で、視線の高</w:t>
      </w:r>
      <w:r w:rsidRPr="00FD0584">
        <w:rPr>
          <w:rFonts w:ascii="ＭＳ 明朝" w:eastAsia="ＭＳ 明朝" w:hAnsi="ＭＳ 明朝" w:hint="eastAsia"/>
        </w:rPr>
        <w:lastRenderedPageBreak/>
        <w:t>さが元に戻る。戻った視線が、凹みの列を先に拾う。拾った列の端で、区切りの点が動かない。</w:t>
      </w:r>
    </w:p>
    <w:p w14:paraId="32A8D02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机の端まで腕を引き、掌を膝へ下ろす。指が重ならず開いたまま。ライトの輪の外で影が揺れない。視線が紙面の区切りへ落ち、肩の高さが一段下がる。</w:t>
      </w:r>
    </w:p>
    <w:p w14:paraId="11461C1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空調の音が同じ高さで続く。机上も変わらない。変わらない光の中で、</w:t>
      </w:r>
      <w:r w:rsidRPr="00FD0584">
        <w:rPr>
          <w:rFonts w:ascii="ＭＳ 明朝" w:eastAsia="ＭＳ 明朝" w:hAnsi="ＭＳ 明朝"/>
        </w:rPr>
        <w:t>8文字の段差だけが薄く浮く。</w:t>
      </w:r>
    </w:p>
    <w:p w14:paraId="49B099D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ルーペを置く。置いた縁が机面に当たり、軽い音。鞄の中から透明のスリーブを出す。スリーブの中に便箋が一枚。紙面の隅が丸まっていない。繊維の端が整っている。整い方が、</w:t>
      </w:r>
      <w:r w:rsidRPr="00FD0584">
        <w:rPr>
          <w:rFonts w:ascii="ＭＳ 明朝" w:eastAsia="ＭＳ 明朝" w:hAnsi="ＭＳ 明朝"/>
        </w:rPr>
        <w:t>W-12の紙端と異なる。異なりが視界に引っかかる。</w:t>
      </w:r>
    </w:p>
    <w:p w14:paraId="170A8DC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便箋を机の左へ置く。置いた位置で、紙面の線が止まる。行の途中に短い切れ目。鉛筆でもインクでもない濃度の差。筆圧でもない。紙の表層が薄く削れた跡。</w:t>
      </w:r>
    </w:p>
    <w:p w14:paraId="0AED8F0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「ある通訳の方が</w:t>
      </w:r>
      <w:r w:rsidRPr="00FD0584">
        <w:rPr>
          <w:rFonts w:ascii="ＭＳ 明朝" w:eastAsia="ＭＳ 明朝" w:hAnsi="ＭＳ 明朝"/>
        </w:rPr>
        <w:t>------」</w:t>
      </w:r>
    </w:p>
    <w:p w14:paraId="56954F9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指が止まる。指先の下で紙が沈まない。便箋の紙は硬い。硬い紙が筆圧を跳ね返し、線の縁を均一にしている。</w:t>
      </w:r>
    </w:p>
    <w:p w14:paraId="391C4A33" w14:textId="77777777" w:rsidR="00FD0584" w:rsidRPr="00FD0584" w:rsidRDefault="00FD0584" w:rsidP="00FD0584">
      <w:pPr>
        <w:rPr>
          <w:rFonts w:ascii="ＭＳ 明朝" w:eastAsia="ＭＳ 明朝" w:hAnsi="ＭＳ 明朝"/>
        </w:rPr>
      </w:pPr>
      <w:r w:rsidRPr="00FD0584">
        <w:rPr>
          <w:rFonts w:ascii="ＭＳ 明朝" w:eastAsia="ＭＳ 明朝" w:hAnsi="ＭＳ 明朝"/>
        </w:rPr>
        <w:t>W-12の紙面へ視線が戻る。LADY。HOPE。区切りの点が二つ。便箋の切れ目も二つ。二つが、等しい幅で視界に並ぶ。</w:t>
      </w:r>
    </w:p>
    <w:p w14:paraId="0D574C4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便箋を少しだけ右へ寄せる。寄せた紙の端が透明定規に触れ、止まる。そこで、</w:t>
      </w:r>
      <w:r w:rsidRPr="00FD0584">
        <w:rPr>
          <w:rFonts w:ascii="ＭＳ 明朝" w:eastAsia="ＭＳ 明朝" w:hAnsi="ＭＳ 明朝"/>
        </w:rPr>
        <w:t>W-12の紙端と便箋の紙端が並ぶ。二つの紙面が一枚の光の下に入る。重ねない。並べるだけで、輪郭が合う。</w:t>
      </w:r>
    </w:p>
    <w:p w14:paraId="69166A7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定規を二枚の端に当てる。当てた線が、紙端の微細な波を潰さずに押さえる。押さえたまま、区切りの点が視界の中心へ寄る。</w:t>
      </w:r>
    </w:p>
    <w:p w14:paraId="1BFFC1F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目盛りの</w:t>
      </w:r>
      <w:r w:rsidRPr="00FD0584">
        <w:rPr>
          <w:rFonts w:ascii="ＭＳ 明朝" w:eastAsia="ＭＳ 明朝" w:hAnsi="ＭＳ 明朝"/>
        </w:rPr>
        <w:t>0.3が、紙面の端と揃う。揃った端で、切れ目が動かない。</w:t>
      </w:r>
    </w:p>
    <w:p w14:paraId="3DC1971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便箋の上に指を置かない。指を置けば、紙面が油で変わる。変わった面は、切れ目の濃度を変える。切れ目の濃度が変われば、区切り</w:t>
      </w:r>
      <w:r w:rsidRPr="00FD0584">
        <w:rPr>
          <w:rFonts w:ascii="ＭＳ 明朝" w:eastAsia="ＭＳ 明朝" w:hAnsi="ＭＳ 明朝" w:hint="eastAsia"/>
        </w:rPr>
        <w:lastRenderedPageBreak/>
        <w:t>が動く。</w:t>
      </w:r>
    </w:p>
    <w:p w14:paraId="46CE568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鞄の底から、小さな紙片を出す。薄い紙。端が波を打ち、指に張り付く。紙片の上に赤いクレヨンの粉が残っている。粉が付いたまま、文字の縁が丸い。丸い縁が、紙の柔らかさを残す。</w:t>
      </w:r>
    </w:p>
    <w:p w14:paraId="74DB291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「おめめの青い、大好きなおばあちゃん。おばあちゃんは、自分の本当の名前を最後まで教えてくれなかった。」</w:t>
      </w:r>
    </w:p>
    <w:p w14:paraId="16C4A80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片を便箋の上へ重ねない。机の右へ置く。置いた紙片の影が、ライトの輪の外で薄く揺れる。揺れが収まると、文字だけが見える。赤い粉は光を返さない。光を返さない粉の隣で、黒い転写の線だけが浮く。</w:t>
      </w:r>
    </w:p>
    <w:p w14:paraId="116F0FC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紙片の裏は無地。無地の面が一枚で返る。返る面の上に、赤い粉が点で残る。点の数は多い。多い点が、手元の時間を長くする。</w:t>
      </w:r>
    </w:p>
    <w:p w14:paraId="6CBDFD9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便箋と紙片と</w:t>
      </w:r>
      <w:r w:rsidRPr="00FD0584">
        <w:rPr>
          <w:rFonts w:ascii="ＭＳ 明朝" w:eastAsia="ＭＳ 明朝" w:hAnsi="ＭＳ 明朝"/>
        </w:rPr>
        <w:t>W-12を、ライトの輪の内側へ少しずつ寄せる。輪の中心が三つの端を同じ濃度で照らし、反射の差だけが在る。定規の目</w:t>
      </w:r>
      <w:r w:rsidRPr="00FD0584">
        <w:rPr>
          <w:rFonts w:ascii="ＭＳ 明朝" w:eastAsia="ＭＳ 明朝" w:hAnsi="ＭＳ 明朝"/>
        </w:rPr>
        <w:lastRenderedPageBreak/>
        <w:t>盛りが視界の隅で揃ったまま動かない。三枚の紙の間隔が、指一本ぶんだけ縮む。縮んだ隙間で、区切りの点と切れ目と赤い文字が、同じ高さに並ぶ。ライトの輪がわずかに揺れ、揺れの縁が三枚を跨ぐ。跨いだ縁で、黒い転写と赤い粉と谷底の粒が、それぞれ違う沈み方を見せる。</w:t>
      </w:r>
    </w:p>
    <w:p w14:paraId="4FB68D0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視線が戻る。</w:t>
      </w:r>
      <w:r w:rsidRPr="00FD0584">
        <w:rPr>
          <w:rFonts w:ascii="ＭＳ 明朝" w:eastAsia="ＭＳ 明朝" w:hAnsi="ＭＳ 明朝"/>
        </w:rPr>
        <w:t>LADY。HOPE。二つの区切りの間を、目が往復する。往復の回数が増え、同じ場所に戻ってくる。その場所で、指が一度だけ紙面の端へ触れる。触れたのは段差。段差は硬い。硬い段差は、引き返しを許さない。</w:t>
      </w:r>
    </w:p>
    <w:p w14:paraId="294E2E0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声が三つ、短く残っている。</w:t>
      </w:r>
    </w:p>
    <w:p w14:paraId="37487126"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「おばあちゃんが持っていたものなの」</w:t>
      </w:r>
    </w:p>
    <w:p w14:paraId="712997E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「あなたの技術で。ここに書かれていることを。」</w:t>
      </w:r>
    </w:p>
    <w:p w14:paraId="63B504E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「解き明かして」</w:t>
      </w:r>
    </w:p>
    <w:p w14:paraId="328A148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視線が机上に戻る。便箋の切れ目と紙片の文字が一つの場所に収まる。収まったまま、手が動かない。動かない手の指先だけが、定規</w:t>
      </w:r>
      <w:r w:rsidRPr="00FD0584">
        <w:rPr>
          <w:rFonts w:ascii="ＭＳ 明朝" w:eastAsia="ＭＳ 明朝" w:hAnsi="ＭＳ 明朝" w:hint="eastAsia"/>
        </w:rPr>
        <w:lastRenderedPageBreak/>
        <w:t>の面を擦る。擦った面は冷たい。冷たさが、指の温度を奪う。</w:t>
      </w:r>
    </w:p>
    <w:p w14:paraId="7641FCC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いくつかの事実。そして、まだ掴めない、いくつかの輪郭。</w:t>
      </w:r>
    </w:p>
    <w:p w14:paraId="5C8BE6B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輪郭の奥に、一人の青年の指がある。</w:t>
      </w:r>
    </w:p>
    <w:p w14:paraId="7E1ED4C4"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それとも</w:t>
      </w:r>
      <w:r w:rsidRPr="00FD0584">
        <w:rPr>
          <w:rFonts w:ascii="ＭＳ 明朝" w:eastAsia="ＭＳ 明朝" w:hAnsi="ＭＳ 明朝"/>
        </w:rPr>
        <w:t>------。</w:t>
      </w:r>
    </w:p>
    <w:p w14:paraId="7FD55EA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机上は動いていない。三つの影が照明の下で止まったまま、間隔が変わらない。椅子の脚も動かない。</w:t>
      </w:r>
    </w:p>
    <w:p w14:paraId="379E469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右手が机の縁で止まる。指関節が少し白い。爪の付け根が乾き、指腹の皮膚が張る。定規は掌の外側に寄ったまま、端が机面の反射を細く切っている。視線が一度だけ机上を横切り、鞄の口へ落ちる。鞄の布地が折れ、金具の冷たさが残っている。ファスナーの歯が噛み合った位置で止まり、引き手が机に触れない距離で揺れない。</w:t>
      </w:r>
    </w:p>
    <w:p w14:paraId="4E07527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空調の風が頬の片側を通り、紙の白が一定に保たれる。遠い席で頁が一枚だけ送られ、擦過がすぐ消える。呼吸が一拍遅れて戻る。肩</w:t>
      </w:r>
      <w:r w:rsidRPr="00FD0584">
        <w:rPr>
          <w:rFonts w:ascii="ＭＳ 明朝" w:eastAsia="ＭＳ 明朝" w:hAnsi="ＭＳ 明朝" w:hint="eastAsia"/>
        </w:rPr>
        <w:lastRenderedPageBreak/>
        <w:t>の高さを下げ、肘を閉じる。手が鞄の影へ入る。布の内側に触れ、ペンケースの角を探る。まだ机上には触れない。手首の骨が机の縁に触れず、浮いたまま保たれる。</w:t>
      </w:r>
    </w:p>
    <w:p w14:paraId="09F48FB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報告書用紙を引き寄せる。右上に印字された受付番号。番号の横に赤いスタンプ。提出期限。日付は三日後。スタンプの朱が紙に吸われ、縁だけが濃い。濃い縁の内側で、数字が乾いている。番号の下に枠。枠の中に空欄が並ぶ。空欄は</w:t>
      </w:r>
      <w:r w:rsidRPr="00FD0584">
        <w:rPr>
          <w:rFonts w:ascii="ＭＳ 明朝" w:eastAsia="ＭＳ 明朝" w:hAnsi="ＭＳ 明朝"/>
        </w:rPr>
        <w:t>8つ。8つの幅が揃い、各枠の間隔も同じだ。枠の線は細い。細い線は、書き足しで太くなる。</w:t>
      </w:r>
    </w:p>
    <w:p w14:paraId="063AB84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用紙の端に指を置き、固定する。指が動かなければ、枠も動かない。動かない枠の中で、凹みの影だけが濃い。</w:t>
      </w:r>
    </w:p>
    <w:p w14:paraId="15BB356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空欄の幅へ視線が移る。視線の先で、</w:t>
      </w:r>
      <w:r w:rsidRPr="00FD0584">
        <w:rPr>
          <w:rFonts w:ascii="ＭＳ 明朝" w:eastAsia="ＭＳ 明朝" w:hAnsi="ＭＳ 明朝"/>
        </w:rPr>
        <w:t>8つの凹みの影が同じ幅で立つ。影の並びが、枠の内側に収まる。収まった影は、枠線よりも濃い。濃いのは、谷の底の粒子だ。</w:t>
      </w:r>
    </w:p>
    <w:p w14:paraId="49FBCB0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ペンは机の右側に置いてある。黒インク。キ</w:t>
      </w:r>
      <w:r w:rsidRPr="00FD0584">
        <w:rPr>
          <w:rFonts w:ascii="ＭＳ 明朝" w:eastAsia="ＭＳ 明朝" w:hAnsi="ＭＳ 明朝" w:hint="eastAsia"/>
        </w:rPr>
        <w:lastRenderedPageBreak/>
        <w:t>ャップが硬い。硬いキャップを開ければ、インクが出る。出たインクは戻らない。ペン先の金属が光り、光の点が一つだけ跳ねる。跳ねた点が、空欄の白に吸われる。吸われた点は、戻ってこない。</w:t>
      </w:r>
    </w:p>
    <w:p w14:paraId="5BA921B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ペンに触れない。キャップを回さない。報告書用紙を一枚だけ戻し、枠の上に透明シートを被せる。シートが紙面を覆い、面を閉じる。閉じた面が、書かない手順になる。</w:t>
      </w:r>
    </w:p>
    <w:p w14:paraId="027E3BB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「そうか。」</w:t>
      </w:r>
    </w:p>
    <w:p w14:paraId="3FC5F96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声は小さい。喉の奥で止まり、紙の上に落ちない。</w:t>
      </w:r>
    </w:p>
    <w:p w14:paraId="28FEC6E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ライトを消す。スイッチのクリック音が小さい。部屋の反射が落ち、紙面の影が沈む。沈んだ影は目の前から消える。谷の底だけはそのまま在る。段差だけだ。</w:t>
      </w:r>
    </w:p>
    <w:p w14:paraId="512189D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天井灯を点ける。机上に均一な光が返る。均一な光の中に、凹みの列だけが薄く浮く。段差だ。漂白で消えるものではない。折れでもない。</w:t>
      </w:r>
    </w:p>
    <w:p w14:paraId="0EB316D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束を箱へ入れる。紙端を揃え、箱の内壁に当てる。箱の中が一枚の面になる。返却票を上に置く。朱の押印が硬い。蓋を閉じる。テープは貼らない。貼らないまま、次の手順に移る。</w:t>
      </w:r>
    </w:p>
    <w:p w14:paraId="077F0B7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スリーブを鞄へ入れる。鞄の口が閉じる。</w:t>
      </w:r>
    </w:p>
    <w:p w14:paraId="2FE8CA20"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席を立つ。周囲に数人の姿。誰も顔を上げない。椅子の脚が床を擦り、音が一つ残る。</w:t>
      </w:r>
    </w:p>
    <w:p w14:paraId="109EEFF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閲覧室を出る。</w:t>
      </w:r>
    </w:p>
    <w:p w14:paraId="3C679A8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返却の台へ箱を置く。札を戻す。ロッカーの鍵を返す。</w:t>
      </w:r>
    </w:p>
    <w:p w14:paraId="6D9F62A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外へ出る。空調の音が途切れ、代わりに風が入る。</w:t>
      </w:r>
    </w:p>
    <w:p w14:paraId="1697F94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建物の左手にある小径を少し登ると舗装の端が欠けて砂利が靴底で鳴り、数歩で視界がひらけて午後の陽光が一面に降りている。</w:t>
      </w:r>
    </w:p>
    <w:p w14:paraId="5F421E2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空を見る。どこまでも青い。</w:t>
      </w:r>
    </w:p>
    <w:p w14:paraId="068AF14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妻の名を小さく口にする。声には出さない。唇が動く。動いた唇が止まる。</w:t>
      </w:r>
    </w:p>
    <w:p w14:paraId="1B57962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ようやく、少しだけ分かったよ。</w:t>
      </w:r>
    </w:p>
    <w:p w14:paraId="0A2809B9"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街のノイズが遠く聞こえてくる。車輪の擦過。踏切の金属。風が一度だけ頬を横切り、通り過ぎる。耳の奥で残響が切れる。次の音は来ない。手は乾く。</w:t>
      </w:r>
    </w:p>
    <w:p w14:paraId="3D09B07C"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歩道へ出る。建物の影が足元から外れ、風の向きだけが変わる。舗装の目地を一つ越えるたびに、靴底のゴムが短く鳴る。車道の側溝の蓋が連続し、金属の目が一定の間隔で並ぶ。鞄の中でスリーブが擦れ、紙片が布に当たって止まる。肩紐が鎖骨の位置で一定に食い込み、指がそこを直さない。</w:t>
      </w:r>
    </w:p>
    <w:p w14:paraId="37C45A5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背中側でガラスの面が遠ざかる。交差点の信号音が一度だけ聞こえ、車輪の転がりが続く。自転車のベルが二回鳴り、通り過ぎる。駅へ向かう人の足音が左右で交差し、足裏の重心が短く移る。掌を開閉しない。指の腹の乾きが残り、皺の山だけが白い。腕は体側で揺れず、指は開かない。街路樹の葉が落ち、縁石の上で転がる音が一つ混じる。広告パネルの白が視界を横切る。</w:t>
      </w:r>
    </w:p>
    <w:p w14:paraId="02C9A408"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lastRenderedPageBreak/>
        <w:t>＊</w:t>
      </w:r>
    </w:p>
    <w:p w14:paraId="0CA668C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帰宅後、玄関で靴底の砂を落とす。砂が板に当たり、乾いた音。手を洗う。水が指先を流れ、石鹸の膜が薄く残る。薄い膜を拭き取り、指腹の滑りが戻る。タオルが乾く。</w:t>
      </w:r>
    </w:p>
    <w:p w14:paraId="670E51A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鞄を机の横に置く。鞄の口を開け、スリーブを出す。スリーブの中の便箋を抜かず、スリーブごと机の左端に置く。置いた位置で、スリーブの透明が照明を返す。</w:t>
      </w:r>
    </w:p>
    <w:p w14:paraId="2B5FE082"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鞄の底から紙片を出す。紙片の赤いクレヨンの粉が指に付く。付いた粉を払わず、紙片をスリーブの右に置く。置いた紙片の端が波を打ち、机の木目の上で少し浮く。浮いた端を指で押さえ、押さえた位置で止める。</w:t>
      </w:r>
    </w:p>
    <w:p w14:paraId="1834AC2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机の奥に木箱がある。箱の蓋が閉じたまま、赤いクレヨンの線が照明の下で白く粉を持つ。箱の角が机の縁に揃い、揃った角の向こうに壁がある。</w:t>
      </w:r>
    </w:p>
    <w:p w14:paraId="37BD0E3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便箋と紙片と木箱が、机の上で横一列に並ぶ。並びの間隔が指二本分ずつ。三つの間隔が揃</w:t>
      </w:r>
      <w:r w:rsidRPr="00FD0584">
        <w:rPr>
          <w:rFonts w:ascii="ＭＳ 明朝" w:eastAsia="ＭＳ 明朝" w:hAnsi="ＭＳ 明朝" w:hint="eastAsia"/>
        </w:rPr>
        <w:lastRenderedPageBreak/>
        <w:t>い、揃った間隔の中に照明の光が均一に落ちる。</w:t>
      </w:r>
    </w:p>
    <w:p w14:paraId="6AD80B3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スリーブの縁が机の木目と平行に揃う。透明の膜の上に照明が線として走り、便箋の紙肌は光を返さない。スリーブの角で空気が止まり、薄い反りが戻らない。紙片の上には赤い粉が残り、紙の角で折れた筋が一本だけ見える。粉は擦らず、粒のまま留まっている。木箱は角をこちらへ向け、木の節が点で散る。釘頭は列になり、打たれた面の高さが揃う。</w:t>
      </w:r>
    </w:p>
    <w:p w14:paraId="7D33C4C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三つの間隔は指二本分ずつ。手はその間を越えない。視線が上から下へ落ち、また戻る。照明の光は揺れず、影の縁も動かない。呼吸は浅く、吐く息が机面の上で消える。指先が乾き、爪の先が白い。机上の配置だけがそのまま残り、空気の層が変わらない。掌を机面へ置かず、指を曲げたまま空中で止める。視線は三つの間隔だけを測り、端から端まで一度なぞって戻る。</w:t>
      </w:r>
    </w:p>
    <w:p w14:paraId="4611DBBE"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机の上の木箱を引き寄せる。引き寄せた箱の</w:t>
      </w:r>
      <w:r w:rsidRPr="00FD0584">
        <w:rPr>
          <w:rFonts w:ascii="ＭＳ 明朝" w:eastAsia="ＭＳ 明朝" w:hAnsi="ＭＳ 明朝" w:hint="eastAsia"/>
        </w:rPr>
        <w:lastRenderedPageBreak/>
        <w:t>底が机の木目に沿って滑る。滑った距離を指で測り、箱の端を机の線に合わせる。合わせた端が、照明の下で直角を作る。箱の蓋は開いたまま。内側に紙が一束。束の隅に白が揃っている。箱の角に釘穴が四つ。穴の周囲に木屑がない。一度抜かれて差し戻された跡だ。穴の内側で繊維が潰れ、艶を持っている。</w:t>
      </w:r>
    </w:p>
    <w:p w14:paraId="3627D7D3"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束を箱へ戻す。蓋を閉じる。蓋と箱の合わせ目が揃う。釘を一本ずつ差し戻す。釘の頭が穴に入る。指で押して止まるところで止める。止まった頭が、木面より少しだけ浮く。浮いた頭に小さな木槌を当てる。</w:t>
      </w:r>
    </w:p>
    <w:p w14:paraId="318F7E4A"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釘の頭を叩く。叩く音は短い。四回。釘の頭が木面と同じ高さになる。同じ高さで止まると、指が引っかからない。引っかからない頭は抜けない。抜けない釘が、蓋を閉じたままにする。</w:t>
      </w:r>
    </w:p>
    <w:p w14:paraId="68EC9F0B"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木箱を持ち上げ、棚の上段へ置く。棚板の上で滑らず止まる。棚板の埃が沈む。沈んだ埃が、箱の重さを受ける。ラベルが正面を向く。</w:t>
      </w:r>
      <w:r w:rsidRPr="00FD0584">
        <w:rPr>
          <w:rFonts w:ascii="ＭＳ 明朝" w:eastAsia="ＭＳ 明朝" w:hAnsi="ＭＳ 明朝" w:hint="eastAsia"/>
        </w:rPr>
        <w:lastRenderedPageBreak/>
        <w:t>白いラベル。黒い転写。文字の線が滲まない。</w:t>
      </w:r>
    </w:p>
    <w:p w14:paraId="589E51BF"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少し離れて箱を見る。距離が変わっても、ラベルの黒は滲まない。</w:t>
      </w:r>
    </w:p>
    <w:p w14:paraId="4CB2E3AD"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空欄が八つ分ある。</w:t>
      </w:r>
    </w:p>
    <w:p w14:paraId="05D55525"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八つ分の幅に、語が立つ。</w:t>
      </w:r>
    </w:p>
    <w:p w14:paraId="64301221"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立った語は書かれない。</w:t>
      </w:r>
    </w:p>
    <w:p w14:paraId="233463D7" w14:textId="77777777" w:rsidR="00FD0584" w:rsidRPr="00FD0584" w:rsidRDefault="00FD0584" w:rsidP="00FD0584">
      <w:pPr>
        <w:rPr>
          <w:rFonts w:ascii="ＭＳ 明朝" w:eastAsia="ＭＳ 明朝" w:hAnsi="ＭＳ 明朝"/>
        </w:rPr>
      </w:pPr>
      <w:r w:rsidRPr="00FD0584">
        <w:rPr>
          <w:rFonts w:ascii="ＭＳ 明朝" w:eastAsia="ＭＳ 明朝" w:hAnsi="ＭＳ 明朝" w:hint="eastAsia"/>
        </w:rPr>
        <w:t>復元語は見えるが書けない。</w:t>
      </w:r>
    </w:p>
    <w:p w14:paraId="2BE6FF81" w14:textId="77777777" w:rsidR="00FD0584" w:rsidRPr="00FD0584" w:rsidRDefault="00FD0584" w:rsidP="00FD0584">
      <w:pPr>
        <w:rPr>
          <w:rFonts w:ascii="ＭＳ 明朝" w:eastAsia="ＭＳ 明朝" w:hAnsi="ＭＳ 明朝"/>
        </w:rPr>
      </w:pPr>
    </w:p>
    <w:p w14:paraId="57E4CDE1" w14:textId="77777777" w:rsidR="00FD0584" w:rsidRPr="00FD0584" w:rsidRDefault="00FD0584" w:rsidP="00FD0584">
      <w:pPr>
        <w:rPr>
          <w:rFonts w:ascii="ＭＳ 明朝" w:eastAsia="ＭＳ 明朝" w:hAnsi="ＭＳ 明朝"/>
        </w:rPr>
      </w:pPr>
    </w:p>
    <w:p w14:paraId="7FBB1EA8" w14:textId="77777777" w:rsidR="00FD0584" w:rsidRPr="00FD0584" w:rsidRDefault="00FD0584" w:rsidP="00FD0584">
      <w:pPr>
        <w:rPr>
          <w:rFonts w:ascii="ＭＳ 明朝" w:eastAsia="ＭＳ 明朝" w:hAnsi="ＭＳ 明朝"/>
        </w:rPr>
      </w:pPr>
    </w:p>
    <w:p w14:paraId="4893FEC7" w14:textId="77777777" w:rsidR="00FD0584" w:rsidRPr="00FD0584" w:rsidRDefault="00FD0584" w:rsidP="00FD0584">
      <w:pPr>
        <w:rPr>
          <w:rFonts w:ascii="ＭＳ 明朝" w:eastAsia="ＭＳ 明朝" w:hAnsi="ＭＳ 明朝"/>
        </w:rPr>
      </w:pPr>
    </w:p>
    <w:p w14:paraId="6283DA4C" w14:textId="3D4BE8B2" w:rsidR="00526133" w:rsidRPr="00FD0584" w:rsidRDefault="00526133">
      <w:pPr>
        <w:rPr>
          <w:rFonts w:ascii="ＭＳ 明朝" w:eastAsia="ＭＳ 明朝" w:hAnsi="ＭＳ 明朝"/>
        </w:rPr>
      </w:pPr>
    </w:p>
    <w:p w14:paraId="242ADB8B" w14:textId="1B352609" w:rsidR="00FD0584" w:rsidRPr="00FD0584" w:rsidRDefault="00FD0584">
      <w:pPr>
        <w:rPr>
          <w:rFonts w:ascii="ＭＳ 明朝" w:eastAsia="ＭＳ 明朝" w:hAnsi="ＭＳ 明朝"/>
        </w:rPr>
      </w:pPr>
    </w:p>
    <w:p w14:paraId="6100E622" w14:textId="7A898F66" w:rsidR="00FD0584" w:rsidRPr="00FD0584" w:rsidRDefault="00FD0584">
      <w:pPr>
        <w:rPr>
          <w:rFonts w:ascii="ＭＳ 明朝" w:eastAsia="ＭＳ 明朝" w:hAnsi="ＭＳ 明朝"/>
        </w:rPr>
      </w:pPr>
    </w:p>
    <w:p w14:paraId="0A4F2F39" w14:textId="77777777" w:rsidR="00FD0584" w:rsidRPr="00FD0584" w:rsidRDefault="00FD0584">
      <w:pPr>
        <w:rPr>
          <w:rFonts w:ascii="ＭＳ 明朝" w:eastAsia="ＭＳ 明朝" w:hAnsi="ＭＳ 明朝" w:hint="eastAsia"/>
        </w:rPr>
      </w:pPr>
    </w:p>
    <w:sectPr w:rsidR="00FD0584" w:rsidRPr="00FD0584" w:rsidSect="00FD0584">
      <w:pgSz w:w="11906" w:h="16838"/>
      <w:pgMar w:top="1985" w:right="1701" w:bottom="1701" w:left="1701" w:header="851" w:footer="992" w:gutter="0"/>
      <w:cols w:space="425"/>
      <w:docGrid w:type="linesAndChars" w:linePitch="657" w:charSpace="440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425"/>
  <w:drawingGridVerticalSpacing w:val="65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8A1"/>
    <w:rsid w:val="00526133"/>
    <w:rsid w:val="005968A1"/>
    <w:rsid w:val="00FD05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A253D0F"/>
  <w15:chartTrackingRefBased/>
  <w15:docId w15:val="{BC2EEF86-98B6-4E91-86CF-F76767CD2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377</Pages>
  <Words>20413</Words>
  <Characters>116356</Characters>
  <Application>Microsoft Office Word</Application>
  <DocSecurity>0</DocSecurity>
  <Lines>969</Lines>
  <Paragraphs>272</Paragraphs>
  <ScaleCrop>false</ScaleCrop>
  <Company/>
  <LinksUpToDate>false</LinksUpToDate>
  <CharactersWithSpaces>136497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至範 石川</dc:creator>
  <cp:keywords/>
  <dc:description/>
  <cp:lastModifiedBy>至範 石川</cp:lastModifiedBy>
  <cp:revision>2</cp:revision>
  <dcterms:created xsi:type="dcterms:W3CDTF">2026-02-26T08:30:00Z</dcterms:created>
  <dcterms:modified xsi:type="dcterms:W3CDTF">2026-02-26T08:30:00Z</dcterms:modified>
</cp:coreProperties>
</file>