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B7E9" w14:textId="77777777" w:rsidR="008C12E3" w:rsidRDefault="008C12E3" w:rsidP="008C12E3">
      <w:r>
        <w:t>You are a senior product designer, UI/UX designer, frontend architect, and conversion-focused web developer.</w:t>
      </w:r>
    </w:p>
    <w:p w14:paraId="7C7359A1" w14:textId="77777777" w:rsidR="008C12E3" w:rsidRDefault="008C12E3" w:rsidP="008C12E3"/>
    <w:p w14:paraId="70427C95" w14:textId="77777777" w:rsidR="008C12E3" w:rsidRDefault="008C12E3" w:rsidP="008C12E3">
      <w:r>
        <w:t>I already have an existing website project open in Visual Studio Code. DO NOT create a new project and DO NOT replace the existing architecture unnecessarily.</w:t>
      </w:r>
    </w:p>
    <w:p w14:paraId="41B24D26" w14:textId="77777777" w:rsidR="008C12E3" w:rsidRDefault="008C12E3" w:rsidP="008C12E3"/>
    <w:p w14:paraId="70468FBB" w14:textId="77777777" w:rsidR="008C12E3" w:rsidRDefault="008C12E3" w:rsidP="008C12E3">
      <w:r>
        <w:t>Your task is to redesign and customize the EXISTING PROJECT into a premium, modern technology-company landing page for:</w:t>
      </w:r>
    </w:p>
    <w:p w14:paraId="5E04EC79" w14:textId="77777777" w:rsidR="008C12E3" w:rsidRDefault="008C12E3" w:rsidP="008C12E3"/>
    <w:p w14:paraId="7DF0BB64" w14:textId="77777777" w:rsidR="008C12E3" w:rsidRDefault="008C12E3" w:rsidP="008C12E3">
      <w:r>
        <w:t>BRAND NAME:</w:t>
      </w:r>
    </w:p>
    <w:p w14:paraId="1751D894" w14:textId="77777777" w:rsidR="008C12E3" w:rsidRDefault="008C12E3" w:rsidP="008C12E3">
      <w:r>
        <w:t>Technova Inc.</w:t>
      </w:r>
    </w:p>
    <w:p w14:paraId="39EE52F3" w14:textId="77777777" w:rsidR="008C12E3" w:rsidRDefault="008C12E3" w:rsidP="008C12E3"/>
    <w:p w14:paraId="06F0FC10" w14:textId="77777777" w:rsidR="008C12E3" w:rsidRDefault="008C12E3" w:rsidP="008C12E3">
      <w:r>
        <w:t>PRIMARY OBJECTIVE:</w:t>
      </w:r>
    </w:p>
    <w:p w14:paraId="6602A5BC" w14:textId="77777777" w:rsidR="008C12E3" w:rsidRDefault="008C12E3" w:rsidP="008C12E3">
      <w:r>
        <w:t>Transform the existing website into a polished, high-end technology company website inspired by the visual composition, spacing, hierarchy, card structure, and overall visual rhythm of the reference image I provided.</w:t>
      </w:r>
    </w:p>
    <w:p w14:paraId="0E9D18C8" w14:textId="77777777" w:rsidR="008C12E3" w:rsidRDefault="008C12E3" w:rsidP="008C12E3"/>
    <w:p w14:paraId="3BCC7152" w14:textId="77777777" w:rsidR="008C12E3" w:rsidRDefault="008C12E3" w:rsidP="008C12E3">
      <w:r>
        <w:t>IMPORTANT:</w:t>
      </w:r>
    </w:p>
    <w:p w14:paraId="2D242743" w14:textId="77777777" w:rsidR="008C12E3" w:rsidRDefault="008C12E3" w:rsidP="008C12E3">
      <w:r>
        <w:t>The reference image is a DESIGN REFERENCE ONLY.</w:t>
      </w:r>
    </w:p>
    <w:p w14:paraId="5F031253" w14:textId="77777777" w:rsidR="008C12E3" w:rsidRDefault="008C12E3" w:rsidP="008C12E3"/>
    <w:p w14:paraId="13E2E3F4" w14:textId="77777777" w:rsidR="008C12E3" w:rsidRDefault="008C12E3" w:rsidP="008C12E3">
      <w:r>
        <w:t>DO NOT copy:</w:t>
      </w:r>
    </w:p>
    <w:p w14:paraId="024FCD67" w14:textId="77777777" w:rsidR="008C12E3" w:rsidRDefault="008C12E3" w:rsidP="008C12E3">
      <w:r>
        <w:t>- Its brand</w:t>
      </w:r>
    </w:p>
    <w:p w14:paraId="4A87A004" w14:textId="77777777" w:rsidR="008C12E3" w:rsidRDefault="008C12E3" w:rsidP="008C12E3">
      <w:r>
        <w:t>- Its text</w:t>
      </w:r>
    </w:p>
    <w:p w14:paraId="50128AC1" w14:textId="77777777" w:rsidR="008C12E3" w:rsidRDefault="008C12E3" w:rsidP="008C12E3">
      <w:r>
        <w:lastRenderedPageBreak/>
        <w:t>- Its logo</w:t>
      </w:r>
    </w:p>
    <w:p w14:paraId="7261DBA9" w14:textId="77777777" w:rsidR="008C12E3" w:rsidRDefault="008C12E3" w:rsidP="008C12E3">
      <w:r>
        <w:t>- Its people</w:t>
      </w:r>
    </w:p>
    <w:p w14:paraId="2F34E286" w14:textId="77777777" w:rsidR="008C12E3" w:rsidRDefault="008C12E3" w:rsidP="008C12E3">
      <w:r>
        <w:t>- Its exact imagery</w:t>
      </w:r>
    </w:p>
    <w:p w14:paraId="1AE2F989" w14:textId="77777777" w:rsidR="008C12E3" w:rsidRDefault="008C12E3" w:rsidP="008C12E3">
      <w:r>
        <w:t>- Its company identity</w:t>
      </w:r>
    </w:p>
    <w:p w14:paraId="108BC1DB" w14:textId="77777777" w:rsidR="008C12E3" w:rsidRDefault="008C12E3" w:rsidP="008C12E3">
      <w:r>
        <w:t>- Its exact copy</w:t>
      </w:r>
    </w:p>
    <w:p w14:paraId="5C98B42A" w14:textId="77777777" w:rsidR="008C12E3" w:rsidRDefault="008C12E3" w:rsidP="008C12E3">
      <w:r>
        <w:t>- Its exact illustrations</w:t>
      </w:r>
    </w:p>
    <w:p w14:paraId="6944A5A4" w14:textId="77777777" w:rsidR="008C12E3" w:rsidRDefault="008C12E3" w:rsidP="008C12E3">
      <w:r>
        <w:t>- Its exact asset arrangement</w:t>
      </w:r>
    </w:p>
    <w:p w14:paraId="0993847C" w14:textId="77777777" w:rsidR="008C12E3" w:rsidRDefault="008C12E3" w:rsidP="008C12E3"/>
    <w:p w14:paraId="7B4E3ED8" w14:textId="77777777" w:rsidR="008C12E3" w:rsidRDefault="008C12E3" w:rsidP="008C12E3">
      <w:r>
        <w:t>Instead, reproduce the DESIGN LANGUAGE and create an original Technova Inc. experience.</w:t>
      </w:r>
    </w:p>
    <w:p w14:paraId="03CDCE59" w14:textId="77777777" w:rsidR="008C12E3" w:rsidRDefault="008C12E3" w:rsidP="008C12E3"/>
    <w:p w14:paraId="0971D2C6" w14:textId="77777777" w:rsidR="008C12E3" w:rsidRDefault="008C12E3" w:rsidP="008C12E3">
      <w:r>
        <w:t>==================================================</w:t>
      </w:r>
    </w:p>
    <w:p w14:paraId="6EAFB05F" w14:textId="77777777" w:rsidR="008C12E3" w:rsidRDefault="008C12E3" w:rsidP="008C12E3">
      <w:r>
        <w:t>1. FIRST: INSPECT THE EXISTING PROJECT</w:t>
      </w:r>
    </w:p>
    <w:p w14:paraId="650E206D" w14:textId="77777777" w:rsidR="008C12E3" w:rsidRDefault="008C12E3" w:rsidP="008C12E3">
      <w:r>
        <w:t>==================================================</w:t>
      </w:r>
    </w:p>
    <w:p w14:paraId="69FECF6F" w14:textId="77777777" w:rsidR="008C12E3" w:rsidRDefault="008C12E3" w:rsidP="008C12E3"/>
    <w:p w14:paraId="6F68CD5B" w14:textId="77777777" w:rsidR="008C12E3" w:rsidRDefault="008C12E3" w:rsidP="008C12E3">
      <w:r>
        <w:t>Before changing anything:</w:t>
      </w:r>
    </w:p>
    <w:p w14:paraId="229B1BD0" w14:textId="77777777" w:rsidR="008C12E3" w:rsidRDefault="008C12E3" w:rsidP="008C12E3"/>
    <w:p w14:paraId="3386C8DD" w14:textId="77777777" w:rsidR="008C12E3" w:rsidRDefault="008C12E3" w:rsidP="008C12E3">
      <w:r>
        <w:t>1. Inspect the entire existing project structure.</w:t>
      </w:r>
    </w:p>
    <w:p w14:paraId="54D49901" w14:textId="77777777" w:rsidR="008C12E3" w:rsidRDefault="008C12E3" w:rsidP="008C12E3">
      <w:r>
        <w:t>2. Identify:</w:t>
      </w:r>
    </w:p>
    <w:p w14:paraId="7AFEA994" w14:textId="77777777" w:rsidR="008C12E3" w:rsidRDefault="008C12E3" w:rsidP="008C12E3">
      <w:r>
        <w:t xml:space="preserve">   - Framework</w:t>
      </w:r>
    </w:p>
    <w:p w14:paraId="16BC9A64" w14:textId="77777777" w:rsidR="008C12E3" w:rsidRDefault="008C12E3" w:rsidP="008C12E3">
      <w:r>
        <w:t xml:space="preserve">   - Build system</w:t>
      </w:r>
    </w:p>
    <w:p w14:paraId="5C7B991C" w14:textId="77777777" w:rsidR="008C12E3" w:rsidRDefault="008C12E3" w:rsidP="008C12E3">
      <w:r>
        <w:t xml:space="preserve">   - Entry points</w:t>
      </w:r>
    </w:p>
    <w:p w14:paraId="0CADBC83" w14:textId="77777777" w:rsidR="008C12E3" w:rsidRDefault="008C12E3" w:rsidP="008C12E3">
      <w:r>
        <w:t xml:space="preserve">   - Components</w:t>
      </w:r>
    </w:p>
    <w:p w14:paraId="0025B24E" w14:textId="77777777" w:rsidR="008C12E3" w:rsidRDefault="008C12E3" w:rsidP="008C12E3">
      <w:r>
        <w:lastRenderedPageBreak/>
        <w:t xml:space="preserve">   - Pages</w:t>
      </w:r>
    </w:p>
    <w:p w14:paraId="4135FD1A" w14:textId="77777777" w:rsidR="008C12E3" w:rsidRDefault="008C12E3" w:rsidP="008C12E3">
      <w:r>
        <w:t xml:space="preserve">   - Existing routing</w:t>
      </w:r>
    </w:p>
    <w:p w14:paraId="4F3BB313" w14:textId="77777777" w:rsidR="008C12E3" w:rsidRDefault="008C12E3" w:rsidP="008C12E3">
      <w:r>
        <w:t xml:space="preserve">   - Styling system</w:t>
      </w:r>
    </w:p>
    <w:p w14:paraId="4051C5F4" w14:textId="77777777" w:rsidR="008C12E3" w:rsidRDefault="008C12E3" w:rsidP="008C12E3">
      <w:r>
        <w:t xml:space="preserve">   - CSS architecture</w:t>
      </w:r>
    </w:p>
    <w:p w14:paraId="1C240A9E" w14:textId="77777777" w:rsidR="008C12E3" w:rsidRDefault="008C12E3" w:rsidP="008C12E3">
      <w:r>
        <w:t xml:space="preserve">   - Tailwind configuration if present</w:t>
      </w:r>
    </w:p>
    <w:p w14:paraId="2DB8153C" w14:textId="77777777" w:rsidR="008C12E3" w:rsidRDefault="008C12E3" w:rsidP="008C12E3">
      <w:r>
        <w:t xml:space="preserve">   - Existing UI components</w:t>
      </w:r>
    </w:p>
    <w:p w14:paraId="0A135D5E" w14:textId="77777777" w:rsidR="008C12E3" w:rsidRDefault="008C12E3" w:rsidP="008C12E3">
      <w:r>
        <w:t xml:space="preserve">   - Existing image/assets</w:t>
      </w:r>
    </w:p>
    <w:p w14:paraId="23F185F7" w14:textId="77777777" w:rsidR="008C12E3" w:rsidRDefault="008C12E3" w:rsidP="008C12E3">
      <w:r>
        <w:t xml:space="preserve">   - Existing dependencies</w:t>
      </w:r>
    </w:p>
    <w:p w14:paraId="03AD0BA8" w14:textId="77777777" w:rsidR="008C12E3" w:rsidRDefault="008C12E3" w:rsidP="008C12E3">
      <w:r>
        <w:t xml:space="preserve">   - Existing responsive behavior</w:t>
      </w:r>
    </w:p>
    <w:p w14:paraId="20A4E4FB" w14:textId="77777777" w:rsidR="008C12E3" w:rsidRDefault="008C12E3" w:rsidP="008C12E3">
      <w:r>
        <w:t>3. Determine which parts can be reused.</w:t>
      </w:r>
    </w:p>
    <w:p w14:paraId="70F12674" w14:textId="77777777" w:rsidR="008C12E3" w:rsidRDefault="008C12E3" w:rsidP="008C12E3">
      <w:r>
        <w:t>4. Do NOT introduce a new framework if the existing project already has an appropriate one.</w:t>
      </w:r>
    </w:p>
    <w:p w14:paraId="6E5D35F6" w14:textId="77777777" w:rsidR="008C12E3" w:rsidRDefault="008C12E3" w:rsidP="008C12E3">
      <w:r>
        <w:t>5. Do NOT unnecessarily rewrite working functionality.</w:t>
      </w:r>
    </w:p>
    <w:p w14:paraId="08EC0818" w14:textId="77777777" w:rsidR="008C12E3" w:rsidRDefault="008C12E3" w:rsidP="008C12E3">
      <w:r>
        <w:t>6. Preserve existing functionality unless it conflicts with the new design.</w:t>
      </w:r>
    </w:p>
    <w:p w14:paraId="61FF3F95" w14:textId="77777777" w:rsidR="008C12E3" w:rsidRDefault="008C12E3" w:rsidP="008C12E3">
      <w:r>
        <w:t>7. Reuse existing components where practical, but substantially improve their visual presentation.</w:t>
      </w:r>
    </w:p>
    <w:p w14:paraId="1837202E" w14:textId="77777777" w:rsidR="008C12E3" w:rsidRDefault="008C12E3" w:rsidP="008C12E3">
      <w:r>
        <w:t>8. Keep the code modular and maintainable.</w:t>
      </w:r>
    </w:p>
    <w:p w14:paraId="15DA5184" w14:textId="77777777" w:rsidR="008C12E3" w:rsidRDefault="008C12E3" w:rsidP="008C12E3"/>
    <w:p w14:paraId="7375EF65" w14:textId="77777777" w:rsidR="008C12E3" w:rsidRDefault="008C12E3" w:rsidP="008C12E3">
      <w:r>
        <w:t>Before implementation, briefly explain what you discovered about the existing architecture and what you intend to modify.</w:t>
      </w:r>
    </w:p>
    <w:p w14:paraId="0E6DE99C" w14:textId="77777777" w:rsidR="008C12E3" w:rsidRDefault="008C12E3" w:rsidP="008C12E3"/>
    <w:p w14:paraId="29A7B926" w14:textId="77777777" w:rsidR="008C12E3" w:rsidRDefault="008C12E3" w:rsidP="008C12E3">
      <w:r>
        <w:t>==================================================</w:t>
      </w:r>
    </w:p>
    <w:p w14:paraId="2276B87B" w14:textId="77777777" w:rsidR="008C12E3" w:rsidRDefault="008C12E3" w:rsidP="008C12E3">
      <w:r>
        <w:t>2. DESIGN DIRECTION</w:t>
      </w:r>
    </w:p>
    <w:p w14:paraId="3F8FF9B6" w14:textId="77777777" w:rsidR="008C12E3" w:rsidRDefault="008C12E3" w:rsidP="008C12E3">
      <w:r>
        <w:lastRenderedPageBreak/>
        <w:t>==================================================</w:t>
      </w:r>
    </w:p>
    <w:p w14:paraId="116B8958" w14:textId="77777777" w:rsidR="008C12E3" w:rsidRDefault="008C12E3" w:rsidP="008C12E3"/>
    <w:p w14:paraId="6580C0B8" w14:textId="77777777" w:rsidR="008C12E3" w:rsidRDefault="008C12E3" w:rsidP="008C12E3">
      <w:r>
        <w:t>Create a premium technology-company website that feels:</w:t>
      </w:r>
    </w:p>
    <w:p w14:paraId="176E4530" w14:textId="77777777" w:rsidR="008C12E3" w:rsidRDefault="008C12E3" w:rsidP="008C12E3"/>
    <w:p w14:paraId="7C60FCF4" w14:textId="77777777" w:rsidR="008C12E3" w:rsidRDefault="008C12E3" w:rsidP="008C12E3">
      <w:r>
        <w:t>- Modern</w:t>
      </w:r>
    </w:p>
    <w:p w14:paraId="2FD51786" w14:textId="77777777" w:rsidR="008C12E3" w:rsidRDefault="008C12E3" w:rsidP="008C12E3">
      <w:r>
        <w:t>- Intelligent</w:t>
      </w:r>
    </w:p>
    <w:p w14:paraId="1CF44553" w14:textId="77777777" w:rsidR="008C12E3" w:rsidRDefault="008C12E3" w:rsidP="008C12E3">
      <w:r>
        <w:t>- Sophisticated</w:t>
      </w:r>
    </w:p>
    <w:p w14:paraId="62144C3B" w14:textId="77777777" w:rsidR="008C12E3" w:rsidRDefault="008C12E3" w:rsidP="008C12E3">
      <w:r>
        <w:t>- Trustworthy</w:t>
      </w:r>
    </w:p>
    <w:p w14:paraId="3FBD4D6C" w14:textId="77777777" w:rsidR="008C12E3" w:rsidRDefault="008C12E3" w:rsidP="008C12E3">
      <w:r>
        <w:t>- Technical</w:t>
      </w:r>
    </w:p>
    <w:p w14:paraId="5C5007D7" w14:textId="77777777" w:rsidR="008C12E3" w:rsidRDefault="008C12E3" w:rsidP="008C12E3">
      <w:r>
        <w:t>- Clean</w:t>
      </w:r>
    </w:p>
    <w:p w14:paraId="0549BA9F" w14:textId="77777777" w:rsidR="008C12E3" w:rsidRDefault="008C12E3" w:rsidP="008C12E3">
      <w:r>
        <w:t>- Corporate but not boring</w:t>
      </w:r>
    </w:p>
    <w:p w14:paraId="78890E5F" w14:textId="77777777" w:rsidR="008C12E3" w:rsidRDefault="008C12E3" w:rsidP="008C12E3">
      <w:r>
        <w:t>- Innovative without looking gimmicky</w:t>
      </w:r>
    </w:p>
    <w:p w14:paraId="3CF93D96" w14:textId="77777777" w:rsidR="008C12E3" w:rsidRDefault="008C12E3" w:rsidP="008C12E3">
      <w:r>
        <w:t>- Premium without excessive decoration</w:t>
      </w:r>
    </w:p>
    <w:p w14:paraId="40BC6CB3" w14:textId="77777777" w:rsidR="008C12E3" w:rsidRDefault="008C12E3" w:rsidP="008C12E3">
      <w:r>
        <w:t>- Conversion-focused</w:t>
      </w:r>
    </w:p>
    <w:p w14:paraId="17A2D444" w14:textId="77777777" w:rsidR="008C12E3" w:rsidRDefault="008C12E3" w:rsidP="008C12E3">
      <w:r>
        <w:t>- Responsive</w:t>
      </w:r>
    </w:p>
    <w:p w14:paraId="5CB5E1E2" w14:textId="77777777" w:rsidR="008C12E3" w:rsidRDefault="008C12E3" w:rsidP="008C12E3">
      <w:r>
        <w:t>- Fast</w:t>
      </w:r>
    </w:p>
    <w:p w14:paraId="48A7893F" w14:textId="77777777" w:rsidR="008C12E3" w:rsidRDefault="008C12E3" w:rsidP="008C12E3">
      <w:r>
        <w:t>- Accessible</w:t>
      </w:r>
    </w:p>
    <w:p w14:paraId="5E49102C" w14:textId="77777777" w:rsidR="008C12E3" w:rsidRDefault="008C12E3" w:rsidP="008C12E3"/>
    <w:p w14:paraId="33FE6378" w14:textId="77777777" w:rsidR="008C12E3" w:rsidRDefault="008C12E3" w:rsidP="008C12E3">
      <w:r>
        <w:t>The visual direction should sit between:</w:t>
      </w:r>
    </w:p>
    <w:p w14:paraId="413AB342" w14:textId="77777777" w:rsidR="008C12E3" w:rsidRDefault="008C12E3" w:rsidP="008C12E3"/>
    <w:p w14:paraId="03FBBB74" w14:textId="77777777" w:rsidR="008C12E3" w:rsidRDefault="008C12E3" w:rsidP="008C12E3">
      <w:r>
        <w:t>"premium technology consultancy"</w:t>
      </w:r>
    </w:p>
    <w:p w14:paraId="6B5307C3" w14:textId="77777777" w:rsidR="008C12E3" w:rsidRDefault="008C12E3" w:rsidP="008C12E3">
      <w:r>
        <w:t>+</w:t>
      </w:r>
    </w:p>
    <w:p w14:paraId="6B5DADA3" w14:textId="77777777" w:rsidR="008C12E3" w:rsidRDefault="008C12E3" w:rsidP="008C12E3">
      <w:r>
        <w:lastRenderedPageBreak/>
        <w:t>"modern software company"</w:t>
      </w:r>
    </w:p>
    <w:p w14:paraId="03DB3257" w14:textId="77777777" w:rsidR="008C12E3" w:rsidRDefault="008C12E3" w:rsidP="008C12E3">
      <w:r>
        <w:t>+</w:t>
      </w:r>
    </w:p>
    <w:p w14:paraId="0B26EB48" w14:textId="77777777" w:rsidR="008C12E3" w:rsidRDefault="008C12E3" w:rsidP="008C12E3">
      <w:r>
        <w:t>"enterprise digital transformation company"</w:t>
      </w:r>
    </w:p>
    <w:p w14:paraId="6F1CDB0E" w14:textId="77777777" w:rsidR="008C12E3" w:rsidRDefault="008C12E3" w:rsidP="008C12E3"/>
    <w:p w14:paraId="410CA73D" w14:textId="77777777" w:rsidR="008C12E3" w:rsidRDefault="008C12E3" w:rsidP="008C12E3">
      <w:r>
        <w:t>Avoid making the site look like a generic AI-generated SaaS template.</w:t>
      </w:r>
    </w:p>
    <w:p w14:paraId="1D78B271" w14:textId="77777777" w:rsidR="008C12E3" w:rsidRDefault="008C12E3" w:rsidP="008C12E3"/>
    <w:p w14:paraId="3A626661" w14:textId="77777777" w:rsidR="008C12E3" w:rsidRDefault="008C12E3" w:rsidP="008C12E3">
      <w:r>
        <w:t>The design should feel intentionally art-directed.</w:t>
      </w:r>
    </w:p>
    <w:p w14:paraId="6BFE5C18" w14:textId="77777777" w:rsidR="008C12E3" w:rsidRDefault="008C12E3" w:rsidP="008C12E3"/>
    <w:p w14:paraId="18200227" w14:textId="77777777" w:rsidR="008C12E3" w:rsidRDefault="008C12E3" w:rsidP="008C12E3">
      <w:r>
        <w:t>==================================================</w:t>
      </w:r>
    </w:p>
    <w:p w14:paraId="1EFF4858" w14:textId="77777777" w:rsidR="008C12E3" w:rsidRDefault="008C12E3" w:rsidP="008C12E3">
      <w:r>
        <w:t>3. REFERENCE LAYOUT ANALYSIS</w:t>
      </w:r>
    </w:p>
    <w:p w14:paraId="428717F5" w14:textId="77777777" w:rsidR="008C12E3" w:rsidRDefault="008C12E3" w:rsidP="008C12E3">
      <w:r>
        <w:t>==================================================</w:t>
      </w:r>
    </w:p>
    <w:p w14:paraId="53AEF07D" w14:textId="77777777" w:rsidR="008C12E3" w:rsidRDefault="008C12E3" w:rsidP="008C12E3"/>
    <w:p w14:paraId="794CC71F" w14:textId="77777777" w:rsidR="008C12E3" w:rsidRDefault="008C12E3" w:rsidP="008C12E3">
      <w:r>
        <w:t>Use the supplied reference image as structural inspiration.</w:t>
      </w:r>
    </w:p>
    <w:p w14:paraId="117FD6B1" w14:textId="77777777" w:rsidR="008C12E3" w:rsidRDefault="008C12E3" w:rsidP="008C12E3"/>
    <w:p w14:paraId="705C0376" w14:textId="77777777" w:rsidR="008C12E3" w:rsidRDefault="008C12E3" w:rsidP="008C12E3">
      <w:r>
        <w:t>The reference follows this approximate visual rhythm:</w:t>
      </w:r>
    </w:p>
    <w:p w14:paraId="14FDCACB" w14:textId="77777777" w:rsidR="008C12E3" w:rsidRDefault="008C12E3" w:rsidP="008C12E3"/>
    <w:p w14:paraId="67598A36" w14:textId="77777777" w:rsidR="008C12E3" w:rsidRDefault="008C12E3" w:rsidP="008C12E3">
      <w:r>
        <w:t>SECTION 01</w:t>
      </w:r>
    </w:p>
    <w:p w14:paraId="711829DB" w14:textId="77777777" w:rsidR="008C12E3" w:rsidRDefault="008C12E3" w:rsidP="008C12E3">
      <w:r>
        <w:t>Thin announcement/top utility bar</w:t>
      </w:r>
    </w:p>
    <w:p w14:paraId="470ABA82" w14:textId="77777777" w:rsidR="008C12E3" w:rsidRDefault="008C12E3" w:rsidP="008C12E3"/>
    <w:p w14:paraId="01A1E220" w14:textId="77777777" w:rsidR="008C12E3" w:rsidRDefault="008C12E3" w:rsidP="008C12E3">
      <w:r>
        <w:t>SECTION 02</w:t>
      </w:r>
    </w:p>
    <w:p w14:paraId="3A6C9162" w14:textId="77777777" w:rsidR="008C12E3" w:rsidRDefault="008C12E3" w:rsidP="008C12E3">
      <w:r>
        <w:t>Dark navigation/header</w:t>
      </w:r>
    </w:p>
    <w:p w14:paraId="72123970" w14:textId="77777777" w:rsidR="008C12E3" w:rsidRDefault="008C12E3" w:rsidP="008C12E3"/>
    <w:p w14:paraId="40326504" w14:textId="77777777" w:rsidR="008C12E3" w:rsidRDefault="008C12E3" w:rsidP="008C12E3">
      <w:r>
        <w:lastRenderedPageBreak/>
        <w:t>SECTION 03</w:t>
      </w:r>
    </w:p>
    <w:p w14:paraId="685A1082" w14:textId="77777777" w:rsidR="008C12E3" w:rsidRDefault="008C12E3" w:rsidP="008C12E3">
      <w:r>
        <w:t>Large hero section with:</w:t>
      </w:r>
    </w:p>
    <w:p w14:paraId="6238450F" w14:textId="77777777" w:rsidR="008C12E3" w:rsidRDefault="008C12E3" w:rsidP="008C12E3">
      <w:r>
        <w:t>- Large headline on left</w:t>
      </w:r>
    </w:p>
    <w:p w14:paraId="23BE37A1" w14:textId="77777777" w:rsidR="008C12E3" w:rsidRDefault="008C12E3" w:rsidP="008C12E3">
      <w:r>
        <w:t>- Supporting text</w:t>
      </w:r>
    </w:p>
    <w:p w14:paraId="5368D389" w14:textId="77777777" w:rsidR="008C12E3" w:rsidRDefault="008C12E3" w:rsidP="008C12E3">
      <w:r>
        <w:t>- Primary CTA</w:t>
      </w:r>
    </w:p>
    <w:p w14:paraId="77880383" w14:textId="77777777" w:rsidR="008C12E3" w:rsidRDefault="008C12E3" w:rsidP="008C12E3">
      <w:r>
        <w:t>- Secondary contact/action</w:t>
      </w:r>
    </w:p>
    <w:p w14:paraId="37FBA324" w14:textId="77777777" w:rsidR="008C12E3" w:rsidRDefault="008C12E3" w:rsidP="008C12E3">
      <w:r>
        <w:t>- Large photographic composition on right</w:t>
      </w:r>
    </w:p>
    <w:p w14:paraId="4BAE5AF1" w14:textId="77777777" w:rsidR="008C12E3" w:rsidRDefault="008C12E3" w:rsidP="008C12E3">
      <w:r>
        <w:t>- Dark overlay/background treatment</w:t>
      </w:r>
    </w:p>
    <w:p w14:paraId="7AE3B899" w14:textId="77777777" w:rsidR="008C12E3" w:rsidRDefault="008C12E3" w:rsidP="008C12E3">
      <w:r>
        <w:t>- Small trust/review indicator above headline</w:t>
      </w:r>
    </w:p>
    <w:p w14:paraId="0D2DB8C0" w14:textId="77777777" w:rsidR="008C12E3" w:rsidRDefault="008C12E3" w:rsidP="008C12E3"/>
    <w:p w14:paraId="2E155845" w14:textId="77777777" w:rsidR="008C12E3" w:rsidRDefault="008C12E3" w:rsidP="008C12E3">
      <w:r>
        <w:t>SECTION 04</w:t>
      </w:r>
    </w:p>
    <w:p w14:paraId="03E82397" w14:textId="77777777" w:rsidR="008C12E3" w:rsidRDefault="008C12E3" w:rsidP="008C12E3">
      <w:r>
        <w:t>Large light-colored "approach/features" section</w:t>
      </w:r>
    </w:p>
    <w:p w14:paraId="7BAA0722" w14:textId="77777777" w:rsidR="008C12E3" w:rsidRDefault="008C12E3" w:rsidP="008C12E3"/>
    <w:p w14:paraId="44E094CB" w14:textId="77777777" w:rsidR="008C12E3" w:rsidRDefault="008C12E3" w:rsidP="008C12E3">
      <w:r>
        <w:t>SECTION 05</w:t>
      </w:r>
    </w:p>
    <w:p w14:paraId="76B909E2" w14:textId="77777777" w:rsidR="008C12E3" w:rsidRDefault="008C12E3" w:rsidP="008C12E3">
      <w:r>
        <w:t>Three horizontal feature/service cards</w:t>
      </w:r>
    </w:p>
    <w:p w14:paraId="33BD10A6" w14:textId="77777777" w:rsidR="008C12E3" w:rsidRDefault="008C12E3" w:rsidP="008C12E3"/>
    <w:p w14:paraId="7734795B" w14:textId="77777777" w:rsidR="008C12E3" w:rsidRDefault="008C12E3" w:rsidP="008C12E3">
      <w:r>
        <w:t>SECTION 06</w:t>
      </w:r>
    </w:p>
    <w:p w14:paraId="33209C15" w14:textId="77777777" w:rsidR="008C12E3" w:rsidRDefault="008C12E3" w:rsidP="008C12E3">
      <w:r>
        <w:t>Company introduction/proof section:</w:t>
      </w:r>
    </w:p>
    <w:p w14:paraId="0510AD92" w14:textId="77777777" w:rsidR="008C12E3" w:rsidRDefault="008C12E3" w:rsidP="008C12E3">
      <w:r>
        <w:t>- Image collage on left</w:t>
      </w:r>
    </w:p>
    <w:p w14:paraId="6BDF68A4" w14:textId="77777777" w:rsidR="008C12E3" w:rsidRDefault="008C12E3" w:rsidP="008C12E3">
      <w:r>
        <w:t>- Text on right</w:t>
      </w:r>
    </w:p>
    <w:p w14:paraId="74BE5B07" w14:textId="77777777" w:rsidR="008C12E3" w:rsidRDefault="008C12E3" w:rsidP="008C12E3">
      <w:r>
        <w:t>- CTA</w:t>
      </w:r>
    </w:p>
    <w:p w14:paraId="45B71AB2" w14:textId="77777777" w:rsidR="008C12E3" w:rsidRDefault="008C12E3" w:rsidP="008C12E3">
      <w:r>
        <w:t>- Founder/team information</w:t>
      </w:r>
    </w:p>
    <w:p w14:paraId="1C8801F2" w14:textId="77777777" w:rsidR="008C12E3" w:rsidRDefault="008C12E3" w:rsidP="008C12E3">
      <w:r>
        <w:lastRenderedPageBreak/>
        <w:t>- Statistics</w:t>
      </w:r>
    </w:p>
    <w:p w14:paraId="28BF6E3E" w14:textId="77777777" w:rsidR="008C12E3" w:rsidRDefault="008C12E3" w:rsidP="008C12E3">
      <w:r>
        <w:t>- Rating/proof card</w:t>
      </w:r>
    </w:p>
    <w:p w14:paraId="52F50562" w14:textId="77777777" w:rsidR="008C12E3" w:rsidRDefault="008C12E3" w:rsidP="008C12E3">
      <w:r>
        <w:t>- Skills/capabilities card</w:t>
      </w:r>
    </w:p>
    <w:p w14:paraId="1CDC57AC" w14:textId="77777777" w:rsidR="008C12E3" w:rsidRDefault="008C12E3" w:rsidP="008C12E3"/>
    <w:p w14:paraId="4C1C1782" w14:textId="77777777" w:rsidR="008C12E3" w:rsidRDefault="008C12E3" w:rsidP="008C12E3">
      <w:r>
        <w:t>SECTION 07</w:t>
      </w:r>
    </w:p>
    <w:p w14:paraId="6CBEAEA4" w14:textId="77777777" w:rsidR="008C12E3" w:rsidRDefault="008C12E3" w:rsidP="008C12E3">
      <w:r>
        <w:t>Services section continuing below the fold</w:t>
      </w:r>
    </w:p>
    <w:p w14:paraId="6A3EB04D" w14:textId="77777777" w:rsidR="008C12E3" w:rsidRDefault="008C12E3" w:rsidP="008C12E3"/>
    <w:p w14:paraId="01FE7B61" w14:textId="77777777" w:rsidR="008C12E3" w:rsidRDefault="008C12E3" w:rsidP="008C12E3">
      <w:r>
        <w:t>Use this same GENERAL FLOW for Technova Inc., but redesign the actual content and visuals.</w:t>
      </w:r>
    </w:p>
    <w:p w14:paraId="1ACFDFF4" w14:textId="77777777" w:rsidR="008C12E3" w:rsidRDefault="008C12E3" w:rsidP="008C12E3"/>
    <w:p w14:paraId="33CF5176" w14:textId="77777777" w:rsidR="008C12E3" w:rsidRDefault="008C12E3" w:rsidP="008C12E3">
      <w:r>
        <w:t>==================================================</w:t>
      </w:r>
    </w:p>
    <w:p w14:paraId="3374E0BA" w14:textId="77777777" w:rsidR="008C12E3" w:rsidRDefault="008C12E3" w:rsidP="008C12E3">
      <w:r>
        <w:t>4. BRAND PALETTE</w:t>
      </w:r>
    </w:p>
    <w:p w14:paraId="25DE16A4" w14:textId="77777777" w:rsidR="008C12E3" w:rsidRDefault="008C12E3" w:rsidP="008C12E3">
      <w:r>
        <w:t>==================================================</w:t>
      </w:r>
    </w:p>
    <w:p w14:paraId="5417479A" w14:textId="77777777" w:rsidR="008C12E3" w:rsidRDefault="008C12E3" w:rsidP="008C12E3"/>
    <w:p w14:paraId="1C22B75D" w14:textId="77777777" w:rsidR="008C12E3" w:rsidRDefault="008C12E3" w:rsidP="008C12E3">
      <w:r>
        <w:t>Create a Technova Inc. palette inspired by the reference.</w:t>
      </w:r>
    </w:p>
    <w:p w14:paraId="7AE12B25" w14:textId="77777777" w:rsidR="008C12E3" w:rsidRDefault="008C12E3" w:rsidP="008C12E3"/>
    <w:p w14:paraId="2B412BC5" w14:textId="77777777" w:rsidR="008C12E3" w:rsidRDefault="008C12E3" w:rsidP="008C12E3">
      <w:r>
        <w:t>PRIMARY DARK:</w:t>
      </w:r>
    </w:p>
    <w:p w14:paraId="7E38EBD2" w14:textId="77777777" w:rsidR="008C12E3" w:rsidRDefault="008C12E3" w:rsidP="008C12E3">
      <w:r>
        <w:t>#063B38</w:t>
      </w:r>
    </w:p>
    <w:p w14:paraId="68BBCD86" w14:textId="77777777" w:rsidR="008C12E3" w:rsidRDefault="008C12E3" w:rsidP="008C12E3"/>
    <w:p w14:paraId="07C87FCD" w14:textId="77777777" w:rsidR="008C12E3" w:rsidRDefault="008C12E3" w:rsidP="008C12E3">
      <w:r>
        <w:t>Use this as the dominant dark brand color.</w:t>
      </w:r>
    </w:p>
    <w:p w14:paraId="31DB8116" w14:textId="77777777" w:rsidR="008C12E3" w:rsidRDefault="008C12E3" w:rsidP="008C12E3"/>
    <w:p w14:paraId="4CF409E0" w14:textId="77777777" w:rsidR="008C12E3" w:rsidRDefault="008C12E3" w:rsidP="008C12E3">
      <w:r>
        <w:t>SECONDARY DARK:</w:t>
      </w:r>
    </w:p>
    <w:p w14:paraId="492BAAE5" w14:textId="77777777" w:rsidR="008C12E3" w:rsidRDefault="008C12E3" w:rsidP="008C12E3">
      <w:r>
        <w:t>#082F2D</w:t>
      </w:r>
    </w:p>
    <w:p w14:paraId="2B47E8D6" w14:textId="77777777" w:rsidR="008C12E3" w:rsidRDefault="008C12E3" w:rsidP="008C12E3"/>
    <w:p w14:paraId="00BC24D3" w14:textId="77777777" w:rsidR="008C12E3" w:rsidRDefault="008C12E3" w:rsidP="008C12E3">
      <w:r>
        <w:t>LIGHT ACCENT:</w:t>
      </w:r>
    </w:p>
    <w:p w14:paraId="4CDD6647" w14:textId="77777777" w:rsidR="008C12E3" w:rsidRDefault="008C12E3" w:rsidP="008C12E3">
      <w:r>
        <w:t>#A8F45B</w:t>
      </w:r>
    </w:p>
    <w:p w14:paraId="64A99167" w14:textId="77777777" w:rsidR="008C12E3" w:rsidRDefault="008C12E3" w:rsidP="008C12E3"/>
    <w:p w14:paraId="583BF907" w14:textId="77777777" w:rsidR="008C12E3" w:rsidRDefault="008C12E3" w:rsidP="008C12E3">
      <w:r>
        <w:t>Use the bright green carefully for:</w:t>
      </w:r>
    </w:p>
    <w:p w14:paraId="0FCD6EDE" w14:textId="77777777" w:rsidR="008C12E3" w:rsidRDefault="008C12E3" w:rsidP="008C12E3">
      <w:r>
        <w:t>- CTA buttons</w:t>
      </w:r>
    </w:p>
    <w:p w14:paraId="5722EEA6" w14:textId="77777777" w:rsidR="008C12E3" w:rsidRDefault="008C12E3" w:rsidP="008C12E3">
      <w:r>
        <w:t>- Active states</w:t>
      </w:r>
    </w:p>
    <w:p w14:paraId="722A3264" w14:textId="77777777" w:rsidR="008C12E3" w:rsidRDefault="008C12E3" w:rsidP="008C12E3">
      <w:r>
        <w:t>- Highlighted words</w:t>
      </w:r>
    </w:p>
    <w:p w14:paraId="57DC093B" w14:textId="77777777" w:rsidR="008C12E3" w:rsidRDefault="008C12E3" w:rsidP="008C12E3">
      <w:r>
        <w:t>- Icons</w:t>
      </w:r>
    </w:p>
    <w:p w14:paraId="2F5B13A5" w14:textId="77777777" w:rsidR="008C12E3" w:rsidRDefault="008C12E3" w:rsidP="008C12E3">
      <w:r>
        <w:t>- Statistics</w:t>
      </w:r>
    </w:p>
    <w:p w14:paraId="540D7A68" w14:textId="77777777" w:rsidR="008C12E3" w:rsidRDefault="008C12E3" w:rsidP="008C12E3">
      <w:r>
        <w:t>- Small decorative elements</w:t>
      </w:r>
    </w:p>
    <w:p w14:paraId="241DBCFA" w14:textId="77777777" w:rsidR="008C12E3" w:rsidRDefault="008C12E3" w:rsidP="008C12E3">
      <w:r>
        <w:t>- Hover states</w:t>
      </w:r>
    </w:p>
    <w:p w14:paraId="23E78A74" w14:textId="77777777" w:rsidR="008C12E3" w:rsidRDefault="008C12E3" w:rsidP="008C12E3"/>
    <w:p w14:paraId="04B7507F" w14:textId="77777777" w:rsidR="008C12E3" w:rsidRDefault="008C12E3" w:rsidP="008C12E3">
      <w:r>
        <w:t>OFF-WHITE:</w:t>
      </w:r>
    </w:p>
    <w:p w14:paraId="0797CF23" w14:textId="77777777" w:rsidR="008C12E3" w:rsidRDefault="008C12E3" w:rsidP="008C12E3">
      <w:r>
        <w:t>#F7F7F0</w:t>
      </w:r>
    </w:p>
    <w:p w14:paraId="65F231A0" w14:textId="77777777" w:rsidR="008C12E3" w:rsidRDefault="008C12E3" w:rsidP="008C12E3"/>
    <w:p w14:paraId="1766C502" w14:textId="77777777" w:rsidR="008C12E3" w:rsidRDefault="008C12E3" w:rsidP="008C12E3">
      <w:r>
        <w:t>Use instead of pure white for major light sections.</w:t>
      </w:r>
    </w:p>
    <w:p w14:paraId="5CA09732" w14:textId="77777777" w:rsidR="008C12E3" w:rsidRDefault="008C12E3" w:rsidP="008C12E3"/>
    <w:p w14:paraId="17D53F38" w14:textId="77777777" w:rsidR="008C12E3" w:rsidRDefault="008C12E3" w:rsidP="008C12E3">
      <w:r>
        <w:t>WHITE:</w:t>
      </w:r>
    </w:p>
    <w:p w14:paraId="6AE709F4" w14:textId="77777777" w:rsidR="008C12E3" w:rsidRDefault="008C12E3" w:rsidP="008C12E3">
      <w:r>
        <w:t>#FFFFFF</w:t>
      </w:r>
    </w:p>
    <w:p w14:paraId="3C75C1D6" w14:textId="77777777" w:rsidR="008C12E3" w:rsidRDefault="008C12E3" w:rsidP="008C12E3"/>
    <w:p w14:paraId="0C9A13AD" w14:textId="77777777" w:rsidR="008C12E3" w:rsidRDefault="008C12E3" w:rsidP="008C12E3">
      <w:r>
        <w:t>DARK TEXT:</w:t>
      </w:r>
    </w:p>
    <w:p w14:paraId="0DF17AAA" w14:textId="77777777" w:rsidR="008C12E3" w:rsidRDefault="008C12E3" w:rsidP="008C12E3">
      <w:r>
        <w:lastRenderedPageBreak/>
        <w:t>#0A2927</w:t>
      </w:r>
    </w:p>
    <w:p w14:paraId="03FB82AF" w14:textId="77777777" w:rsidR="008C12E3" w:rsidRDefault="008C12E3" w:rsidP="008C12E3"/>
    <w:p w14:paraId="62D12C85" w14:textId="77777777" w:rsidR="008C12E3" w:rsidRDefault="008C12E3" w:rsidP="008C12E3">
      <w:r>
        <w:t>MUTED TEXT:</w:t>
      </w:r>
    </w:p>
    <w:p w14:paraId="0DA5C5F5" w14:textId="77777777" w:rsidR="008C12E3" w:rsidRDefault="008C12E3" w:rsidP="008C12E3">
      <w:r>
        <w:t>#66736F</w:t>
      </w:r>
    </w:p>
    <w:p w14:paraId="2BA8011A" w14:textId="77777777" w:rsidR="008C12E3" w:rsidRDefault="008C12E3" w:rsidP="008C12E3"/>
    <w:p w14:paraId="673F05A7" w14:textId="77777777" w:rsidR="008C12E3" w:rsidRDefault="008C12E3" w:rsidP="008C12E3">
      <w:r>
        <w:t>BORDER:</w:t>
      </w:r>
    </w:p>
    <w:p w14:paraId="77C8D53F" w14:textId="77777777" w:rsidR="008C12E3" w:rsidRDefault="008C12E3" w:rsidP="008C12E3">
      <w:r>
        <w:t>rgba(6,59,56,0.12)</w:t>
      </w:r>
    </w:p>
    <w:p w14:paraId="6EA9BC35" w14:textId="77777777" w:rsidR="008C12E3" w:rsidRDefault="008C12E3" w:rsidP="008C12E3"/>
    <w:p w14:paraId="00A633DF" w14:textId="77777777" w:rsidR="008C12E3" w:rsidRDefault="008C12E3" w:rsidP="008C12E3">
      <w:r>
        <w:t>GREEN HIGHLIGHT:</w:t>
      </w:r>
    </w:p>
    <w:p w14:paraId="032093CF" w14:textId="77777777" w:rsidR="008C12E3" w:rsidRDefault="008C12E3" w:rsidP="008C12E3">
      <w:r>
        <w:t>#A8F45B</w:t>
      </w:r>
    </w:p>
    <w:p w14:paraId="13D31C9B" w14:textId="77777777" w:rsidR="008C12E3" w:rsidRDefault="008C12E3" w:rsidP="008C12E3"/>
    <w:p w14:paraId="24FD3253" w14:textId="77777777" w:rsidR="008C12E3" w:rsidRDefault="008C12E3" w:rsidP="008C12E3">
      <w:r>
        <w:t>Do not introduce random colors.</w:t>
      </w:r>
    </w:p>
    <w:p w14:paraId="20805456" w14:textId="77777777" w:rsidR="008C12E3" w:rsidRDefault="008C12E3" w:rsidP="008C12E3"/>
    <w:p w14:paraId="76302F95" w14:textId="77777777" w:rsidR="008C12E3" w:rsidRDefault="008C12E3" w:rsidP="008C12E3">
      <w:r>
        <w:t>Keep the visual identity primarily:</w:t>
      </w:r>
    </w:p>
    <w:p w14:paraId="319E6280" w14:textId="77777777" w:rsidR="008C12E3" w:rsidRDefault="008C12E3" w:rsidP="008C12E3"/>
    <w:p w14:paraId="24359202" w14:textId="77777777" w:rsidR="008C12E3" w:rsidRDefault="008C12E3" w:rsidP="008C12E3">
      <w:r>
        <w:t>Deep green</w:t>
      </w:r>
    </w:p>
    <w:p w14:paraId="362F1179" w14:textId="77777777" w:rsidR="008C12E3" w:rsidRDefault="008C12E3" w:rsidP="008C12E3">
      <w:r>
        <w:t>+</w:t>
      </w:r>
    </w:p>
    <w:p w14:paraId="46BE1205" w14:textId="77777777" w:rsidR="008C12E3" w:rsidRDefault="008C12E3" w:rsidP="008C12E3">
      <w:r>
        <w:t>Lime green</w:t>
      </w:r>
    </w:p>
    <w:p w14:paraId="04C6131A" w14:textId="77777777" w:rsidR="008C12E3" w:rsidRDefault="008C12E3" w:rsidP="008C12E3">
      <w:r>
        <w:t>+</w:t>
      </w:r>
    </w:p>
    <w:p w14:paraId="3DD77249" w14:textId="77777777" w:rsidR="008C12E3" w:rsidRDefault="008C12E3" w:rsidP="008C12E3">
      <w:r>
        <w:t>Warm off-white</w:t>
      </w:r>
    </w:p>
    <w:p w14:paraId="0D4829F2" w14:textId="77777777" w:rsidR="008C12E3" w:rsidRDefault="008C12E3" w:rsidP="008C12E3">
      <w:r>
        <w:t>+</w:t>
      </w:r>
    </w:p>
    <w:p w14:paraId="247DF112" w14:textId="77777777" w:rsidR="008C12E3" w:rsidRDefault="008C12E3" w:rsidP="008C12E3">
      <w:r>
        <w:t>White</w:t>
      </w:r>
    </w:p>
    <w:p w14:paraId="0E96164F" w14:textId="77777777" w:rsidR="008C12E3" w:rsidRDefault="008C12E3" w:rsidP="008C12E3">
      <w:r>
        <w:lastRenderedPageBreak/>
        <w:t>+</w:t>
      </w:r>
    </w:p>
    <w:p w14:paraId="2EE29537" w14:textId="77777777" w:rsidR="008C12E3" w:rsidRDefault="008C12E3" w:rsidP="008C12E3">
      <w:r>
        <w:t>Very subtle neutral grey</w:t>
      </w:r>
    </w:p>
    <w:p w14:paraId="45832184" w14:textId="77777777" w:rsidR="008C12E3" w:rsidRDefault="008C12E3" w:rsidP="008C12E3"/>
    <w:p w14:paraId="52A9AA2E" w14:textId="77777777" w:rsidR="008C12E3" w:rsidRDefault="008C12E3" w:rsidP="008C12E3">
      <w:r>
        <w:t>The lime green should be an accent rather than the dominant page color.</w:t>
      </w:r>
    </w:p>
    <w:p w14:paraId="51F28FC2" w14:textId="77777777" w:rsidR="008C12E3" w:rsidRDefault="008C12E3" w:rsidP="008C12E3"/>
    <w:p w14:paraId="6181F8A4" w14:textId="77777777" w:rsidR="008C12E3" w:rsidRDefault="008C12E3" w:rsidP="008C12E3">
      <w:r>
        <w:t>==================================================</w:t>
      </w:r>
    </w:p>
    <w:p w14:paraId="522C8C62" w14:textId="77777777" w:rsidR="008C12E3" w:rsidRDefault="008C12E3" w:rsidP="008C12E3">
      <w:r>
        <w:t>5. TYPOGRAPHY</w:t>
      </w:r>
    </w:p>
    <w:p w14:paraId="12127F85" w14:textId="77777777" w:rsidR="008C12E3" w:rsidRDefault="008C12E3" w:rsidP="008C12E3">
      <w:r>
        <w:t>==================================================</w:t>
      </w:r>
    </w:p>
    <w:p w14:paraId="6AB2C4B7" w14:textId="77777777" w:rsidR="008C12E3" w:rsidRDefault="008C12E3" w:rsidP="008C12E3"/>
    <w:p w14:paraId="6731918C" w14:textId="77777777" w:rsidR="008C12E3" w:rsidRDefault="008C12E3" w:rsidP="008C12E3">
      <w:r>
        <w:t>Create a strong modern sans-serif typographic system.</w:t>
      </w:r>
    </w:p>
    <w:p w14:paraId="73A9855E" w14:textId="77777777" w:rsidR="008C12E3" w:rsidRDefault="008C12E3" w:rsidP="008C12E3"/>
    <w:p w14:paraId="496E5B5D" w14:textId="77777777" w:rsidR="008C12E3" w:rsidRDefault="008C12E3" w:rsidP="008C12E3">
      <w:r>
        <w:t>Preferred font direction:</w:t>
      </w:r>
    </w:p>
    <w:p w14:paraId="29B3CE23" w14:textId="77777777" w:rsidR="008C12E3" w:rsidRDefault="008C12E3" w:rsidP="008C12E3"/>
    <w:p w14:paraId="71F7D5E6" w14:textId="77777777" w:rsidR="008C12E3" w:rsidRDefault="008C12E3" w:rsidP="008C12E3">
      <w:r>
        <w:t>Primary:</w:t>
      </w:r>
    </w:p>
    <w:p w14:paraId="4BD5D9CE" w14:textId="77777777" w:rsidR="008C12E3" w:rsidRDefault="008C12E3" w:rsidP="008C12E3">
      <w:r>
        <w:t>"Manrope"</w:t>
      </w:r>
    </w:p>
    <w:p w14:paraId="66119A69" w14:textId="77777777" w:rsidR="008C12E3" w:rsidRDefault="008C12E3" w:rsidP="008C12E3"/>
    <w:p w14:paraId="4C5DA189" w14:textId="77777777" w:rsidR="008C12E3" w:rsidRDefault="008C12E3" w:rsidP="008C12E3">
      <w:r>
        <w:t>Alternative if unavailable:</w:t>
      </w:r>
    </w:p>
    <w:p w14:paraId="3F0AD41E" w14:textId="77777777" w:rsidR="008C12E3" w:rsidRDefault="008C12E3" w:rsidP="008C12E3">
      <w:r>
        <w:t>"Inter"</w:t>
      </w:r>
    </w:p>
    <w:p w14:paraId="1D786A74" w14:textId="77777777" w:rsidR="008C12E3" w:rsidRDefault="008C12E3" w:rsidP="008C12E3"/>
    <w:p w14:paraId="2F9898AB" w14:textId="77777777" w:rsidR="008C12E3" w:rsidRDefault="008C12E3" w:rsidP="008C12E3">
      <w:r>
        <w:t>Use a modern geometric/neo-grotesque sans-serif style.</w:t>
      </w:r>
    </w:p>
    <w:p w14:paraId="0C259843" w14:textId="77777777" w:rsidR="008C12E3" w:rsidRDefault="008C12E3" w:rsidP="008C12E3"/>
    <w:p w14:paraId="194F0867" w14:textId="77777777" w:rsidR="008C12E3" w:rsidRDefault="008C12E3" w:rsidP="008C12E3">
      <w:r>
        <w:t>Typography hierarchy:</w:t>
      </w:r>
    </w:p>
    <w:p w14:paraId="08020487" w14:textId="77777777" w:rsidR="008C12E3" w:rsidRDefault="008C12E3" w:rsidP="008C12E3"/>
    <w:p w14:paraId="50746FDB" w14:textId="77777777" w:rsidR="008C12E3" w:rsidRDefault="008C12E3" w:rsidP="008C12E3">
      <w:r>
        <w:t>H1:</w:t>
      </w:r>
    </w:p>
    <w:p w14:paraId="1DF402F8" w14:textId="77777777" w:rsidR="008C12E3" w:rsidRDefault="008C12E3" w:rsidP="008C12E3">
      <w:r>
        <w:t>- Very large</w:t>
      </w:r>
    </w:p>
    <w:p w14:paraId="3522B8D7" w14:textId="77777777" w:rsidR="008C12E3" w:rsidRDefault="008C12E3" w:rsidP="008C12E3">
      <w:r>
        <w:t>- Bold / Extra Bold</w:t>
      </w:r>
    </w:p>
    <w:p w14:paraId="1019D44B" w14:textId="77777777" w:rsidR="008C12E3" w:rsidRDefault="008C12E3" w:rsidP="008C12E3">
      <w:r>
        <w:t>- Tight line height</w:t>
      </w:r>
    </w:p>
    <w:p w14:paraId="49F1FFF6" w14:textId="77777777" w:rsidR="008C12E3" w:rsidRDefault="008C12E3" w:rsidP="008C12E3">
      <w:r>
        <w:t>- Slightly negative letter spacing</w:t>
      </w:r>
    </w:p>
    <w:p w14:paraId="63F55B7A" w14:textId="77777777" w:rsidR="008C12E3" w:rsidRDefault="008C12E3" w:rsidP="008C12E3">
      <w:r>
        <w:t>- Approximately 64–82px desktop</w:t>
      </w:r>
    </w:p>
    <w:p w14:paraId="56C352BA" w14:textId="77777777" w:rsidR="008C12E3" w:rsidRDefault="008C12E3" w:rsidP="008C12E3">
      <w:r>
        <w:t>- Approximately 42–52px tablet</w:t>
      </w:r>
    </w:p>
    <w:p w14:paraId="1E4989A1" w14:textId="77777777" w:rsidR="008C12E3" w:rsidRDefault="008C12E3" w:rsidP="008C12E3">
      <w:r>
        <w:t>- Approximately 34–42px mobile</w:t>
      </w:r>
    </w:p>
    <w:p w14:paraId="0631BA16" w14:textId="77777777" w:rsidR="008C12E3" w:rsidRDefault="008C12E3" w:rsidP="008C12E3"/>
    <w:p w14:paraId="3CBC943E" w14:textId="77777777" w:rsidR="008C12E3" w:rsidRDefault="008C12E3" w:rsidP="008C12E3">
      <w:r>
        <w:t>H2:</w:t>
      </w:r>
    </w:p>
    <w:p w14:paraId="298FD57B" w14:textId="77777777" w:rsidR="008C12E3" w:rsidRDefault="008C12E3" w:rsidP="008C12E3">
      <w:r>
        <w:t>- 42–56px desktop</w:t>
      </w:r>
    </w:p>
    <w:p w14:paraId="0DFDAA0D" w14:textId="77777777" w:rsidR="008C12E3" w:rsidRDefault="008C12E3" w:rsidP="008C12E3">
      <w:r>
        <w:t>- Bold</w:t>
      </w:r>
    </w:p>
    <w:p w14:paraId="57716A72" w14:textId="77777777" w:rsidR="008C12E3" w:rsidRDefault="008C12E3" w:rsidP="008C12E3">
      <w:r>
        <w:t>- Tight line-height</w:t>
      </w:r>
    </w:p>
    <w:p w14:paraId="350D7A52" w14:textId="77777777" w:rsidR="008C12E3" w:rsidRDefault="008C12E3" w:rsidP="008C12E3"/>
    <w:p w14:paraId="611A6CA3" w14:textId="77777777" w:rsidR="008C12E3" w:rsidRDefault="008C12E3" w:rsidP="008C12E3">
      <w:r>
        <w:t>H3:</w:t>
      </w:r>
    </w:p>
    <w:p w14:paraId="4DC682AE" w14:textId="77777777" w:rsidR="008C12E3" w:rsidRDefault="008C12E3" w:rsidP="008C12E3">
      <w:r>
        <w:t>- 20–26px</w:t>
      </w:r>
    </w:p>
    <w:p w14:paraId="53902267" w14:textId="77777777" w:rsidR="008C12E3" w:rsidRDefault="008C12E3" w:rsidP="008C12E3">
      <w:r>
        <w:t>- Semi-bold</w:t>
      </w:r>
    </w:p>
    <w:p w14:paraId="5B84B769" w14:textId="77777777" w:rsidR="008C12E3" w:rsidRDefault="008C12E3" w:rsidP="008C12E3"/>
    <w:p w14:paraId="0D7D29DD" w14:textId="77777777" w:rsidR="008C12E3" w:rsidRDefault="008C12E3" w:rsidP="008C12E3">
      <w:r>
        <w:t>Body:</w:t>
      </w:r>
    </w:p>
    <w:p w14:paraId="15BBBA49" w14:textId="77777777" w:rsidR="008C12E3" w:rsidRDefault="008C12E3" w:rsidP="008C12E3">
      <w:r>
        <w:t>- 15–18px</w:t>
      </w:r>
    </w:p>
    <w:p w14:paraId="5DE6426F" w14:textId="77777777" w:rsidR="008C12E3" w:rsidRDefault="008C12E3" w:rsidP="008C12E3">
      <w:r>
        <w:t>- Comfortable line-height</w:t>
      </w:r>
    </w:p>
    <w:p w14:paraId="658F73D7" w14:textId="77777777" w:rsidR="008C12E3" w:rsidRDefault="008C12E3" w:rsidP="008C12E3">
      <w:r>
        <w:lastRenderedPageBreak/>
        <w:t>- Muted dark green/grey</w:t>
      </w:r>
    </w:p>
    <w:p w14:paraId="4B5BDEF0" w14:textId="77777777" w:rsidR="008C12E3" w:rsidRDefault="008C12E3" w:rsidP="008C12E3"/>
    <w:p w14:paraId="1E84833E" w14:textId="77777777" w:rsidR="008C12E3" w:rsidRDefault="008C12E3" w:rsidP="008C12E3">
      <w:r>
        <w:t>Eyebrow labels:</w:t>
      </w:r>
    </w:p>
    <w:p w14:paraId="5CABA422" w14:textId="77777777" w:rsidR="008C12E3" w:rsidRDefault="008C12E3" w:rsidP="008C12E3">
      <w:r>
        <w:t>- 11–13px</w:t>
      </w:r>
    </w:p>
    <w:p w14:paraId="3FC4988C" w14:textId="77777777" w:rsidR="008C12E3" w:rsidRDefault="008C12E3" w:rsidP="008C12E3">
      <w:r>
        <w:t>- Uppercase or compact sentence case</w:t>
      </w:r>
    </w:p>
    <w:p w14:paraId="741D17C9" w14:textId="77777777" w:rsidR="008C12E3" w:rsidRDefault="008C12E3" w:rsidP="008C12E3">
      <w:r>
        <w:t>- Medium/semi-bold</w:t>
      </w:r>
    </w:p>
    <w:p w14:paraId="1B266D90" w14:textId="77777777" w:rsidR="008C12E3" w:rsidRDefault="008C12E3" w:rsidP="008C12E3">
      <w:r>
        <w:t>- Slight letter spacing</w:t>
      </w:r>
    </w:p>
    <w:p w14:paraId="2C45E463" w14:textId="77777777" w:rsidR="008C12E3" w:rsidRDefault="008C12E3" w:rsidP="008C12E3"/>
    <w:p w14:paraId="105770DA" w14:textId="77777777" w:rsidR="008C12E3" w:rsidRDefault="008C12E3" w:rsidP="008C12E3">
      <w:r>
        <w:t>Buttons:</w:t>
      </w:r>
    </w:p>
    <w:p w14:paraId="0591083B" w14:textId="77777777" w:rsidR="008C12E3" w:rsidRDefault="008C12E3" w:rsidP="008C12E3">
      <w:r>
        <w:t>- 13–15px</w:t>
      </w:r>
    </w:p>
    <w:p w14:paraId="27F57948" w14:textId="77777777" w:rsidR="008C12E3" w:rsidRDefault="008C12E3" w:rsidP="008C12E3">
      <w:r>
        <w:t>- Semi-bold</w:t>
      </w:r>
    </w:p>
    <w:p w14:paraId="0F3A7B54" w14:textId="77777777" w:rsidR="008C12E3" w:rsidRDefault="008C12E3" w:rsidP="008C12E3">
      <w:r>
        <w:t>- Compact but comfortable</w:t>
      </w:r>
    </w:p>
    <w:p w14:paraId="5199F385" w14:textId="77777777" w:rsidR="008C12E3" w:rsidRDefault="008C12E3" w:rsidP="008C12E3"/>
    <w:p w14:paraId="1A202364" w14:textId="77777777" w:rsidR="008C12E3" w:rsidRDefault="008C12E3" w:rsidP="008C12E3">
      <w:r>
        <w:t>The typography must create a strong editorial hierarchy.</w:t>
      </w:r>
    </w:p>
    <w:p w14:paraId="5DFA6049" w14:textId="77777777" w:rsidR="008C12E3" w:rsidRDefault="008C12E3" w:rsidP="008C12E3"/>
    <w:p w14:paraId="694CA9C2" w14:textId="77777777" w:rsidR="008C12E3" w:rsidRDefault="008C12E3" w:rsidP="008C12E3">
      <w:r>
        <w:t>Do not use too many font sizes.</w:t>
      </w:r>
    </w:p>
    <w:p w14:paraId="3D195E21" w14:textId="77777777" w:rsidR="008C12E3" w:rsidRDefault="008C12E3" w:rsidP="008C12E3"/>
    <w:p w14:paraId="113CEBFC" w14:textId="77777777" w:rsidR="008C12E3" w:rsidRDefault="008C12E3" w:rsidP="008C12E3">
      <w:r>
        <w:t>==================================================</w:t>
      </w:r>
    </w:p>
    <w:p w14:paraId="6935EDC6" w14:textId="77777777" w:rsidR="008C12E3" w:rsidRDefault="008C12E3" w:rsidP="008C12E3">
      <w:r>
        <w:t>6. GLOBAL LAYOUT</w:t>
      </w:r>
    </w:p>
    <w:p w14:paraId="54EFACDB" w14:textId="77777777" w:rsidR="008C12E3" w:rsidRDefault="008C12E3" w:rsidP="008C12E3">
      <w:r>
        <w:t>==================================================</w:t>
      </w:r>
    </w:p>
    <w:p w14:paraId="09C724EE" w14:textId="77777777" w:rsidR="008C12E3" w:rsidRDefault="008C12E3" w:rsidP="008C12E3"/>
    <w:p w14:paraId="37E069FF" w14:textId="77777777" w:rsidR="008C12E3" w:rsidRDefault="008C12E3" w:rsidP="008C12E3">
      <w:r>
        <w:t>Use a centered max-width container.</w:t>
      </w:r>
    </w:p>
    <w:p w14:paraId="374F2392" w14:textId="77777777" w:rsidR="008C12E3" w:rsidRDefault="008C12E3" w:rsidP="008C12E3"/>
    <w:p w14:paraId="721459E6" w14:textId="77777777" w:rsidR="008C12E3" w:rsidRDefault="008C12E3" w:rsidP="008C12E3">
      <w:r>
        <w:t>Desktop:</w:t>
      </w:r>
    </w:p>
    <w:p w14:paraId="11C9BFCC" w14:textId="77777777" w:rsidR="008C12E3" w:rsidRDefault="008C12E3" w:rsidP="008C12E3">
      <w:r>
        <w:t>max-width approximately 1200–1280px.</w:t>
      </w:r>
    </w:p>
    <w:p w14:paraId="03CFB6AD" w14:textId="77777777" w:rsidR="008C12E3" w:rsidRDefault="008C12E3" w:rsidP="008C12E3"/>
    <w:p w14:paraId="529FBBDA" w14:textId="77777777" w:rsidR="008C12E3" w:rsidRDefault="008C12E3" w:rsidP="008C12E3">
      <w:r>
        <w:t>Page gutters:</w:t>
      </w:r>
    </w:p>
    <w:p w14:paraId="54F66C17" w14:textId="77777777" w:rsidR="008C12E3" w:rsidRDefault="008C12E3" w:rsidP="008C12E3">
      <w:r>
        <w:t>approximately 40–64px desktop.</w:t>
      </w:r>
    </w:p>
    <w:p w14:paraId="0C9D9CA7" w14:textId="77777777" w:rsidR="008C12E3" w:rsidRDefault="008C12E3" w:rsidP="008C12E3"/>
    <w:p w14:paraId="158F7488" w14:textId="77777777" w:rsidR="008C12E3" w:rsidRDefault="008C12E3" w:rsidP="008C12E3">
      <w:r>
        <w:t>Tablet:</w:t>
      </w:r>
    </w:p>
    <w:p w14:paraId="3B765249" w14:textId="77777777" w:rsidR="008C12E3" w:rsidRDefault="008C12E3" w:rsidP="008C12E3">
      <w:r>
        <w:t>approximately 28–40px.</w:t>
      </w:r>
    </w:p>
    <w:p w14:paraId="453F7BEF" w14:textId="77777777" w:rsidR="008C12E3" w:rsidRDefault="008C12E3" w:rsidP="008C12E3"/>
    <w:p w14:paraId="2F824941" w14:textId="77777777" w:rsidR="008C12E3" w:rsidRDefault="008C12E3" w:rsidP="008C12E3">
      <w:r>
        <w:t>Mobile:</w:t>
      </w:r>
    </w:p>
    <w:p w14:paraId="34411CC1" w14:textId="77777777" w:rsidR="008C12E3" w:rsidRDefault="008C12E3" w:rsidP="008C12E3">
      <w:r>
        <w:t>approximately 20–24px.</w:t>
      </w:r>
    </w:p>
    <w:p w14:paraId="40F8DF4C" w14:textId="77777777" w:rsidR="008C12E3" w:rsidRDefault="008C12E3" w:rsidP="008C12E3"/>
    <w:p w14:paraId="269B2F84" w14:textId="77777777" w:rsidR="008C12E3" w:rsidRDefault="008C12E3" w:rsidP="008C12E3">
      <w:r>
        <w:t>Use generous vertical spacing.</w:t>
      </w:r>
    </w:p>
    <w:p w14:paraId="2A7AAAAE" w14:textId="77777777" w:rsidR="008C12E3" w:rsidRDefault="008C12E3" w:rsidP="008C12E3"/>
    <w:p w14:paraId="3EF292E1" w14:textId="77777777" w:rsidR="008C12E3" w:rsidRDefault="008C12E3" w:rsidP="008C12E3">
      <w:r>
        <w:t>The website should breathe.</w:t>
      </w:r>
    </w:p>
    <w:p w14:paraId="7AF98805" w14:textId="77777777" w:rsidR="008C12E3" w:rsidRDefault="008C12E3" w:rsidP="008C12E3"/>
    <w:p w14:paraId="51E41031" w14:textId="77777777" w:rsidR="008C12E3" w:rsidRDefault="008C12E3" w:rsidP="008C12E3">
      <w:r>
        <w:t>Avoid:</w:t>
      </w:r>
    </w:p>
    <w:p w14:paraId="354E02B1" w14:textId="77777777" w:rsidR="008C12E3" w:rsidRDefault="008C12E3" w:rsidP="008C12E3">
      <w:r>
        <w:t>- Dense layouts</w:t>
      </w:r>
    </w:p>
    <w:p w14:paraId="0CCA0071" w14:textId="77777777" w:rsidR="008C12E3" w:rsidRDefault="008C12E3" w:rsidP="008C12E3">
      <w:r>
        <w:t>- Excessive text</w:t>
      </w:r>
    </w:p>
    <w:p w14:paraId="3C7FB51C" w14:textId="77777777" w:rsidR="008C12E3" w:rsidRDefault="008C12E3" w:rsidP="008C12E3">
      <w:r>
        <w:t>- Tiny cards</w:t>
      </w:r>
    </w:p>
    <w:p w14:paraId="0A53C6A5" w14:textId="77777777" w:rsidR="008C12E3" w:rsidRDefault="008C12E3" w:rsidP="008C12E3">
      <w:r>
        <w:t>- Too many decorative elements</w:t>
      </w:r>
    </w:p>
    <w:p w14:paraId="4AF868C1" w14:textId="77777777" w:rsidR="008C12E3" w:rsidRDefault="008C12E3" w:rsidP="008C12E3">
      <w:r>
        <w:lastRenderedPageBreak/>
        <w:t>- Unnecessary gradients</w:t>
      </w:r>
    </w:p>
    <w:p w14:paraId="36D79286" w14:textId="77777777" w:rsidR="008C12E3" w:rsidRDefault="008C12E3" w:rsidP="008C12E3">
      <w:r>
        <w:t>- Excessive shadows</w:t>
      </w:r>
    </w:p>
    <w:p w14:paraId="071CF36D" w14:textId="77777777" w:rsidR="008C12E3" w:rsidRDefault="008C12E3" w:rsidP="008C12E3"/>
    <w:p w14:paraId="7CB360C7" w14:textId="77777777" w:rsidR="008C12E3" w:rsidRDefault="008C12E3" w:rsidP="008C12E3">
      <w:r>
        <w:t>Use:</w:t>
      </w:r>
    </w:p>
    <w:p w14:paraId="0894BDBD" w14:textId="77777777" w:rsidR="008C12E3" w:rsidRDefault="008C12E3" w:rsidP="008C12E3">
      <w:r>
        <w:t>- Strong whitespace</w:t>
      </w:r>
    </w:p>
    <w:p w14:paraId="4D3FB07C" w14:textId="77777777" w:rsidR="008C12E3" w:rsidRDefault="008C12E3" w:rsidP="008C12E3">
      <w:r>
        <w:t>- Large typography</w:t>
      </w:r>
    </w:p>
    <w:p w14:paraId="1F626110" w14:textId="77777777" w:rsidR="008C12E3" w:rsidRDefault="008C12E3" w:rsidP="008C12E3">
      <w:r>
        <w:t>- Rounded cards</w:t>
      </w:r>
    </w:p>
    <w:p w14:paraId="1C325864" w14:textId="77777777" w:rsidR="008C12E3" w:rsidRDefault="008C12E3" w:rsidP="008C12E3">
      <w:r>
        <w:t>- Clean alignment</w:t>
      </w:r>
    </w:p>
    <w:p w14:paraId="5275A2EF" w14:textId="77777777" w:rsidR="008C12E3" w:rsidRDefault="008C12E3" w:rsidP="008C12E3">
      <w:r>
        <w:t>- Consistent spacing</w:t>
      </w:r>
    </w:p>
    <w:p w14:paraId="05F883EB" w14:textId="77777777" w:rsidR="008C12E3" w:rsidRDefault="008C12E3" w:rsidP="008C12E3">
      <w:r>
        <w:t>- Clear visual hierarchy</w:t>
      </w:r>
    </w:p>
    <w:p w14:paraId="29E980B9" w14:textId="77777777" w:rsidR="008C12E3" w:rsidRDefault="008C12E3" w:rsidP="008C12E3"/>
    <w:p w14:paraId="7DFC1571" w14:textId="77777777" w:rsidR="008C12E3" w:rsidRDefault="008C12E3" w:rsidP="008C12E3">
      <w:r>
        <w:t>==================================================</w:t>
      </w:r>
    </w:p>
    <w:p w14:paraId="4ACF80E4" w14:textId="77777777" w:rsidR="008C12E3" w:rsidRDefault="008C12E3" w:rsidP="008C12E3">
      <w:r>
        <w:t>7. TOP ANNOUNCEMENT BAR</w:t>
      </w:r>
    </w:p>
    <w:p w14:paraId="159099F3" w14:textId="77777777" w:rsidR="008C12E3" w:rsidRDefault="008C12E3" w:rsidP="008C12E3">
      <w:r>
        <w:t>==================================================</w:t>
      </w:r>
    </w:p>
    <w:p w14:paraId="676EC110" w14:textId="77777777" w:rsidR="008C12E3" w:rsidRDefault="008C12E3" w:rsidP="008C12E3"/>
    <w:p w14:paraId="1EF16F16" w14:textId="77777777" w:rsidR="008C12E3" w:rsidRDefault="008C12E3" w:rsidP="008C12E3">
      <w:r>
        <w:t>Create a very slim announcement bar at the top.</w:t>
      </w:r>
    </w:p>
    <w:p w14:paraId="2F3F6487" w14:textId="77777777" w:rsidR="008C12E3" w:rsidRDefault="008C12E3" w:rsidP="008C12E3"/>
    <w:p w14:paraId="2E005819" w14:textId="77777777" w:rsidR="008C12E3" w:rsidRDefault="008C12E3" w:rsidP="008C12E3">
      <w:r>
        <w:t>Background:</w:t>
      </w:r>
    </w:p>
    <w:p w14:paraId="5E4094BE" w14:textId="77777777" w:rsidR="008C12E3" w:rsidRDefault="008C12E3" w:rsidP="008C12E3">
      <w:r>
        <w:t>#A8F45B</w:t>
      </w:r>
    </w:p>
    <w:p w14:paraId="6E9718CF" w14:textId="77777777" w:rsidR="008C12E3" w:rsidRDefault="008C12E3" w:rsidP="008C12E3"/>
    <w:p w14:paraId="359FAA98" w14:textId="77777777" w:rsidR="008C12E3" w:rsidRDefault="008C12E3" w:rsidP="008C12E3">
      <w:r>
        <w:t>Layout:</w:t>
      </w:r>
    </w:p>
    <w:p w14:paraId="49606A8D" w14:textId="77777777" w:rsidR="008C12E3" w:rsidRDefault="008C12E3" w:rsidP="008C12E3"/>
    <w:p w14:paraId="12E47B31" w14:textId="77777777" w:rsidR="008C12E3" w:rsidRDefault="008C12E3" w:rsidP="008C12E3">
      <w:r>
        <w:lastRenderedPageBreak/>
        <w:t>LEFT:</w:t>
      </w:r>
    </w:p>
    <w:p w14:paraId="6256C3B7" w14:textId="77777777" w:rsidR="008C12E3" w:rsidRDefault="008C12E3" w:rsidP="008C12E3">
      <w:r>
        <w:t>Small circular/tech icon</w:t>
      </w:r>
    </w:p>
    <w:p w14:paraId="359F372C" w14:textId="77777777" w:rsidR="008C12E3" w:rsidRDefault="008C12E3" w:rsidP="008C12E3"/>
    <w:p w14:paraId="381457D8" w14:textId="77777777" w:rsidR="008C12E3" w:rsidRDefault="008C12E3" w:rsidP="008C12E3">
      <w:r>
        <w:t>Text:</w:t>
      </w:r>
    </w:p>
    <w:p w14:paraId="7F7AD088" w14:textId="77777777" w:rsidR="008C12E3" w:rsidRDefault="008C12E3" w:rsidP="008C12E3">
      <w:r>
        <w:t>"Technology that moves your business forward."</w:t>
      </w:r>
    </w:p>
    <w:p w14:paraId="259EF428" w14:textId="77777777" w:rsidR="008C12E3" w:rsidRDefault="008C12E3" w:rsidP="008C12E3"/>
    <w:p w14:paraId="5E097B05" w14:textId="77777777" w:rsidR="008C12E3" w:rsidRDefault="008C12E3" w:rsidP="008C12E3">
      <w:r>
        <w:t>RIGHT:</w:t>
      </w:r>
    </w:p>
    <w:p w14:paraId="2CC15C83" w14:textId="77777777" w:rsidR="008C12E3" w:rsidRDefault="008C12E3" w:rsidP="008C12E3">
      <w:r>
        <w:t>"Talk to our team"</w:t>
      </w:r>
    </w:p>
    <w:p w14:paraId="1106E46F" w14:textId="77777777" w:rsidR="008C12E3" w:rsidRDefault="008C12E3" w:rsidP="008C12E3">
      <w:r>
        <w:t>+</w:t>
      </w:r>
    </w:p>
    <w:p w14:paraId="50763DCE" w14:textId="77777777" w:rsidR="008C12E3" w:rsidRDefault="008C12E3" w:rsidP="008C12E3">
      <w:r>
        <w:t>small social icons</w:t>
      </w:r>
    </w:p>
    <w:p w14:paraId="632DEC9D" w14:textId="77777777" w:rsidR="008C12E3" w:rsidRDefault="008C12E3" w:rsidP="008C12E3"/>
    <w:p w14:paraId="73DB28A3" w14:textId="77777777" w:rsidR="008C12E3" w:rsidRDefault="008C12E3" w:rsidP="008C12E3">
      <w:r>
        <w:t>Keep it approximately 30–38px tall.</w:t>
      </w:r>
    </w:p>
    <w:p w14:paraId="39B2DABE" w14:textId="77777777" w:rsidR="008C12E3" w:rsidRDefault="008C12E3" w:rsidP="008C12E3"/>
    <w:p w14:paraId="1D7E89A9" w14:textId="77777777" w:rsidR="008C12E3" w:rsidRDefault="008C12E3" w:rsidP="008C12E3">
      <w:r>
        <w:t>Typography should be small.</w:t>
      </w:r>
    </w:p>
    <w:p w14:paraId="1A73DBAF" w14:textId="77777777" w:rsidR="008C12E3" w:rsidRDefault="008C12E3" w:rsidP="008C12E3"/>
    <w:p w14:paraId="69BF8065" w14:textId="77777777" w:rsidR="008C12E3" w:rsidRDefault="008C12E3" w:rsidP="008C12E3">
      <w:r>
        <w:t>On mobile:</w:t>
      </w:r>
    </w:p>
    <w:p w14:paraId="72AD88E4" w14:textId="77777777" w:rsidR="008C12E3" w:rsidRDefault="008C12E3" w:rsidP="008C12E3">
      <w:r>
        <w:t>Simplify the content rather than allowing it to wrap.</w:t>
      </w:r>
    </w:p>
    <w:p w14:paraId="066989BE" w14:textId="77777777" w:rsidR="008C12E3" w:rsidRDefault="008C12E3" w:rsidP="008C12E3"/>
    <w:p w14:paraId="19D5FBB1" w14:textId="77777777" w:rsidR="008C12E3" w:rsidRDefault="008C12E3" w:rsidP="008C12E3">
      <w:r>
        <w:t>==================================================</w:t>
      </w:r>
    </w:p>
    <w:p w14:paraId="41257B95" w14:textId="77777777" w:rsidR="008C12E3" w:rsidRDefault="008C12E3" w:rsidP="008C12E3">
      <w:r>
        <w:t>8. NAVIGATION</w:t>
      </w:r>
    </w:p>
    <w:p w14:paraId="5602EB81" w14:textId="77777777" w:rsidR="008C12E3" w:rsidRDefault="008C12E3" w:rsidP="008C12E3">
      <w:r>
        <w:t>==================================================</w:t>
      </w:r>
    </w:p>
    <w:p w14:paraId="49118EAD" w14:textId="77777777" w:rsidR="008C12E3" w:rsidRDefault="008C12E3" w:rsidP="008C12E3"/>
    <w:p w14:paraId="419B6262" w14:textId="77777777" w:rsidR="008C12E3" w:rsidRDefault="008C12E3" w:rsidP="008C12E3">
      <w:r>
        <w:lastRenderedPageBreak/>
        <w:t>Create a dark navigation bar.</w:t>
      </w:r>
    </w:p>
    <w:p w14:paraId="011A13C9" w14:textId="77777777" w:rsidR="008C12E3" w:rsidRDefault="008C12E3" w:rsidP="008C12E3"/>
    <w:p w14:paraId="6075B2C0" w14:textId="77777777" w:rsidR="008C12E3" w:rsidRDefault="008C12E3" w:rsidP="008C12E3">
      <w:r>
        <w:t>Background:</w:t>
      </w:r>
    </w:p>
    <w:p w14:paraId="1E575A74" w14:textId="77777777" w:rsidR="008C12E3" w:rsidRDefault="008C12E3" w:rsidP="008C12E3">
      <w:r>
        <w:t>#063B38</w:t>
      </w:r>
    </w:p>
    <w:p w14:paraId="1835C5E5" w14:textId="77777777" w:rsidR="008C12E3" w:rsidRDefault="008C12E3" w:rsidP="008C12E3"/>
    <w:p w14:paraId="61F5AD0B" w14:textId="77777777" w:rsidR="008C12E3" w:rsidRDefault="008C12E3" w:rsidP="008C12E3">
      <w:r>
        <w:t>Left:</w:t>
      </w:r>
    </w:p>
    <w:p w14:paraId="28FC6A72" w14:textId="77777777" w:rsidR="008C12E3" w:rsidRDefault="008C12E3" w:rsidP="008C12E3">
      <w:r>
        <w:t>Technova Inc. logo.</w:t>
      </w:r>
    </w:p>
    <w:p w14:paraId="768C5D05" w14:textId="77777777" w:rsidR="008C12E3" w:rsidRDefault="008C12E3" w:rsidP="008C12E3"/>
    <w:p w14:paraId="01D97F35" w14:textId="77777777" w:rsidR="008C12E3" w:rsidRDefault="008C12E3" w:rsidP="008C12E3">
      <w:r>
        <w:t>Logo concept:</w:t>
      </w:r>
    </w:p>
    <w:p w14:paraId="0FF1C76F" w14:textId="77777777" w:rsidR="008C12E3" w:rsidRDefault="008C12E3" w:rsidP="008C12E3">
      <w:r>
        <w:t>A minimal geometric technology symbol followed by:</w:t>
      </w:r>
    </w:p>
    <w:p w14:paraId="497CA320" w14:textId="77777777" w:rsidR="008C12E3" w:rsidRDefault="008C12E3" w:rsidP="008C12E3"/>
    <w:p w14:paraId="4D8ADD23" w14:textId="77777777" w:rsidR="008C12E3" w:rsidRDefault="008C12E3" w:rsidP="008C12E3">
      <w:r>
        <w:t>Technova</w:t>
      </w:r>
    </w:p>
    <w:p w14:paraId="635271BD" w14:textId="77777777" w:rsidR="008C12E3" w:rsidRDefault="008C12E3" w:rsidP="008C12E3">
      <w:r>
        <w:t>INC.</w:t>
      </w:r>
    </w:p>
    <w:p w14:paraId="6CE23A52" w14:textId="77777777" w:rsidR="008C12E3" w:rsidRDefault="008C12E3" w:rsidP="008C12E3"/>
    <w:p w14:paraId="3DE453C0" w14:textId="77777777" w:rsidR="008C12E3" w:rsidRDefault="008C12E3" w:rsidP="008C12E3">
      <w:r>
        <w:t>The logo should feel premium and custom.</w:t>
      </w:r>
    </w:p>
    <w:p w14:paraId="7B6DBF3E" w14:textId="77777777" w:rsidR="008C12E3" w:rsidRDefault="008C12E3" w:rsidP="008C12E3"/>
    <w:p w14:paraId="3C4EAD34" w14:textId="77777777" w:rsidR="008C12E3" w:rsidRDefault="008C12E3" w:rsidP="008C12E3">
      <w:r>
        <w:t>Do not use a generic software-company icon.</w:t>
      </w:r>
    </w:p>
    <w:p w14:paraId="31576B26" w14:textId="77777777" w:rsidR="008C12E3" w:rsidRDefault="008C12E3" w:rsidP="008C12E3"/>
    <w:p w14:paraId="01B660AF" w14:textId="77777777" w:rsidR="008C12E3" w:rsidRDefault="008C12E3" w:rsidP="008C12E3">
      <w:r>
        <w:t>Navigation:</w:t>
      </w:r>
    </w:p>
    <w:p w14:paraId="4CA7BED0" w14:textId="77777777" w:rsidR="008C12E3" w:rsidRDefault="008C12E3" w:rsidP="008C12E3"/>
    <w:p w14:paraId="5A5015F8" w14:textId="77777777" w:rsidR="008C12E3" w:rsidRDefault="008C12E3" w:rsidP="008C12E3">
      <w:r>
        <w:t>Home</w:t>
      </w:r>
    </w:p>
    <w:p w14:paraId="4D67A4DB" w14:textId="77777777" w:rsidR="008C12E3" w:rsidRDefault="008C12E3" w:rsidP="008C12E3">
      <w:r>
        <w:t>Solutions</w:t>
      </w:r>
    </w:p>
    <w:p w14:paraId="1C2C56A1" w14:textId="77777777" w:rsidR="008C12E3" w:rsidRDefault="008C12E3" w:rsidP="008C12E3">
      <w:r>
        <w:lastRenderedPageBreak/>
        <w:t>Services</w:t>
      </w:r>
    </w:p>
    <w:p w14:paraId="6C0415A2" w14:textId="77777777" w:rsidR="008C12E3" w:rsidRDefault="008C12E3" w:rsidP="008C12E3">
      <w:r>
        <w:t>Industries</w:t>
      </w:r>
    </w:p>
    <w:p w14:paraId="73BEDC10" w14:textId="77777777" w:rsidR="008C12E3" w:rsidRDefault="008C12E3" w:rsidP="008C12E3">
      <w:r>
        <w:t>About</w:t>
      </w:r>
    </w:p>
    <w:p w14:paraId="7C0D4786" w14:textId="77777777" w:rsidR="008C12E3" w:rsidRDefault="008C12E3" w:rsidP="008C12E3">
      <w:r>
        <w:t>Insights</w:t>
      </w:r>
    </w:p>
    <w:p w14:paraId="247DC74F" w14:textId="77777777" w:rsidR="008C12E3" w:rsidRDefault="008C12E3" w:rsidP="008C12E3">
      <w:r>
        <w:t>Contact</w:t>
      </w:r>
    </w:p>
    <w:p w14:paraId="0853DD45" w14:textId="77777777" w:rsidR="008C12E3" w:rsidRDefault="008C12E3" w:rsidP="008C12E3"/>
    <w:p w14:paraId="145C630E" w14:textId="77777777" w:rsidR="008C12E3" w:rsidRDefault="008C12E3" w:rsidP="008C12E3">
      <w:r>
        <w:t>Right:</w:t>
      </w:r>
    </w:p>
    <w:p w14:paraId="3750D266" w14:textId="77777777" w:rsidR="008C12E3" w:rsidRDefault="008C12E3" w:rsidP="008C12E3">
      <w:r>
        <w:t>CTA button:</w:t>
      </w:r>
    </w:p>
    <w:p w14:paraId="32A46361" w14:textId="77777777" w:rsidR="008C12E3" w:rsidRDefault="008C12E3" w:rsidP="008C12E3"/>
    <w:p w14:paraId="67854F49" w14:textId="77777777" w:rsidR="008C12E3" w:rsidRDefault="008C12E3" w:rsidP="008C12E3">
      <w:r>
        <w:t>"Let's Talk"</w:t>
      </w:r>
    </w:p>
    <w:p w14:paraId="003F9591" w14:textId="77777777" w:rsidR="008C12E3" w:rsidRDefault="008C12E3" w:rsidP="008C12E3"/>
    <w:p w14:paraId="22597A53" w14:textId="77777777" w:rsidR="008C12E3" w:rsidRDefault="008C12E3" w:rsidP="008C12E3">
      <w:r>
        <w:t>Button:</w:t>
      </w:r>
    </w:p>
    <w:p w14:paraId="5DB680CB" w14:textId="77777777" w:rsidR="008C12E3" w:rsidRDefault="008C12E3" w:rsidP="008C12E3">
      <w:r>
        <w:t>Lime green background</w:t>
      </w:r>
    </w:p>
    <w:p w14:paraId="3D77CE47" w14:textId="77777777" w:rsidR="008C12E3" w:rsidRDefault="008C12E3" w:rsidP="008C12E3">
      <w:r>
        <w:t>Dark green text</w:t>
      </w:r>
    </w:p>
    <w:p w14:paraId="38314E2A" w14:textId="77777777" w:rsidR="008C12E3" w:rsidRDefault="008C12E3" w:rsidP="008C12E3">
      <w:r>
        <w:t>Rounded pill shape</w:t>
      </w:r>
    </w:p>
    <w:p w14:paraId="569068F7" w14:textId="77777777" w:rsidR="008C12E3" w:rsidRDefault="008C12E3" w:rsidP="008C12E3"/>
    <w:p w14:paraId="7D179F0C" w14:textId="77777777" w:rsidR="008C12E3" w:rsidRDefault="008C12E3" w:rsidP="008C12E3">
      <w:r>
        <w:t>Navigation should remain clean.</w:t>
      </w:r>
    </w:p>
    <w:p w14:paraId="0E3D8EF7" w14:textId="77777777" w:rsidR="008C12E3" w:rsidRDefault="008C12E3" w:rsidP="008C12E3"/>
    <w:p w14:paraId="6AA25A17" w14:textId="77777777" w:rsidR="008C12E3" w:rsidRDefault="008C12E3" w:rsidP="008C12E3">
      <w:r>
        <w:t>Desktop:</w:t>
      </w:r>
    </w:p>
    <w:p w14:paraId="716725AE" w14:textId="77777777" w:rsidR="008C12E3" w:rsidRDefault="008C12E3" w:rsidP="008C12E3">
      <w:r>
        <w:t>Full navigation.</w:t>
      </w:r>
    </w:p>
    <w:p w14:paraId="1D1D71AF" w14:textId="77777777" w:rsidR="008C12E3" w:rsidRDefault="008C12E3" w:rsidP="008C12E3"/>
    <w:p w14:paraId="0D9F0897" w14:textId="77777777" w:rsidR="008C12E3" w:rsidRDefault="008C12E3" w:rsidP="008C12E3">
      <w:r>
        <w:t>Tablet/mobile:</w:t>
      </w:r>
    </w:p>
    <w:p w14:paraId="29193D4F" w14:textId="77777777" w:rsidR="008C12E3" w:rsidRDefault="008C12E3" w:rsidP="008C12E3">
      <w:r>
        <w:lastRenderedPageBreak/>
        <w:t>Hamburger menu.</w:t>
      </w:r>
    </w:p>
    <w:p w14:paraId="4851B8DF" w14:textId="77777777" w:rsidR="008C12E3" w:rsidRDefault="008C12E3" w:rsidP="008C12E3"/>
    <w:p w14:paraId="022E0D32" w14:textId="77777777" w:rsidR="008C12E3" w:rsidRDefault="008C12E3" w:rsidP="008C12E3">
      <w:r>
        <w:t>Make the navbar sticky.</w:t>
      </w:r>
    </w:p>
    <w:p w14:paraId="3BBCE3E6" w14:textId="77777777" w:rsidR="008C12E3" w:rsidRDefault="008C12E3" w:rsidP="008C12E3"/>
    <w:p w14:paraId="587FB2E4" w14:textId="77777777" w:rsidR="008C12E3" w:rsidRDefault="008C12E3" w:rsidP="008C12E3">
      <w:r>
        <w:t>When scrolling:</w:t>
      </w:r>
    </w:p>
    <w:p w14:paraId="35FEB87C" w14:textId="77777777" w:rsidR="008C12E3" w:rsidRDefault="008C12E3" w:rsidP="008C12E3">
      <w:r>
        <w:t>- Slightly reduce height</w:t>
      </w:r>
    </w:p>
    <w:p w14:paraId="07F836DB" w14:textId="77777777" w:rsidR="008C12E3" w:rsidRDefault="008C12E3" w:rsidP="008C12E3">
      <w:r>
        <w:t>- Add subtle background opacity/shadow</w:t>
      </w:r>
    </w:p>
    <w:p w14:paraId="585D1FD0" w14:textId="77777777" w:rsidR="008C12E3" w:rsidRDefault="008C12E3" w:rsidP="008C12E3">
      <w:r>
        <w:t>- Maintain brand color</w:t>
      </w:r>
    </w:p>
    <w:p w14:paraId="079A4782" w14:textId="77777777" w:rsidR="008C12E3" w:rsidRDefault="008C12E3" w:rsidP="008C12E3">
      <w:r>
        <w:t>- Do not create an intrusive animation</w:t>
      </w:r>
    </w:p>
    <w:p w14:paraId="44B5EAA4" w14:textId="77777777" w:rsidR="008C12E3" w:rsidRDefault="008C12E3" w:rsidP="008C12E3"/>
    <w:p w14:paraId="11F77A0F" w14:textId="77777777" w:rsidR="008C12E3" w:rsidRDefault="008C12E3" w:rsidP="008C12E3">
      <w:r>
        <w:t>==================================================</w:t>
      </w:r>
    </w:p>
    <w:p w14:paraId="5E125B2D" w14:textId="77777777" w:rsidR="008C12E3" w:rsidRDefault="008C12E3" w:rsidP="008C12E3">
      <w:r>
        <w:t>9. HERO SECTION</w:t>
      </w:r>
    </w:p>
    <w:p w14:paraId="0140C35D" w14:textId="77777777" w:rsidR="008C12E3" w:rsidRDefault="008C12E3" w:rsidP="008C12E3">
      <w:r>
        <w:t>==================================================</w:t>
      </w:r>
    </w:p>
    <w:p w14:paraId="2C937D7C" w14:textId="77777777" w:rsidR="008C12E3" w:rsidRDefault="008C12E3" w:rsidP="008C12E3"/>
    <w:p w14:paraId="3141C874" w14:textId="77777777" w:rsidR="008C12E3" w:rsidRDefault="008C12E3" w:rsidP="008C12E3">
      <w:r>
        <w:t>This is the most important section.</w:t>
      </w:r>
    </w:p>
    <w:p w14:paraId="43B3D748" w14:textId="77777777" w:rsidR="008C12E3" w:rsidRDefault="008C12E3" w:rsidP="008C12E3"/>
    <w:p w14:paraId="6556ABC6" w14:textId="77777777" w:rsidR="008C12E3" w:rsidRDefault="008C12E3" w:rsidP="008C12E3">
      <w:r>
        <w:t>Create a large two-column hero.</w:t>
      </w:r>
    </w:p>
    <w:p w14:paraId="4908BF85" w14:textId="77777777" w:rsidR="008C12E3" w:rsidRDefault="008C12E3" w:rsidP="008C12E3"/>
    <w:p w14:paraId="6FA81D11" w14:textId="77777777" w:rsidR="008C12E3" w:rsidRDefault="008C12E3" w:rsidP="008C12E3">
      <w:r>
        <w:t>Background:</w:t>
      </w:r>
    </w:p>
    <w:p w14:paraId="1F700785" w14:textId="77777777" w:rsidR="008C12E3" w:rsidRDefault="008C12E3" w:rsidP="008C12E3">
      <w:r>
        <w:t>Deep green #063B38</w:t>
      </w:r>
    </w:p>
    <w:p w14:paraId="27DD33FD" w14:textId="77777777" w:rsidR="008C12E3" w:rsidRDefault="008C12E3" w:rsidP="008C12E3"/>
    <w:p w14:paraId="6C202D00" w14:textId="77777777" w:rsidR="008C12E3" w:rsidRDefault="008C12E3" w:rsidP="008C12E3">
      <w:r>
        <w:t>Height:</w:t>
      </w:r>
    </w:p>
    <w:p w14:paraId="296B4CC4" w14:textId="77777777" w:rsidR="008C12E3" w:rsidRDefault="008C12E3" w:rsidP="008C12E3">
      <w:r>
        <w:lastRenderedPageBreak/>
        <w:t>approximately 650–750px desktop.</w:t>
      </w:r>
    </w:p>
    <w:p w14:paraId="146CC71C" w14:textId="77777777" w:rsidR="008C12E3" w:rsidRDefault="008C12E3" w:rsidP="008C12E3"/>
    <w:p w14:paraId="2C1F30B9" w14:textId="77777777" w:rsidR="008C12E3" w:rsidRDefault="008C12E3" w:rsidP="008C12E3">
      <w:r>
        <w:t>LEFT COLUMN:</w:t>
      </w:r>
    </w:p>
    <w:p w14:paraId="439D01D9" w14:textId="77777777" w:rsidR="008C12E3" w:rsidRDefault="008C12E3" w:rsidP="008C12E3">
      <w:r>
        <w:t>Approximately 48–52%.</w:t>
      </w:r>
    </w:p>
    <w:p w14:paraId="795CB719" w14:textId="77777777" w:rsidR="008C12E3" w:rsidRDefault="008C12E3" w:rsidP="008C12E3"/>
    <w:p w14:paraId="74E92F0B" w14:textId="77777777" w:rsidR="008C12E3" w:rsidRDefault="008C12E3" w:rsidP="008C12E3">
      <w:r>
        <w:t>RIGHT COLUMN:</w:t>
      </w:r>
    </w:p>
    <w:p w14:paraId="30BEA7AB" w14:textId="77777777" w:rsidR="008C12E3" w:rsidRDefault="008C12E3" w:rsidP="008C12E3">
      <w:r>
        <w:t>Approximately 48–52%.</w:t>
      </w:r>
    </w:p>
    <w:p w14:paraId="1D33098A" w14:textId="77777777" w:rsidR="008C12E3" w:rsidRDefault="008C12E3" w:rsidP="008C12E3"/>
    <w:p w14:paraId="4A01B25F" w14:textId="77777777" w:rsidR="008C12E3" w:rsidRDefault="008C12E3" w:rsidP="008C12E3">
      <w:r>
        <w:t>Above headline:</w:t>
      </w:r>
    </w:p>
    <w:p w14:paraId="3E24CC0A" w14:textId="77777777" w:rsidR="008C12E3" w:rsidRDefault="008C12E3" w:rsidP="008C12E3"/>
    <w:p w14:paraId="24B47A32" w14:textId="77777777" w:rsidR="008C12E3" w:rsidRDefault="008C12E3" w:rsidP="008C12E3">
      <w:r>
        <w:t>Small proof badge:</w:t>
      </w:r>
    </w:p>
    <w:p w14:paraId="3AC08C7B" w14:textId="77777777" w:rsidR="008C12E3" w:rsidRDefault="008C12E3" w:rsidP="008C12E3"/>
    <w:p w14:paraId="07DA2CFE" w14:textId="77777777" w:rsidR="008C12E3" w:rsidRDefault="008C12E3" w:rsidP="008C12E3">
      <w:r>
        <w:t>"TRUSTED BY MODERN TEAMS"</w:t>
      </w:r>
    </w:p>
    <w:p w14:paraId="57FCCBBD" w14:textId="77777777" w:rsidR="008C12E3" w:rsidRDefault="008C12E3" w:rsidP="008C12E3"/>
    <w:p w14:paraId="1820E5BC" w14:textId="77777777" w:rsidR="008C12E3" w:rsidRDefault="008C12E3" w:rsidP="008C12E3">
      <w:r>
        <w:t>Add 4–5 tiny star indicators or a simple trust icon.</w:t>
      </w:r>
    </w:p>
    <w:p w14:paraId="411A0921" w14:textId="77777777" w:rsidR="008C12E3" w:rsidRDefault="008C12E3" w:rsidP="008C12E3"/>
    <w:p w14:paraId="1EDD1ACC" w14:textId="77777777" w:rsidR="008C12E3" w:rsidRDefault="008C12E3" w:rsidP="008C12E3">
      <w:r>
        <w:t>Main headline:</w:t>
      </w:r>
    </w:p>
    <w:p w14:paraId="2359B57D" w14:textId="77777777" w:rsidR="008C12E3" w:rsidRDefault="008C12E3" w:rsidP="008C12E3"/>
    <w:p w14:paraId="43944AC9" w14:textId="77777777" w:rsidR="008C12E3" w:rsidRDefault="008C12E3" w:rsidP="008C12E3">
      <w:r>
        <w:t>"BUILDING THE</w:t>
      </w:r>
    </w:p>
    <w:p w14:paraId="2B05DAB6" w14:textId="77777777" w:rsidR="008C12E3" w:rsidRDefault="008C12E3" w:rsidP="008C12E3">
      <w:r>
        <w:t>TECHNOLOGY</w:t>
      </w:r>
    </w:p>
    <w:p w14:paraId="1AA43BDB" w14:textId="77777777" w:rsidR="008C12E3" w:rsidRDefault="008C12E3" w:rsidP="008C12E3">
      <w:r>
        <w:t>BEHIND YOUR</w:t>
      </w:r>
    </w:p>
    <w:p w14:paraId="2998FBD4" w14:textId="77777777" w:rsidR="008C12E3" w:rsidRDefault="008C12E3" w:rsidP="008C12E3">
      <w:r>
        <w:t>NEXT BIG MOVE."</w:t>
      </w:r>
    </w:p>
    <w:p w14:paraId="6D01C17D" w14:textId="77777777" w:rsidR="008C12E3" w:rsidRDefault="008C12E3" w:rsidP="008C12E3"/>
    <w:p w14:paraId="7768D191" w14:textId="77777777" w:rsidR="008C12E3" w:rsidRDefault="008C12E3" w:rsidP="008C12E3">
      <w:r>
        <w:t>Highlight the words:</w:t>
      </w:r>
    </w:p>
    <w:p w14:paraId="0B3C9CF1" w14:textId="77777777" w:rsidR="008C12E3" w:rsidRDefault="008C12E3" w:rsidP="008C12E3"/>
    <w:p w14:paraId="2F5D875E" w14:textId="77777777" w:rsidR="008C12E3" w:rsidRDefault="008C12E3" w:rsidP="008C12E3">
      <w:r>
        <w:t>"NEXT BIG MOVE."</w:t>
      </w:r>
    </w:p>
    <w:p w14:paraId="321EF55E" w14:textId="77777777" w:rsidR="008C12E3" w:rsidRDefault="008C12E3" w:rsidP="008C12E3"/>
    <w:p w14:paraId="68B7F747" w14:textId="77777777" w:rsidR="008C12E3" w:rsidRDefault="008C12E3" w:rsidP="008C12E3">
      <w:r>
        <w:t>in #A8F45B.</w:t>
      </w:r>
    </w:p>
    <w:p w14:paraId="749660B7" w14:textId="77777777" w:rsidR="008C12E3" w:rsidRDefault="008C12E3" w:rsidP="008C12E3"/>
    <w:p w14:paraId="48094B55" w14:textId="77777777" w:rsidR="008C12E3" w:rsidRDefault="008C12E3" w:rsidP="008C12E3">
      <w:r>
        <w:t>Alternative acceptable headline:</w:t>
      </w:r>
    </w:p>
    <w:p w14:paraId="279BE9A7" w14:textId="77777777" w:rsidR="008C12E3" w:rsidRDefault="008C12E3" w:rsidP="008C12E3"/>
    <w:p w14:paraId="235F631E" w14:textId="77777777" w:rsidR="008C12E3" w:rsidRDefault="008C12E3" w:rsidP="008C12E3">
      <w:r>
        <w:t>"SMARTER TECHNOLOGY.</w:t>
      </w:r>
    </w:p>
    <w:p w14:paraId="1D6A3943" w14:textId="77777777" w:rsidR="008C12E3" w:rsidRDefault="008C12E3" w:rsidP="008C12E3">
      <w:r>
        <w:t>STRONGER BUSINESS."</w:t>
      </w:r>
    </w:p>
    <w:p w14:paraId="0F237E22" w14:textId="77777777" w:rsidR="008C12E3" w:rsidRDefault="008C12E3" w:rsidP="008C12E3"/>
    <w:p w14:paraId="5FAA9A11" w14:textId="77777777" w:rsidR="008C12E3" w:rsidRDefault="008C12E3" w:rsidP="008C12E3">
      <w:r>
        <w:t>But prioritize a distinctive Technova-specific positioning.</w:t>
      </w:r>
    </w:p>
    <w:p w14:paraId="2EE57577" w14:textId="77777777" w:rsidR="008C12E3" w:rsidRDefault="008C12E3" w:rsidP="008C12E3"/>
    <w:p w14:paraId="33D8104D" w14:textId="77777777" w:rsidR="008C12E3" w:rsidRDefault="008C12E3" w:rsidP="008C12E3">
      <w:r>
        <w:t>Supporting copy:</w:t>
      </w:r>
    </w:p>
    <w:p w14:paraId="02F62B0D" w14:textId="77777777" w:rsidR="008C12E3" w:rsidRDefault="008C12E3" w:rsidP="008C12E3"/>
    <w:p w14:paraId="38DE335E" w14:textId="77777777" w:rsidR="008C12E3" w:rsidRDefault="008C12E3" w:rsidP="008C12E3">
      <w:r>
        <w:t>"Technova Inc. helps ambitious organizations design, build, and scale digital products, intelligent systems, and technology infrastructure that create measurable business impact."</w:t>
      </w:r>
    </w:p>
    <w:p w14:paraId="3F6565FB" w14:textId="77777777" w:rsidR="008C12E3" w:rsidRDefault="008C12E3" w:rsidP="008C12E3"/>
    <w:p w14:paraId="30062DF1" w14:textId="77777777" w:rsidR="008C12E3" w:rsidRDefault="008C12E3" w:rsidP="008C12E3">
      <w:r>
        <w:t>Keep it concise.</w:t>
      </w:r>
    </w:p>
    <w:p w14:paraId="781D55A2" w14:textId="77777777" w:rsidR="008C12E3" w:rsidRDefault="008C12E3" w:rsidP="008C12E3"/>
    <w:p w14:paraId="186B14F3" w14:textId="77777777" w:rsidR="008C12E3" w:rsidRDefault="008C12E3" w:rsidP="008C12E3">
      <w:r>
        <w:t>Primary CTA:</w:t>
      </w:r>
    </w:p>
    <w:p w14:paraId="5F0F73BC" w14:textId="77777777" w:rsidR="008C12E3" w:rsidRDefault="008C12E3" w:rsidP="008C12E3"/>
    <w:p w14:paraId="6ED7DBBF" w14:textId="77777777" w:rsidR="008C12E3" w:rsidRDefault="008C12E3" w:rsidP="008C12E3">
      <w:r>
        <w:t>"Start a Project →"</w:t>
      </w:r>
    </w:p>
    <w:p w14:paraId="6A16102A" w14:textId="77777777" w:rsidR="008C12E3" w:rsidRDefault="008C12E3" w:rsidP="008C12E3"/>
    <w:p w14:paraId="6B771D1B" w14:textId="77777777" w:rsidR="008C12E3" w:rsidRDefault="008C12E3" w:rsidP="008C12E3">
      <w:r>
        <w:t>Secondary CTA:</w:t>
      </w:r>
    </w:p>
    <w:p w14:paraId="53A48CB1" w14:textId="77777777" w:rsidR="008C12E3" w:rsidRDefault="008C12E3" w:rsidP="008C12E3"/>
    <w:p w14:paraId="6AB6541D" w14:textId="77777777" w:rsidR="008C12E3" w:rsidRDefault="008C12E3" w:rsidP="008C12E3">
      <w:r>
        <w:t>"Explore Solutions"</w:t>
      </w:r>
    </w:p>
    <w:p w14:paraId="6FC5D95D" w14:textId="77777777" w:rsidR="008C12E3" w:rsidRDefault="008C12E3" w:rsidP="008C12E3"/>
    <w:p w14:paraId="1430B628" w14:textId="77777777" w:rsidR="008C12E3" w:rsidRDefault="008C12E3" w:rsidP="008C12E3">
      <w:r>
        <w:t>The primary CTA uses lime green.</w:t>
      </w:r>
    </w:p>
    <w:p w14:paraId="2BC8C944" w14:textId="77777777" w:rsidR="008C12E3" w:rsidRDefault="008C12E3" w:rsidP="008C12E3"/>
    <w:p w14:paraId="50DDFA09" w14:textId="77777777" w:rsidR="008C12E3" w:rsidRDefault="008C12E3" w:rsidP="008C12E3">
      <w:r>
        <w:t>The secondary CTA should be transparent/dark with a subtle border.</w:t>
      </w:r>
    </w:p>
    <w:p w14:paraId="6ECE1E48" w14:textId="77777777" w:rsidR="008C12E3" w:rsidRDefault="008C12E3" w:rsidP="008C12E3"/>
    <w:p w14:paraId="746CA963" w14:textId="77777777" w:rsidR="008C12E3" w:rsidRDefault="008C12E3" w:rsidP="008C12E3">
      <w:r>
        <w:t>Below CTAs:</w:t>
      </w:r>
    </w:p>
    <w:p w14:paraId="07AB3746" w14:textId="77777777" w:rsidR="008C12E3" w:rsidRDefault="008C12E3" w:rsidP="008C12E3"/>
    <w:p w14:paraId="4E743918" w14:textId="77777777" w:rsidR="008C12E3" w:rsidRDefault="008C12E3" w:rsidP="008C12E3">
      <w:r>
        <w:t>Small credibility statement:</w:t>
      </w:r>
    </w:p>
    <w:p w14:paraId="5BBF1E31" w14:textId="77777777" w:rsidR="008C12E3" w:rsidRDefault="008C12E3" w:rsidP="008C12E3"/>
    <w:p w14:paraId="4DF61AC9" w14:textId="77777777" w:rsidR="008C12E3" w:rsidRDefault="008C12E3" w:rsidP="008C12E3">
      <w:r>
        <w:t>"Software • AI • Cloud • Digital Transformation"</w:t>
      </w:r>
    </w:p>
    <w:p w14:paraId="756E7AD1" w14:textId="77777777" w:rsidR="008C12E3" w:rsidRDefault="008C12E3" w:rsidP="008C12E3"/>
    <w:p w14:paraId="2A6A900D" w14:textId="77777777" w:rsidR="008C12E3" w:rsidRDefault="008C12E3" w:rsidP="008C12E3">
      <w:r>
        <w:t>RIGHT SIDE:</w:t>
      </w:r>
    </w:p>
    <w:p w14:paraId="5524FA65" w14:textId="77777777" w:rsidR="008C12E3" w:rsidRDefault="008C12E3" w:rsidP="008C12E3"/>
    <w:p w14:paraId="06A6CCF6" w14:textId="77777777" w:rsidR="008C12E3" w:rsidRDefault="008C12E3" w:rsidP="008C12E3">
      <w:r>
        <w:t>DO NOT use the people from the reference image.</w:t>
      </w:r>
    </w:p>
    <w:p w14:paraId="4811ABCB" w14:textId="77777777" w:rsidR="008C12E3" w:rsidRDefault="008C12E3" w:rsidP="008C12E3"/>
    <w:p w14:paraId="68F86DF3" w14:textId="77777777" w:rsidR="008C12E3" w:rsidRDefault="008C12E3" w:rsidP="008C12E3">
      <w:r>
        <w:lastRenderedPageBreak/>
        <w:t>Instead create a sophisticated technology-focused image composition.</w:t>
      </w:r>
    </w:p>
    <w:p w14:paraId="1D9EF000" w14:textId="77777777" w:rsidR="008C12E3" w:rsidRDefault="008C12E3" w:rsidP="008C12E3"/>
    <w:p w14:paraId="7569F8FA" w14:textId="77777777" w:rsidR="008C12E3" w:rsidRDefault="008C12E3" w:rsidP="008C12E3">
      <w:r>
        <w:t>Preferred stock-image direction:</w:t>
      </w:r>
    </w:p>
    <w:p w14:paraId="7D818BDF" w14:textId="77777777" w:rsidR="008C12E3" w:rsidRDefault="008C12E3" w:rsidP="008C12E3"/>
    <w:p w14:paraId="6DDFF05B" w14:textId="77777777" w:rsidR="008C12E3" w:rsidRDefault="008C12E3" w:rsidP="008C12E3">
      <w:r>
        <w:t>A realistic, premium photograph showing:</w:t>
      </w:r>
    </w:p>
    <w:p w14:paraId="4314C71F" w14:textId="77777777" w:rsidR="008C12E3" w:rsidRDefault="008C12E3" w:rsidP="008C12E3">
      <w:r>
        <w:t>- Diverse technology professionals</w:t>
      </w:r>
    </w:p>
    <w:p w14:paraId="0F27D80A" w14:textId="77777777" w:rsidR="008C12E3" w:rsidRDefault="008C12E3" w:rsidP="008C12E3">
      <w:r>
        <w:t>- Modern African/international business environment</w:t>
      </w:r>
    </w:p>
    <w:p w14:paraId="0697C111" w14:textId="77777777" w:rsidR="008C12E3" w:rsidRDefault="008C12E3" w:rsidP="008C12E3">
      <w:r>
        <w:t>- Developers or technology strategists</w:t>
      </w:r>
    </w:p>
    <w:p w14:paraId="06D65CF4" w14:textId="77777777" w:rsidR="008C12E3" w:rsidRDefault="008C12E3" w:rsidP="008C12E3">
      <w:r>
        <w:t>- Large monitor displaying abstract software/data interfaces</w:t>
      </w:r>
    </w:p>
    <w:p w14:paraId="68B8C3D2" w14:textId="77777777" w:rsidR="008C12E3" w:rsidRDefault="008C12E3" w:rsidP="008C12E3">
      <w:r>
        <w:t>- Modern office</w:t>
      </w:r>
    </w:p>
    <w:p w14:paraId="133D3E90" w14:textId="77777777" w:rsidR="008C12E3" w:rsidRDefault="008C12E3" w:rsidP="008C12E3">
      <w:r>
        <w:t>- Natural lighting</w:t>
      </w:r>
    </w:p>
    <w:p w14:paraId="2F95C3AD" w14:textId="77777777" w:rsidR="008C12E3" w:rsidRDefault="008C12E3" w:rsidP="008C12E3">
      <w:r>
        <w:t>- Professional clothing</w:t>
      </w:r>
    </w:p>
    <w:p w14:paraId="1F808184" w14:textId="77777777" w:rsidR="008C12E3" w:rsidRDefault="008C12E3" w:rsidP="008C12E3">
      <w:r>
        <w:t>- Authentic photography</w:t>
      </w:r>
    </w:p>
    <w:p w14:paraId="1FF56B3D" w14:textId="77777777" w:rsidR="008C12E3" w:rsidRDefault="008C12E3" w:rsidP="008C12E3">
      <w:r>
        <w:t>- No obvious AI-generated appearance</w:t>
      </w:r>
    </w:p>
    <w:p w14:paraId="251FC52D" w14:textId="77777777" w:rsidR="008C12E3" w:rsidRDefault="008C12E3" w:rsidP="008C12E3">
      <w:r>
        <w:t>- No exaggerated futuristic holograms</w:t>
      </w:r>
    </w:p>
    <w:p w14:paraId="4EDC03CC" w14:textId="77777777" w:rsidR="008C12E3" w:rsidRDefault="008C12E3" w:rsidP="008C12E3">
      <w:r>
        <w:t>- No cliché "person touching floating holographic screen"</w:t>
      </w:r>
    </w:p>
    <w:p w14:paraId="698A88A4" w14:textId="77777777" w:rsidR="008C12E3" w:rsidRDefault="008C12E3" w:rsidP="008C12E3"/>
    <w:p w14:paraId="02A8EC20" w14:textId="77777777" w:rsidR="008C12E3" w:rsidRDefault="008C12E3" w:rsidP="008C12E3">
      <w:r>
        <w:t>The image should communicate:</w:t>
      </w:r>
    </w:p>
    <w:p w14:paraId="2577345C" w14:textId="77777777" w:rsidR="008C12E3" w:rsidRDefault="008C12E3" w:rsidP="008C12E3">
      <w:r>
        <w:t>technology + intelligence + human expertise.</w:t>
      </w:r>
    </w:p>
    <w:p w14:paraId="692071C2" w14:textId="77777777" w:rsidR="008C12E3" w:rsidRDefault="008C12E3" w:rsidP="008C12E3"/>
    <w:p w14:paraId="1CB90322" w14:textId="77777777" w:rsidR="008C12E3" w:rsidRDefault="008C12E3" w:rsidP="008C12E3">
      <w:r>
        <w:t>Image treatment:</w:t>
      </w:r>
    </w:p>
    <w:p w14:paraId="00B9F929" w14:textId="77777777" w:rsidR="008C12E3" w:rsidRDefault="008C12E3" w:rsidP="008C12E3">
      <w:r>
        <w:t>- Large rounded corners</w:t>
      </w:r>
    </w:p>
    <w:p w14:paraId="79984A25" w14:textId="77777777" w:rsidR="008C12E3" w:rsidRDefault="008C12E3" w:rsidP="008C12E3">
      <w:r>
        <w:lastRenderedPageBreak/>
        <w:t>- Slight overlap with hero background</w:t>
      </w:r>
    </w:p>
    <w:p w14:paraId="62616CBE" w14:textId="77777777" w:rsidR="008C12E3" w:rsidRDefault="008C12E3" w:rsidP="008C12E3">
      <w:r>
        <w:t>- Subtle dark gradient overlay</w:t>
      </w:r>
    </w:p>
    <w:p w14:paraId="4E95B1C7" w14:textId="77777777" w:rsidR="008C12E3" w:rsidRDefault="008C12E3" w:rsidP="008C12E3">
      <w:r>
        <w:t>- High-quality photographic crop</w:t>
      </w:r>
    </w:p>
    <w:p w14:paraId="5FD209B1" w14:textId="77777777" w:rsidR="008C12E3" w:rsidRDefault="008C12E3" w:rsidP="008C12E3"/>
    <w:p w14:paraId="17CAA272" w14:textId="77777777" w:rsidR="008C12E3" w:rsidRDefault="008C12E3" w:rsidP="008C12E3">
      <w:r>
        <w:t>OPTIONAL:</w:t>
      </w:r>
    </w:p>
    <w:p w14:paraId="53C6AC68" w14:textId="77777777" w:rsidR="008C12E3" w:rsidRDefault="008C12E3" w:rsidP="008C12E3">
      <w:r>
        <w:t>Add one or two small floating information cards over the image.</w:t>
      </w:r>
    </w:p>
    <w:p w14:paraId="07D0E614" w14:textId="77777777" w:rsidR="008C12E3" w:rsidRDefault="008C12E3" w:rsidP="008C12E3"/>
    <w:p w14:paraId="74174E00" w14:textId="77777777" w:rsidR="008C12E3" w:rsidRDefault="008C12E3" w:rsidP="008C12E3">
      <w:r>
        <w:t>Example:</w:t>
      </w:r>
    </w:p>
    <w:p w14:paraId="3D1853CE" w14:textId="77777777" w:rsidR="008C12E3" w:rsidRDefault="008C12E3" w:rsidP="008C12E3"/>
    <w:p w14:paraId="6953DEC6" w14:textId="77777777" w:rsidR="008C12E3" w:rsidRDefault="008C12E3" w:rsidP="008C12E3">
      <w:r>
        <w:t>"99.9%"</w:t>
      </w:r>
    </w:p>
    <w:p w14:paraId="51964312" w14:textId="77777777" w:rsidR="008C12E3" w:rsidRDefault="008C12E3" w:rsidP="008C12E3">
      <w:r>
        <w:t>System Reliability</w:t>
      </w:r>
    </w:p>
    <w:p w14:paraId="0C97EE05" w14:textId="77777777" w:rsidR="008C12E3" w:rsidRDefault="008C12E3" w:rsidP="008C12E3"/>
    <w:p w14:paraId="3B92FF8C" w14:textId="77777777" w:rsidR="008C12E3" w:rsidRDefault="008C12E3" w:rsidP="008C12E3">
      <w:r>
        <w:t>and</w:t>
      </w:r>
    </w:p>
    <w:p w14:paraId="11626D83" w14:textId="77777777" w:rsidR="008C12E3" w:rsidRDefault="008C12E3" w:rsidP="008C12E3"/>
    <w:p w14:paraId="080FF14B" w14:textId="77777777" w:rsidR="008C12E3" w:rsidRDefault="008C12E3" w:rsidP="008C12E3">
      <w:r>
        <w:t>"24/7"</w:t>
      </w:r>
    </w:p>
    <w:p w14:paraId="66A86E49" w14:textId="77777777" w:rsidR="008C12E3" w:rsidRDefault="008C12E3" w:rsidP="008C12E3">
      <w:r>
        <w:t>Technology Support</w:t>
      </w:r>
    </w:p>
    <w:p w14:paraId="669BCE85" w14:textId="77777777" w:rsidR="008C12E3" w:rsidRDefault="008C12E3" w:rsidP="008C12E3"/>
    <w:p w14:paraId="024EA2A8" w14:textId="77777777" w:rsidR="008C12E3" w:rsidRDefault="008C12E3" w:rsidP="008C12E3">
      <w:r>
        <w:t>Keep these subtle.</w:t>
      </w:r>
    </w:p>
    <w:p w14:paraId="1DC2AE72" w14:textId="77777777" w:rsidR="008C12E3" w:rsidRDefault="008C12E3" w:rsidP="008C12E3"/>
    <w:p w14:paraId="50AB13B9" w14:textId="77777777" w:rsidR="008C12E3" w:rsidRDefault="008C12E3" w:rsidP="008C12E3">
      <w:r>
        <w:t>Do NOT overcrowd the hero.</w:t>
      </w:r>
    </w:p>
    <w:p w14:paraId="4E20758D" w14:textId="77777777" w:rsidR="008C12E3" w:rsidRDefault="008C12E3" w:rsidP="008C12E3"/>
    <w:p w14:paraId="4E4A77CA" w14:textId="77777777" w:rsidR="008C12E3" w:rsidRDefault="008C12E3" w:rsidP="008C12E3">
      <w:r>
        <w:t>==================================================</w:t>
      </w:r>
    </w:p>
    <w:p w14:paraId="19E26ADC" w14:textId="77777777" w:rsidR="008C12E3" w:rsidRDefault="008C12E3" w:rsidP="008C12E3">
      <w:r>
        <w:lastRenderedPageBreak/>
        <w:t>10. HERO VISUAL EFFECT</w:t>
      </w:r>
    </w:p>
    <w:p w14:paraId="1E2A31AC" w14:textId="77777777" w:rsidR="008C12E3" w:rsidRDefault="008C12E3" w:rsidP="008C12E3">
      <w:r>
        <w:t>==================================================</w:t>
      </w:r>
    </w:p>
    <w:p w14:paraId="53C04C5B" w14:textId="77777777" w:rsidR="008C12E3" w:rsidRDefault="008C12E3" w:rsidP="008C12E3"/>
    <w:p w14:paraId="133E13BB" w14:textId="77777777" w:rsidR="008C12E3" w:rsidRDefault="008C12E3" w:rsidP="008C12E3">
      <w:r>
        <w:t>Add extremely subtle technical visual details behind the hero image:</w:t>
      </w:r>
    </w:p>
    <w:p w14:paraId="4F87AA26" w14:textId="77777777" w:rsidR="008C12E3" w:rsidRDefault="008C12E3" w:rsidP="008C12E3"/>
    <w:p w14:paraId="22975D02" w14:textId="77777777" w:rsidR="008C12E3" w:rsidRDefault="008C12E3" w:rsidP="008C12E3">
      <w:r>
        <w:t>- Thin grid lines</w:t>
      </w:r>
    </w:p>
    <w:p w14:paraId="23D7CA1A" w14:textId="77777777" w:rsidR="008C12E3" w:rsidRDefault="008C12E3" w:rsidP="008C12E3">
      <w:r>
        <w:t>- Tiny geometric nodes</w:t>
      </w:r>
    </w:p>
    <w:p w14:paraId="28712003" w14:textId="77777777" w:rsidR="008C12E3" w:rsidRDefault="008C12E3" w:rsidP="008C12E3">
      <w:r>
        <w:t>- Very subtle circuit-like pattern</w:t>
      </w:r>
    </w:p>
    <w:p w14:paraId="16E5E165" w14:textId="77777777" w:rsidR="008C12E3" w:rsidRDefault="008C12E3" w:rsidP="008C12E3">
      <w:r>
        <w:t>- Soft radial glow</w:t>
      </w:r>
    </w:p>
    <w:p w14:paraId="0C048C0D" w14:textId="77777777" w:rsidR="008C12E3" w:rsidRDefault="008C12E3" w:rsidP="008C12E3"/>
    <w:p w14:paraId="257D9695" w14:textId="77777777" w:rsidR="008C12E3" w:rsidRDefault="008C12E3" w:rsidP="008C12E3">
      <w:r>
        <w:t>Opacity must remain low.</w:t>
      </w:r>
    </w:p>
    <w:p w14:paraId="5E068D05" w14:textId="77777777" w:rsidR="008C12E3" w:rsidRDefault="008C12E3" w:rsidP="008C12E3"/>
    <w:p w14:paraId="3C5CF02D" w14:textId="77777777" w:rsidR="008C12E3" w:rsidRDefault="008C12E3" w:rsidP="008C12E3">
      <w:r>
        <w:t>Do not create a cyberpunk interface.</w:t>
      </w:r>
    </w:p>
    <w:p w14:paraId="5476D5BF" w14:textId="77777777" w:rsidR="008C12E3" w:rsidRDefault="008C12E3" w:rsidP="008C12E3"/>
    <w:p w14:paraId="6DF2F3B3" w14:textId="77777777" w:rsidR="008C12E3" w:rsidRDefault="008C12E3" w:rsidP="008C12E3">
      <w:r>
        <w:t>Do not make the background look like a gaming website.</w:t>
      </w:r>
    </w:p>
    <w:p w14:paraId="1C7C08C6" w14:textId="77777777" w:rsidR="008C12E3" w:rsidRDefault="008C12E3" w:rsidP="008C12E3"/>
    <w:p w14:paraId="5D695963" w14:textId="77777777" w:rsidR="008C12E3" w:rsidRDefault="008C12E3" w:rsidP="008C12E3">
      <w:r>
        <w:t>The design should remain enterprise-grade.</w:t>
      </w:r>
    </w:p>
    <w:p w14:paraId="2D97136B" w14:textId="77777777" w:rsidR="008C12E3" w:rsidRDefault="008C12E3" w:rsidP="008C12E3"/>
    <w:p w14:paraId="17D0AB4B" w14:textId="77777777" w:rsidR="008C12E3" w:rsidRDefault="008C12E3" w:rsidP="008C12E3">
      <w:r>
        <w:t>==================================================</w:t>
      </w:r>
    </w:p>
    <w:p w14:paraId="3B48114C" w14:textId="77777777" w:rsidR="008C12E3" w:rsidRDefault="008C12E3" w:rsidP="008C12E3">
      <w:r>
        <w:t>11. FEATURE / APPROACH SECTION</w:t>
      </w:r>
    </w:p>
    <w:p w14:paraId="56CC5B29" w14:textId="77777777" w:rsidR="008C12E3" w:rsidRDefault="008C12E3" w:rsidP="008C12E3">
      <w:r>
        <w:t>==================================================</w:t>
      </w:r>
    </w:p>
    <w:p w14:paraId="78D229D4" w14:textId="77777777" w:rsidR="008C12E3" w:rsidRDefault="008C12E3" w:rsidP="008C12E3"/>
    <w:p w14:paraId="319BA679" w14:textId="77777777" w:rsidR="008C12E3" w:rsidRDefault="008C12E3" w:rsidP="008C12E3">
      <w:r>
        <w:lastRenderedPageBreak/>
        <w:t>Background:</w:t>
      </w:r>
    </w:p>
    <w:p w14:paraId="3B4E3E8F" w14:textId="77777777" w:rsidR="008C12E3" w:rsidRDefault="008C12E3" w:rsidP="008C12E3">
      <w:r>
        <w:t>#F7F7F0</w:t>
      </w:r>
    </w:p>
    <w:p w14:paraId="43C2BC2E" w14:textId="77777777" w:rsidR="008C12E3" w:rsidRDefault="008C12E3" w:rsidP="008C12E3"/>
    <w:p w14:paraId="20BA0E73" w14:textId="77777777" w:rsidR="008C12E3" w:rsidRDefault="008C12E3" w:rsidP="008C12E3">
      <w:r>
        <w:t>Create a large section with generous whitespace.</w:t>
      </w:r>
    </w:p>
    <w:p w14:paraId="1CC90E2C" w14:textId="77777777" w:rsidR="008C12E3" w:rsidRDefault="008C12E3" w:rsidP="008C12E3"/>
    <w:p w14:paraId="683170E5" w14:textId="77777777" w:rsidR="008C12E3" w:rsidRDefault="008C12E3" w:rsidP="008C12E3">
      <w:r>
        <w:t>Top row:</w:t>
      </w:r>
    </w:p>
    <w:p w14:paraId="4BC4E2E6" w14:textId="77777777" w:rsidR="008C12E3" w:rsidRDefault="008C12E3" w:rsidP="008C12E3"/>
    <w:p w14:paraId="5B4165FF" w14:textId="77777777" w:rsidR="008C12E3" w:rsidRDefault="008C12E3" w:rsidP="008C12E3">
      <w:r>
        <w:t>LEFT:</w:t>
      </w:r>
    </w:p>
    <w:p w14:paraId="76F2DCAC" w14:textId="77777777" w:rsidR="008C12E3" w:rsidRDefault="008C12E3" w:rsidP="008C12E3"/>
    <w:p w14:paraId="5E08A80C" w14:textId="77777777" w:rsidR="008C12E3" w:rsidRDefault="008C12E3" w:rsidP="008C12E3">
      <w:r>
        <w:t>Eyebrow:</w:t>
      </w:r>
    </w:p>
    <w:p w14:paraId="0D23AE0D" w14:textId="77777777" w:rsidR="008C12E3" w:rsidRDefault="008C12E3" w:rsidP="008C12E3">
      <w:r>
        <w:t>"OUR APPROACH"</w:t>
      </w:r>
    </w:p>
    <w:p w14:paraId="2CD8EC76" w14:textId="77777777" w:rsidR="008C12E3" w:rsidRDefault="008C12E3" w:rsidP="008C12E3"/>
    <w:p w14:paraId="18F42623" w14:textId="77777777" w:rsidR="008C12E3" w:rsidRDefault="008C12E3" w:rsidP="008C12E3">
      <w:r>
        <w:t>Heading:</w:t>
      </w:r>
    </w:p>
    <w:p w14:paraId="6967DA30" w14:textId="77777777" w:rsidR="008C12E3" w:rsidRDefault="008C12E3" w:rsidP="008C12E3"/>
    <w:p w14:paraId="502A5C99" w14:textId="77777777" w:rsidR="008C12E3" w:rsidRDefault="008C12E3" w:rsidP="008C12E3">
      <w:r>
        <w:t>"Technology designed</w:t>
      </w:r>
    </w:p>
    <w:p w14:paraId="042F2869" w14:textId="77777777" w:rsidR="008C12E3" w:rsidRDefault="008C12E3" w:rsidP="008C12E3">
      <w:r>
        <w:t>around real business</w:t>
      </w:r>
    </w:p>
    <w:p w14:paraId="202DFAEB" w14:textId="77777777" w:rsidR="008C12E3" w:rsidRDefault="008C12E3" w:rsidP="008C12E3">
      <w:r>
        <w:t>outcomes."</w:t>
      </w:r>
    </w:p>
    <w:p w14:paraId="1EFFDABF" w14:textId="77777777" w:rsidR="008C12E3" w:rsidRDefault="008C12E3" w:rsidP="008C12E3"/>
    <w:p w14:paraId="58778EE7" w14:textId="77777777" w:rsidR="008C12E3" w:rsidRDefault="008C12E3" w:rsidP="008C12E3">
      <w:r>
        <w:t>RIGHT:</w:t>
      </w:r>
    </w:p>
    <w:p w14:paraId="7DB212A0" w14:textId="77777777" w:rsidR="008C12E3" w:rsidRDefault="008C12E3" w:rsidP="008C12E3"/>
    <w:p w14:paraId="338174BE" w14:textId="77777777" w:rsidR="008C12E3" w:rsidRDefault="008C12E3" w:rsidP="008C12E3">
      <w:r>
        <w:t>Supporting paragraph:</w:t>
      </w:r>
    </w:p>
    <w:p w14:paraId="0868772A" w14:textId="77777777" w:rsidR="008C12E3" w:rsidRDefault="008C12E3" w:rsidP="008C12E3"/>
    <w:p w14:paraId="2AB04D71" w14:textId="77777777" w:rsidR="008C12E3" w:rsidRDefault="008C12E3" w:rsidP="008C12E3">
      <w:r>
        <w:lastRenderedPageBreak/>
        <w:t>"We combine strategic thinking, engineering expertise, and emerging technology to turn complex challenges into scalable digital solutions."</w:t>
      </w:r>
    </w:p>
    <w:p w14:paraId="4897B0F5" w14:textId="77777777" w:rsidR="008C12E3" w:rsidRDefault="008C12E3" w:rsidP="008C12E3"/>
    <w:p w14:paraId="7E6C76B9" w14:textId="77777777" w:rsidR="008C12E3" w:rsidRDefault="008C12E3" w:rsidP="008C12E3">
      <w:r>
        <w:t>Then create three large cards.</w:t>
      </w:r>
    </w:p>
    <w:p w14:paraId="2213A19A" w14:textId="77777777" w:rsidR="008C12E3" w:rsidRDefault="008C12E3" w:rsidP="008C12E3"/>
    <w:p w14:paraId="662B574D" w14:textId="77777777" w:rsidR="008C12E3" w:rsidRDefault="008C12E3" w:rsidP="008C12E3">
      <w:r>
        <w:t>==================================================</w:t>
      </w:r>
    </w:p>
    <w:p w14:paraId="27C11451" w14:textId="77777777" w:rsidR="008C12E3" w:rsidRDefault="008C12E3" w:rsidP="008C12E3">
      <w:r>
        <w:t>12. THREE FEATURE CARDS</w:t>
      </w:r>
    </w:p>
    <w:p w14:paraId="35353E1E" w14:textId="77777777" w:rsidR="008C12E3" w:rsidRDefault="008C12E3" w:rsidP="008C12E3">
      <w:r>
        <w:t>==================================================</w:t>
      </w:r>
    </w:p>
    <w:p w14:paraId="569CE4CE" w14:textId="77777777" w:rsidR="008C12E3" w:rsidRDefault="008C12E3" w:rsidP="008C12E3"/>
    <w:p w14:paraId="5C029FDB" w14:textId="77777777" w:rsidR="008C12E3" w:rsidRDefault="008C12E3" w:rsidP="008C12E3">
      <w:r>
        <w:t>CARD 01:</w:t>
      </w:r>
    </w:p>
    <w:p w14:paraId="6BBB7969" w14:textId="77777777" w:rsidR="008C12E3" w:rsidRDefault="008C12E3" w:rsidP="008C12E3">
      <w:r>
        <w:t>White background</w:t>
      </w:r>
    </w:p>
    <w:p w14:paraId="122D9DB8" w14:textId="77777777" w:rsidR="008C12E3" w:rsidRDefault="008C12E3" w:rsidP="008C12E3"/>
    <w:p w14:paraId="7B0856F5" w14:textId="77777777" w:rsidR="008C12E3" w:rsidRDefault="008C12E3" w:rsidP="008C12E3">
      <w:r>
        <w:t>Icon:</w:t>
      </w:r>
    </w:p>
    <w:p w14:paraId="09FD0146" w14:textId="77777777" w:rsidR="008C12E3" w:rsidRDefault="008C12E3" w:rsidP="008C12E3">
      <w:r>
        <w:t>minimal line icon</w:t>
      </w:r>
    </w:p>
    <w:p w14:paraId="4A268F1B" w14:textId="77777777" w:rsidR="008C12E3" w:rsidRDefault="008C12E3" w:rsidP="008C12E3"/>
    <w:p w14:paraId="444CCCE2" w14:textId="77777777" w:rsidR="008C12E3" w:rsidRDefault="008C12E3" w:rsidP="008C12E3">
      <w:r>
        <w:t>Title:</w:t>
      </w:r>
    </w:p>
    <w:p w14:paraId="515CDE48" w14:textId="77777777" w:rsidR="008C12E3" w:rsidRDefault="008C12E3" w:rsidP="008C12E3">
      <w:r>
        <w:t>"Digital Product Engineering"</w:t>
      </w:r>
    </w:p>
    <w:p w14:paraId="72C8445F" w14:textId="77777777" w:rsidR="008C12E3" w:rsidRDefault="008C12E3" w:rsidP="008C12E3"/>
    <w:p w14:paraId="07F3F703" w14:textId="77777777" w:rsidR="008C12E3" w:rsidRDefault="008C12E3" w:rsidP="008C12E3">
      <w:r>
        <w:t>Description:</w:t>
      </w:r>
    </w:p>
    <w:p w14:paraId="3557E35D" w14:textId="77777777" w:rsidR="008C12E3" w:rsidRDefault="008C12E3" w:rsidP="008C12E3">
      <w:r>
        <w:t>"From concept to launch, we build reliable digital products designed around your users and business goals."</w:t>
      </w:r>
    </w:p>
    <w:p w14:paraId="07BA463F" w14:textId="77777777" w:rsidR="008C12E3" w:rsidRDefault="008C12E3" w:rsidP="008C12E3"/>
    <w:p w14:paraId="1025A21A" w14:textId="77777777" w:rsidR="008C12E3" w:rsidRDefault="008C12E3" w:rsidP="008C12E3">
      <w:r>
        <w:lastRenderedPageBreak/>
        <w:t>CTA:</w:t>
      </w:r>
    </w:p>
    <w:p w14:paraId="0EC8704D" w14:textId="77777777" w:rsidR="008C12E3" w:rsidRDefault="008C12E3" w:rsidP="008C12E3">
      <w:r>
        <w:t>"Explore More →"</w:t>
      </w:r>
    </w:p>
    <w:p w14:paraId="3A88FDEF" w14:textId="77777777" w:rsidR="008C12E3" w:rsidRDefault="008C12E3" w:rsidP="008C12E3"/>
    <w:p w14:paraId="34828A00" w14:textId="77777777" w:rsidR="008C12E3" w:rsidRDefault="008C12E3" w:rsidP="008C12E3">
      <w:r>
        <w:t>CARD 02:</w:t>
      </w:r>
    </w:p>
    <w:p w14:paraId="0EF4E31E" w14:textId="77777777" w:rsidR="008C12E3" w:rsidRDefault="008C12E3" w:rsidP="008C12E3">
      <w:r>
        <w:t>Lime green background</w:t>
      </w:r>
    </w:p>
    <w:p w14:paraId="63B9A374" w14:textId="77777777" w:rsidR="008C12E3" w:rsidRDefault="008C12E3" w:rsidP="008C12E3"/>
    <w:p w14:paraId="63C083C3" w14:textId="77777777" w:rsidR="008C12E3" w:rsidRDefault="008C12E3" w:rsidP="008C12E3">
      <w:r>
        <w:t>Title:</w:t>
      </w:r>
    </w:p>
    <w:p w14:paraId="6B8BBBE2" w14:textId="77777777" w:rsidR="008C12E3" w:rsidRDefault="008C12E3" w:rsidP="008C12E3">
      <w:r>
        <w:t>"AI &amp; Intelligent Systems"</w:t>
      </w:r>
    </w:p>
    <w:p w14:paraId="6AB3CA74" w14:textId="77777777" w:rsidR="008C12E3" w:rsidRDefault="008C12E3" w:rsidP="008C12E3"/>
    <w:p w14:paraId="0E6AC000" w14:textId="77777777" w:rsidR="008C12E3" w:rsidRDefault="008C12E3" w:rsidP="008C12E3">
      <w:r>
        <w:t>Description:</w:t>
      </w:r>
    </w:p>
    <w:p w14:paraId="30547D25" w14:textId="77777777" w:rsidR="008C12E3" w:rsidRDefault="008C12E3" w:rsidP="008C12E3">
      <w:r>
        <w:t>"Apply practical AI and automation to improve decisions, workflows, customer experiences, and operational efficiency."</w:t>
      </w:r>
    </w:p>
    <w:p w14:paraId="3451B04F" w14:textId="77777777" w:rsidR="008C12E3" w:rsidRDefault="008C12E3" w:rsidP="008C12E3"/>
    <w:p w14:paraId="3CE5A58F" w14:textId="77777777" w:rsidR="008C12E3" w:rsidRDefault="008C12E3" w:rsidP="008C12E3">
      <w:r>
        <w:t>CTA:</w:t>
      </w:r>
    </w:p>
    <w:p w14:paraId="510D3724" w14:textId="77777777" w:rsidR="008C12E3" w:rsidRDefault="008C12E3" w:rsidP="008C12E3">
      <w:r>
        <w:t>"Explore More →"</w:t>
      </w:r>
    </w:p>
    <w:p w14:paraId="030931E7" w14:textId="77777777" w:rsidR="008C12E3" w:rsidRDefault="008C12E3" w:rsidP="008C12E3"/>
    <w:p w14:paraId="12CC2BE2" w14:textId="77777777" w:rsidR="008C12E3" w:rsidRDefault="008C12E3" w:rsidP="008C12E3">
      <w:r>
        <w:t>CARD 03:</w:t>
      </w:r>
    </w:p>
    <w:p w14:paraId="3DBC4316" w14:textId="77777777" w:rsidR="008C12E3" w:rsidRDefault="008C12E3" w:rsidP="008C12E3">
      <w:r>
        <w:t>Deep green background</w:t>
      </w:r>
    </w:p>
    <w:p w14:paraId="7A66867E" w14:textId="77777777" w:rsidR="008C12E3" w:rsidRDefault="008C12E3" w:rsidP="008C12E3"/>
    <w:p w14:paraId="4A42985E" w14:textId="77777777" w:rsidR="008C12E3" w:rsidRDefault="008C12E3" w:rsidP="008C12E3">
      <w:r>
        <w:t>Title:</w:t>
      </w:r>
    </w:p>
    <w:p w14:paraId="77DC2D14" w14:textId="77777777" w:rsidR="008C12E3" w:rsidRDefault="008C12E3" w:rsidP="008C12E3">
      <w:r>
        <w:t>"Cloud &amp; Technology Infrastructure"</w:t>
      </w:r>
    </w:p>
    <w:p w14:paraId="54BA5DC9" w14:textId="77777777" w:rsidR="008C12E3" w:rsidRDefault="008C12E3" w:rsidP="008C12E3"/>
    <w:p w14:paraId="0CACDC3D" w14:textId="77777777" w:rsidR="008C12E3" w:rsidRDefault="008C12E3" w:rsidP="008C12E3">
      <w:r>
        <w:t>Description:</w:t>
      </w:r>
    </w:p>
    <w:p w14:paraId="5E89B912" w14:textId="77777777" w:rsidR="008C12E3" w:rsidRDefault="008C12E3" w:rsidP="008C12E3">
      <w:r>
        <w:lastRenderedPageBreak/>
        <w:t>"Build secure, scalable infrastructure that keeps your products fast, resilient, and ready for growth."</w:t>
      </w:r>
    </w:p>
    <w:p w14:paraId="648DC81F" w14:textId="77777777" w:rsidR="008C12E3" w:rsidRDefault="008C12E3" w:rsidP="008C12E3"/>
    <w:p w14:paraId="2E432C46" w14:textId="77777777" w:rsidR="008C12E3" w:rsidRDefault="008C12E3" w:rsidP="008C12E3">
      <w:r>
        <w:t>CTA:</w:t>
      </w:r>
    </w:p>
    <w:p w14:paraId="62063931" w14:textId="77777777" w:rsidR="008C12E3" w:rsidRDefault="008C12E3" w:rsidP="008C12E3">
      <w:r>
        <w:t>"Explore More →"</w:t>
      </w:r>
    </w:p>
    <w:p w14:paraId="23CCFCBF" w14:textId="77777777" w:rsidR="008C12E3" w:rsidRDefault="008C12E3" w:rsidP="008C12E3"/>
    <w:p w14:paraId="0A08ED1A" w14:textId="77777777" w:rsidR="008C12E3" w:rsidRDefault="008C12E3" w:rsidP="008C12E3">
      <w:r>
        <w:t>All cards should:</w:t>
      </w:r>
    </w:p>
    <w:p w14:paraId="137CBD63" w14:textId="77777777" w:rsidR="008C12E3" w:rsidRDefault="008C12E3" w:rsidP="008C12E3">
      <w:r>
        <w:t>- Have generous padding</w:t>
      </w:r>
    </w:p>
    <w:p w14:paraId="337A489F" w14:textId="77777777" w:rsidR="008C12E3" w:rsidRDefault="008C12E3" w:rsidP="008C12E3">
      <w:r>
        <w:t>- Rounded corners around 14–18px</w:t>
      </w:r>
    </w:p>
    <w:p w14:paraId="7540C470" w14:textId="77777777" w:rsidR="008C12E3" w:rsidRDefault="008C12E3" w:rsidP="008C12E3">
      <w:r>
        <w:t>- Have subtle hover movement</w:t>
      </w:r>
    </w:p>
    <w:p w14:paraId="50BD043B" w14:textId="77777777" w:rsidR="008C12E3" w:rsidRDefault="008C12E3" w:rsidP="008C12E3">
      <w:r>
        <w:t>- Have clear iconography</w:t>
      </w:r>
    </w:p>
    <w:p w14:paraId="7E583BE6" w14:textId="77777777" w:rsidR="008C12E3" w:rsidRDefault="008C12E3" w:rsidP="008C12E3">
      <w:r>
        <w:t>- Maintain consistent heights</w:t>
      </w:r>
    </w:p>
    <w:p w14:paraId="19FED90C" w14:textId="77777777" w:rsidR="008C12E3" w:rsidRDefault="008C12E3" w:rsidP="008C12E3"/>
    <w:p w14:paraId="60D969D0" w14:textId="77777777" w:rsidR="008C12E3" w:rsidRDefault="008C12E3" w:rsidP="008C12E3">
      <w:r>
        <w:t>The middle card should visually act as the accent card.</w:t>
      </w:r>
    </w:p>
    <w:p w14:paraId="0FBD4335" w14:textId="77777777" w:rsidR="008C12E3" w:rsidRDefault="008C12E3" w:rsidP="008C12E3"/>
    <w:p w14:paraId="6AC7F848" w14:textId="77777777" w:rsidR="008C12E3" w:rsidRDefault="008C12E3" w:rsidP="008C12E3">
      <w:r>
        <w:t>==================================================</w:t>
      </w:r>
    </w:p>
    <w:p w14:paraId="148CCC8F" w14:textId="77777777" w:rsidR="008C12E3" w:rsidRDefault="008C12E3" w:rsidP="008C12E3">
      <w:r>
        <w:t>13. COMPANY INTRODUCTION SECTION</w:t>
      </w:r>
    </w:p>
    <w:p w14:paraId="78903AB9" w14:textId="77777777" w:rsidR="008C12E3" w:rsidRDefault="008C12E3" w:rsidP="008C12E3">
      <w:r>
        <w:t>==================================================</w:t>
      </w:r>
    </w:p>
    <w:p w14:paraId="5029D4ED" w14:textId="77777777" w:rsidR="008C12E3" w:rsidRDefault="008C12E3" w:rsidP="008C12E3"/>
    <w:p w14:paraId="6FDA5C8A" w14:textId="77777777" w:rsidR="008C12E3" w:rsidRDefault="008C12E3" w:rsidP="008C12E3">
      <w:r>
        <w:t>Background:</w:t>
      </w:r>
    </w:p>
    <w:p w14:paraId="271D0F2C" w14:textId="77777777" w:rsidR="008C12E3" w:rsidRDefault="008C12E3" w:rsidP="008C12E3">
      <w:r>
        <w:t>#FFFFFF</w:t>
      </w:r>
    </w:p>
    <w:p w14:paraId="20DBDA56" w14:textId="77777777" w:rsidR="008C12E3" w:rsidRDefault="008C12E3" w:rsidP="008C12E3"/>
    <w:p w14:paraId="2D53D66E" w14:textId="77777777" w:rsidR="008C12E3" w:rsidRDefault="008C12E3" w:rsidP="008C12E3">
      <w:r>
        <w:t>Create a two-column layout.</w:t>
      </w:r>
    </w:p>
    <w:p w14:paraId="045614DA" w14:textId="77777777" w:rsidR="008C12E3" w:rsidRDefault="008C12E3" w:rsidP="008C12E3"/>
    <w:p w14:paraId="756AAF55" w14:textId="77777777" w:rsidR="008C12E3" w:rsidRDefault="008C12E3" w:rsidP="008C12E3">
      <w:r>
        <w:t>LEFT:</w:t>
      </w:r>
    </w:p>
    <w:p w14:paraId="18D53C4E" w14:textId="77777777" w:rsidR="008C12E3" w:rsidRDefault="008C12E3" w:rsidP="008C12E3">
      <w:r>
        <w:t>Create a sophisticated image collage.</w:t>
      </w:r>
    </w:p>
    <w:p w14:paraId="47772984" w14:textId="77777777" w:rsidR="008C12E3" w:rsidRDefault="008C12E3" w:rsidP="008C12E3"/>
    <w:p w14:paraId="41809B19" w14:textId="77777777" w:rsidR="008C12E3" w:rsidRDefault="008C12E3" w:rsidP="008C12E3">
      <w:r>
        <w:t>Use TWO OR THREE different stock photographs.</w:t>
      </w:r>
    </w:p>
    <w:p w14:paraId="7DCAE85E" w14:textId="77777777" w:rsidR="008C12E3" w:rsidRDefault="008C12E3" w:rsidP="008C12E3"/>
    <w:p w14:paraId="6C4159A1" w14:textId="77777777" w:rsidR="008C12E3" w:rsidRDefault="008C12E3" w:rsidP="008C12E3">
      <w:r>
        <w:t>Image 1:</w:t>
      </w:r>
    </w:p>
    <w:p w14:paraId="22185C84" w14:textId="77777777" w:rsidR="008C12E3" w:rsidRDefault="008C12E3" w:rsidP="008C12E3">
      <w:r>
        <w:t>Technology team collaborating around a laptop or large screen.</w:t>
      </w:r>
    </w:p>
    <w:p w14:paraId="1BA20481" w14:textId="77777777" w:rsidR="008C12E3" w:rsidRDefault="008C12E3" w:rsidP="008C12E3"/>
    <w:p w14:paraId="31938675" w14:textId="77777777" w:rsidR="008C12E3" w:rsidRDefault="008C12E3" w:rsidP="008C12E3">
      <w:r>
        <w:t>Image 2:</w:t>
      </w:r>
    </w:p>
    <w:p w14:paraId="0399F5D3" w14:textId="77777777" w:rsidR="008C12E3" w:rsidRDefault="008C12E3" w:rsidP="008C12E3">
      <w:r>
        <w:t>Close-up of developer/engineer working with code.</w:t>
      </w:r>
    </w:p>
    <w:p w14:paraId="44783F6C" w14:textId="77777777" w:rsidR="008C12E3" w:rsidRDefault="008C12E3" w:rsidP="008C12E3"/>
    <w:p w14:paraId="5425ECAC" w14:textId="77777777" w:rsidR="008C12E3" w:rsidRDefault="008C12E3" w:rsidP="008C12E3">
      <w:r>
        <w:t>Optional image 3:</w:t>
      </w:r>
    </w:p>
    <w:p w14:paraId="4DF5658A" w14:textId="77777777" w:rsidR="008C12E3" w:rsidRDefault="008C12E3" w:rsidP="008C12E3">
      <w:r>
        <w:t>Business/technology strategy meeting.</w:t>
      </w:r>
    </w:p>
    <w:p w14:paraId="5A453DEA" w14:textId="77777777" w:rsidR="008C12E3" w:rsidRDefault="008C12E3" w:rsidP="008C12E3"/>
    <w:p w14:paraId="2D653198" w14:textId="77777777" w:rsidR="008C12E3" w:rsidRDefault="008C12E3" w:rsidP="008C12E3">
      <w:r>
        <w:t>Use:</w:t>
      </w:r>
    </w:p>
    <w:p w14:paraId="1E2C6A2A" w14:textId="77777777" w:rsidR="008C12E3" w:rsidRDefault="008C12E3" w:rsidP="008C12E3">
      <w:r>
        <w:t>- One large horizontal image</w:t>
      </w:r>
    </w:p>
    <w:p w14:paraId="28F18DD9" w14:textId="77777777" w:rsidR="008C12E3" w:rsidRDefault="008C12E3" w:rsidP="008C12E3">
      <w:r>
        <w:t>- One smaller image underneath</w:t>
      </w:r>
    </w:p>
    <w:p w14:paraId="55DB8756" w14:textId="77777777" w:rsidR="008C12E3" w:rsidRDefault="008C12E3" w:rsidP="008C12E3">
      <w:r>
        <w:t>- One lime statistic card</w:t>
      </w:r>
    </w:p>
    <w:p w14:paraId="61E3CF59" w14:textId="77777777" w:rsidR="008C12E3" w:rsidRDefault="008C12E3" w:rsidP="008C12E3"/>
    <w:p w14:paraId="7B9672C1" w14:textId="77777777" w:rsidR="008C12E3" w:rsidRDefault="008C12E3" w:rsidP="008C12E3">
      <w:r>
        <w:t>Do not simply place three equal images.</w:t>
      </w:r>
    </w:p>
    <w:p w14:paraId="55BD45C1" w14:textId="77777777" w:rsidR="008C12E3" w:rsidRDefault="008C12E3" w:rsidP="008C12E3"/>
    <w:p w14:paraId="5929EFD4" w14:textId="77777777" w:rsidR="008C12E3" w:rsidRDefault="008C12E3" w:rsidP="008C12E3">
      <w:r>
        <w:lastRenderedPageBreak/>
        <w:t>Create an editorial collage similar in visual weight to the reference.</w:t>
      </w:r>
    </w:p>
    <w:p w14:paraId="38E27561" w14:textId="77777777" w:rsidR="008C12E3" w:rsidRDefault="008C12E3" w:rsidP="008C12E3"/>
    <w:p w14:paraId="62BDCA26" w14:textId="77777777" w:rsidR="008C12E3" w:rsidRDefault="008C12E3" w:rsidP="008C12E3">
      <w:r>
        <w:t>Statistic card:</w:t>
      </w:r>
    </w:p>
    <w:p w14:paraId="260111B0" w14:textId="77777777" w:rsidR="008C12E3" w:rsidRDefault="008C12E3" w:rsidP="008C12E3"/>
    <w:p w14:paraId="12104669" w14:textId="77777777" w:rsidR="008C12E3" w:rsidRDefault="008C12E3" w:rsidP="008C12E3">
      <w:r>
        <w:t>"10+"</w:t>
      </w:r>
    </w:p>
    <w:p w14:paraId="1569E9D6" w14:textId="77777777" w:rsidR="008C12E3" w:rsidRDefault="008C12E3" w:rsidP="008C12E3">
      <w:r>
        <w:t>Years of Technology Experience</w:t>
      </w:r>
    </w:p>
    <w:p w14:paraId="1B3C795B" w14:textId="77777777" w:rsidR="008C12E3" w:rsidRDefault="008C12E3" w:rsidP="008C12E3"/>
    <w:p w14:paraId="7A085DE3" w14:textId="77777777" w:rsidR="008C12E3" w:rsidRDefault="008C12E3" w:rsidP="008C12E3">
      <w:r>
        <w:t>or, if fictional metrics should be avoided:</w:t>
      </w:r>
    </w:p>
    <w:p w14:paraId="2E06D8C2" w14:textId="77777777" w:rsidR="008C12E3" w:rsidRDefault="008C12E3" w:rsidP="008C12E3"/>
    <w:p w14:paraId="57B657BA" w14:textId="77777777" w:rsidR="008C12E3" w:rsidRDefault="008C12E3" w:rsidP="008C12E3">
      <w:r>
        <w:t>"TECH"</w:t>
      </w:r>
    </w:p>
    <w:p w14:paraId="09505ED4" w14:textId="77777777" w:rsidR="008C12E3" w:rsidRDefault="008C12E3" w:rsidP="008C12E3">
      <w:r>
        <w:t>Human-centered engineering</w:t>
      </w:r>
    </w:p>
    <w:p w14:paraId="6B529FD6" w14:textId="77777777" w:rsidR="008C12E3" w:rsidRDefault="008C12E3" w:rsidP="008C12E3"/>
    <w:p w14:paraId="5BCAD71E" w14:textId="77777777" w:rsidR="008C12E3" w:rsidRDefault="008C12E3" w:rsidP="008C12E3">
      <w:r>
        <w:t>Do not invent real company claims if this is intended for a real business.</w:t>
      </w:r>
    </w:p>
    <w:p w14:paraId="0FAB75D7" w14:textId="77777777" w:rsidR="008C12E3" w:rsidRDefault="008C12E3" w:rsidP="008C12E3">
      <w:r>
        <w:t>Use placeholder content where necessary.</w:t>
      </w:r>
    </w:p>
    <w:p w14:paraId="3FD467B6" w14:textId="77777777" w:rsidR="008C12E3" w:rsidRDefault="008C12E3" w:rsidP="008C12E3"/>
    <w:p w14:paraId="529B8A35" w14:textId="77777777" w:rsidR="008C12E3" w:rsidRDefault="008C12E3" w:rsidP="008C12E3">
      <w:r>
        <w:t>RIGHT:</w:t>
      </w:r>
    </w:p>
    <w:p w14:paraId="3411EBF8" w14:textId="77777777" w:rsidR="008C12E3" w:rsidRDefault="008C12E3" w:rsidP="008C12E3"/>
    <w:p w14:paraId="2E966555" w14:textId="77777777" w:rsidR="008C12E3" w:rsidRDefault="008C12E3" w:rsidP="008C12E3">
      <w:r>
        <w:t>Eyebrow:</w:t>
      </w:r>
    </w:p>
    <w:p w14:paraId="5ABA385B" w14:textId="77777777" w:rsidR="008C12E3" w:rsidRDefault="008C12E3" w:rsidP="008C12E3">
      <w:r>
        <w:t>"WHO WE ARE"</w:t>
      </w:r>
    </w:p>
    <w:p w14:paraId="3510EA07" w14:textId="77777777" w:rsidR="008C12E3" w:rsidRDefault="008C12E3" w:rsidP="008C12E3"/>
    <w:p w14:paraId="64EEE8C1" w14:textId="77777777" w:rsidR="008C12E3" w:rsidRDefault="008C12E3" w:rsidP="008C12E3">
      <w:r>
        <w:t>Heading:</w:t>
      </w:r>
    </w:p>
    <w:p w14:paraId="3C6428A1" w14:textId="77777777" w:rsidR="008C12E3" w:rsidRDefault="008C12E3" w:rsidP="008C12E3"/>
    <w:p w14:paraId="69776D45" w14:textId="77777777" w:rsidR="008C12E3" w:rsidRDefault="008C12E3" w:rsidP="008C12E3">
      <w:r>
        <w:t>"Technology expertise</w:t>
      </w:r>
    </w:p>
    <w:p w14:paraId="25A7E688" w14:textId="77777777" w:rsidR="008C12E3" w:rsidRDefault="008C12E3" w:rsidP="008C12E3">
      <w:r>
        <w:t>built for ambitious</w:t>
      </w:r>
    </w:p>
    <w:p w14:paraId="3543A98D" w14:textId="77777777" w:rsidR="008C12E3" w:rsidRDefault="008C12E3" w:rsidP="008C12E3">
      <w:r>
        <w:t>organizations."</w:t>
      </w:r>
    </w:p>
    <w:p w14:paraId="7FCC5E43" w14:textId="77777777" w:rsidR="008C12E3" w:rsidRDefault="008C12E3" w:rsidP="008C12E3"/>
    <w:p w14:paraId="5E491A96" w14:textId="77777777" w:rsidR="008C12E3" w:rsidRDefault="008C12E3" w:rsidP="008C12E3">
      <w:r>
        <w:t>Paragraph:</w:t>
      </w:r>
    </w:p>
    <w:p w14:paraId="358DDC36" w14:textId="77777777" w:rsidR="008C12E3" w:rsidRDefault="008C12E3" w:rsidP="008C12E3"/>
    <w:p w14:paraId="1E45D6CA" w14:textId="77777777" w:rsidR="008C12E3" w:rsidRDefault="008C12E3" w:rsidP="008C12E3">
      <w:r>
        <w:t>"Technova Inc. is a technology partner helping organizations navigate digital transformation through thoughtful strategy, modern engineering, and practical innovation."</w:t>
      </w:r>
    </w:p>
    <w:p w14:paraId="784DCEAF" w14:textId="77777777" w:rsidR="008C12E3" w:rsidRDefault="008C12E3" w:rsidP="008C12E3"/>
    <w:p w14:paraId="5BFEFE77" w14:textId="77777777" w:rsidR="008C12E3" w:rsidRDefault="008C12E3" w:rsidP="008C12E3">
      <w:r>
        <w:t>CTA:</w:t>
      </w:r>
    </w:p>
    <w:p w14:paraId="607514D6" w14:textId="77777777" w:rsidR="008C12E3" w:rsidRDefault="008C12E3" w:rsidP="008C12E3">
      <w:r>
        <w:t>"More About Technova →"</w:t>
      </w:r>
    </w:p>
    <w:p w14:paraId="06AD4E61" w14:textId="77777777" w:rsidR="008C12E3" w:rsidRDefault="008C12E3" w:rsidP="008C12E3"/>
    <w:p w14:paraId="41A4A3A6" w14:textId="77777777" w:rsidR="008C12E3" w:rsidRDefault="008C12E3" w:rsidP="008C12E3">
      <w:r>
        <w:t>Below the CTA add a small credibility/profile row:</w:t>
      </w:r>
    </w:p>
    <w:p w14:paraId="6426EAEC" w14:textId="77777777" w:rsidR="008C12E3" w:rsidRDefault="008C12E3" w:rsidP="008C12E3"/>
    <w:p w14:paraId="440F54D9" w14:textId="77777777" w:rsidR="008C12E3" w:rsidRDefault="008C12E3" w:rsidP="008C12E3">
      <w:r>
        <w:t>"Technology-led.</w:t>
      </w:r>
    </w:p>
    <w:p w14:paraId="1B36DF01" w14:textId="77777777" w:rsidR="008C12E3" w:rsidRDefault="008C12E3" w:rsidP="008C12E3">
      <w:r>
        <w:t>Outcome-focused."</w:t>
      </w:r>
    </w:p>
    <w:p w14:paraId="2315D87F" w14:textId="77777777" w:rsidR="008C12E3" w:rsidRDefault="008C12E3" w:rsidP="008C12E3"/>
    <w:p w14:paraId="181F3D48" w14:textId="77777777" w:rsidR="008C12E3" w:rsidRDefault="008C12E3" w:rsidP="008C12E3">
      <w:r>
        <w:t>Then create two small information cards.</w:t>
      </w:r>
    </w:p>
    <w:p w14:paraId="017EAF07" w14:textId="77777777" w:rsidR="008C12E3" w:rsidRDefault="008C12E3" w:rsidP="008C12E3"/>
    <w:p w14:paraId="740D5809" w14:textId="77777777" w:rsidR="008C12E3" w:rsidRDefault="008C12E3" w:rsidP="008C12E3">
      <w:r>
        <w:t>CARD:</w:t>
      </w:r>
    </w:p>
    <w:p w14:paraId="3EF74FD3" w14:textId="77777777" w:rsidR="008C12E3" w:rsidRDefault="008C12E3" w:rsidP="008C12E3">
      <w:r>
        <w:t>"99.9%"</w:t>
      </w:r>
    </w:p>
    <w:p w14:paraId="30BE2F17" w14:textId="77777777" w:rsidR="008C12E3" w:rsidRDefault="008C12E3" w:rsidP="008C12E3">
      <w:r>
        <w:lastRenderedPageBreak/>
        <w:t>Reliability mindset</w:t>
      </w:r>
    </w:p>
    <w:p w14:paraId="0B214C3E" w14:textId="77777777" w:rsidR="008C12E3" w:rsidRDefault="008C12E3" w:rsidP="008C12E3"/>
    <w:p w14:paraId="1776938F" w14:textId="77777777" w:rsidR="008C12E3" w:rsidRDefault="008C12E3" w:rsidP="008C12E3">
      <w:r>
        <w:t>CARD:</w:t>
      </w:r>
    </w:p>
    <w:p w14:paraId="3B078ECB" w14:textId="77777777" w:rsidR="008C12E3" w:rsidRDefault="008C12E3" w:rsidP="008C12E3">
      <w:r>
        <w:t>"CORE EXPERTISE"</w:t>
      </w:r>
    </w:p>
    <w:p w14:paraId="2BFDE447" w14:textId="77777777" w:rsidR="008C12E3" w:rsidRDefault="008C12E3" w:rsidP="008C12E3"/>
    <w:p w14:paraId="462B4C2A" w14:textId="77777777" w:rsidR="008C12E3" w:rsidRDefault="008C12E3" w:rsidP="008C12E3">
      <w:r>
        <w:t>AI</w:t>
      </w:r>
    </w:p>
    <w:p w14:paraId="0615AEF8" w14:textId="77777777" w:rsidR="008C12E3" w:rsidRDefault="008C12E3" w:rsidP="008C12E3">
      <w:r>
        <w:t>Cloud</w:t>
      </w:r>
    </w:p>
    <w:p w14:paraId="08E60D0E" w14:textId="77777777" w:rsidR="008C12E3" w:rsidRDefault="008C12E3" w:rsidP="008C12E3">
      <w:r>
        <w:t>Software</w:t>
      </w:r>
    </w:p>
    <w:p w14:paraId="7C8F84F5" w14:textId="77777777" w:rsidR="008C12E3" w:rsidRDefault="008C12E3" w:rsidP="008C12E3">
      <w:r>
        <w:t>Data</w:t>
      </w:r>
    </w:p>
    <w:p w14:paraId="28ECB805" w14:textId="77777777" w:rsidR="008C12E3" w:rsidRDefault="008C12E3" w:rsidP="008C12E3">
      <w:r>
        <w:t>Automation</w:t>
      </w:r>
    </w:p>
    <w:p w14:paraId="1C5C6BF7" w14:textId="77777777" w:rsidR="008C12E3" w:rsidRDefault="008C12E3" w:rsidP="008C12E3"/>
    <w:p w14:paraId="20A69589" w14:textId="77777777" w:rsidR="008C12E3" w:rsidRDefault="008C12E3" w:rsidP="008C12E3">
      <w:r>
        <w:t>These are visual capability cards rather than unsupported factual claims.</w:t>
      </w:r>
    </w:p>
    <w:p w14:paraId="31C36217" w14:textId="77777777" w:rsidR="008C12E3" w:rsidRDefault="008C12E3" w:rsidP="008C12E3"/>
    <w:p w14:paraId="2F96E479" w14:textId="77777777" w:rsidR="008C12E3" w:rsidRDefault="008C12E3" w:rsidP="008C12E3">
      <w:r>
        <w:t>==================================================</w:t>
      </w:r>
    </w:p>
    <w:p w14:paraId="4AC7C0CF" w14:textId="77777777" w:rsidR="008C12E3" w:rsidRDefault="008C12E3" w:rsidP="008C12E3">
      <w:r>
        <w:t>14. SERVICES SECTION</w:t>
      </w:r>
    </w:p>
    <w:p w14:paraId="6C3CB0A5" w14:textId="77777777" w:rsidR="008C12E3" w:rsidRDefault="008C12E3" w:rsidP="008C12E3">
      <w:r>
        <w:t>==================================================</w:t>
      </w:r>
    </w:p>
    <w:p w14:paraId="6F5195E9" w14:textId="77777777" w:rsidR="008C12E3" w:rsidRDefault="008C12E3" w:rsidP="008C12E3"/>
    <w:p w14:paraId="27F1021C" w14:textId="77777777" w:rsidR="008C12E3" w:rsidRDefault="008C12E3" w:rsidP="008C12E3">
      <w:r>
        <w:t>Continue the visual rhythm from the reference.</w:t>
      </w:r>
    </w:p>
    <w:p w14:paraId="63EAA664" w14:textId="77777777" w:rsidR="008C12E3" w:rsidRDefault="008C12E3" w:rsidP="008C12E3"/>
    <w:p w14:paraId="3BFE2956" w14:textId="77777777" w:rsidR="008C12E3" w:rsidRDefault="008C12E3" w:rsidP="008C12E3">
      <w:r>
        <w:t>Background:</w:t>
      </w:r>
    </w:p>
    <w:p w14:paraId="2084AE5F" w14:textId="77777777" w:rsidR="008C12E3" w:rsidRDefault="008C12E3" w:rsidP="008C12E3">
      <w:r>
        <w:t>#F7F7F0</w:t>
      </w:r>
    </w:p>
    <w:p w14:paraId="1D223C18" w14:textId="77777777" w:rsidR="008C12E3" w:rsidRDefault="008C12E3" w:rsidP="008C12E3"/>
    <w:p w14:paraId="4568266E" w14:textId="77777777" w:rsidR="008C12E3" w:rsidRDefault="008C12E3" w:rsidP="008C12E3">
      <w:r>
        <w:lastRenderedPageBreak/>
        <w:t>Eyebrow:</w:t>
      </w:r>
    </w:p>
    <w:p w14:paraId="47972F44" w14:textId="77777777" w:rsidR="008C12E3" w:rsidRDefault="008C12E3" w:rsidP="008C12E3"/>
    <w:p w14:paraId="0DFD0D5C" w14:textId="77777777" w:rsidR="008C12E3" w:rsidRDefault="008C12E3" w:rsidP="008C12E3">
      <w:r>
        <w:t>"OUR SERVICES"</w:t>
      </w:r>
    </w:p>
    <w:p w14:paraId="3FF64B1A" w14:textId="77777777" w:rsidR="008C12E3" w:rsidRDefault="008C12E3" w:rsidP="008C12E3"/>
    <w:p w14:paraId="66AC05A0" w14:textId="77777777" w:rsidR="008C12E3" w:rsidRDefault="008C12E3" w:rsidP="008C12E3">
      <w:r>
        <w:t>Heading:</w:t>
      </w:r>
    </w:p>
    <w:p w14:paraId="7060BB84" w14:textId="77777777" w:rsidR="008C12E3" w:rsidRDefault="008C12E3" w:rsidP="008C12E3"/>
    <w:p w14:paraId="4A06A27A" w14:textId="77777777" w:rsidR="008C12E3" w:rsidRDefault="008C12E3" w:rsidP="008C12E3">
      <w:r>
        <w:t>"Technology services</w:t>
      </w:r>
    </w:p>
    <w:p w14:paraId="7B93EEF8" w14:textId="77777777" w:rsidR="008C12E3" w:rsidRDefault="008C12E3" w:rsidP="008C12E3">
      <w:r>
        <w:t>built for what's next."</w:t>
      </w:r>
    </w:p>
    <w:p w14:paraId="75439953" w14:textId="77777777" w:rsidR="008C12E3" w:rsidRDefault="008C12E3" w:rsidP="008C12E3"/>
    <w:p w14:paraId="3D5E0175" w14:textId="77777777" w:rsidR="008C12E3" w:rsidRDefault="008C12E3" w:rsidP="008C12E3">
      <w:r>
        <w:t>Create a responsive service grid.</w:t>
      </w:r>
    </w:p>
    <w:p w14:paraId="5A6ACC87" w14:textId="77777777" w:rsidR="008C12E3" w:rsidRDefault="008C12E3" w:rsidP="008C12E3"/>
    <w:p w14:paraId="4E354DE1" w14:textId="77777777" w:rsidR="008C12E3" w:rsidRDefault="008C12E3" w:rsidP="008C12E3">
      <w:r>
        <w:t>Services:</w:t>
      </w:r>
    </w:p>
    <w:p w14:paraId="6DF98DB9" w14:textId="77777777" w:rsidR="008C12E3" w:rsidRDefault="008C12E3" w:rsidP="008C12E3"/>
    <w:p w14:paraId="19BEDC02" w14:textId="77777777" w:rsidR="008C12E3" w:rsidRDefault="008C12E3" w:rsidP="008C12E3">
      <w:r>
        <w:t>01</w:t>
      </w:r>
    </w:p>
    <w:p w14:paraId="4A0AFE7C" w14:textId="77777777" w:rsidR="008C12E3" w:rsidRDefault="008C12E3" w:rsidP="008C12E3">
      <w:r>
        <w:t>Software Development</w:t>
      </w:r>
    </w:p>
    <w:p w14:paraId="22D1B902" w14:textId="77777777" w:rsidR="008C12E3" w:rsidRDefault="008C12E3" w:rsidP="008C12E3"/>
    <w:p w14:paraId="62B35306" w14:textId="77777777" w:rsidR="008C12E3" w:rsidRDefault="008C12E3" w:rsidP="008C12E3">
      <w:r>
        <w:t>02</w:t>
      </w:r>
    </w:p>
    <w:p w14:paraId="1484EA18" w14:textId="77777777" w:rsidR="008C12E3" w:rsidRDefault="008C12E3" w:rsidP="008C12E3">
      <w:r>
        <w:t>AI &amp; Automation</w:t>
      </w:r>
    </w:p>
    <w:p w14:paraId="4A155730" w14:textId="77777777" w:rsidR="008C12E3" w:rsidRDefault="008C12E3" w:rsidP="008C12E3"/>
    <w:p w14:paraId="2FBE9651" w14:textId="77777777" w:rsidR="008C12E3" w:rsidRDefault="008C12E3" w:rsidP="008C12E3">
      <w:r>
        <w:t>03</w:t>
      </w:r>
    </w:p>
    <w:p w14:paraId="3D997F03" w14:textId="77777777" w:rsidR="008C12E3" w:rsidRDefault="008C12E3" w:rsidP="008C12E3">
      <w:r>
        <w:t>Cloud Solutions</w:t>
      </w:r>
    </w:p>
    <w:p w14:paraId="44AA6AE9" w14:textId="77777777" w:rsidR="008C12E3" w:rsidRDefault="008C12E3" w:rsidP="008C12E3"/>
    <w:p w14:paraId="58D437CC" w14:textId="77777777" w:rsidR="008C12E3" w:rsidRDefault="008C12E3" w:rsidP="008C12E3">
      <w:r>
        <w:lastRenderedPageBreak/>
        <w:t>04</w:t>
      </w:r>
    </w:p>
    <w:p w14:paraId="606D6E11" w14:textId="77777777" w:rsidR="008C12E3" w:rsidRDefault="008C12E3" w:rsidP="008C12E3">
      <w:r>
        <w:t>Cybersecurity &amp; Infrastructure</w:t>
      </w:r>
    </w:p>
    <w:p w14:paraId="61245DA9" w14:textId="77777777" w:rsidR="008C12E3" w:rsidRDefault="008C12E3" w:rsidP="008C12E3"/>
    <w:p w14:paraId="4B2A1448" w14:textId="77777777" w:rsidR="008C12E3" w:rsidRDefault="008C12E3" w:rsidP="008C12E3">
      <w:r>
        <w:t>05</w:t>
      </w:r>
    </w:p>
    <w:p w14:paraId="2858D99C" w14:textId="77777777" w:rsidR="008C12E3" w:rsidRDefault="008C12E3" w:rsidP="008C12E3">
      <w:r>
        <w:t>Data &amp; Analytics</w:t>
      </w:r>
    </w:p>
    <w:p w14:paraId="73A10C23" w14:textId="77777777" w:rsidR="008C12E3" w:rsidRDefault="008C12E3" w:rsidP="008C12E3"/>
    <w:p w14:paraId="045B8C16" w14:textId="77777777" w:rsidR="008C12E3" w:rsidRDefault="008C12E3" w:rsidP="008C12E3">
      <w:r>
        <w:t>06</w:t>
      </w:r>
    </w:p>
    <w:p w14:paraId="4719D4B9" w14:textId="77777777" w:rsidR="008C12E3" w:rsidRDefault="008C12E3" w:rsidP="008C12E3">
      <w:r>
        <w:t>Digital Product Strategy</w:t>
      </w:r>
    </w:p>
    <w:p w14:paraId="4502A7E8" w14:textId="77777777" w:rsidR="008C12E3" w:rsidRDefault="008C12E3" w:rsidP="008C12E3"/>
    <w:p w14:paraId="11F03BF0" w14:textId="77777777" w:rsidR="008C12E3" w:rsidRDefault="008C12E3" w:rsidP="008C12E3">
      <w:r>
        <w:t>Each service card should contain:</w:t>
      </w:r>
    </w:p>
    <w:p w14:paraId="483812B2" w14:textId="77777777" w:rsidR="008C12E3" w:rsidRDefault="008C12E3" w:rsidP="008C12E3"/>
    <w:p w14:paraId="2A320C75" w14:textId="77777777" w:rsidR="008C12E3" w:rsidRDefault="008C12E3" w:rsidP="008C12E3">
      <w:r>
        <w:t>- Number</w:t>
      </w:r>
    </w:p>
    <w:p w14:paraId="5D14BD84" w14:textId="77777777" w:rsidR="008C12E3" w:rsidRDefault="008C12E3" w:rsidP="008C12E3">
      <w:r>
        <w:t>- Minimal icon</w:t>
      </w:r>
    </w:p>
    <w:p w14:paraId="7FB7690F" w14:textId="77777777" w:rsidR="008C12E3" w:rsidRDefault="008C12E3" w:rsidP="008C12E3">
      <w:r>
        <w:t>- Title</w:t>
      </w:r>
    </w:p>
    <w:p w14:paraId="3A466B2C" w14:textId="77777777" w:rsidR="008C12E3" w:rsidRDefault="008C12E3" w:rsidP="008C12E3">
      <w:r>
        <w:t>- 1–2 sentence description</w:t>
      </w:r>
    </w:p>
    <w:p w14:paraId="3A8A413D" w14:textId="77777777" w:rsidR="008C12E3" w:rsidRDefault="008C12E3" w:rsidP="008C12E3">
      <w:r>
        <w:t>- Arrow</w:t>
      </w:r>
    </w:p>
    <w:p w14:paraId="64F59B39" w14:textId="77777777" w:rsidR="008C12E3" w:rsidRDefault="008C12E3" w:rsidP="008C12E3"/>
    <w:p w14:paraId="3D50C049" w14:textId="77777777" w:rsidR="008C12E3" w:rsidRDefault="008C12E3" w:rsidP="008C12E3">
      <w:r>
        <w:t>Hover behavior:</w:t>
      </w:r>
    </w:p>
    <w:p w14:paraId="5DED7D8B" w14:textId="77777777" w:rsidR="008C12E3" w:rsidRDefault="008C12E3" w:rsidP="008C12E3">
      <w:r>
        <w:t>- Card shifts upward 4–6px</w:t>
      </w:r>
    </w:p>
    <w:p w14:paraId="7AF63335" w14:textId="77777777" w:rsidR="008C12E3" w:rsidRDefault="008C12E3" w:rsidP="008C12E3">
      <w:r>
        <w:t>- Border changes to lime</w:t>
      </w:r>
    </w:p>
    <w:p w14:paraId="52175FCE" w14:textId="77777777" w:rsidR="008C12E3" w:rsidRDefault="008C12E3" w:rsidP="008C12E3">
      <w:r>
        <w:t>- Arrow moves slightly right</w:t>
      </w:r>
    </w:p>
    <w:p w14:paraId="65C33CDF" w14:textId="77777777" w:rsidR="008C12E3" w:rsidRDefault="008C12E3" w:rsidP="008C12E3">
      <w:r>
        <w:t>- Icon changes to lime</w:t>
      </w:r>
    </w:p>
    <w:p w14:paraId="0E032B74" w14:textId="77777777" w:rsidR="008C12E3" w:rsidRDefault="008C12E3" w:rsidP="008C12E3">
      <w:r>
        <w:lastRenderedPageBreak/>
        <w:t>- No exaggerated animation</w:t>
      </w:r>
    </w:p>
    <w:p w14:paraId="2AA6BEF5" w14:textId="77777777" w:rsidR="008C12E3" w:rsidRDefault="008C12E3" w:rsidP="008C12E3"/>
    <w:p w14:paraId="59F89139" w14:textId="77777777" w:rsidR="008C12E3" w:rsidRDefault="008C12E3" w:rsidP="008C12E3">
      <w:r>
        <w:t>==================================================</w:t>
      </w:r>
    </w:p>
    <w:p w14:paraId="2FE817D7" w14:textId="77777777" w:rsidR="008C12E3" w:rsidRDefault="008C12E3" w:rsidP="008C12E3">
      <w:r>
        <w:t>15. TECHNOLOGY / CAPABILITIES SECTION</w:t>
      </w:r>
    </w:p>
    <w:p w14:paraId="75E76EAA" w14:textId="77777777" w:rsidR="008C12E3" w:rsidRDefault="008C12E3" w:rsidP="008C12E3">
      <w:r>
        <w:t>==================================================</w:t>
      </w:r>
    </w:p>
    <w:p w14:paraId="4A8D6E9C" w14:textId="77777777" w:rsidR="008C12E3" w:rsidRDefault="008C12E3" w:rsidP="008C12E3"/>
    <w:p w14:paraId="2ED94471" w14:textId="77777777" w:rsidR="008C12E3" w:rsidRDefault="008C12E3" w:rsidP="008C12E3">
      <w:r>
        <w:t>Create a dark section.</w:t>
      </w:r>
    </w:p>
    <w:p w14:paraId="602380DC" w14:textId="77777777" w:rsidR="008C12E3" w:rsidRDefault="008C12E3" w:rsidP="008C12E3"/>
    <w:p w14:paraId="4D1361A5" w14:textId="77777777" w:rsidR="008C12E3" w:rsidRDefault="008C12E3" w:rsidP="008C12E3">
      <w:r>
        <w:t>Heading:</w:t>
      </w:r>
    </w:p>
    <w:p w14:paraId="7B95DC17" w14:textId="77777777" w:rsidR="008C12E3" w:rsidRDefault="008C12E3" w:rsidP="008C12E3"/>
    <w:p w14:paraId="3F2966CD" w14:textId="77777777" w:rsidR="008C12E3" w:rsidRDefault="008C12E3" w:rsidP="008C12E3">
      <w:r>
        <w:t>"Built across the modern</w:t>
      </w:r>
    </w:p>
    <w:p w14:paraId="32599779" w14:textId="77777777" w:rsidR="008C12E3" w:rsidRDefault="008C12E3" w:rsidP="008C12E3">
      <w:r>
        <w:t>technology stack."</w:t>
      </w:r>
    </w:p>
    <w:p w14:paraId="3214BDFF" w14:textId="77777777" w:rsidR="008C12E3" w:rsidRDefault="008C12E3" w:rsidP="008C12E3"/>
    <w:p w14:paraId="60C9AC96" w14:textId="77777777" w:rsidR="008C12E3" w:rsidRDefault="008C12E3" w:rsidP="008C12E3">
      <w:r>
        <w:t>Show technology categories rather than meaningless logo walls.</w:t>
      </w:r>
    </w:p>
    <w:p w14:paraId="33EEE53D" w14:textId="77777777" w:rsidR="008C12E3" w:rsidRDefault="008C12E3" w:rsidP="008C12E3"/>
    <w:p w14:paraId="6EDD1A77" w14:textId="77777777" w:rsidR="008C12E3" w:rsidRDefault="008C12E3" w:rsidP="008C12E3">
      <w:r>
        <w:t>Categories:</w:t>
      </w:r>
    </w:p>
    <w:p w14:paraId="334D481C" w14:textId="77777777" w:rsidR="008C12E3" w:rsidRDefault="008C12E3" w:rsidP="008C12E3"/>
    <w:p w14:paraId="36D41DD5" w14:textId="77777777" w:rsidR="008C12E3" w:rsidRDefault="008C12E3" w:rsidP="008C12E3">
      <w:r>
        <w:t>FRONTEND</w:t>
      </w:r>
    </w:p>
    <w:p w14:paraId="02894F0C" w14:textId="77777777" w:rsidR="008C12E3" w:rsidRDefault="008C12E3" w:rsidP="008C12E3">
      <w:r>
        <w:t>React</w:t>
      </w:r>
    </w:p>
    <w:p w14:paraId="68AA2A97" w14:textId="77777777" w:rsidR="008C12E3" w:rsidRDefault="008C12E3" w:rsidP="008C12E3">
      <w:r>
        <w:t>Next.js</w:t>
      </w:r>
    </w:p>
    <w:p w14:paraId="6330DBA4" w14:textId="77777777" w:rsidR="008C12E3" w:rsidRDefault="008C12E3" w:rsidP="008C12E3">
      <w:r>
        <w:t>TypeScript</w:t>
      </w:r>
    </w:p>
    <w:p w14:paraId="64670BED" w14:textId="77777777" w:rsidR="008C12E3" w:rsidRDefault="008C12E3" w:rsidP="008C12E3"/>
    <w:p w14:paraId="60416BC5" w14:textId="77777777" w:rsidR="008C12E3" w:rsidRDefault="008C12E3" w:rsidP="008C12E3">
      <w:r>
        <w:lastRenderedPageBreak/>
        <w:t>BACKEND</w:t>
      </w:r>
    </w:p>
    <w:p w14:paraId="48D05B41" w14:textId="77777777" w:rsidR="008C12E3" w:rsidRDefault="008C12E3" w:rsidP="008C12E3">
      <w:r>
        <w:t>Node.js</w:t>
      </w:r>
    </w:p>
    <w:p w14:paraId="7C499BA9" w14:textId="77777777" w:rsidR="008C12E3" w:rsidRDefault="008C12E3" w:rsidP="008C12E3">
      <w:r>
        <w:t>PHP</w:t>
      </w:r>
    </w:p>
    <w:p w14:paraId="2EE59470" w14:textId="77777777" w:rsidR="008C12E3" w:rsidRDefault="008C12E3" w:rsidP="008C12E3">
      <w:r>
        <w:t>Laravel</w:t>
      </w:r>
    </w:p>
    <w:p w14:paraId="387C51D9" w14:textId="77777777" w:rsidR="008C12E3" w:rsidRDefault="008C12E3" w:rsidP="008C12E3">
      <w:r>
        <w:t>Python</w:t>
      </w:r>
    </w:p>
    <w:p w14:paraId="145CBE69" w14:textId="77777777" w:rsidR="008C12E3" w:rsidRDefault="008C12E3" w:rsidP="008C12E3"/>
    <w:p w14:paraId="45018E0C" w14:textId="77777777" w:rsidR="008C12E3" w:rsidRDefault="008C12E3" w:rsidP="008C12E3">
      <w:r>
        <w:t>AI &amp; DATA</w:t>
      </w:r>
    </w:p>
    <w:p w14:paraId="67B33C45" w14:textId="77777777" w:rsidR="008C12E3" w:rsidRDefault="008C12E3" w:rsidP="008C12E3">
      <w:r>
        <w:t>AI</w:t>
      </w:r>
    </w:p>
    <w:p w14:paraId="621C2211" w14:textId="77777777" w:rsidR="008C12E3" w:rsidRDefault="008C12E3" w:rsidP="008C12E3">
      <w:r>
        <w:t>Machine Learning</w:t>
      </w:r>
    </w:p>
    <w:p w14:paraId="6C53E1CE" w14:textId="77777777" w:rsidR="008C12E3" w:rsidRDefault="008C12E3" w:rsidP="008C12E3">
      <w:r>
        <w:t>Data Engineering</w:t>
      </w:r>
    </w:p>
    <w:p w14:paraId="690A90CC" w14:textId="77777777" w:rsidR="008C12E3" w:rsidRDefault="008C12E3" w:rsidP="008C12E3">
      <w:r>
        <w:t>Automation</w:t>
      </w:r>
    </w:p>
    <w:p w14:paraId="5561D0C7" w14:textId="77777777" w:rsidR="008C12E3" w:rsidRDefault="008C12E3" w:rsidP="008C12E3"/>
    <w:p w14:paraId="24934700" w14:textId="77777777" w:rsidR="008C12E3" w:rsidRDefault="008C12E3" w:rsidP="008C12E3">
      <w:r>
        <w:t>CLOUD</w:t>
      </w:r>
    </w:p>
    <w:p w14:paraId="41178345" w14:textId="77777777" w:rsidR="008C12E3" w:rsidRDefault="008C12E3" w:rsidP="008C12E3">
      <w:r>
        <w:t>AWS</w:t>
      </w:r>
    </w:p>
    <w:p w14:paraId="3E13D7B7" w14:textId="77777777" w:rsidR="008C12E3" w:rsidRDefault="008C12E3" w:rsidP="008C12E3">
      <w:r>
        <w:t>Azure</w:t>
      </w:r>
    </w:p>
    <w:p w14:paraId="1A4765AB" w14:textId="77777777" w:rsidR="008C12E3" w:rsidRDefault="008C12E3" w:rsidP="008C12E3">
      <w:r>
        <w:t>Cloud Infrastructure</w:t>
      </w:r>
    </w:p>
    <w:p w14:paraId="401410F6" w14:textId="77777777" w:rsidR="008C12E3" w:rsidRDefault="008C12E3" w:rsidP="008C12E3"/>
    <w:p w14:paraId="5CDB7DEA" w14:textId="77777777" w:rsidR="008C12E3" w:rsidRDefault="008C12E3" w:rsidP="008C12E3">
      <w:r>
        <w:t>Use clean text pills or compact cards.</w:t>
      </w:r>
    </w:p>
    <w:p w14:paraId="6B7A5DF6" w14:textId="77777777" w:rsidR="008C12E3" w:rsidRDefault="008C12E3" w:rsidP="008C12E3"/>
    <w:p w14:paraId="50738C0B" w14:textId="77777777" w:rsidR="008C12E3" w:rsidRDefault="008C12E3" w:rsidP="008C12E3">
      <w:r>
        <w:t>Do not create a giant collection of random logos.</w:t>
      </w:r>
    </w:p>
    <w:p w14:paraId="7BD06E90" w14:textId="77777777" w:rsidR="008C12E3" w:rsidRDefault="008C12E3" w:rsidP="008C12E3"/>
    <w:p w14:paraId="062E9216" w14:textId="77777777" w:rsidR="008C12E3" w:rsidRDefault="008C12E3" w:rsidP="008C12E3">
      <w:r>
        <w:t>==================================================</w:t>
      </w:r>
    </w:p>
    <w:p w14:paraId="43A70E90" w14:textId="77777777" w:rsidR="008C12E3" w:rsidRDefault="008C12E3" w:rsidP="008C12E3">
      <w:r>
        <w:lastRenderedPageBreak/>
        <w:t>16. CASE STUDIES / WORK SECTION</w:t>
      </w:r>
    </w:p>
    <w:p w14:paraId="7AE68978" w14:textId="77777777" w:rsidR="008C12E3" w:rsidRDefault="008C12E3" w:rsidP="008C12E3">
      <w:r>
        <w:t>==================================================</w:t>
      </w:r>
    </w:p>
    <w:p w14:paraId="7934B4A8" w14:textId="77777777" w:rsidR="008C12E3" w:rsidRDefault="008C12E3" w:rsidP="008C12E3"/>
    <w:p w14:paraId="760378CE" w14:textId="77777777" w:rsidR="008C12E3" w:rsidRDefault="008C12E3" w:rsidP="008C12E3">
      <w:r>
        <w:t>Create a premium case-study section.</w:t>
      </w:r>
    </w:p>
    <w:p w14:paraId="7E3E66B3" w14:textId="77777777" w:rsidR="008C12E3" w:rsidRDefault="008C12E3" w:rsidP="008C12E3"/>
    <w:p w14:paraId="3AF6E893" w14:textId="77777777" w:rsidR="008C12E3" w:rsidRDefault="008C12E3" w:rsidP="008C12E3">
      <w:r>
        <w:t>Eyebrow:</w:t>
      </w:r>
    </w:p>
    <w:p w14:paraId="2D451982" w14:textId="77777777" w:rsidR="008C12E3" w:rsidRDefault="008C12E3" w:rsidP="008C12E3">
      <w:r>
        <w:t>"SELECTED WORK"</w:t>
      </w:r>
    </w:p>
    <w:p w14:paraId="4EF05C5A" w14:textId="77777777" w:rsidR="008C12E3" w:rsidRDefault="008C12E3" w:rsidP="008C12E3"/>
    <w:p w14:paraId="7613D783" w14:textId="77777777" w:rsidR="008C12E3" w:rsidRDefault="008C12E3" w:rsidP="008C12E3">
      <w:r>
        <w:t>Heading:</w:t>
      </w:r>
    </w:p>
    <w:p w14:paraId="723FAF3A" w14:textId="77777777" w:rsidR="008C12E3" w:rsidRDefault="008C12E3" w:rsidP="008C12E3"/>
    <w:p w14:paraId="103240FB" w14:textId="77777777" w:rsidR="008C12E3" w:rsidRDefault="008C12E3" w:rsidP="008C12E3">
      <w:r>
        <w:t>"Technology that solves</w:t>
      </w:r>
    </w:p>
    <w:p w14:paraId="72F388DD" w14:textId="77777777" w:rsidR="008C12E3" w:rsidRDefault="008C12E3" w:rsidP="008C12E3">
      <w:r>
        <w:t>real problems."</w:t>
      </w:r>
    </w:p>
    <w:p w14:paraId="03D68285" w14:textId="77777777" w:rsidR="008C12E3" w:rsidRDefault="008C12E3" w:rsidP="008C12E3"/>
    <w:p w14:paraId="5759E216" w14:textId="77777777" w:rsidR="008C12E3" w:rsidRDefault="008C12E3" w:rsidP="008C12E3">
      <w:r>
        <w:t>Create 2–3 large project cards.</w:t>
      </w:r>
    </w:p>
    <w:p w14:paraId="2E43418E" w14:textId="77777777" w:rsidR="008C12E3" w:rsidRDefault="008C12E3" w:rsidP="008C12E3"/>
    <w:p w14:paraId="6536BD13" w14:textId="77777777" w:rsidR="008C12E3" w:rsidRDefault="008C12E3" w:rsidP="008C12E3">
      <w:r>
        <w:t>Each card:</w:t>
      </w:r>
    </w:p>
    <w:p w14:paraId="00006F9A" w14:textId="77777777" w:rsidR="008C12E3" w:rsidRDefault="008C12E3" w:rsidP="008C12E3"/>
    <w:p w14:paraId="2BC6176D" w14:textId="77777777" w:rsidR="008C12E3" w:rsidRDefault="008C12E3" w:rsidP="008C12E3">
      <w:r>
        <w:t>Large image</w:t>
      </w:r>
    </w:p>
    <w:p w14:paraId="697D7814" w14:textId="77777777" w:rsidR="008C12E3" w:rsidRDefault="008C12E3" w:rsidP="008C12E3">
      <w:r>
        <w:t>Project category</w:t>
      </w:r>
    </w:p>
    <w:p w14:paraId="0D7489D6" w14:textId="77777777" w:rsidR="008C12E3" w:rsidRDefault="008C12E3" w:rsidP="008C12E3">
      <w:r>
        <w:t>Project title</w:t>
      </w:r>
    </w:p>
    <w:p w14:paraId="4AD87FCD" w14:textId="77777777" w:rsidR="008C12E3" w:rsidRDefault="008C12E3" w:rsidP="008C12E3">
      <w:r>
        <w:t>Short description</w:t>
      </w:r>
    </w:p>
    <w:p w14:paraId="6EABC9FD" w14:textId="77777777" w:rsidR="008C12E3" w:rsidRDefault="008C12E3" w:rsidP="008C12E3">
      <w:r>
        <w:t>"View Case Study →"</w:t>
      </w:r>
    </w:p>
    <w:p w14:paraId="4F70EC0A" w14:textId="77777777" w:rsidR="008C12E3" w:rsidRDefault="008C12E3" w:rsidP="008C12E3"/>
    <w:p w14:paraId="3A1C22A9" w14:textId="77777777" w:rsidR="008C12E3" w:rsidRDefault="008C12E3" w:rsidP="008C12E3">
      <w:r>
        <w:t>Example:</w:t>
      </w:r>
    </w:p>
    <w:p w14:paraId="646A7DDE" w14:textId="77777777" w:rsidR="008C12E3" w:rsidRDefault="008C12E3" w:rsidP="008C12E3"/>
    <w:p w14:paraId="646B8AA2" w14:textId="77777777" w:rsidR="008C12E3" w:rsidRDefault="008C12E3" w:rsidP="008C12E3">
      <w:r>
        <w:t>Fintech Platform</w:t>
      </w:r>
    </w:p>
    <w:p w14:paraId="0CB252A7" w14:textId="77777777" w:rsidR="008C12E3" w:rsidRDefault="008C12E3" w:rsidP="008C12E3">
      <w:r>
        <w:t>"Reimagining digital financial operations"</w:t>
      </w:r>
    </w:p>
    <w:p w14:paraId="3019966D" w14:textId="77777777" w:rsidR="008C12E3" w:rsidRDefault="008C12E3" w:rsidP="008C12E3"/>
    <w:p w14:paraId="60ACB18E" w14:textId="77777777" w:rsidR="008C12E3" w:rsidRDefault="008C12E3" w:rsidP="008C12E3">
      <w:r>
        <w:t>Healthcare Technology</w:t>
      </w:r>
    </w:p>
    <w:p w14:paraId="5C248C3F" w14:textId="77777777" w:rsidR="008C12E3" w:rsidRDefault="008C12E3" w:rsidP="008C12E3">
      <w:r>
        <w:t>"Connecting people, data, and care"</w:t>
      </w:r>
    </w:p>
    <w:p w14:paraId="012529CD" w14:textId="77777777" w:rsidR="008C12E3" w:rsidRDefault="008C12E3" w:rsidP="008C12E3"/>
    <w:p w14:paraId="09C159F2" w14:textId="77777777" w:rsidR="008C12E3" w:rsidRDefault="008C12E3" w:rsidP="008C12E3">
      <w:r>
        <w:t>Business Automation</w:t>
      </w:r>
    </w:p>
    <w:p w14:paraId="59A43C6E" w14:textId="77777777" w:rsidR="008C12E3" w:rsidRDefault="008C12E3" w:rsidP="008C12E3">
      <w:r>
        <w:t>"Turning repetitive workflows into intelligent systems"</w:t>
      </w:r>
    </w:p>
    <w:p w14:paraId="0CAF310D" w14:textId="77777777" w:rsidR="008C12E3" w:rsidRDefault="008C12E3" w:rsidP="008C12E3"/>
    <w:p w14:paraId="37F97CDD" w14:textId="77777777" w:rsidR="008C12E3" w:rsidRDefault="008C12E3" w:rsidP="008C12E3">
      <w:r>
        <w:t>Use large photography or realistic product-interface imagery.</w:t>
      </w:r>
    </w:p>
    <w:p w14:paraId="79380C83" w14:textId="77777777" w:rsidR="008C12E3" w:rsidRDefault="008C12E3" w:rsidP="008C12E3"/>
    <w:p w14:paraId="764502CF" w14:textId="77777777" w:rsidR="008C12E3" w:rsidRDefault="008C12E3" w:rsidP="008C12E3">
      <w:r>
        <w:t>Do not use generic laptop mockups everywhere.</w:t>
      </w:r>
    </w:p>
    <w:p w14:paraId="5089BDE7" w14:textId="77777777" w:rsidR="008C12E3" w:rsidRDefault="008C12E3" w:rsidP="008C12E3"/>
    <w:p w14:paraId="4F4726C0" w14:textId="77777777" w:rsidR="008C12E3" w:rsidRDefault="008C12E3" w:rsidP="008C12E3">
      <w:r>
        <w:t>==================================================</w:t>
      </w:r>
    </w:p>
    <w:p w14:paraId="77A679CD" w14:textId="77777777" w:rsidR="008C12E3" w:rsidRDefault="008C12E3" w:rsidP="008C12E3">
      <w:r>
        <w:t>17. TRUST / SOCIAL PROOF</w:t>
      </w:r>
    </w:p>
    <w:p w14:paraId="489B9672" w14:textId="77777777" w:rsidR="008C12E3" w:rsidRDefault="008C12E3" w:rsidP="008C12E3">
      <w:r>
        <w:t>==================================================</w:t>
      </w:r>
    </w:p>
    <w:p w14:paraId="13E77FB0" w14:textId="77777777" w:rsidR="008C12E3" w:rsidRDefault="008C12E3" w:rsidP="008C12E3"/>
    <w:p w14:paraId="331A4879" w14:textId="77777777" w:rsidR="008C12E3" w:rsidRDefault="008C12E3" w:rsidP="008C12E3">
      <w:r>
        <w:t>Create a compact trust section.</w:t>
      </w:r>
    </w:p>
    <w:p w14:paraId="125B1304" w14:textId="77777777" w:rsidR="008C12E3" w:rsidRDefault="008C12E3" w:rsidP="008C12E3"/>
    <w:p w14:paraId="4AF537C0" w14:textId="77777777" w:rsidR="008C12E3" w:rsidRDefault="008C12E3" w:rsidP="008C12E3">
      <w:r>
        <w:lastRenderedPageBreak/>
        <w:t>Heading:</w:t>
      </w:r>
    </w:p>
    <w:p w14:paraId="3C689C8A" w14:textId="77777777" w:rsidR="008C12E3" w:rsidRDefault="008C12E3" w:rsidP="008C12E3"/>
    <w:p w14:paraId="144A212B" w14:textId="77777777" w:rsidR="008C12E3" w:rsidRDefault="008C12E3" w:rsidP="008C12E3">
      <w:r>
        <w:t>"Trusted by teams building</w:t>
      </w:r>
    </w:p>
    <w:p w14:paraId="7AE72996" w14:textId="77777777" w:rsidR="008C12E3" w:rsidRDefault="008C12E3" w:rsidP="008C12E3">
      <w:r>
        <w:t>what comes next."</w:t>
      </w:r>
    </w:p>
    <w:p w14:paraId="11335DD3" w14:textId="77777777" w:rsidR="008C12E3" w:rsidRDefault="008C12E3" w:rsidP="008C12E3"/>
    <w:p w14:paraId="7AA324B7" w14:textId="77777777" w:rsidR="008C12E3" w:rsidRDefault="008C12E3" w:rsidP="008C12E3">
      <w:r>
        <w:t>Display a restrained logo strip.</w:t>
      </w:r>
    </w:p>
    <w:p w14:paraId="5FC4821B" w14:textId="77777777" w:rsidR="008C12E3" w:rsidRDefault="008C12E3" w:rsidP="008C12E3"/>
    <w:p w14:paraId="10C028F1" w14:textId="77777777" w:rsidR="008C12E3" w:rsidRDefault="008C12E3" w:rsidP="008C12E3">
      <w:r>
        <w:t>Use placeholder company names if actual client logos are unavailable:</w:t>
      </w:r>
    </w:p>
    <w:p w14:paraId="36EF64F1" w14:textId="77777777" w:rsidR="008C12E3" w:rsidRDefault="008C12E3" w:rsidP="008C12E3"/>
    <w:p w14:paraId="19003EA8" w14:textId="77777777" w:rsidR="008C12E3" w:rsidRDefault="008C12E3" w:rsidP="008C12E3">
      <w:r>
        <w:t>NOVA</w:t>
      </w:r>
    </w:p>
    <w:p w14:paraId="397062FC" w14:textId="77777777" w:rsidR="008C12E3" w:rsidRDefault="008C12E3" w:rsidP="008C12E3">
      <w:r>
        <w:t>VERTEX</w:t>
      </w:r>
    </w:p>
    <w:p w14:paraId="279240FB" w14:textId="77777777" w:rsidR="008C12E3" w:rsidRDefault="008C12E3" w:rsidP="008C12E3">
      <w:r>
        <w:t>ORBIT</w:t>
      </w:r>
    </w:p>
    <w:p w14:paraId="30D39216" w14:textId="77777777" w:rsidR="008C12E3" w:rsidRDefault="008C12E3" w:rsidP="008C12E3">
      <w:r>
        <w:t>NEXUS</w:t>
      </w:r>
    </w:p>
    <w:p w14:paraId="3F98129C" w14:textId="77777777" w:rsidR="008C12E3" w:rsidRDefault="008C12E3" w:rsidP="008C12E3">
      <w:r>
        <w:t>ALTA</w:t>
      </w:r>
    </w:p>
    <w:p w14:paraId="480EC27D" w14:textId="77777777" w:rsidR="008C12E3" w:rsidRDefault="008C12E3" w:rsidP="008C12E3">
      <w:r>
        <w:t>CORE</w:t>
      </w:r>
    </w:p>
    <w:p w14:paraId="79480AC0" w14:textId="77777777" w:rsidR="008C12E3" w:rsidRDefault="008C12E3" w:rsidP="008C12E3"/>
    <w:p w14:paraId="5BD163AE" w14:textId="77777777" w:rsidR="008C12E3" w:rsidRDefault="008C12E3" w:rsidP="008C12E3">
      <w:r>
        <w:t>Clearly structure these as placeholders if the company has no confirmed clients.</w:t>
      </w:r>
    </w:p>
    <w:p w14:paraId="0AE9F4D6" w14:textId="77777777" w:rsidR="008C12E3" w:rsidRDefault="008C12E3" w:rsidP="008C12E3"/>
    <w:p w14:paraId="4C627B6D" w14:textId="77777777" w:rsidR="008C12E3" w:rsidRDefault="008C12E3" w:rsidP="008C12E3">
      <w:r>
        <w:t>Below the logo strip:</w:t>
      </w:r>
    </w:p>
    <w:p w14:paraId="7925DB96" w14:textId="77777777" w:rsidR="008C12E3" w:rsidRDefault="008C12E3" w:rsidP="008C12E3"/>
    <w:p w14:paraId="3C660546" w14:textId="77777777" w:rsidR="008C12E3" w:rsidRDefault="008C12E3" w:rsidP="008C12E3">
      <w:r>
        <w:t>Create 2–3 testimonial cards.</w:t>
      </w:r>
    </w:p>
    <w:p w14:paraId="30E52AF8" w14:textId="77777777" w:rsidR="008C12E3" w:rsidRDefault="008C12E3" w:rsidP="008C12E3"/>
    <w:p w14:paraId="62AE2C15" w14:textId="77777777" w:rsidR="008C12E3" w:rsidRDefault="008C12E3" w:rsidP="008C12E3">
      <w:r>
        <w:t>Keep testimonials short.</w:t>
      </w:r>
    </w:p>
    <w:p w14:paraId="4EDE001D" w14:textId="77777777" w:rsidR="008C12E3" w:rsidRDefault="008C12E3" w:rsidP="008C12E3"/>
    <w:p w14:paraId="35B73440" w14:textId="77777777" w:rsidR="008C12E3" w:rsidRDefault="008C12E3" w:rsidP="008C12E3">
      <w:r>
        <w:t>Do not fabricate identifiable real people.</w:t>
      </w:r>
    </w:p>
    <w:p w14:paraId="505C3B50" w14:textId="77777777" w:rsidR="008C12E3" w:rsidRDefault="008C12E3" w:rsidP="008C12E3"/>
    <w:p w14:paraId="7D5C5183" w14:textId="77777777" w:rsidR="008C12E3" w:rsidRDefault="008C12E3" w:rsidP="008C12E3">
      <w:r>
        <w:t>Use:</w:t>
      </w:r>
    </w:p>
    <w:p w14:paraId="59B00C8B" w14:textId="77777777" w:rsidR="008C12E3" w:rsidRDefault="008C12E3" w:rsidP="008C12E3"/>
    <w:p w14:paraId="51DE175F" w14:textId="77777777" w:rsidR="008C12E3" w:rsidRDefault="008C12E3" w:rsidP="008C12E3">
      <w:r>
        <w:t>"Client Name"</w:t>
      </w:r>
    </w:p>
    <w:p w14:paraId="50338069" w14:textId="77777777" w:rsidR="008C12E3" w:rsidRDefault="008C12E3" w:rsidP="008C12E3">
      <w:r>
        <w:t>"Role, Company"</w:t>
      </w:r>
    </w:p>
    <w:p w14:paraId="62D2215F" w14:textId="77777777" w:rsidR="008C12E3" w:rsidRDefault="008C12E3" w:rsidP="008C12E3"/>
    <w:p w14:paraId="32572290" w14:textId="77777777" w:rsidR="008C12E3" w:rsidRDefault="008C12E3" w:rsidP="008C12E3">
      <w:r>
        <w:t>as placeholders where necessary.</w:t>
      </w:r>
    </w:p>
    <w:p w14:paraId="53D5BB1D" w14:textId="77777777" w:rsidR="008C12E3" w:rsidRDefault="008C12E3" w:rsidP="008C12E3"/>
    <w:p w14:paraId="49782858" w14:textId="77777777" w:rsidR="008C12E3" w:rsidRDefault="008C12E3" w:rsidP="008C12E3">
      <w:r>
        <w:t>==================================================</w:t>
      </w:r>
    </w:p>
    <w:p w14:paraId="21B08586" w14:textId="77777777" w:rsidR="008C12E3" w:rsidRDefault="008C12E3" w:rsidP="008C12E3">
      <w:r>
        <w:t>18. CTA SECTION</w:t>
      </w:r>
    </w:p>
    <w:p w14:paraId="0BFF1916" w14:textId="77777777" w:rsidR="008C12E3" w:rsidRDefault="008C12E3" w:rsidP="008C12E3">
      <w:r>
        <w:t>==================================================</w:t>
      </w:r>
    </w:p>
    <w:p w14:paraId="54720555" w14:textId="77777777" w:rsidR="008C12E3" w:rsidRDefault="008C12E3" w:rsidP="008C12E3"/>
    <w:p w14:paraId="35436B64" w14:textId="77777777" w:rsidR="008C12E3" w:rsidRDefault="008C12E3" w:rsidP="008C12E3">
      <w:r>
        <w:t>Create a strong conversion section.</w:t>
      </w:r>
    </w:p>
    <w:p w14:paraId="767BA92D" w14:textId="77777777" w:rsidR="008C12E3" w:rsidRDefault="008C12E3" w:rsidP="008C12E3"/>
    <w:p w14:paraId="011618FD" w14:textId="77777777" w:rsidR="008C12E3" w:rsidRDefault="008C12E3" w:rsidP="008C12E3">
      <w:r>
        <w:t>Background:</w:t>
      </w:r>
    </w:p>
    <w:p w14:paraId="47C95C47" w14:textId="77777777" w:rsidR="008C12E3" w:rsidRDefault="008C12E3" w:rsidP="008C12E3">
      <w:r>
        <w:t>Deep green #063B38</w:t>
      </w:r>
    </w:p>
    <w:p w14:paraId="12E5FCBE" w14:textId="77777777" w:rsidR="008C12E3" w:rsidRDefault="008C12E3" w:rsidP="008C12E3"/>
    <w:p w14:paraId="1C1DC803" w14:textId="77777777" w:rsidR="008C12E3" w:rsidRDefault="008C12E3" w:rsidP="008C12E3">
      <w:r>
        <w:t>Heading:</w:t>
      </w:r>
    </w:p>
    <w:p w14:paraId="3D8EDD67" w14:textId="77777777" w:rsidR="008C12E3" w:rsidRDefault="008C12E3" w:rsidP="008C12E3"/>
    <w:p w14:paraId="2CD088BE" w14:textId="77777777" w:rsidR="008C12E3" w:rsidRDefault="008C12E3" w:rsidP="008C12E3">
      <w:r>
        <w:t>"Have a technology</w:t>
      </w:r>
    </w:p>
    <w:p w14:paraId="571AB012" w14:textId="77777777" w:rsidR="008C12E3" w:rsidRDefault="008C12E3" w:rsidP="008C12E3">
      <w:r>
        <w:t>challenge worth solving?"</w:t>
      </w:r>
    </w:p>
    <w:p w14:paraId="35E19495" w14:textId="77777777" w:rsidR="008C12E3" w:rsidRDefault="008C12E3" w:rsidP="008C12E3"/>
    <w:p w14:paraId="2A0DDD24" w14:textId="77777777" w:rsidR="008C12E3" w:rsidRDefault="008C12E3" w:rsidP="008C12E3">
      <w:r>
        <w:t>Supporting text:</w:t>
      </w:r>
    </w:p>
    <w:p w14:paraId="70E96CB7" w14:textId="77777777" w:rsidR="008C12E3" w:rsidRDefault="008C12E3" w:rsidP="008C12E3"/>
    <w:p w14:paraId="45FCA2FD" w14:textId="77777777" w:rsidR="008C12E3" w:rsidRDefault="008C12E3" w:rsidP="008C12E3">
      <w:r>
        <w:t>"Let's turn your idea, problem, or opportunity into a practical technology roadmap."</w:t>
      </w:r>
    </w:p>
    <w:p w14:paraId="08059D27" w14:textId="77777777" w:rsidR="008C12E3" w:rsidRDefault="008C12E3" w:rsidP="008C12E3"/>
    <w:p w14:paraId="5A6AA175" w14:textId="77777777" w:rsidR="008C12E3" w:rsidRDefault="008C12E3" w:rsidP="008C12E3">
      <w:r>
        <w:t>Primary CTA:</w:t>
      </w:r>
    </w:p>
    <w:p w14:paraId="47C0D980" w14:textId="77777777" w:rsidR="008C12E3" w:rsidRDefault="008C12E3" w:rsidP="008C12E3"/>
    <w:p w14:paraId="4C64CEBA" w14:textId="77777777" w:rsidR="008C12E3" w:rsidRDefault="008C12E3" w:rsidP="008C12E3">
      <w:r>
        <w:t>"Start a Conversation →"</w:t>
      </w:r>
    </w:p>
    <w:p w14:paraId="525B9D7F" w14:textId="77777777" w:rsidR="008C12E3" w:rsidRDefault="008C12E3" w:rsidP="008C12E3"/>
    <w:p w14:paraId="1FB5E881" w14:textId="77777777" w:rsidR="008C12E3" w:rsidRDefault="008C12E3" w:rsidP="008C12E3">
      <w:r>
        <w:t>Secondary text:</w:t>
      </w:r>
    </w:p>
    <w:p w14:paraId="20A56EC3" w14:textId="77777777" w:rsidR="008C12E3" w:rsidRDefault="008C12E3" w:rsidP="008C12E3"/>
    <w:p w14:paraId="0596F6C6" w14:textId="77777777" w:rsidR="008C12E3" w:rsidRDefault="008C12E3" w:rsidP="008C12E3">
      <w:r>
        <w:t>"Tell us what you're building."</w:t>
      </w:r>
    </w:p>
    <w:p w14:paraId="0B85CBCC" w14:textId="77777777" w:rsidR="008C12E3" w:rsidRDefault="008C12E3" w:rsidP="008C12E3"/>
    <w:p w14:paraId="26E7F7A0" w14:textId="77777777" w:rsidR="008C12E3" w:rsidRDefault="008C12E3" w:rsidP="008C12E3">
      <w:r>
        <w:t>Use lime accent.</w:t>
      </w:r>
    </w:p>
    <w:p w14:paraId="2C13768A" w14:textId="77777777" w:rsidR="008C12E3" w:rsidRDefault="008C12E3" w:rsidP="008C12E3"/>
    <w:p w14:paraId="01B75591" w14:textId="77777777" w:rsidR="008C12E3" w:rsidRDefault="008C12E3" w:rsidP="008C12E3">
      <w:r>
        <w:t>Add subtle technical grid pattern.</w:t>
      </w:r>
    </w:p>
    <w:p w14:paraId="715A4F73" w14:textId="77777777" w:rsidR="008C12E3" w:rsidRDefault="008C12E3" w:rsidP="008C12E3"/>
    <w:p w14:paraId="30A6DC53" w14:textId="77777777" w:rsidR="008C12E3" w:rsidRDefault="008C12E3" w:rsidP="008C12E3">
      <w:r>
        <w:t>==================================================</w:t>
      </w:r>
    </w:p>
    <w:p w14:paraId="0C5F3C24" w14:textId="77777777" w:rsidR="008C12E3" w:rsidRDefault="008C12E3" w:rsidP="008C12E3">
      <w:r>
        <w:t>19. FOOTER</w:t>
      </w:r>
    </w:p>
    <w:p w14:paraId="3C92D857" w14:textId="77777777" w:rsidR="008C12E3" w:rsidRDefault="008C12E3" w:rsidP="008C12E3">
      <w:r>
        <w:lastRenderedPageBreak/>
        <w:t>==================================================</w:t>
      </w:r>
    </w:p>
    <w:p w14:paraId="68826256" w14:textId="77777777" w:rsidR="008C12E3" w:rsidRDefault="008C12E3" w:rsidP="008C12E3"/>
    <w:p w14:paraId="6D036A2F" w14:textId="77777777" w:rsidR="008C12E3" w:rsidRDefault="008C12E3" w:rsidP="008C12E3">
      <w:r>
        <w:t>Dark footer.</w:t>
      </w:r>
    </w:p>
    <w:p w14:paraId="370D9153" w14:textId="77777777" w:rsidR="008C12E3" w:rsidRDefault="008C12E3" w:rsidP="008C12E3"/>
    <w:p w14:paraId="1E8CE78F" w14:textId="77777777" w:rsidR="008C12E3" w:rsidRDefault="008C12E3" w:rsidP="008C12E3">
      <w:r>
        <w:t>Background:</w:t>
      </w:r>
    </w:p>
    <w:p w14:paraId="1E9C1A97" w14:textId="77777777" w:rsidR="008C12E3" w:rsidRDefault="008C12E3" w:rsidP="008C12E3">
      <w:r>
        <w:t>#082F2D</w:t>
      </w:r>
    </w:p>
    <w:p w14:paraId="65B4CAD3" w14:textId="77777777" w:rsidR="008C12E3" w:rsidRDefault="008C12E3" w:rsidP="008C12E3"/>
    <w:p w14:paraId="63D5F4CA" w14:textId="77777777" w:rsidR="008C12E3" w:rsidRDefault="008C12E3" w:rsidP="008C12E3">
      <w:r>
        <w:t>Columns:</w:t>
      </w:r>
    </w:p>
    <w:p w14:paraId="221CD80E" w14:textId="77777777" w:rsidR="008C12E3" w:rsidRDefault="008C12E3" w:rsidP="008C12E3"/>
    <w:p w14:paraId="47994F6D" w14:textId="77777777" w:rsidR="008C12E3" w:rsidRDefault="008C12E3" w:rsidP="008C12E3">
      <w:r>
        <w:t>TECHNOVA INC.</w:t>
      </w:r>
    </w:p>
    <w:p w14:paraId="5F88E73B" w14:textId="77777777" w:rsidR="008C12E3" w:rsidRDefault="008C12E3" w:rsidP="008C12E3"/>
    <w:p w14:paraId="221BAC16" w14:textId="77777777" w:rsidR="008C12E3" w:rsidRDefault="008C12E3" w:rsidP="008C12E3">
      <w:r>
        <w:t>"Technology that moves your business forward."</w:t>
      </w:r>
    </w:p>
    <w:p w14:paraId="1AA57FD1" w14:textId="77777777" w:rsidR="008C12E3" w:rsidRDefault="008C12E3" w:rsidP="008C12E3"/>
    <w:p w14:paraId="5A2534C3" w14:textId="77777777" w:rsidR="008C12E3" w:rsidRDefault="008C12E3" w:rsidP="008C12E3">
      <w:r>
        <w:t>COMPANY</w:t>
      </w:r>
    </w:p>
    <w:p w14:paraId="606613C0" w14:textId="77777777" w:rsidR="008C12E3" w:rsidRDefault="008C12E3" w:rsidP="008C12E3">
      <w:r>
        <w:t>About</w:t>
      </w:r>
    </w:p>
    <w:p w14:paraId="471090B4" w14:textId="77777777" w:rsidR="008C12E3" w:rsidRDefault="008C12E3" w:rsidP="008C12E3">
      <w:r>
        <w:t>Services</w:t>
      </w:r>
    </w:p>
    <w:p w14:paraId="618C2F11" w14:textId="77777777" w:rsidR="008C12E3" w:rsidRDefault="008C12E3" w:rsidP="008C12E3">
      <w:r>
        <w:t>Solutions</w:t>
      </w:r>
    </w:p>
    <w:p w14:paraId="59F68BAC" w14:textId="77777777" w:rsidR="008C12E3" w:rsidRDefault="008C12E3" w:rsidP="008C12E3">
      <w:r>
        <w:t>Industries</w:t>
      </w:r>
    </w:p>
    <w:p w14:paraId="62591FEC" w14:textId="77777777" w:rsidR="008C12E3" w:rsidRDefault="008C12E3" w:rsidP="008C12E3">
      <w:r>
        <w:t>Careers</w:t>
      </w:r>
    </w:p>
    <w:p w14:paraId="102A83CB" w14:textId="77777777" w:rsidR="008C12E3" w:rsidRDefault="008C12E3" w:rsidP="008C12E3"/>
    <w:p w14:paraId="4A0EBB2B" w14:textId="77777777" w:rsidR="008C12E3" w:rsidRDefault="008C12E3" w:rsidP="008C12E3">
      <w:r>
        <w:t>RESOURCES</w:t>
      </w:r>
    </w:p>
    <w:p w14:paraId="322F31D8" w14:textId="77777777" w:rsidR="008C12E3" w:rsidRDefault="008C12E3" w:rsidP="008C12E3">
      <w:r>
        <w:t>Insights</w:t>
      </w:r>
    </w:p>
    <w:p w14:paraId="57980169" w14:textId="77777777" w:rsidR="008C12E3" w:rsidRDefault="008C12E3" w:rsidP="008C12E3">
      <w:r>
        <w:lastRenderedPageBreak/>
        <w:t>Case Studies</w:t>
      </w:r>
    </w:p>
    <w:p w14:paraId="7D7B0018" w14:textId="77777777" w:rsidR="008C12E3" w:rsidRDefault="008C12E3" w:rsidP="008C12E3">
      <w:r>
        <w:t>FAQs</w:t>
      </w:r>
    </w:p>
    <w:p w14:paraId="72BF8895" w14:textId="77777777" w:rsidR="008C12E3" w:rsidRDefault="008C12E3" w:rsidP="008C12E3">
      <w:r>
        <w:t>Contact</w:t>
      </w:r>
    </w:p>
    <w:p w14:paraId="38E7C3AD" w14:textId="77777777" w:rsidR="008C12E3" w:rsidRDefault="008C12E3" w:rsidP="008C12E3"/>
    <w:p w14:paraId="2E4A8DF4" w14:textId="77777777" w:rsidR="008C12E3" w:rsidRDefault="008C12E3" w:rsidP="008C12E3">
      <w:r>
        <w:t>CONTACT</w:t>
      </w:r>
    </w:p>
    <w:p w14:paraId="7D3495C4" w14:textId="77777777" w:rsidR="008C12E3" w:rsidRDefault="008C12E3" w:rsidP="008C12E3">
      <w:r>
        <w:t>Email</w:t>
      </w:r>
    </w:p>
    <w:p w14:paraId="65626F05" w14:textId="77777777" w:rsidR="008C12E3" w:rsidRDefault="008C12E3" w:rsidP="008C12E3">
      <w:r>
        <w:t>Phone</w:t>
      </w:r>
    </w:p>
    <w:p w14:paraId="0C4A0589" w14:textId="77777777" w:rsidR="008C12E3" w:rsidRDefault="008C12E3" w:rsidP="008C12E3">
      <w:r>
        <w:t>Location</w:t>
      </w:r>
    </w:p>
    <w:p w14:paraId="0EC30FC5" w14:textId="77777777" w:rsidR="008C12E3" w:rsidRDefault="008C12E3" w:rsidP="008C12E3"/>
    <w:p w14:paraId="6C40B87A" w14:textId="77777777" w:rsidR="008C12E3" w:rsidRDefault="008C12E3" w:rsidP="008C12E3">
      <w:r>
        <w:t>Bottom row:</w:t>
      </w:r>
    </w:p>
    <w:p w14:paraId="09F21E34" w14:textId="77777777" w:rsidR="008C12E3" w:rsidRDefault="008C12E3" w:rsidP="008C12E3"/>
    <w:p w14:paraId="287D6A5D" w14:textId="77777777" w:rsidR="008C12E3" w:rsidRDefault="008C12E3" w:rsidP="008C12E3">
      <w:r>
        <w:t>© 2026 Technova Inc.</w:t>
      </w:r>
    </w:p>
    <w:p w14:paraId="6E663179" w14:textId="77777777" w:rsidR="008C12E3" w:rsidRDefault="008C12E3" w:rsidP="008C12E3">
      <w:r>
        <w:t>All rights reserved.</w:t>
      </w:r>
    </w:p>
    <w:p w14:paraId="6184D7EE" w14:textId="77777777" w:rsidR="008C12E3" w:rsidRDefault="008C12E3" w:rsidP="008C12E3"/>
    <w:p w14:paraId="405CB1BC" w14:textId="77777777" w:rsidR="008C12E3" w:rsidRDefault="008C12E3" w:rsidP="008C12E3">
      <w:r>
        <w:t>Privacy Policy</w:t>
      </w:r>
    </w:p>
    <w:p w14:paraId="3F1B3ED5" w14:textId="77777777" w:rsidR="008C12E3" w:rsidRDefault="008C12E3" w:rsidP="008C12E3">
      <w:r>
        <w:t>Terms of Service</w:t>
      </w:r>
    </w:p>
    <w:p w14:paraId="13463A70" w14:textId="77777777" w:rsidR="008C12E3" w:rsidRDefault="008C12E3" w:rsidP="008C12E3"/>
    <w:p w14:paraId="083C91FD" w14:textId="77777777" w:rsidR="008C12E3" w:rsidRDefault="008C12E3" w:rsidP="008C12E3">
      <w:r>
        <w:t>==================================================</w:t>
      </w:r>
    </w:p>
    <w:p w14:paraId="16B94C56" w14:textId="77777777" w:rsidR="008C12E3" w:rsidRDefault="008C12E3" w:rsidP="008C12E3">
      <w:r>
        <w:t>20. IMAGE DIRECTION</w:t>
      </w:r>
    </w:p>
    <w:p w14:paraId="5DB24646" w14:textId="77777777" w:rsidR="008C12E3" w:rsidRDefault="008C12E3" w:rsidP="008C12E3">
      <w:r>
        <w:t>==================================================</w:t>
      </w:r>
    </w:p>
    <w:p w14:paraId="1B3ECCC4" w14:textId="77777777" w:rsidR="008C12E3" w:rsidRDefault="008C12E3" w:rsidP="008C12E3"/>
    <w:p w14:paraId="53422CCE" w14:textId="77777777" w:rsidR="008C12E3" w:rsidRDefault="008C12E3" w:rsidP="008C12E3">
      <w:r>
        <w:t>IMPORTANT:</w:t>
      </w:r>
    </w:p>
    <w:p w14:paraId="2CBDBE1E" w14:textId="77777777" w:rsidR="008C12E3" w:rsidRDefault="008C12E3" w:rsidP="008C12E3">
      <w:r>
        <w:lastRenderedPageBreak/>
        <w:t>Do NOT reuse the reference image.</w:t>
      </w:r>
    </w:p>
    <w:p w14:paraId="0633523A" w14:textId="77777777" w:rsidR="008C12E3" w:rsidRDefault="008C12E3" w:rsidP="008C12E3"/>
    <w:p w14:paraId="79E63FED" w14:textId="77777777" w:rsidR="008C12E3" w:rsidRDefault="008C12E3" w:rsidP="008C12E3">
      <w:r>
        <w:t>Do not use:</w:t>
      </w:r>
    </w:p>
    <w:p w14:paraId="112F6488" w14:textId="77777777" w:rsidR="008C12E3" w:rsidRDefault="008C12E3" w:rsidP="008C12E3">
      <w:r>
        <w:t>- The same people</w:t>
      </w:r>
    </w:p>
    <w:p w14:paraId="62306B94" w14:textId="77777777" w:rsidR="008C12E3" w:rsidRDefault="008C12E3" w:rsidP="008C12E3">
      <w:r>
        <w:t>- The same laptop image</w:t>
      </w:r>
    </w:p>
    <w:p w14:paraId="769BF31D" w14:textId="77777777" w:rsidR="008C12E3" w:rsidRDefault="008C12E3" w:rsidP="008C12E3">
      <w:r>
        <w:t>- The same business consultants</w:t>
      </w:r>
    </w:p>
    <w:p w14:paraId="57CAA462" w14:textId="77777777" w:rsidR="008C12E3" w:rsidRDefault="008C12E3" w:rsidP="008C12E3">
      <w:r>
        <w:t>- The same composition</w:t>
      </w:r>
    </w:p>
    <w:p w14:paraId="14111F64" w14:textId="77777777" w:rsidR="008C12E3" w:rsidRDefault="008C12E3" w:rsidP="008C12E3">
      <w:r>
        <w:t>- The same stock photograph</w:t>
      </w:r>
    </w:p>
    <w:p w14:paraId="6FEE065C" w14:textId="77777777" w:rsidR="008C12E3" w:rsidRDefault="008C12E3" w:rsidP="008C12E3"/>
    <w:p w14:paraId="1976D8C2" w14:textId="77777777" w:rsidR="008C12E3" w:rsidRDefault="008C12E3" w:rsidP="008C12E3">
      <w:r>
        <w:t>Use DIFFERENT stock imagery.</w:t>
      </w:r>
    </w:p>
    <w:p w14:paraId="7F663C27" w14:textId="77777777" w:rsidR="008C12E3" w:rsidRDefault="008C12E3" w:rsidP="008C12E3"/>
    <w:p w14:paraId="101E8E6B" w14:textId="77777777" w:rsidR="008C12E3" w:rsidRDefault="008C12E3" w:rsidP="008C12E3">
      <w:r>
        <w:t>Recommended search concepts:</w:t>
      </w:r>
    </w:p>
    <w:p w14:paraId="7F4A6839" w14:textId="77777777" w:rsidR="008C12E3" w:rsidRDefault="008C12E3" w:rsidP="008C12E3"/>
    <w:p w14:paraId="648D4C3D" w14:textId="77777777" w:rsidR="008C12E3" w:rsidRDefault="008C12E3" w:rsidP="008C12E3">
      <w:r>
        <w:t>HERO:</w:t>
      </w:r>
    </w:p>
    <w:p w14:paraId="1BB2B1FB" w14:textId="77777777" w:rsidR="008C12E3" w:rsidRDefault="008C12E3" w:rsidP="008C12E3">
      <w:r>
        <w:t>"diverse technology professionals modern office software development team"</w:t>
      </w:r>
    </w:p>
    <w:p w14:paraId="31629A4A" w14:textId="77777777" w:rsidR="008C12E3" w:rsidRDefault="008C12E3" w:rsidP="008C12E3"/>
    <w:p w14:paraId="2EC5D3E3" w14:textId="77777777" w:rsidR="008C12E3" w:rsidRDefault="008C12E3" w:rsidP="008C12E3">
      <w:r>
        <w:t>"technology consulting team working on digital product"</w:t>
      </w:r>
    </w:p>
    <w:p w14:paraId="765E7E7B" w14:textId="77777777" w:rsidR="008C12E3" w:rsidRDefault="008C12E3" w:rsidP="008C12E3"/>
    <w:p w14:paraId="22273EC7" w14:textId="77777777" w:rsidR="008C12E3" w:rsidRDefault="008C12E3" w:rsidP="008C12E3">
      <w:r>
        <w:t>"software engineers collaborating modern office"</w:t>
      </w:r>
    </w:p>
    <w:p w14:paraId="56A02924" w14:textId="77777777" w:rsidR="008C12E3" w:rsidRDefault="008C12E3" w:rsidP="008C12E3"/>
    <w:p w14:paraId="5957238B" w14:textId="77777777" w:rsidR="008C12E3" w:rsidRDefault="008C12E3" w:rsidP="008C12E3">
      <w:r>
        <w:t>"african technology professionals working in modern office"</w:t>
      </w:r>
    </w:p>
    <w:p w14:paraId="7EFB60B0" w14:textId="77777777" w:rsidR="008C12E3" w:rsidRDefault="008C12E3" w:rsidP="008C12E3"/>
    <w:p w14:paraId="0CB92DF0" w14:textId="77777777" w:rsidR="008C12E3" w:rsidRDefault="008C12E3" w:rsidP="008C12E3">
      <w:r>
        <w:lastRenderedPageBreak/>
        <w:t>COMPANY SECTION:</w:t>
      </w:r>
    </w:p>
    <w:p w14:paraId="3723F62D" w14:textId="77777777" w:rsidR="008C12E3" w:rsidRDefault="008C12E3" w:rsidP="008C12E3">
      <w:r>
        <w:t>"software development team collaboration laptop"</w:t>
      </w:r>
    </w:p>
    <w:p w14:paraId="79A7F9B5" w14:textId="77777777" w:rsidR="008C12E3" w:rsidRDefault="008C12E3" w:rsidP="008C12E3"/>
    <w:p w14:paraId="3C237B08" w14:textId="77777777" w:rsidR="008C12E3" w:rsidRDefault="008C12E3" w:rsidP="008C12E3">
      <w:r>
        <w:t>"developer working code modern office"</w:t>
      </w:r>
    </w:p>
    <w:p w14:paraId="3833B980" w14:textId="77777777" w:rsidR="008C12E3" w:rsidRDefault="008C12E3" w:rsidP="008C12E3"/>
    <w:p w14:paraId="336023F0" w14:textId="77777777" w:rsidR="008C12E3" w:rsidRDefault="008C12E3" w:rsidP="008C12E3">
      <w:r>
        <w:t>"technology strategy meeting diverse professionals"</w:t>
      </w:r>
    </w:p>
    <w:p w14:paraId="0A4F901F" w14:textId="77777777" w:rsidR="008C12E3" w:rsidRDefault="008C12E3" w:rsidP="008C12E3"/>
    <w:p w14:paraId="2958B840" w14:textId="77777777" w:rsidR="008C12E3" w:rsidRDefault="008C12E3" w:rsidP="008C12E3">
      <w:r>
        <w:t>SERVICES:</w:t>
      </w:r>
    </w:p>
    <w:p w14:paraId="4BA13190" w14:textId="77777777" w:rsidR="008C12E3" w:rsidRDefault="008C12E3" w:rsidP="008C12E3">
      <w:r>
        <w:t>"cloud computing infrastructure technology"</w:t>
      </w:r>
    </w:p>
    <w:p w14:paraId="01F731A4" w14:textId="77777777" w:rsidR="008C12E3" w:rsidRDefault="008C12E3" w:rsidP="008C12E3"/>
    <w:p w14:paraId="03380945" w14:textId="77777777" w:rsidR="008C12E3" w:rsidRDefault="008C12E3" w:rsidP="008C12E3">
      <w:r>
        <w:t>"AI developer working computer"</w:t>
      </w:r>
    </w:p>
    <w:p w14:paraId="17C84163" w14:textId="77777777" w:rsidR="008C12E3" w:rsidRDefault="008C12E3" w:rsidP="008C12E3"/>
    <w:p w14:paraId="7881289B" w14:textId="77777777" w:rsidR="008C12E3" w:rsidRDefault="008C12E3" w:rsidP="008C12E3">
      <w:r>
        <w:t>"data analytics technology professional"</w:t>
      </w:r>
    </w:p>
    <w:p w14:paraId="0DFFBCFD" w14:textId="77777777" w:rsidR="008C12E3" w:rsidRDefault="008C12E3" w:rsidP="008C12E3"/>
    <w:p w14:paraId="2701EEEF" w14:textId="77777777" w:rsidR="008C12E3" w:rsidRDefault="008C12E3" w:rsidP="008C12E3">
      <w:r>
        <w:t>CASE STUDIES:</w:t>
      </w:r>
    </w:p>
    <w:p w14:paraId="10380312" w14:textId="77777777" w:rsidR="008C12E3" w:rsidRDefault="008C12E3" w:rsidP="008C12E3">
      <w:r>
        <w:t>"modern fintech technology interface"</w:t>
      </w:r>
    </w:p>
    <w:p w14:paraId="4FDA7E83" w14:textId="77777777" w:rsidR="008C12E3" w:rsidRDefault="008C12E3" w:rsidP="008C12E3"/>
    <w:p w14:paraId="0C34518B" w14:textId="77777777" w:rsidR="008C12E3" w:rsidRDefault="008C12E3" w:rsidP="008C12E3">
      <w:r>
        <w:t>"digital healthcare technology"</w:t>
      </w:r>
    </w:p>
    <w:p w14:paraId="4E28EED4" w14:textId="77777777" w:rsidR="008C12E3" w:rsidRDefault="008C12E3" w:rsidP="008C12E3"/>
    <w:p w14:paraId="135F10BD" w14:textId="77777777" w:rsidR="008C12E3" w:rsidRDefault="008C12E3" w:rsidP="008C12E3">
      <w:r>
        <w:t>"business automation software"</w:t>
      </w:r>
    </w:p>
    <w:p w14:paraId="4111CE58" w14:textId="77777777" w:rsidR="008C12E3" w:rsidRDefault="008C12E3" w:rsidP="008C12E3"/>
    <w:p w14:paraId="6325DBD6" w14:textId="77777777" w:rsidR="008C12E3" w:rsidRDefault="008C12E3" w:rsidP="008C12E3">
      <w:r>
        <w:t>IMAGE STYLE:</w:t>
      </w:r>
    </w:p>
    <w:p w14:paraId="3E6F80BA" w14:textId="77777777" w:rsidR="008C12E3" w:rsidRDefault="008C12E3" w:rsidP="008C12E3"/>
    <w:p w14:paraId="56AA2D32" w14:textId="77777777" w:rsidR="008C12E3" w:rsidRDefault="008C12E3" w:rsidP="008C12E3">
      <w:r>
        <w:t>- Real photography</w:t>
      </w:r>
    </w:p>
    <w:p w14:paraId="5994B7E5" w14:textId="77777777" w:rsidR="008C12E3" w:rsidRDefault="008C12E3" w:rsidP="008C12E3">
      <w:r>
        <w:t>- Premium commercial photography</w:t>
      </w:r>
    </w:p>
    <w:p w14:paraId="395FB923" w14:textId="77777777" w:rsidR="008C12E3" w:rsidRDefault="008C12E3" w:rsidP="008C12E3">
      <w:r>
        <w:t>- Natural skin tones</w:t>
      </w:r>
    </w:p>
    <w:p w14:paraId="284E519A" w14:textId="77777777" w:rsidR="008C12E3" w:rsidRDefault="008C12E3" w:rsidP="008C12E3">
      <w:r>
        <w:t>- Realistic environments</w:t>
      </w:r>
    </w:p>
    <w:p w14:paraId="5F9D4B46" w14:textId="77777777" w:rsidR="008C12E3" w:rsidRDefault="008C12E3" w:rsidP="008C12E3">
      <w:r>
        <w:t>- Modern offices</w:t>
      </w:r>
    </w:p>
    <w:p w14:paraId="305D9D77" w14:textId="77777777" w:rsidR="008C12E3" w:rsidRDefault="008C12E3" w:rsidP="008C12E3">
      <w:r>
        <w:t>- Authentic human interaction</w:t>
      </w:r>
    </w:p>
    <w:p w14:paraId="126E9A53" w14:textId="77777777" w:rsidR="008C12E3" w:rsidRDefault="008C12E3" w:rsidP="008C12E3">
      <w:r>
        <w:t>- Soft cinematic lighting</w:t>
      </w:r>
    </w:p>
    <w:p w14:paraId="38232F8E" w14:textId="77777777" w:rsidR="008C12E3" w:rsidRDefault="008C12E3" w:rsidP="008C12E3">
      <w:r>
        <w:t>- High resolution</w:t>
      </w:r>
    </w:p>
    <w:p w14:paraId="38E4266A" w14:textId="77777777" w:rsidR="008C12E3" w:rsidRDefault="008C12E3" w:rsidP="008C12E3">
      <w:r>
        <w:t>- Professional but not overly corporate</w:t>
      </w:r>
    </w:p>
    <w:p w14:paraId="23A28375" w14:textId="77777777" w:rsidR="008C12E3" w:rsidRDefault="008C12E3" w:rsidP="008C12E3"/>
    <w:p w14:paraId="2C99D5E7" w14:textId="77777777" w:rsidR="008C12E3" w:rsidRDefault="008C12E3" w:rsidP="008C12E3">
      <w:r>
        <w:t>Avoid:</w:t>
      </w:r>
    </w:p>
    <w:p w14:paraId="24AFD3D0" w14:textId="77777777" w:rsidR="008C12E3" w:rsidRDefault="008C12E3" w:rsidP="008C12E3">
      <w:r>
        <w:t>- Obvious AI-generated people</w:t>
      </w:r>
    </w:p>
    <w:p w14:paraId="085DA4B0" w14:textId="77777777" w:rsidR="008C12E3" w:rsidRDefault="008C12E3" w:rsidP="008C12E3">
      <w:r>
        <w:t>- Plastic-looking skin</w:t>
      </w:r>
    </w:p>
    <w:p w14:paraId="0B83AA6A" w14:textId="77777777" w:rsidR="008C12E3" w:rsidRDefault="008C12E3" w:rsidP="008C12E3">
      <w:r>
        <w:t>- Unrealistic hands</w:t>
      </w:r>
    </w:p>
    <w:p w14:paraId="552D5A01" w14:textId="77777777" w:rsidR="008C12E3" w:rsidRDefault="008C12E3" w:rsidP="008C12E3">
      <w:r>
        <w:t>- Futuristic holograms</w:t>
      </w:r>
    </w:p>
    <w:p w14:paraId="47E2CCBA" w14:textId="77777777" w:rsidR="008C12E3" w:rsidRDefault="008C12E3" w:rsidP="008C12E3">
      <w:r>
        <w:t>- Generic handshake photos</w:t>
      </w:r>
    </w:p>
    <w:p w14:paraId="62D4D8C8" w14:textId="77777777" w:rsidR="008C12E3" w:rsidRDefault="008C12E3" w:rsidP="008C12E3">
      <w:r>
        <w:t>- People pointing at empty screens</w:t>
      </w:r>
    </w:p>
    <w:p w14:paraId="1A8D4900" w14:textId="77777777" w:rsidR="008C12E3" w:rsidRDefault="008C12E3" w:rsidP="008C12E3">
      <w:r>
        <w:t>- Blue neon cyberpunk imagery</w:t>
      </w:r>
    </w:p>
    <w:p w14:paraId="39363E65" w14:textId="77777777" w:rsidR="008C12E3" w:rsidRDefault="008C12E3" w:rsidP="008C12E3">
      <w:r>
        <w:t>- Excessive technology clichés</w:t>
      </w:r>
    </w:p>
    <w:p w14:paraId="710487C6" w14:textId="77777777" w:rsidR="008C12E3" w:rsidRDefault="008C12E3" w:rsidP="008C12E3">
      <w:r>
        <w:t>- Overused "man touching hologram" imagery</w:t>
      </w:r>
    </w:p>
    <w:p w14:paraId="55D9A406" w14:textId="77777777" w:rsidR="008C12E3" w:rsidRDefault="008C12E3" w:rsidP="008C12E3"/>
    <w:p w14:paraId="19766601" w14:textId="77777777" w:rsidR="008C12E3" w:rsidRDefault="008C12E3" w:rsidP="008C12E3">
      <w:r>
        <w:lastRenderedPageBreak/>
        <w:t>Use different images for different sections.</w:t>
      </w:r>
    </w:p>
    <w:p w14:paraId="6E33F673" w14:textId="77777777" w:rsidR="008C12E3" w:rsidRDefault="008C12E3" w:rsidP="008C12E3"/>
    <w:p w14:paraId="5A827B8F" w14:textId="77777777" w:rsidR="008C12E3" w:rsidRDefault="008C12E3" w:rsidP="008C12E3">
      <w:r>
        <w:t>==================================================</w:t>
      </w:r>
    </w:p>
    <w:p w14:paraId="5ACAF86F" w14:textId="77777777" w:rsidR="008C12E3" w:rsidRDefault="008C12E3" w:rsidP="008C12E3">
      <w:r>
        <w:t>21. ICONOGRAPHY</w:t>
      </w:r>
    </w:p>
    <w:p w14:paraId="37A9B236" w14:textId="77777777" w:rsidR="008C12E3" w:rsidRDefault="008C12E3" w:rsidP="008C12E3">
      <w:r>
        <w:t>==================================================</w:t>
      </w:r>
    </w:p>
    <w:p w14:paraId="04268D13" w14:textId="77777777" w:rsidR="008C12E3" w:rsidRDefault="008C12E3" w:rsidP="008C12E3"/>
    <w:p w14:paraId="55FEC201" w14:textId="77777777" w:rsidR="008C12E3" w:rsidRDefault="008C12E3" w:rsidP="008C12E3">
      <w:r>
        <w:t>Use one consistent icon system.</w:t>
      </w:r>
    </w:p>
    <w:p w14:paraId="296591BB" w14:textId="77777777" w:rsidR="008C12E3" w:rsidRDefault="008C12E3" w:rsidP="008C12E3"/>
    <w:p w14:paraId="389485F4" w14:textId="77777777" w:rsidR="008C12E3" w:rsidRDefault="008C12E3" w:rsidP="008C12E3">
      <w:r>
        <w:t>Preferred:</w:t>
      </w:r>
    </w:p>
    <w:p w14:paraId="34E3C55F" w14:textId="77777777" w:rsidR="008C12E3" w:rsidRDefault="008C12E3" w:rsidP="008C12E3">
      <w:r>
        <w:t>Lucide Icons or another existing icon library already present in the project.</w:t>
      </w:r>
    </w:p>
    <w:p w14:paraId="21179E49" w14:textId="77777777" w:rsidR="008C12E3" w:rsidRDefault="008C12E3" w:rsidP="008C12E3"/>
    <w:p w14:paraId="22202905" w14:textId="77777777" w:rsidR="008C12E3" w:rsidRDefault="008C12E3" w:rsidP="008C12E3">
      <w:r>
        <w:t>Icons should be:</w:t>
      </w:r>
    </w:p>
    <w:p w14:paraId="46D257C4" w14:textId="77777777" w:rsidR="008C12E3" w:rsidRDefault="008C12E3" w:rsidP="008C12E3">
      <w:r>
        <w:t>- Thin</w:t>
      </w:r>
    </w:p>
    <w:p w14:paraId="0E7DE7D4" w14:textId="77777777" w:rsidR="008C12E3" w:rsidRDefault="008C12E3" w:rsidP="008C12E3">
      <w:r>
        <w:t>- Geometric</w:t>
      </w:r>
    </w:p>
    <w:p w14:paraId="0F335987" w14:textId="77777777" w:rsidR="008C12E3" w:rsidRDefault="008C12E3" w:rsidP="008C12E3">
      <w:r>
        <w:t>- Minimal</w:t>
      </w:r>
    </w:p>
    <w:p w14:paraId="3FFE5BA5" w14:textId="77777777" w:rsidR="008C12E3" w:rsidRDefault="008C12E3" w:rsidP="008C12E3">
      <w:r>
        <w:t>- Consistent</w:t>
      </w:r>
    </w:p>
    <w:p w14:paraId="1C0EAD59" w14:textId="77777777" w:rsidR="008C12E3" w:rsidRDefault="008C12E3" w:rsidP="008C12E3"/>
    <w:p w14:paraId="7A1CF217" w14:textId="77777777" w:rsidR="008C12E3" w:rsidRDefault="008C12E3" w:rsidP="008C12E3">
      <w:r>
        <w:t>Do not mix icon styles.</w:t>
      </w:r>
    </w:p>
    <w:p w14:paraId="4380567D" w14:textId="77777777" w:rsidR="008C12E3" w:rsidRDefault="008C12E3" w:rsidP="008C12E3"/>
    <w:p w14:paraId="2D82D63F" w14:textId="77777777" w:rsidR="008C12E3" w:rsidRDefault="008C12E3" w:rsidP="008C12E3">
      <w:r>
        <w:t>Do not use emoji as icons.</w:t>
      </w:r>
    </w:p>
    <w:p w14:paraId="0F620AC1" w14:textId="77777777" w:rsidR="008C12E3" w:rsidRDefault="008C12E3" w:rsidP="008C12E3"/>
    <w:p w14:paraId="3F4335C0" w14:textId="77777777" w:rsidR="008C12E3" w:rsidRDefault="008C12E3" w:rsidP="008C12E3">
      <w:r>
        <w:t>==================================================</w:t>
      </w:r>
    </w:p>
    <w:p w14:paraId="1071E3F7" w14:textId="77777777" w:rsidR="008C12E3" w:rsidRDefault="008C12E3" w:rsidP="008C12E3">
      <w:r>
        <w:lastRenderedPageBreak/>
        <w:t>22. BUTTON DESIGN</w:t>
      </w:r>
    </w:p>
    <w:p w14:paraId="7C432CB4" w14:textId="77777777" w:rsidR="008C12E3" w:rsidRDefault="008C12E3" w:rsidP="008C12E3">
      <w:r>
        <w:t>==================================================</w:t>
      </w:r>
    </w:p>
    <w:p w14:paraId="3816FB83" w14:textId="77777777" w:rsidR="008C12E3" w:rsidRDefault="008C12E3" w:rsidP="008C12E3"/>
    <w:p w14:paraId="64BBAFD2" w14:textId="77777777" w:rsidR="008C12E3" w:rsidRDefault="008C12E3" w:rsidP="008C12E3">
      <w:r>
        <w:t>Primary button:</w:t>
      </w:r>
    </w:p>
    <w:p w14:paraId="0F550653" w14:textId="77777777" w:rsidR="008C12E3" w:rsidRDefault="008C12E3" w:rsidP="008C12E3"/>
    <w:p w14:paraId="4BE05B5E" w14:textId="77777777" w:rsidR="008C12E3" w:rsidRDefault="008C12E3" w:rsidP="008C12E3">
      <w:r>
        <w:t>Background:</w:t>
      </w:r>
    </w:p>
    <w:p w14:paraId="791E0E58" w14:textId="77777777" w:rsidR="008C12E3" w:rsidRDefault="008C12E3" w:rsidP="008C12E3">
      <w:r>
        <w:t>#A8F45B</w:t>
      </w:r>
    </w:p>
    <w:p w14:paraId="11194713" w14:textId="77777777" w:rsidR="008C12E3" w:rsidRDefault="008C12E3" w:rsidP="008C12E3"/>
    <w:p w14:paraId="11C8562F" w14:textId="77777777" w:rsidR="008C12E3" w:rsidRDefault="008C12E3" w:rsidP="008C12E3">
      <w:r>
        <w:t>Text:</w:t>
      </w:r>
    </w:p>
    <w:p w14:paraId="4D9EF7FB" w14:textId="77777777" w:rsidR="008C12E3" w:rsidRDefault="008C12E3" w:rsidP="008C12E3">
      <w:r>
        <w:t>#063B38</w:t>
      </w:r>
    </w:p>
    <w:p w14:paraId="669C26C8" w14:textId="77777777" w:rsidR="008C12E3" w:rsidRDefault="008C12E3" w:rsidP="008C12E3"/>
    <w:p w14:paraId="0F88B541" w14:textId="77777777" w:rsidR="008C12E3" w:rsidRDefault="008C12E3" w:rsidP="008C12E3">
      <w:r>
        <w:t>Shape:</w:t>
      </w:r>
    </w:p>
    <w:p w14:paraId="0A9E35FD" w14:textId="77777777" w:rsidR="008C12E3" w:rsidRDefault="008C12E3" w:rsidP="008C12E3">
      <w:r>
        <w:t>pill / approximately 999px radius</w:t>
      </w:r>
    </w:p>
    <w:p w14:paraId="7289E74D" w14:textId="77777777" w:rsidR="008C12E3" w:rsidRDefault="008C12E3" w:rsidP="008C12E3"/>
    <w:p w14:paraId="2F7B5E40" w14:textId="77777777" w:rsidR="008C12E3" w:rsidRDefault="008C12E3" w:rsidP="008C12E3">
      <w:r>
        <w:t>Padding:</w:t>
      </w:r>
    </w:p>
    <w:p w14:paraId="2ADB78AB" w14:textId="77777777" w:rsidR="008C12E3" w:rsidRDefault="008C12E3" w:rsidP="008C12E3">
      <w:r>
        <w:t>14px 22px</w:t>
      </w:r>
    </w:p>
    <w:p w14:paraId="40B11389" w14:textId="77777777" w:rsidR="008C12E3" w:rsidRDefault="008C12E3" w:rsidP="008C12E3"/>
    <w:p w14:paraId="64473952" w14:textId="77777777" w:rsidR="008C12E3" w:rsidRDefault="008C12E3" w:rsidP="008C12E3">
      <w:r>
        <w:t>Add a small arrow icon.</w:t>
      </w:r>
    </w:p>
    <w:p w14:paraId="1B6EF4BB" w14:textId="77777777" w:rsidR="008C12E3" w:rsidRDefault="008C12E3" w:rsidP="008C12E3"/>
    <w:p w14:paraId="0AAF59AB" w14:textId="77777777" w:rsidR="008C12E3" w:rsidRDefault="008C12E3" w:rsidP="008C12E3">
      <w:r>
        <w:t>Hover:</w:t>
      </w:r>
    </w:p>
    <w:p w14:paraId="040F9D49" w14:textId="77777777" w:rsidR="008C12E3" w:rsidRDefault="008C12E3" w:rsidP="008C12E3">
      <w:r>
        <w:t>- Slightly brighten</w:t>
      </w:r>
    </w:p>
    <w:p w14:paraId="6611BAC8" w14:textId="77777777" w:rsidR="008C12E3" w:rsidRDefault="008C12E3" w:rsidP="008C12E3">
      <w:r>
        <w:t>- Move arrow 3–4px</w:t>
      </w:r>
    </w:p>
    <w:p w14:paraId="51376C83" w14:textId="77777777" w:rsidR="008C12E3" w:rsidRDefault="008C12E3" w:rsidP="008C12E3">
      <w:r>
        <w:lastRenderedPageBreak/>
        <w:t>- Subtle shadow</w:t>
      </w:r>
    </w:p>
    <w:p w14:paraId="564ABFF8" w14:textId="77777777" w:rsidR="008C12E3" w:rsidRDefault="008C12E3" w:rsidP="008C12E3"/>
    <w:p w14:paraId="0CB379E5" w14:textId="77777777" w:rsidR="008C12E3" w:rsidRDefault="008C12E3" w:rsidP="008C12E3">
      <w:r>
        <w:t>Secondary button:</w:t>
      </w:r>
    </w:p>
    <w:p w14:paraId="5C57EFC6" w14:textId="77777777" w:rsidR="008C12E3" w:rsidRDefault="008C12E3" w:rsidP="008C12E3">
      <w:r>
        <w:t>Transparent</w:t>
      </w:r>
    </w:p>
    <w:p w14:paraId="349677DD" w14:textId="77777777" w:rsidR="008C12E3" w:rsidRDefault="008C12E3" w:rsidP="008C12E3">
      <w:r>
        <w:t>1px subtle border</w:t>
      </w:r>
    </w:p>
    <w:p w14:paraId="0B813992" w14:textId="77777777" w:rsidR="008C12E3" w:rsidRDefault="008C12E3" w:rsidP="008C12E3">
      <w:r>
        <w:t>White/light text depending on background</w:t>
      </w:r>
    </w:p>
    <w:p w14:paraId="778A592C" w14:textId="77777777" w:rsidR="008C12E3" w:rsidRDefault="008C12E3" w:rsidP="008C12E3"/>
    <w:p w14:paraId="118BE399" w14:textId="77777777" w:rsidR="008C12E3" w:rsidRDefault="008C12E3" w:rsidP="008C12E3">
      <w:r>
        <w:t>Keep button animation fast and understated.</w:t>
      </w:r>
    </w:p>
    <w:p w14:paraId="3EA72CBD" w14:textId="77777777" w:rsidR="008C12E3" w:rsidRDefault="008C12E3" w:rsidP="008C12E3"/>
    <w:p w14:paraId="2E6C256E" w14:textId="77777777" w:rsidR="008C12E3" w:rsidRDefault="008C12E3" w:rsidP="008C12E3">
      <w:r>
        <w:t>==================================================</w:t>
      </w:r>
    </w:p>
    <w:p w14:paraId="05E4AD7A" w14:textId="77777777" w:rsidR="008C12E3" w:rsidRDefault="008C12E3" w:rsidP="008C12E3">
      <w:r>
        <w:t>23. CARDS</w:t>
      </w:r>
    </w:p>
    <w:p w14:paraId="30DFE3DC" w14:textId="77777777" w:rsidR="008C12E3" w:rsidRDefault="008C12E3" w:rsidP="008C12E3">
      <w:r>
        <w:t>==================================================</w:t>
      </w:r>
    </w:p>
    <w:p w14:paraId="18352DCA" w14:textId="77777777" w:rsidR="008C12E3" w:rsidRDefault="008C12E3" w:rsidP="008C12E3"/>
    <w:p w14:paraId="4B2A6112" w14:textId="77777777" w:rsidR="008C12E3" w:rsidRDefault="008C12E3" w:rsidP="008C12E3">
      <w:r>
        <w:t>Card radius:</w:t>
      </w:r>
    </w:p>
    <w:p w14:paraId="33DABC57" w14:textId="77777777" w:rsidR="008C12E3" w:rsidRDefault="008C12E3" w:rsidP="008C12E3">
      <w:r>
        <w:t>14–20px.</w:t>
      </w:r>
    </w:p>
    <w:p w14:paraId="69783669" w14:textId="77777777" w:rsidR="008C12E3" w:rsidRDefault="008C12E3" w:rsidP="008C12E3"/>
    <w:p w14:paraId="43CC4E0F" w14:textId="77777777" w:rsidR="008C12E3" w:rsidRDefault="008C12E3" w:rsidP="008C12E3">
      <w:r>
        <w:t>Avoid excessive glassmorphism.</w:t>
      </w:r>
    </w:p>
    <w:p w14:paraId="0FDB6F37" w14:textId="77777777" w:rsidR="008C12E3" w:rsidRDefault="008C12E3" w:rsidP="008C12E3"/>
    <w:p w14:paraId="70465BAE" w14:textId="77777777" w:rsidR="008C12E3" w:rsidRDefault="008C12E3" w:rsidP="008C12E3">
      <w:r>
        <w:t>Avoid giant shadows.</w:t>
      </w:r>
    </w:p>
    <w:p w14:paraId="56382615" w14:textId="77777777" w:rsidR="008C12E3" w:rsidRDefault="008C12E3" w:rsidP="008C12E3"/>
    <w:p w14:paraId="4319E7D8" w14:textId="77777777" w:rsidR="008C12E3" w:rsidRDefault="008C12E3" w:rsidP="008C12E3">
      <w:r>
        <w:t>Use:</w:t>
      </w:r>
    </w:p>
    <w:p w14:paraId="53E018BE" w14:textId="77777777" w:rsidR="008C12E3" w:rsidRDefault="008C12E3" w:rsidP="008C12E3">
      <w:r>
        <w:t>- subtle border</w:t>
      </w:r>
    </w:p>
    <w:p w14:paraId="5722119B" w14:textId="77777777" w:rsidR="008C12E3" w:rsidRDefault="008C12E3" w:rsidP="008C12E3">
      <w:r>
        <w:lastRenderedPageBreak/>
        <w:t>- slight background contrast</w:t>
      </w:r>
    </w:p>
    <w:p w14:paraId="510A4651" w14:textId="77777777" w:rsidR="008C12E3" w:rsidRDefault="008C12E3" w:rsidP="008C12E3">
      <w:r>
        <w:t>- generous padding</w:t>
      </w:r>
    </w:p>
    <w:p w14:paraId="1238778E" w14:textId="77777777" w:rsidR="008C12E3" w:rsidRDefault="008C12E3" w:rsidP="008C12E3"/>
    <w:p w14:paraId="1B4F4C2B" w14:textId="77777777" w:rsidR="008C12E3" w:rsidRDefault="008C12E3" w:rsidP="008C12E3">
      <w:r>
        <w:t>The lime card should be used strategically to create visual rhythm.</w:t>
      </w:r>
    </w:p>
    <w:p w14:paraId="4C29CF55" w14:textId="77777777" w:rsidR="008C12E3" w:rsidRDefault="008C12E3" w:rsidP="008C12E3"/>
    <w:p w14:paraId="7B03D52E" w14:textId="77777777" w:rsidR="008C12E3" w:rsidRDefault="008C12E3" w:rsidP="008C12E3">
      <w:r>
        <w:t>==================================================</w:t>
      </w:r>
    </w:p>
    <w:p w14:paraId="5D1635BA" w14:textId="77777777" w:rsidR="008C12E3" w:rsidRDefault="008C12E3" w:rsidP="008C12E3">
      <w:r>
        <w:t>24. ANIMATION</w:t>
      </w:r>
    </w:p>
    <w:p w14:paraId="38180FB1" w14:textId="77777777" w:rsidR="008C12E3" w:rsidRDefault="008C12E3" w:rsidP="008C12E3">
      <w:r>
        <w:t>==================================================</w:t>
      </w:r>
    </w:p>
    <w:p w14:paraId="0E1EBB17" w14:textId="77777777" w:rsidR="008C12E3" w:rsidRDefault="008C12E3" w:rsidP="008C12E3"/>
    <w:p w14:paraId="4BFC2743" w14:textId="77777777" w:rsidR="008C12E3" w:rsidRDefault="008C12E3" w:rsidP="008C12E3">
      <w:r>
        <w:t>Use subtle professional motion.</w:t>
      </w:r>
    </w:p>
    <w:p w14:paraId="237B213D" w14:textId="77777777" w:rsidR="008C12E3" w:rsidRDefault="008C12E3" w:rsidP="008C12E3"/>
    <w:p w14:paraId="45B6EA37" w14:textId="77777777" w:rsidR="008C12E3" w:rsidRDefault="008C12E3" w:rsidP="008C12E3">
      <w:r>
        <w:t>Preferred:</w:t>
      </w:r>
    </w:p>
    <w:p w14:paraId="15441DA5" w14:textId="77777777" w:rsidR="008C12E3" w:rsidRDefault="008C12E3" w:rsidP="008C12E3"/>
    <w:p w14:paraId="7131F85D" w14:textId="77777777" w:rsidR="008C12E3" w:rsidRDefault="008C12E3" w:rsidP="008C12E3">
      <w:r>
        <w:t>Hero:</w:t>
      </w:r>
    </w:p>
    <w:p w14:paraId="2511F52F" w14:textId="77777777" w:rsidR="008C12E3" w:rsidRDefault="008C12E3" w:rsidP="008C12E3">
      <w:r>
        <w:t>- Fade/slide entrance</w:t>
      </w:r>
    </w:p>
    <w:p w14:paraId="3CF7C70B" w14:textId="77777777" w:rsidR="008C12E3" w:rsidRDefault="008C12E3" w:rsidP="008C12E3"/>
    <w:p w14:paraId="089BC8F7" w14:textId="77777777" w:rsidR="008C12E3" w:rsidRDefault="008C12E3" w:rsidP="008C12E3">
      <w:r>
        <w:t>Cards:</w:t>
      </w:r>
    </w:p>
    <w:p w14:paraId="5B7968A5" w14:textId="77777777" w:rsidR="008C12E3" w:rsidRDefault="008C12E3" w:rsidP="008C12E3">
      <w:r>
        <w:t>- Small upward reveal</w:t>
      </w:r>
    </w:p>
    <w:p w14:paraId="5BB075A1" w14:textId="77777777" w:rsidR="008C12E3" w:rsidRDefault="008C12E3" w:rsidP="008C12E3"/>
    <w:p w14:paraId="1B9D8CB7" w14:textId="77777777" w:rsidR="008C12E3" w:rsidRDefault="008C12E3" w:rsidP="008C12E3">
      <w:r>
        <w:t>Images:</w:t>
      </w:r>
    </w:p>
    <w:p w14:paraId="062BF930" w14:textId="77777777" w:rsidR="008C12E3" w:rsidRDefault="008C12E3" w:rsidP="008C12E3">
      <w:r>
        <w:t>- Subtle scale on hover</w:t>
      </w:r>
    </w:p>
    <w:p w14:paraId="60035C76" w14:textId="77777777" w:rsidR="008C12E3" w:rsidRDefault="008C12E3" w:rsidP="008C12E3"/>
    <w:p w14:paraId="7BFEF347" w14:textId="77777777" w:rsidR="008C12E3" w:rsidRDefault="008C12E3" w:rsidP="008C12E3">
      <w:r>
        <w:lastRenderedPageBreak/>
        <w:t>Buttons:</w:t>
      </w:r>
    </w:p>
    <w:p w14:paraId="7EC7F7E1" w14:textId="77777777" w:rsidR="008C12E3" w:rsidRDefault="008C12E3" w:rsidP="008C12E3">
      <w:r>
        <w:t>- Arrow movement</w:t>
      </w:r>
    </w:p>
    <w:p w14:paraId="587D7423" w14:textId="77777777" w:rsidR="008C12E3" w:rsidRDefault="008C12E3" w:rsidP="008C12E3"/>
    <w:p w14:paraId="5FDD573A" w14:textId="77777777" w:rsidR="008C12E3" w:rsidRDefault="008C12E3" w:rsidP="008C12E3">
      <w:r>
        <w:t>Navbar:</w:t>
      </w:r>
    </w:p>
    <w:p w14:paraId="49683738" w14:textId="77777777" w:rsidR="008C12E3" w:rsidRDefault="008C12E3" w:rsidP="008C12E3">
      <w:r>
        <w:t>- Smooth sticky transition</w:t>
      </w:r>
    </w:p>
    <w:p w14:paraId="3E1B2F71" w14:textId="77777777" w:rsidR="008C12E3" w:rsidRDefault="008C12E3" w:rsidP="008C12E3"/>
    <w:p w14:paraId="33F7E28F" w14:textId="77777777" w:rsidR="008C12E3" w:rsidRDefault="008C12E3" w:rsidP="008C12E3">
      <w:r>
        <w:t>Do NOT:</w:t>
      </w:r>
    </w:p>
    <w:p w14:paraId="47BB5FFD" w14:textId="77777777" w:rsidR="008C12E3" w:rsidRDefault="008C12E3" w:rsidP="008C12E3">
      <w:r>
        <w:t>- Animate everything</w:t>
      </w:r>
    </w:p>
    <w:p w14:paraId="7A5E5728" w14:textId="77777777" w:rsidR="008C12E3" w:rsidRDefault="008C12E3" w:rsidP="008C12E3">
      <w:r>
        <w:t>- Use bouncing elements</w:t>
      </w:r>
    </w:p>
    <w:p w14:paraId="1042891A" w14:textId="77777777" w:rsidR="008C12E3" w:rsidRDefault="008C12E3" w:rsidP="008C12E3">
      <w:r>
        <w:t>- Use excessive parallax</w:t>
      </w:r>
    </w:p>
    <w:p w14:paraId="63926FC1" w14:textId="77777777" w:rsidR="008C12E3" w:rsidRDefault="008C12E3" w:rsidP="008C12E3">
      <w:r>
        <w:t>- Use distracting 3D effects</w:t>
      </w:r>
    </w:p>
    <w:p w14:paraId="03D619A1" w14:textId="77777777" w:rsidR="008C12E3" w:rsidRDefault="008C12E3" w:rsidP="008C12E3">
      <w:r>
        <w:t>- Create long loading animations</w:t>
      </w:r>
    </w:p>
    <w:p w14:paraId="47A1F926" w14:textId="77777777" w:rsidR="008C12E3" w:rsidRDefault="008C12E3" w:rsidP="008C12E3"/>
    <w:p w14:paraId="2BE00178" w14:textId="77777777" w:rsidR="008C12E3" w:rsidRDefault="008C12E3" w:rsidP="008C12E3">
      <w:r>
        <w:t>Motion should support hierarchy rather than become the visual identity.</w:t>
      </w:r>
    </w:p>
    <w:p w14:paraId="4BA52A31" w14:textId="77777777" w:rsidR="008C12E3" w:rsidRDefault="008C12E3" w:rsidP="008C12E3"/>
    <w:p w14:paraId="1A506C39" w14:textId="77777777" w:rsidR="008C12E3" w:rsidRDefault="008C12E3" w:rsidP="008C12E3">
      <w:r>
        <w:t>==================================================</w:t>
      </w:r>
    </w:p>
    <w:p w14:paraId="1A54990E" w14:textId="77777777" w:rsidR="008C12E3" w:rsidRDefault="008C12E3" w:rsidP="008C12E3">
      <w:r>
        <w:t>25. RESPONSIVE DESIGN</w:t>
      </w:r>
    </w:p>
    <w:p w14:paraId="3A807977" w14:textId="77777777" w:rsidR="008C12E3" w:rsidRDefault="008C12E3" w:rsidP="008C12E3">
      <w:r>
        <w:t>==================================================</w:t>
      </w:r>
    </w:p>
    <w:p w14:paraId="6DC099BA" w14:textId="77777777" w:rsidR="008C12E3" w:rsidRDefault="008C12E3" w:rsidP="008C12E3"/>
    <w:p w14:paraId="10D66A10" w14:textId="77777777" w:rsidR="008C12E3" w:rsidRDefault="008C12E3" w:rsidP="008C12E3">
      <w:r>
        <w:t>This is critical.</w:t>
      </w:r>
    </w:p>
    <w:p w14:paraId="0CAF9419" w14:textId="77777777" w:rsidR="008C12E3" w:rsidRDefault="008C12E3" w:rsidP="008C12E3"/>
    <w:p w14:paraId="46D143F8" w14:textId="77777777" w:rsidR="008C12E3" w:rsidRDefault="008C12E3" w:rsidP="008C12E3">
      <w:r>
        <w:t>Desktop:</w:t>
      </w:r>
    </w:p>
    <w:p w14:paraId="65296678" w14:textId="77777777" w:rsidR="008C12E3" w:rsidRDefault="008C12E3" w:rsidP="008C12E3">
      <w:r>
        <w:lastRenderedPageBreak/>
        <w:t>1200px+</w:t>
      </w:r>
    </w:p>
    <w:p w14:paraId="004D0096" w14:textId="77777777" w:rsidR="008C12E3" w:rsidRDefault="008C12E3" w:rsidP="008C12E3"/>
    <w:p w14:paraId="251C18B1" w14:textId="77777777" w:rsidR="008C12E3" w:rsidRDefault="008C12E3" w:rsidP="008C12E3">
      <w:r>
        <w:t>Tablet:</w:t>
      </w:r>
    </w:p>
    <w:p w14:paraId="41EBF97F" w14:textId="77777777" w:rsidR="008C12E3" w:rsidRDefault="008C12E3" w:rsidP="008C12E3">
      <w:r>
        <w:t>768–1199px</w:t>
      </w:r>
    </w:p>
    <w:p w14:paraId="14CF5209" w14:textId="77777777" w:rsidR="008C12E3" w:rsidRDefault="008C12E3" w:rsidP="008C12E3"/>
    <w:p w14:paraId="708ACF06" w14:textId="77777777" w:rsidR="008C12E3" w:rsidRDefault="008C12E3" w:rsidP="008C12E3">
      <w:r>
        <w:t>Mobile:</w:t>
      </w:r>
    </w:p>
    <w:p w14:paraId="18351C62" w14:textId="77777777" w:rsidR="008C12E3" w:rsidRDefault="008C12E3" w:rsidP="008C12E3">
      <w:r>
        <w:t>320–767px</w:t>
      </w:r>
    </w:p>
    <w:p w14:paraId="488E912D" w14:textId="77777777" w:rsidR="008C12E3" w:rsidRDefault="008C12E3" w:rsidP="008C12E3"/>
    <w:p w14:paraId="20644052" w14:textId="77777777" w:rsidR="008C12E3" w:rsidRDefault="008C12E3" w:rsidP="008C12E3">
      <w:r>
        <w:t>Hero:</w:t>
      </w:r>
    </w:p>
    <w:p w14:paraId="41043C84" w14:textId="77777777" w:rsidR="008C12E3" w:rsidRDefault="008C12E3" w:rsidP="008C12E3">
      <w:r>
        <w:t>Desktop = two columns</w:t>
      </w:r>
    </w:p>
    <w:p w14:paraId="5A926CAB" w14:textId="77777777" w:rsidR="008C12E3" w:rsidRDefault="008C12E3" w:rsidP="008C12E3">
      <w:r>
        <w:t>Mobile = stacked</w:t>
      </w:r>
    </w:p>
    <w:p w14:paraId="3E5FB85C" w14:textId="77777777" w:rsidR="008C12E3" w:rsidRDefault="008C12E3" w:rsidP="008C12E3"/>
    <w:p w14:paraId="79306BE6" w14:textId="77777777" w:rsidR="008C12E3" w:rsidRDefault="008C12E3" w:rsidP="008C12E3">
      <w:r>
        <w:t>Navigation:</w:t>
      </w:r>
    </w:p>
    <w:p w14:paraId="51A84586" w14:textId="77777777" w:rsidR="008C12E3" w:rsidRDefault="008C12E3" w:rsidP="008C12E3">
      <w:r>
        <w:t>Desktop = full navigation</w:t>
      </w:r>
    </w:p>
    <w:p w14:paraId="3F7FFFF8" w14:textId="77777777" w:rsidR="008C12E3" w:rsidRDefault="008C12E3" w:rsidP="008C12E3">
      <w:r>
        <w:t>Mobile = hamburger</w:t>
      </w:r>
    </w:p>
    <w:p w14:paraId="2C8BA237" w14:textId="77777777" w:rsidR="008C12E3" w:rsidRDefault="008C12E3" w:rsidP="008C12E3"/>
    <w:p w14:paraId="03DAD8A6" w14:textId="77777777" w:rsidR="008C12E3" w:rsidRDefault="008C12E3" w:rsidP="008C12E3">
      <w:r>
        <w:t>Three cards:</w:t>
      </w:r>
    </w:p>
    <w:p w14:paraId="7DB60269" w14:textId="77777777" w:rsidR="008C12E3" w:rsidRDefault="008C12E3" w:rsidP="008C12E3">
      <w:r>
        <w:t>Desktop = 3 columns</w:t>
      </w:r>
    </w:p>
    <w:p w14:paraId="4A87797E" w14:textId="77777777" w:rsidR="008C12E3" w:rsidRDefault="008C12E3" w:rsidP="008C12E3">
      <w:r>
        <w:t>Tablet = 2 + 1</w:t>
      </w:r>
    </w:p>
    <w:p w14:paraId="4A4CC0A6" w14:textId="77777777" w:rsidR="008C12E3" w:rsidRDefault="008C12E3" w:rsidP="008C12E3">
      <w:r>
        <w:t>Mobile = 1 column</w:t>
      </w:r>
    </w:p>
    <w:p w14:paraId="7D876D07" w14:textId="77777777" w:rsidR="008C12E3" w:rsidRDefault="008C12E3" w:rsidP="008C12E3"/>
    <w:p w14:paraId="4F6EA5BF" w14:textId="77777777" w:rsidR="008C12E3" w:rsidRDefault="008C12E3" w:rsidP="008C12E3">
      <w:r>
        <w:t>Image collage:</w:t>
      </w:r>
    </w:p>
    <w:p w14:paraId="62D96222" w14:textId="77777777" w:rsidR="008C12E3" w:rsidRDefault="008C12E3" w:rsidP="008C12E3">
      <w:r>
        <w:lastRenderedPageBreak/>
        <w:t>Desktop = editorial collage</w:t>
      </w:r>
    </w:p>
    <w:p w14:paraId="489692B6" w14:textId="77777777" w:rsidR="008C12E3" w:rsidRDefault="008C12E3" w:rsidP="008C12E3">
      <w:r>
        <w:t>Mobile = simplified stacked composition</w:t>
      </w:r>
    </w:p>
    <w:p w14:paraId="53871A38" w14:textId="77777777" w:rsidR="008C12E3" w:rsidRDefault="008C12E3" w:rsidP="008C12E3"/>
    <w:p w14:paraId="0105C8D7" w14:textId="77777777" w:rsidR="008C12E3" w:rsidRDefault="008C12E3" w:rsidP="008C12E3">
      <w:r>
        <w:t>Typography:</w:t>
      </w:r>
    </w:p>
    <w:p w14:paraId="55F68232" w14:textId="77777777" w:rsidR="008C12E3" w:rsidRDefault="008C12E3" w:rsidP="008C12E3">
      <w:r>
        <w:t>Scale down intelligently.</w:t>
      </w:r>
    </w:p>
    <w:p w14:paraId="6CEDAACE" w14:textId="77777777" w:rsidR="008C12E3" w:rsidRDefault="008C12E3" w:rsidP="008C12E3"/>
    <w:p w14:paraId="74BE82B0" w14:textId="77777777" w:rsidR="008C12E3" w:rsidRDefault="008C12E3" w:rsidP="008C12E3">
      <w:r>
        <w:t>Do not simply shrink desktop.</w:t>
      </w:r>
    </w:p>
    <w:p w14:paraId="4BA8A2D5" w14:textId="77777777" w:rsidR="008C12E3" w:rsidRDefault="008C12E3" w:rsidP="008C12E3"/>
    <w:p w14:paraId="1F7B99D3" w14:textId="77777777" w:rsidR="008C12E3" w:rsidRDefault="008C12E3" w:rsidP="008C12E3">
      <w:r>
        <w:t>Ensure:</w:t>
      </w:r>
    </w:p>
    <w:p w14:paraId="63C90253" w14:textId="77777777" w:rsidR="008C12E3" w:rsidRDefault="008C12E3" w:rsidP="008C12E3">
      <w:r>
        <w:t>- No horizontal overflow</w:t>
      </w:r>
    </w:p>
    <w:p w14:paraId="316B1FB7" w14:textId="77777777" w:rsidR="008C12E3" w:rsidRDefault="008C12E3" w:rsidP="008C12E3">
      <w:r>
        <w:t>- No clipped text</w:t>
      </w:r>
    </w:p>
    <w:p w14:paraId="75AC8917" w14:textId="77777777" w:rsidR="008C12E3" w:rsidRDefault="008C12E3" w:rsidP="008C12E3">
      <w:r>
        <w:t>- No overlapping buttons</w:t>
      </w:r>
    </w:p>
    <w:p w14:paraId="771440D9" w14:textId="77777777" w:rsidR="008C12E3" w:rsidRDefault="008C12E3" w:rsidP="008C12E3">
      <w:r>
        <w:t>- No broken images</w:t>
      </w:r>
    </w:p>
    <w:p w14:paraId="5F08AAA8" w14:textId="77777777" w:rsidR="008C12E3" w:rsidRDefault="008C12E3" w:rsidP="008C12E3">
      <w:r>
        <w:t>- No awkward card heights</w:t>
      </w:r>
    </w:p>
    <w:p w14:paraId="6A87E989" w14:textId="77777777" w:rsidR="008C12E3" w:rsidRDefault="008C12E3" w:rsidP="008C12E3">
      <w:r>
        <w:t>- Touch targets are large enough</w:t>
      </w:r>
    </w:p>
    <w:p w14:paraId="7B172C4B" w14:textId="77777777" w:rsidR="008C12E3" w:rsidRDefault="008C12E3" w:rsidP="008C12E3">
      <w:r>
        <w:t>- Navigation is usable on mobile</w:t>
      </w:r>
    </w:p>
    <w:p w14:paraId="430B3F4B" w14:textId="77777777" w:rsidR="008C12E3" w:rsidRDefault="008C12E3" w:rsidP="008C12E3"/>
    <w:p w14:paraId="2187F870" w14:textId="77777777" w:rsidR="008C12E3" w:rsidRDefault="008C12E3" w:rsidP="008C12E3">
      <w:r>
        <w:t>==================================================</w:t>
      </w:r>
    </w:p>
    <w:p w14:paraId="7852B282" w14:textId="77777777" w:rsidR="008C12E3" w:rsidRDefault="008C12E3" w:rsidP="008C12E3">
      <w:r>
        <w:t>26. ACCESSIBILITY</w:t>
      </w:r>
    </w:p>
    <w:p w14:paraId="17970C8E" w14:textId="77777777" w:rsidR="008C12E3" w:rsidRDefault="008C12E3" w:rsidP="008C12E3">
      <w:r>
        <w:t>==================================================</w:t>
      </w:r>
    </w:p>
    <w:p w14:paraId="18C969A6" w14:textId="77777777" w:rsidR="008C12E3" w:rsidRDefault="008C12E3" w:rsidP="008C12E3"/>
    <w:p w14:paraId="01E6B26A" w14:textId="77777777" w:rsidR="008C12E3" w:rsidRDefault="008C12E3" w:rsidP="008C12E3">
      <w:r>
        <w:t>Implement:</w:t>
      </w:r>
    </w:p>
    <w:p w14:paraId="0A574D53" w14:textId="77777777" w:rsidR="008C12E3" w:rsidRDefault="008C12E3" w:rsidP="008C12E3"/>
    <w:p w14:paraId="523E2133" w14:textId="77777777" w:rsidR="008C12E3" w:rsidRDefault="008C12E3" w:rsidP="008C12E3">
      <w:r>
        <w:t>- Semantic HTML</w:t>
      </w:r>
    </w:p>
    <w:p w14:paraId="348C8D44" w14:textId="77777777" w:rsidR="008C12E3" w:rsidRDefault="008C12E3" w:rsidP="008C12E3">
      <w:r>
        <w:t>- Proper heading hierarchy</w:t>
      </w:r>
    </w:p>
    <w:p w14:paraId="0F143BE7" w14:textId="77777777" w:rsidR="008C12E3" w:rsidRDefault="008C12E3" w:rsidP="008C12E3">
      <w:r>
        <w:t>- Alt text</w:t>
      </w:r>
    </w:p>
    <w:p w14:paraId="164ACA5D" w14:textId="77777777" w:rsidR="008C12E3" w:rsidRDefault="008C12E3" w:rsidP="008C12E3">
      <w:r>
        <w:t>- Keyboard navigation</w:t>
      </w:r>
    </w:p>
    <w:p w14:paraId="4E42032A" w14:textId="77777777" w:rsidR="008C12E3" w:rsidRDefault="008C12E3" w:rsidP="008C12E3">
      <w:r>
        <w:t>- Visible focus states</w:t>
      </w:r>
    </w:p>
    <w:p w14:paraId="558030A2" w14:textId="77777777" w:rsidR="008C12E3" w:rsidRDefault="008C12E3" w:rsidP="008C12E3">
      <w:r>
        <w:t>- Sufficient color contrast</w:t>
      </w:r>
    </w:p>
    <w:p w14:paraId="31D6908B" w14:textId="77777777" w:rsidR="008C12E3" w:rsidRDefault="008C12E3" w:rsidP="008C12E3">
      <w:r>
        <w:t>- Accessible buttons</w:t>
      </w:r>
    </w:p>
    <w:p w14:paraId="0F73E83C" w14:textId="77777777" w:rsidR="008C12E3" w:rsidRDefault="008C12E3" w:rsidP="008C12E3">
      <w:r>
        <w:t>- Accessible navigation</w:t>
      </w:r>
    </w:p>
    <w:p w14:paraId="6CA10110" w14:textId="77777777" w:rsidR="008C12E3" w:rsidRDefault="008C12E3" w:rsidP="008C12E3">
      <w:r>
        <w:t>- Reduced-motion support</w:t>
      </w:r>
    </w:p>
    <w:p w14:paraId="77B2B6A6" w14:textId="77777777" w:rsidR="008C12E3" w:rsidRDefault="008C12E3" w:rsidP="008C12E3"/>
    <w:p w14:paraId="1E15F79E" w14:textId="77777777" w:rsidR="008C12E3" w:rsidRDefault="008C12E3" w:rsidP="008C12E3">
      <w:r>
        <w:t>Do not sacrifice accessibility for visual effects.</w:t>
      </w:r>
    </w:p>
    <w:p w14:paraId="4BC91EDF" w14:textId="77777777" w:rsidR="008C12E3" w:rsidRDefault="008C12E3" w:rsidP="008C12E3"/>
    <w:p w14:paraId="7DB22CDF" w14:textId="77777777" w:rsidR="008C12E3" w:rsidRDefault="008C12E3" w:rsidP="008C12E3">
      <w:r>
        <w:t>==================================================</w:t>
      </w:r>
    </w:p>
    <w:p w14:paraId="37705B60" w14:textId="77777777" w:rsidR="008C12E3" w:rsidRDefault="008C12E3" w:rsidP="008C12E3">
      <w:r>
        <w:t>27. PERFORMANCE</w:t>
      </w:r>
    </w:p>
    <w:p w14:paraId="6C6E4F29" w14:textId="77777777" w:rsidR="008C12E3" w:rsidRDefault="008C12E3" w:rsidP="008C12E3">
      <w:r>
        <w:t>==================================================</w:t>
      </w:r>
    </w:p>
    <w:p w14:paraId="5EDFB734" w14:textId="77777777" w:rsidR="008C12E3" w:rsidRDefault="008C12E3" w:rsidP="008C12E3"/>
    <w:p w14:paraId="47842187" w14:textId="77777777" w:rsidR="008C12E3" w:rsidRDefault="008C12E3" w:rsidP="008C12E3">
      <w:r>
        <w:t>Keep the website fast.</w:t>
      </w:r>
    </w:p>
    <w:p w14:paraId="33071781" w14:textId="77777777" w:rsidR="008C12E3" w:rsidRDefault="008C12E3" w:rsidP="008C12E3"/>
    <w:p w14:paraId="321D7313" w14:textId="77777777" w:rsidR="008C12E3" w:rsidRDefault="008C12E3" w:rsidP="008C12E3">
      <w:r>
        <w:t>Use:</w:t>
      </w:r>
    </w:p>
    <w:p w14:paraId="2ED4771F" w14:textId="77777777" w:rsidR="008C12E3" w:rsidRDefault="008C12E3" w:rsidP="008C12E3">
      <w:r>
        <w:t>- Optimized images</w:t>
      </w:r>
    </w:p>
    <w:p w14:paraId="27EAA439" w14:textId="77777777" w:rsidR="008C12E3" w:rsidRDefault="008C12E3" w:rsidP="008C12E3">
      <w:r>
        <w:t>- Lazy loading below-the-fold images</w:t>
      </w:r>
    </w:p>
    <w:p w14:paraId="6FAAEEE1" w14:textId="77777777" w:rsidR="008C12E3" w:rsidRDefault="008C12E3" w:rsidP="008C12E3">
      <w:r>
        <w:lastRenderedPageBreak/>
        <w:t>- Proper image dimensions</w:t>
      </w:r>
    </w:p>
    <w:p w14:paraId="0B9B1538" w14:textId="77777777" w:rsidR="008C12E3" w:rsidRDefault="008C12E3" w:rsidP="008C12E3">
      <w:r>
        <w:t>- Modern image formats where appropriate</w:t>
      </w:r>
    </w:p>
    <w:p w14:paraId="5789B2F9" w14:textId="77777777" w:rsidR="008C12E3" w:rsidRDefault="008C12E3" w:rsidP="008C12E3">
      <w:r>
        <w:t>- Minimal dependencies</w:t>
      </w:r>
    </w:p>
    <w:p w14:paraId="58A3EC0C" w14:textId="77777777" w:rsidR="008C12E3" w:rsidRDefault="008C12E3" w:rsidP="008C12E3">
      <w:r>
        <w:t>- CSS transitions instead of unnecessarily heavy animation libraries</w:t>
      </w:r>
    </w:p>
    <w:p w14:paraId="23A37049" w14:textId="77777777" w:rsidR="008C12E3" w:rsidRDefault="008C12E3" w:rsidP="008C12E3"/>
    <w:p w14:paraId="501777E3" w14:textId="77777777" w:rsidR="008C12E3" w:rsidRDefault="008C12E3" w:rsidP="008C12E3">
      <w:r>
        <w:t>Do not install a dependency when the existing project can accomplish the same thing without it.</w:t>
      </w:r>
    </w:p>
    <w:p w14:paraId="2F5F115D" w14:textId="77777777" w:rsidR="008C12E3" w:rsidRDefault="008C12E3" w:rsidP="008C12E3"/>
    <w:p w14:paraId="6D29E4B7" w14:textId="77777777" w:rsidR="008C12E3" w:rsidRDefault="008C12E3" w:rsidP="008C12E3">
      <w:r>
        <w:t>==================================================</w:t>
      </w:r>
    </w:p>
    <w:p w14:paraId="7B3828B4" w14:textId="77777777" w:rsidR="008C12E3" w:rsidRDefault="008C12E3" w:rsidP="008C12E3">
      <w:r>
        <w:t>28. SEO</w:t>
      </w:r>
    </w:p>
    <w:p w14:paraId="347E74B5" w14:textId="77777777" w:rsidR="008C12E3" w:rsidRDefault="008C12E3" w:rsidP="008C12E3">
      <w:r>
        <w:t>==================================================</w:t>
      </w:r>
    </w:p>
    <w:p w14:paraId="72500C35" w14:textId="77777777" w:rsidR="008C12E3" w:rsidRDefault="008C12E3" w:rsidP="008C12E3"/>
    <w:p w14:paraId="03F13FE6" w14:textId="77777777" w:rsidR="008C12E3" w:rsidRDefault="008C12E3" w:rsidP="008C12E3">
      <w:r>
        <w:t>Add appropriate:</w:t>
      </w:r>
    </w:p>
    <w:p w14:paraId="592D0ABB" w14:textId="77777777" w:rsidR="008C12E3" w:rsidRDefault="008C12E3" w:rsidP="008C12E3"/>
    <w:p w14:paraId="3001A045" w14:textId="77777777" w:rsidR="008C12E3" w:rsidRDefault="008C12E3" w:rsidP="008C12E3">
      <w:r>
        <w:t>Title:</w:t>
      </w:r>
    </w:p>
    <w:p w14:paraId="496E45F7" w14:textId="77777777" w:rsidR="008C12E3" w:rsidRDefault="008C12E3" w:rsidP="008C12E3">
      <w:r>
        <w:t>"Technova Inc. — Technology That Moves Your Business Forward"</w:t>
      </w:r>
    </w:p>
    <w:p w14:paraId="267EF8D6" w14:textId="77777777" w:rsidR="008C12E3" w:rsidRDefault="008C12E3" w:rsidP="008C12E3"/>
    <w:p w14:paraId="701CF6FE" w14:textId="77777777" w:rsidR="008C12E3" w:rsidRDefault="008C12E3" w:rsidP="008C12E3">
      <w:r>
        <w:t>Meta description:</w:t>
      </w:r>
    </w:p>
    <w:p w14:paraId="223C5288" w14:textId="77777777" w:rsidR="008C12E3" w:rsidRDefault="008C12E3" w:rsidP="008C12E3"/>
    <w:p w14:paraId="7F36E061" w14:textId="77777777" w:rsidR="008C12E3" w:rsidRDefault="008C12E3" w:rsidP="008C12E3">
      <w:r>
        <w:t>"Technova Inc. builds modern software, AI, cloud, and digital solutions that help ambitious organizations solve complex problems and grow."</w:t>
      </w:r>
    </w:p>
    <w:p w14:paraId="774AD32F" w14:textId="77777777" w:rsidR="008C12E3" w:rsidRDefault="008C12E3" w:rsidP="008C12E3"/>
    <w:p w14:paraId="0C94AC49" w14:textId="77777777" w:rsidR="008C12E3" w:rsidRDefault="008C12E3" w:rsidP="008C12E3">
      <w:r>
        <w:t>Use semantic headings.</w:t>
      </w:r>
    </w:p>
    <w:p w14:paraId="3EA229E3" w14:textId="77777777" w:rsidR="008C12E3" w:rsidRDefault="008C12E3" w:rsidP="008C12E3"/>
    <w:p w14:paraId="6E2DBA3C" w14:textId="77777777" w:rsidR="008C12E3" w:rsidRDefault="008C12E3" w:rsidP="008C12E3">
      <w:r>
        <w:t>Add appropriate image alt text.</w:t>
      </w:r>
    </w:p>
    <w:p w14:paraId="6B4E88A7" w14:textId="77777777" w:rsidR="008C12E3" w:rsidRDefault="008C12E3" w:rsidP="008C12E3"/>
    <w:p w14:paraId="3EDD6E6C" w14:textId="77777777" w:rsidR="008C12E3" w:rsidRDefault="008C12E3" w:rsidP="008C12E3">
      <w:r>
        <w:t>Ensure one clear H1 exists.</w:t>
      </w:r>
    </w:p>
    <w:p w14:paraId="4FE1F389" w14:textId="77777777" w:rsidR="008C12E3" w:rsidRDefault="008C12E3" w:rsidP="008C12E3"/>
    <w:p w14:paraId="2A48A17E" w14:textId="77777777" w:rsidR="008C12E3" w:rsidRDefault="008C12E3" w:rsidP="008C12E3">
      <w:r>
        <w:t>==================================================</w:t>
      </w:r>
    </w:p>
    <w:p w14:paraId="3F6826A1" w14:textId="77777777" w:rsidR="008C12E3" w:rsidRDefault="008C12E3" w:rsidP="008C12E3">
      <w:r>
        <w:t>29. IMPORTANT DEVELOPMENT RULES</w:t>
      </w:r>
    </w:p>
    <w:p w14:paraId="199ECFBF" w14:textId="77777777" w:rsidR="008C12E3" w:rsidRDefault="008C12E3" w:rsidP="008C12E3">
      <w:r>
        <w:t>==================================================</w:t>
      </w:r>
    </w:p>
    <w:p w14:paraId="7C94A361" w14:textId="77777777" w:rsidR="008C12E3" w:rsidRDefault="008C12E3" w:rsidP="008C12E3"/>
    <w:p w14:paraId="6D4CCE00" w14:textId="77777777" w:rsidR="008C12E3" w:rsidRDefault="008C12E3" w:rsidP="008C12E3">
      <w:r>
        <w:t>Do not blindly overwrite the project.</w:t>
      </w:r>
    </w:p>
    <w:p w14:paraId="3687C951" w14:textId="77777777" w:rsidR="008C12E3" w:rsidRDefault="008C12E3" w:rsidP="008C12E3"/>
    <w:p w14:paraId="1242F0E2" w14:textId="77777777" w:rsidR="008C12E3" w:rsidRDefault="008C12E3" w:rsidP="008C12E3">
      <w:r>
        <w:t>Before modifying files:</w:t>
      </w:r>
    </w:p>
    <w:p w14:paraId="2D1FDA61" w14:textId="77777777" w:rsidR="008C12E3" w:rsidRDefault="008C12E3" w:rsidP="008C12E3"/>
    <w:p w14:paraId="3A0991A2" w14:textId="77777777" w:rsidR="008C12E3" w:rsidRDefault="008C12E3" w:rsidP="008C12E3">
      <w:r>
        <w:t>1. Inspect.</w:t>
      </w:r>
    </w:p>
    <w:p w14:paraId="1C24B7E4" w14:textId="77777777" w:rsidR="008C12E3" w:rsidRDefault="008C12E3" w:rsidP="008C12E3">
      <w:r>
        <w:t>2. Plan.</w:t>
      </w:r>
    </w:p>
    <w:p w14:paraId="47AF569B" w14:textId="77777777" w:rsidR="008C12E3" w:rsidRDefault="008C12E3" w:rsidP="008C12E3">
      <w:r>
        <w:t>3. Identify reusable components.</w:t>
      </w:r>
    </w:p>
    <w:p w14:paraId="2C9A5BAA" w14:textId="77777777" w:rsidR="008C12E3" w:rsidRDefault="008C12E3" w:rsidP="008C12E3">
      <w:r>
        <w:t>4. Implement incrementally.</w:t>
      </w:r>
    </w:p>
    <w:p w14:paraId="38BB5D0E" w14:textId="77777777" w:rsidR="008C12E3" w:rsidRDefault="008C12E3" w:rsidP="008C12E3">
      <w:r>
        <w:t>5. Run/build the project.</w:t>
      </w:r>
    </w:p>
    <w:p w14:paraId="06EDA2D4" w14:textId="77777777" w:rsidR="008C12E3" w:rsidRDefault="008C12E3" w:rsidP="008C12E3">
      <w:r>
        <w:t>6. Check for errors.</w:t>
      </w:r>
    </w:p>
    <w:p w14:paraId="658C5017" w14:textId="77777777" w:rsidR="008C12E3" w:rsidRDefault="008C12E3" w:rsidP="008C12E3">
      <w:r>
        <w:t>7. Fix errors.</w:t>
      </w:r>
    </w:p>
    <w:p w14:paraId="52E98195" w14:textId="77777777" w:rsidR="008C12E3" w:rsidRDefault="008C12E3" w:rsidP="008C12E3">
      <w:r>
        <w:lastRenderedPageBreak/>
        <w:t>8. Test responsive layouts.</w:t>
      </w:r>
    </w:p>
    <w:p w14:paraId="631D1B4D" w14:textId="77777777" w:rsidR="008C12E3" w:rsidRDefault="008C12E3" w:rsidP="008C12E3">
      <w:r>
        <w:t>9. Review the visual hierarchy.</w:t>
      </w:r>
    </w:p>
    <w:p w14:paraId="6EAD4192" w14:textId="77777777" w:rsidR="008C12E3" w:rsidRDefault="008C12E3" w:rsidP="008C12E3">
      <w:r>
        <w:t>10. Refine.</w:t>
      </w:r>
    </w:p>
    <w:p w14:paraId="07B96DC3" w14:textId="77777777" w:rsidR="008C12E3" w:rsidRDefault="008C12E3" w:rsidP="008C12E3"/>
    <w:p w14:paraId="6FB47EB8" w14:textId="77777777" w:rsidR="008C12E3" w:rsidRDefault="008C12E3" w:rsidP="008C12E3">
      <w:r>
        <w:t>If a component already exists:</w:t>
      </w:r>
    </w:p>
    <w:p w14:paraId="7A6E517A" w14:textId="77777777" w:rsidR="008C12E3" w:rsidRDefault="008C12E3" w:rsidP="008C12E3">
      <w:r>
        <w:t>IMPROVE IT rather than creating unnecessary duplicates.</w:t>
      </w:r>
    </w:p>
    <w:p w14:paraId="7538A03D" w14:textId="77777777" w:rsidR="008C12E3" w:rsidRDefault="008C12E3" w:rsidP="008C12E3"/>
    <w:p w14:paraId="18684C28" w14:textId="77777777" w:rsidR="008C12E3" w:rsidRDefault="008C12E3" w:rsidP="008C12E3">
      <w:r>
        <w:t>If the project already has a routing system:</w:t>
      </w:r>
    </w:p>
    <w:p w14:paraId="743E6814" w14:textId="77777777" w:rsidR="008C12E3" w:rsidRDefault="008C12E3" w:rsidP="008C12E3">
      <w:r>
        <w:t>USE IT.</w:t>
      </w:r>
    </w:p>
    <w:p w14:paraId="192BC765" w14:textId="77777777" w:rsidR="008C12E3" w:rsidRDefault="008C12E3" w:rsidP="008C12E3"/>
    <w:p w14:paraId="3F8D388C" w14:textId="77777777" w:rsidR="008C12E3" w:rsidRDefault="008C12E3" w:rsidP="008C12E3">
      <w:r>
        <w:t>If Tailwind is already installed:</w:t>
      </w:r>
    </w:p>
    <w:p w14:paraId="27BF17F2" w14:textId="77777777" w:rsidR="008C12E3" w:rsidRDefault="008C12E3" w:rsidP="008C12E3">
      <w:r>
        <w:t>USE IT.</w:t>
      </w:r>
    </w:p>
    <w:p w14:paraId="69066485" w14:textId="77777777" w:rsidR="008C12E3" w:rsidRDefault="008C12E3" w:rsidP="008C12E3"/>
    <w:p w14:paraId="354B38B4" w14:textId="77777777" w:rsidR="008C12E3" w:rsidRDefault="008C12E3" w:rsidP="008C12E3">
      <w:r>
        <w:t>If CSS modules are already being used:</w:t>
      </w:r>
    </w:p>
    <w:p w14:paraId="21CB2AEF" w14:textId="77777777" w:rsidR="008C12E3" w:rsidRDefault="008C12E3" w:rsidP="008C12E3">
      <w:r>
        <w:t>FOLLOW THE EXISTING PATTERN.</w:t>
      </w:r>
    </w:p>
    <w:p w14:paraId="0A3AC8A0" w14:textId="77777777" w:rsidR="008C12E3" w:rsidRDefault="008C12E3" w:rsidP="008C12E3"/>
    <w:p w14:paraId="0C2F65A4" w14:textId="77777777" w:rsidR="008C12E3" w:rsidRDefault="008C12E3" w:rsidP="008C12E3">
      <w:r>
        <w:t>If React is already being used:</w:t>
      </w:r>
    </w:p>
    <w:p w14:paraId="115AEAF2" w14:textId="77777777" w:rsidR="008C12E3" w:rsidRDefault="008C12E3" w:rsidP="008C12E3">
      <w:r>
        <w:t>Build using React components.</w:t>
      </w:r>
    </w:p>
    <w:p w14:paraId="67F3F963" w14:textId="77777777" w:rsidR="008C12E3" w:rsidRDefault="008C12E3" w:rsidP="008C12E3"/>
    <w:p w14:paraId="15B34301" w14:textId="77777777" w:rsidR="008C12E3" w:rsidRDefault="008C12E3" w:rsidP="008C12E3">
      <w:r>
        <w:t>Do not convert the project to another framework merely for this redesign.</w:t>
      </w:r>
    </w:p>
    <w:p w14:paraId="191E3064" w14:textId="77777777" w:rsidR="008C12E3" w:rsidRDefault="008C12E3" w:rsidP="008C12E3"/>
    <w:p w14:paraId="36333A8E" w14:textId="77777777" w:rsidR="008C12E3" w:rsidRDefault="008C12E3" w:rsidP="008C12E3">
      <w:r>
        <w:t>==================================================</w:t>
      </w:r>
    </w:p>
    <w:p w14:paraId="665A2556" w14:textId="77777777" w:rsidR="008C12E3" w:rsidRDefault="008C12E3" w:rsidP="008C12E3">
      <w:r>
        <w:lastRenderedPageBreak/>
        <w:t>30. COMPONENT ARCHITECTURE</w:t>
      </w:r>
    </w:p>
    <w:p w14:paraId="2B574696" w14:textId="77777777" w:rsidR="008C12E3" w:rsidRDefault="008C12E3" w:rsidP="008C12E3">
      <w:r>
        <w:t>==================================================</w:t>
      </w:r>
    </w:p>
    <w:p w14:paraId="4E3BA303" w14:textId="77777777" w:rsidR="008C12E3" w:rsidRDefault="008C12E3" w:rsidP="008C12E3"/>
    <w:p w14:paraId="60E97E9B" w14:textId="77777777" w:rsidR="008C12E3" w:rsidRDefault="008C12E3" w:rsidP="008C12E3">
      <w:r>
        <w:t>Aim for reusable components such as:</w:t>
      </w:r>
    </w:p>
    <w:p w14:paraId="78AAFC50" w14:textId="77777777" w:rsidR="008C12E3" w:rsidRDefault="008C12E3" w:rsidP="008C12E3"/>
    <w:p w14:paraId="529E7A81" w14:textId="77777777" w:rsidR="008C12E3" w:rsidRDefault="008C12E3" w:rsidP="008C12E3">
      <w:r>
        <w:t>Navbar</w:t>
      </w:r>
    </w:p>
    <w:p w14:paraId="24CE8101" w14:textId="77777777" w:rsidR="008C12E3" w:rsidRDefault="008C12E3" w:rsidP="008C12E3">
      <w:r>
        <w:t>AnnouncementBar</w:t>
      </w:r>
    </w:p>
    <w:p w14:paraId="2137CA8C" w14:textId="77777777" w:rsidR="008C12E3" w:rsidRDefault="008C12E3" w:rsidP="008C12E3">
      <w:r>
        <w:t>Hero</w:t>
      </w:r>
    </w:p>
    <w:p w14:paraId="746225C3" w14:textId="77777777" w:rsidR="008C12E3" w:rsidRDefault="008C12E3" w:rsidP="008C12E3">
      <w:r>
        <w:t>TrustBadge</w:t>
      </w:r>
    </w:p>
    <w:p w14:paraId="744F9FED" w14:textId="77777777" w:rsidR="008C12E3" w:rsidRDefault="008C12E3" w:rsidP="008C12E3">
      <w:r>
        <w:t>PrimaryButton</w:t>
      </w:r>
    </w:p>
    <w:p w14:paraId="2DB72B21" w14:textId="77777777" w:rsidR="008C12E3" w:rsidRDefault="008C12E3" w:rsidP="008C12E3">
      <w:r>
        <w:t>SecondaryButton</w:t>
      </w:r>
    </w:p>
    <w:p w14:paraId="66FE5758" w14:textId="77777777" w:rsidR="008C12E3" w:rsidRDefault="008C12E3" w:rsidP="008C12E3">
      <w:r>
        <w:t>SectionHeading</w:t>
      </w:r>
    </w:p>
    <w:p w14:paraId="4669BA50" w14:textId="77777777" w:rsidR="008C12E3" w:rsidRDefault="008C12E3" w:rsidP="008C12E3">
      <w:r>
        <w:t>FeatureCard</w:t>
      </w:r>
    </w:p>
    <w:p w14:paraId="611D65C1" w14:textId="77777777" w:rsidR="008C12E3" w:rsidRDefault="008C12E3" w:rsidP="008C12E3">
      <w:r>
        <w:t>FeatureGrid</w:t>
      </w:r>
    </w:p>
    <w:p w14:paraId="3FD57D06" w14:textId="77777777" w:rsidR="008C12E3" w:rsidRDefault="008C12E3" w:rsidP="008C12E3">
      <w:r>
        <w:t>ImageCollage</w:t>
      </w:r>
    </w:p>
    <w:p w14:paraId="7C2A15D5" w14:textId="77777777" w:rsidR="008C12E3" w:rsidRDefault="008C12E3" w:rsidP="008C12E3">
      <w:r>
        <w:t>StatCard</w:t>
      </w:r>
    </w:p>
    <w:p w14:paraId="75949798" w14:textId="77777777" w:rsidR="008C12E3" w:rsidRDefault="008C12E3" w:rsidP="008C12E3">
      <w:r>
        <w:t>CapabilityCard</w:t>
      </w:r>
    </w:p>
    <w:p w14:paraId="60888EF0" w14:textId="77777777" w:rsidR="008C12E3" w:rsidRDefault="008C12E3" w:rsidP="008C12E3">
      <w:r>
        <w:t>ServiceCard</w:t>
      </w:r>
    </w:p>
    <w:p w14:paraId="71E07C9A" w14:textId="77777777" w:rsidR="008C12E3" w:rsidRDefault="008C12E3" w:rsidP="008C12E3">
      <w:r>
        <w:t>TechnologyStack</w:t>
      </w:r>
    </w:p>
    <w:p w14:paraId="4C1923F8" w14:textId="77777777" w:rsidR="008C12E3" w:rsidRDefault="008C12E3" w:rsidP="008C12E3">
      <w:r>
        <w:t>CaseStudyCard</w:t>
      </w:r>
    </w:p>
    <w:p w14:paraId="7B85BD07" w14:textId="77777777" w:rsidR="008C12E3" w:rsidRDefault="008C12E3" w:rsidP="008C12E3">
      <w:r>
        <w:t>TestimonialCard</w:t>
      </w:r>
    </w:p>
    <w:p w14:paraId="54B1B0E0" w14:textId="77777777" w:rsidR="008C12E3" w:rsidRDefault="008C12E3" w:rsidP="008C12E3">
      <w:r>
        <w:t>LogoCloud</w:t>
      </w:r>
    </w:p>
    <w:p w14:paraId="3FDB5A9D" w14:textId="77777777" w:rsidR="008C12E3" w:rsidRDefault="008C12E3" w:rsidP="008C12E3">
      <w:r>
        <w:lastRenderedPageBreak/>
        <w:t>CTASection</w:t>
      </w:r>
    </w:p>
    <w:p w14:paraId="5D301FAF" w14:textId="77777777" w:rsidR="008C12E3" w:rsidRDefault="008C12E3" w:rsidP="008C12E3">
      <w:r>
        <w:t>Footer</w:t>
      </w:r>
    </w:p>
    <w:p w14:paraId="1A3C76EF" w14:textId="77777777" w:rsidR="008C12E3" w:rsidRDefault="008C12E3" w:rsidP="008C12E3"/>
    <w:p w14:paraId="1CAB7A0E" w14:textId="77777777" w:rsidR="008C12E3" w:rsidRDefault="008C12E3" w:rsidP="008C12E3">
      <w:r>
        <w:t>Avoid putting the entire homepage into one huge component.</w:t>
      </w:r>
    </w:p>
    <w:p w14:paraId="79762CA5" w14:textId="77777777" w:rsidR="008C12E3" w:rsidRDefault="008C12E3" w:rsidP="008C12E3"/>
    <w:p w14:paraId="459BB3AC" w14:textId="77777777" w:rsidR="008C12E3" w:rsidRDefault="008C12E3" w:rsidP="008C12E3">
      <w:r>
        <w:t>==================================================</w:t>
      </w:r>
    </w:p>
    <w:p w14:paraId="01489F89" w14:textId="77777777" w:rsidR="008C12E3" w:rsidRDefault="008C12E3" w:rsidP="008C12E3">
      <w:r>
        <w:t>31. CONTENT STYLE</w:t>
      </w:r>
    </w:p>
    <w:p w14:paraId="5A1CFA46" w14:textId="77777777" w:rsidR="008C12E3" w:rsidRDefault="008C12E3" w:rsidP="008C12E3">
      <w:r>
        <w:t>==================================================</w:t>
      </w:r>
    </w:p>
    <w:p w14:paraId="24BA2F6A" w14:textId="77777777" w:rsidR="008C12E3" w:rsidRDefault="008C12E3" w:rsidP="008C12E3"/>
    <w:p w14:paraId="15B9CE9A" w14:textId="77777777" w:rsidR="008C12E3" w:rsidRDefault="008C12E3" w:rsidP="008C12E3">
      <w:r>
        <w:t>Technova Inc. should sound:</w:t>
      </w:r>
    </w:p>
    <w:p w14:paraId="14379C4D" w14:textId="77777777" w:rsidR="008C12E3" w:rsidRDefault="008C12E3" w:rsidP="008C12E3"/>
    <w:p w14:paraId="3473EBD9" w14:textId="77777777" w:rsidR="008C12E3" w:rsidRDefault="008C12E3" w:rsidP="008C12E3">
      <w:r>
        <w:t>Confident</w:t>
      </w:r>
    </w:p>
    <w:p w14:paraId="5E2BAE4F" w14:textId="77777777" w:rsidR="008C12E3" w:rsidRDefault="008C12E3" w:rsidP="008C12E3">
      <w:r>
        <w:t>Intelligent</w:t>
      </w:r>
    </w:p>
    <w:p w14:paraId="4CCAFBAB" w14:textId="77777777" w:rsidR="008C12E3" w:rsidRDefault="008C12E3" w:rsidP="008C12E3">
      <w:r>
        <w:t>Precise</w:t>
      </w:r>
    </w:p>
    <w:p w14:paraId="2225A956" w14:textId="77777777" w:rsidR="008C12E3" w:rsidRDefault="008C12E3" w:rsidP="008C12E3">
      <w:r>
        <w:t>Human</w:t>
      </w:r>
    </w:p>
    <w:p w14:paraId="19DE1665" w14:textId="77777777" w:rsidR="008C12E3" w:rsidRDefault="008C12E3" w:rsidP="008C12E3">
      <w:r>
        <w:t>Technical</w:t>
      </w:r>
    </w:p>
    <w:p w14:paraId="780DE579" w14:textId="77777777" w:rsidR="008C12E3" w:rsidRDefault="008C12E3" w:rsidP="008C12E3">
      <w:r>
        <w:t>Outcome-focused</w:t>
      </w:r>
    </w:p>
    <w:p w14:paraId="4829496B" w14:textId="77777777" w:rsidR="008C12E3" w:rsidRDefault="008C12E3" w:rsidP="008C12E3"/>
    <w:p w14:paraId="72F26E73" w14:textId="77777777" w:rsidR="008C12E3" w:rsidRDefault="008C12E3" w:rsidP="008C12E3">
      <w:r>
        <w:t>Avoid generic phrases such as:</w:t>
      </w:r>
    </w:p>
    <w:p w14:paraId="59843726" w14:textId="77777777" w:rsidR="008C12E3" w:rsidRDefault="008C12E3" w:rsidP="008C12E3"/>
    <w:p w14:paraId="404492EF" w14:textId="77777777" w:rsidR="008C12E3" w:rsidRDefault="008C12E3" w:rsidP="008C12E3">
      <w:r>
        <w:t>"We are passionate about innovation."</w:t>
      </w:r>
    </w:p>
    <w:p w14:paraId="21C5A468" w14:textId="77777777" w:rsidR="008C12E3" w:rsidRDefault="008C12E3" w:rsidP="008C12E3"/>
    <w:p w14:paraId="3640EB7F" w14:textId="77777777" w:rsidR="008C12E3" w:rsidRDefault="008C12E3" w:rsidP="008C12E3">
      <w:r>
        <w:lastRenderedPageBreak/>
        <w:t>"We provide cutting-edge solutions."</w:t>
      </w:r>
    </w:p>
    <w:p w14:paraId="73972613" w14:textId="77777777" w:rsidR="008C12E3" w:rsidRDefault="008C12E3" w:rsidP="008C12E3"/>
    <w:p w14:paraId="089C96ED" w14:textId="77777777" w:rsidR="008C12E3" w:rsidRDefault="008C12E3" w:rsidP="008C12E3">
      <w:r>
        <w:t>"We leverage the power of technology."</w:t>
      </w:r>
    </w:p>
    <w:p w14:paraId="7A56A47D" w14:textId="77777777" w:rsidR="008C12E3" w:rsidRDefault="008C12E3" w:rsidP="008C12E3"/>
    <w:p w14:paraId="68F1378F" w14:textId="77777777" w:rsidR="008C12E3" w:rsidRDefault="008C12E3" w:rsidP="008C12E3">
      <w:r>
        <w:t>"We transform businesses with innovative solutions."</w:t>
      </w:r>
    </w:p>
    <w:p w14:paraId="08ED5560" w14:textId="77777777" w:rsidR="008C12E3" w:rsidRDefault="008C12E3" w:rsidP="008C12E3"/>
    <w:p w14:paraId="13F0F0FC" w14:textId="77777777" w:rsidR="008C12E3" w:rsidRDefault="008C12E3" w:rsidP="008C12E3">
      <w:r>
        <w:t>Instead use concrete language.</w:t>
      </w:r>
    </w:p>
    <w:p w14:paraId="1D59B45D" w14:textId="77777777" w:rsidR="008C12E3" w:rsidRDefault="008C12E3" w:rsidP="008C12E3"/>
    <w:p w14:paraId="15690BD6" w14:textId="77777777" w:rsidR="008C12E3" w:rsidRDefault="008C12E3" w:rsidP="008C12E3">
      <w:r>
        <w:t>Example:</w:t>
      </w:r>
    </w:p>
    <w:p w14:paraId="79F7BF1F" w14:textId="77777777" w:rsidR="008C12E3" w:rsidRDefault="008C12E3" w:rsidP="008C12E3"/>
    <w:p w14:paraId="306BF2D0" w14:textId="77777777" w:rsidR="008C12E3" w:rsidRDefault="008C12E3" w:rsidP="008C12E3">
      <w:r>
        <w:t>"Technova turns complex technology problems into reliable products, intelligent workflows, and scalable systems."</w:t>
      </w:r>
    </w:p>
    <w:p w14:paraId="384ED46E" w14:textId="77777777" w:rsidR="008C12E3" w:rsidRDefault="008C12E3" w:rsidP="008C12E3"/>
    <w:p w14:paraId="433842A6" w14:textId="77777777" w:rsidR="008C12E3" w:rsidRDefault="008C12E3" w:rsidP="008C12E3">
      <w:r>
        <w:t>Keep paragraphs short.</w:t>
      </w:r>
    </w:p>
    <w:p w14:paraId="6061A71B" w14:textId="77777777" w:rsidR="008C12E3" w:rsidRDefault="008C12E3" w:rsidP="008C12E3"/>
    <w:p w14:paraId="1D54979E" w14:textId="77777777" w:rsidR="008C12E3" w:rsidRDefault="008C12E3" w:rsidP="008C12E3">
      <w:r>
        <w:t>==================================================</w:t>
      </w:r>
    </w:p>
    <w:p w14:paraId="514955F3" w14:textId="77777777" w:rsidR="008C12E3" w:rsidRDefault="008C12E3" w:rsidP="008C12E3">
      <w:r>
        <w:t>32. VISUAL QUALITY CHECK</w:t>
      </w:r>
    </w:p>
    <w:p w14:paraId="0573250C" w14:textId="77777777" w:rsidR="008C12E3" w:rsidRDefault="008C12E3" w:rsidP="008C12E3">
      <w:r>
        <w:t>==================================================</w:t>
      </w:r>
    </w:p>
    <w:p w14:paraId="2D60E1B3" w14:textId="77777777" w:rsidR="008C12E3" w:rsidRDefault="008C12E3" w:rsidP="008C12E3"/>
    <w:p w14:paraId="78BF6D89" w14:textId="77777777" w:rsidR="008C12E3" w:rsidRDefault="008C12E3" w:rsidP="008C12E3">
      <w:r>
        <w:t>After implementation, inspect the page as a senior product designer.</w:t>
      </w:r>
    </w:p>
    <w:p w14:paraId="62DA14FB" w14:textId="77777777" w:rsidR="008C12E3" w:rsidRDefault="008C12E3" w:rsidP="008C12E3"/>
    <w:p w14:paraId="6363D6E5" w14:textId="77777777" w:rsidR="008C12E3" w:rsidRDefault="008C12E3" w:rsidP="008C12E3">
      <w:r>
        <w:t>Ask:</w:t>
      </w:r>
    </w:p>
    <w:p w14:paraId="0837F6BF" w14:textId="77777777" w:rsidR="008C12E3" w:rsidRDefault="008C12E3" w:rsidP="008C12E3"/>
    <w:p w14:paraId="6601B1E9" w14:textId="77777777" w:rsidR="008C12E3" w:rsidRDefault="008C12E3" w:rsidP="008C12E3">
      <w:r>
        <w:t>Does it immediately look like a technology company?</w:t>
      </w:r>
    </w:p>
    <w:p w14:paraId="6A131E25" w14:textId="77777777" w:rsidR="008C12E3" w:rsidRDefault="008C12E3" w:rsidP="008C12E3"/>
    <w:p w14:paraId="7A785DDC" w14:textId="77777777" w:rsidR="008C12E3" w:rsidRDefault="008C12E3" w:rsidP="008C12E3">
      <w:r>
        <w:t>Does it feel premium?</w:t>
      </w:r>
    </w:p>
    <w:p w14:paraId="76B5BAC1" w14:textId="77777777" w:rsidR="008C12E3" w:rsidRDefault="008C12E3" w:rsidP="008C12E3"/>
    <w:p w14:paraId="34CA6571" w14:textId="77777777" w:rsidR="008C12E3" w:rsidRDefault="008C12E3" w:rsidP="008C12E3">
      <w:r>
        <w:t>Does the hero communicate what Technova does within 5–10 seconds?</w:t>
      </w:r>
    </w:p>
    <w:p w14:paraId="53A2661C" w14:textId="77777777" w:rsidR="008C12E3" w:rsidRDefault="008C12E3" w:rsidP="008C12E3"/>
    <w:p w14:paraId="183413A5" w14:textId="77777777" w:rsidR="008C12E3" w:rsidRDefault="008C12E3" w:rsidP="008C12E3">
      <w:r>
        <w:t>Is the lime green accent being used strategically?</w:t>
      </w:r>
    </w:p>
    <w:p w14:paraId="20E261C2" w14:textId="77777777" w:rsidR="008C12E3" w:rsidRDefault="008C12E3" w:rsidP="008C12E3"/>
    <w:p w14:paraId="27CD0786" w14:textId="77777777" w:rsidR="008C12E3" w:rsidRDefault="008C12E3" w:rsidP="008C12E3">
      <w:r>
        <w:t>Does the dark green create strong brand recognition?</w:t>
      </w:r>
    </w:p>
    <w:p w14:paraId="7FA6746C" w14:textId="77777777" w:rsidR="008C12E3" w:rsidRDefault="008C12E3" w:rsidP="008C12E3"/>
    <w:p w14:paraId="2FCD3DC9" w14:textId="77777777" w:rsidR="008C12E3" w:rsidRDefault="008C12E3" w:rsidP="008C12E3">
      <w:r>
        <w:t>Are sections visually distinct?</w:t>
      </w:r>
    </w:p>
    <w:p w14:paraId="6FC806E2" w14:textId="77777777" w:rsidR="008C12E3" w:rsidRDefault="008C12E3" w:rsidP="008C12E3"/>
    <w:p w14:paraId="67BCF526" w14:textId="77777777" w:rsidR="008C12E3" w:rsidRDefault="008C12E3" w:rsidP="008C12E3">
      <w:r>
        <w:t>Does the page have enough whitespace?</w:t>
      </w:r>
    </w:p>
    <w:p w14:paraId="5715A61E" w14:textId="77777777" w:rsidR="008C12E3" w:rsidRDefault="008C12E3" w:rsidP="008C12E3"/>
    <w:p w14:paraId="7492BBA4" w14:textId="77777777" w:rsidR="008C12E3" w:rsidRDefault="008C12E3" w:rsidP="008C12E3">
      <w:r>
        <w:t>Are cards too repetitive?</w:t>
      </w:r>
    </w:p>
    <w:p w14:paraId="3C356E40" w14:textId="77777777" w:rsidR="008C12E3" w:rsidRDefault="008C12E3" w:rsidP="008C12E3"/>
    <w:p w14:paraId="68D367D6" w14:textId="77777777" w:rsidR="008C12E3" w:rsidRDefault="008C12E3" w:rsidP="008C12E3">
      <w:r>
        <w:t>Does the page look like an original design rather than a copied template?</w:t>
      </w:r>
    </w:p>
    <w:p w14:paraId="11436DBD" w14:textId="77777777" w:rsidR="008C12E3" w:rsidRDefault="008C12E3" w:rsidP="008C12E3"/>
    <w:p w14:paraId="62D59BD6" w14:textId="77777777" w:rsidR="008C12E3" w:rsidRDefault="008C12E3" w:rsidP="008C12E3">
      <w:r>
        <w:t>Are the images believable?</w:t>
      </w:r>
    </w:p>
    <w:p w14:paraId="37C85914" w14:textId="77777777" w:rsidR="008C12E3" w:rsidRDefault="008C12E3" w:rsidP="008C12E3"/>
    <w:p w14:paraId="1C0E232B" w14:textId="77777777" w:rsidR="008C12E3" w:rsidRDefault="008C12E3" w:rsidP="008C12E3">
      <w:r>
        <w:lastRenderedPageBreak/>
        <w:t>Does the mobile version feel intentionally designed?</w:t>
      </w:r>
    </w:p>
    <w:p w14:paraId="6567E65C" w14:textId="77777777" w:rsidR="008C12E3" w:rsidRDefault="008C12E3" w:rsidP="008C12E3"/>
    <w:p w14:paraId="5DFD4B09" w14:textId="77777777" w:rsidR="008C12E3" w:rsidRDefault="008C12E3" w:rsidP="008C12E3">
      <w:r>
        <w:t>Does the typography feel premium?</w:t>
      </w:r>
    </w:p>
    <w:p w14:paraId="59347C86" w14:textId="77777777" w:rsidR="008C12E3" w:rsidRDefault="008C12E3" w:rsidP="008C12E3"/>
    <w:p w14:paraId="4D99FBDE" w14:textId="77777777" w:rsidR="008C12E3" w:rsidRDefault="008C12E3" w:rsidP="008C12E3">
      <w:r>
        <w:t>Does the page look good at 1440px?</w:t>
      </w:r>
    </w:p>
    <w:p w14:paraId="27604FAA" w14:textId="77777777" w:rsidR="008C12E3" w:rsidRDefault="008C12E3" w:rsidP="008C12E3"/>
    <w:p w14:paraId="34DCE255" w14:textId="77777777" w:rsidR="008C12E3" w:rsidRDefault="008C12E3" w:rsidP="008C12E3">
      <w:r>
        <w:t>Does it look good at 1024px?</w:t>
      </w:r>
    </w:p>
    <w:p w14:paraId="18E3ABDA" w14:textId="77777777" w:rsidR="008C12E3" w:rsidRDefault="008C12E3" w:rsidP="008C12E3"/>
    <w:p w14:paraId="71447CEB" w14:textId="77777777" w:rsidR="008C12E3" w:rsidRDefault="008C12E3" w:rsidP="008C12E3">
      <w:r>
        <w:t>Does it look good at 768px?</w:t>
      </w:r>
    </w:p>
    <w:p w14:paraId="6B794272" w14:textId="77777777" w:rsidR="008C12E3" w:rsidRDefault="008C12E3" w:rsidP="008C12E3"/>
    <w:p w14:paraId="25F71204" w14:textId="77777777" w:rsidR="008C12E3" w:rsidRDefault="008C12E3" w:rsidP="008C12E3">
      <w:r>
        <w:t>Does it look good at 390px?</w:t>
      </w:r>
    </w:p>
    <w:p w14:paraId="127AEE03" w14:textId="77777777" w:rsidR="008C12E3" w:rsidRDefault="008C12E3" w:rsidP="008C12E3"/>
    <w:p w14:paraId="1109924E" w14:textId="77777777" w:rsidR="008C12E3" w:rsidRDefault="008C12E3" w:rsidP="008C12E3">
      <w:r>
        <w:t>==================================================</w:t>
      </w:r>
    </w:p>
    <w:p w14:paraId="373E6A11" w14:textId="77777777" w:rsidR="008C12E3" w:rsidRDefault="008C12E3" w:rsidP="008C12E3">
      <w:r>
        <w:t>33. FINAL IMPLEMENTATION REQUIREMENT</w:t>
      </w:r>
    </w:p>
    <w:p w14:paraId="7077DCB3" w14:textId="77777777" w:rsidR="008C12E3" w:rsidRDefault="008C12E3" w:rsidP="008C12E3">
      <w:r>
        <w:t>==================================================</w:t>
      </w:r>
    </w:p>
    <w:p w14:paraId="415AA6A7" w14:textId="77777777" w:rsidR="008C12E3" w:rsidRDefault="008C12E3" w:rsidP="008C12E3"/>
    <w:p w14:paraId="4DB83699" w14:textId="77777777" w:rsidR="008C12E3" w:rsidRDefault="008C12E3" w:rsidP="008C12E3">
      <w:r>
        <w:t>Do not stop after generating the first visual version.</w:t>
      </w:r>
    </w:p>
    <w:p w14:paraId="2F1374EF" w14:textId="77777777" w:rsidR="008C12E3" w:rsidRDefault="008C12E3" w:rsidP="008C12E3"/>
    <w:p w14:paraId="1879B723" w14:textId="77777777" w:rsidR="008C12E3" w:rsidRDefault="008C12E3" w:rsidP="008C12E3">
      <w:r>
        <w:t>Implement the design.</w:t>
      </w:r>
    </w:p>
    <w:p w14:paraId="10738A0B" w14:textId="77777777" w:rsidR="008C12E3" w:rsidRDefault="008C12E3" w:rsidP="008C12E3"/>
    <w:p w14:paraId="3B8370AF" w14:textId="77777777" w:rsidR="008C12E3" w:rsidRDefault="008C12E3" w:rsidP="008C12E3">
      <w:r>
        <w:t>Run the project.</w:t>
      </w:r>
    </w:p>
    <w:p w14:paraId="3C86B541" w14:textId="77777777" w:rsidR="008C12E3" w:rsidRDefault="008C12E3" w:rsidP="008C12E3"/>
    <w:p w14:paraId="16E443A0" w14:textId="77777777" w:rsidR="008C12E3" w:rsidRDefault="008C12E3" w:rsidP="008C12E3">
      <w:r>
        <w:lastRenderedPageBreak/>
        <w:t>Inspect the rendered result.</w:t>
      </w:r>
    </w:p>
    <w:p w14:paraId="4E030FC4" w14:textId="77777777" w:rsidR="008C12E3" w:rsidRDefault="008C12E3" w:rsidP="008C12E3"/>
    <w:p w14:paraId="6680A658" w14:textId="77777777" w:rsidR="008C12E3" w:rsidRDefault="008C12E3" w:rsidP="008C12E3">
      <w:r>
        <w:t>Fix layout problems.</w:t>
      </w:r>
    </w:p>
    <w:p w14:paraId="707A7D7E" w14:textId="77777777" w:rsidR="008C12E3" w:rsidRDefault="008C12E3" w:rsidP="008C12E3"/>
    <w:p w14:paraId="262D50D2" w14:textId="77777777" w:rsidR="008C12E3" w:rsidRDefault="008C12E3" w:rsidP="008C12E3">
      <w:r>
        <w:t>Fix spacing.</w:t>
      </w:r>
    </w:p>
    <w:p w14:paraId="3382607B" w14:textId="77777777" w:rsidR="008C12E3" w:rsidRDefault="008C12E3" w:rsidP="008C12E3"/>
    <w:p w14:paraId="2BBC2082" w14:textId="77777777" w:rsidR="008C12E3" w:rsidRDefault="008C12E3" w:rsidP="008C12E3">
      <w:r>
        <w:t>Fix typography.</w:t>
      </w:r>
    </w:p>
    <w:p w14:paraId="6B37DC30" w14:textId="77777777" w:rsidR="008C12E3" w:rsidRDefault="008C12E3" w:rsidP="008C12E3"/>
    <w:p w14:paraId="590709C8" w14:textId="77777777" w:rsidR="008C12E3" w:rsidRDefault="008C12E3" w:rsidP="008C12E3">
      <w:r>
        <w:t>Fix responsive behavior.</w:t>
      </w:r>
    </w:p>
    <w:p w14:paraId="7E0F30AB" w14:textId="77777777" w:rsidR="008C12E3" w:rsidRDefault="008C12E3" w:rsidP="008C12E3"/>
    <w:p w14:paraId="27CB095B" w14:textId="77777777" w:rsidR="008C12E3" w:rsidRDefault="008C12E3" w:rsidP="008C12E3">
      <w:r>
        <w:t>Fix image cropping.</w:t>
      </w:r>
    </w:p>
    <w:p w14:paraId="3332BE01" w14:textId="77777777" w:rsidR="008C12E3" w:rsidRDefault="008C12E3" w:rsidP="008C12E3"/>
    <w:p w14:paraId="3CAFECF4" w14:textId="77777777" w:rsidR="008C12E3" w:rsidRDefault="008C12E3" w:rsidP="008C12E3">
      <w:r>
        <w:t>Fix contrast.</w:t>
      </w:r>
    </w:p>
    <w:p w14:paraId="44221625" w14:textId="77777777" w:rsidR="008C12E3" w:rsidRDefault="008C12E3" w:rsidP="008C12E3"/>
    <w:p w14:paraId="6AB86A8C" w14:textId="77777777" w:rsidR="008C12E3" w:rsidRDefault="008C12E3" w:rsidP="008C12E3">
      <w:r>
        <w:t>Fix navigation.</w:t>
      </w:r>
    </w:p>
    <w:p w14:paraId="3FDC6649" w14:textId="77777777" w:rsidR="008C12E3" w:rsidRDefault="008C12E3" w:rsidP="008C12E3"/>
    <w:p w14:paraId="054CC7CE" w14:textId="77777777" w:rsidR="008C12E3" w:rsidRDefault="008C12E3" w:rsidP="008C12E3">
      <w:r>
        <w:t>Then perform a final UI polish pass.</w:t>
      </w:r>
    </w:p>
    <w:p w14:paraId="6D99CFAC" w14:textId="77777777" w:rsidR="008C12E3" w:rsidRDefault="008C12E3" w:rsidP="008C12E3"/>
    <w:p w14:paraId="40C0EF46" w14:textId="77777777" w:rsidR="008C12E3" w:rsidRDefault="008C12E3" w:rsidP="008C12E3">
      <w:r>
        <w:t>The final result should feel like a professionally designed technology-company website, not a generic AI-generated template.</w:t>
      </w:r>
    </w:p>
    <w:p w14:paraId="44A81896" w14:textId="77777777" w:rsidR="008C12E3" w:rsidRDefault="008C12E3" w:rsidP="008C12E3"/>
    <w:p w14:paraId="7FC40941" w14:textId="77777777" w:rsidR="008C12E3" w:rsidRDefault="008C12E3" w:rsidP="008C12E3">
      <w:r>
        <w:t>The reference image establishes the DESIGN RHYTHM.</w:t>
      </w:r>
    </w:p>
    <w:p w14:paraId="1EA40FDB" w14:textId="77777777" w:rsidR="008C12E3" w:rsidRDefault="008C12E3" w:rsidP="008C12E3"/>
    <w:p w14:paraId="1701072C" w14:textId="77777777" w:rsidR="008C12E3" w:rsidRDefault="008C12E3" w:rsidP="008C12E3">
      <w:r>
        <w:t>Technova Inc. must establish the BRAND.</w:t>
      </w:r>
    </w:p>
    <w:p w14:paraId="1D7CE8D2" w14:textId="77777777" w:rsidR="008C12E3" w:rsidRDefault="008C12E3" w:rsidP="008C12E3"/>
    <w:p w14:paraId="5BFC7EDA" w14:textId="77777777" w:rsidR="008C12E3" w:rsidRDefault="008C12E3" w:rsidP="008C12E3">
      <w:r>
        <w:t>Do not reproduce the reference.</w:t>
      </w:r>
    </w:p>
    <w:p w14:paraId="009B64BD" w14:textId="77777777" w:rsidR="008C12E3" w:rsidRDefault="008C12E3" w:rsidP="008C12E3"/>
    <w:p w14:paraId="3C367651" w14:textId="64745D95" w:rsidR="003C4FB1" w:rsidRPr="008C12E3" w:rsidRDefault="008C12E3" w:rsidP="008C12E3">
      <w:r>
        <w:t>Create an original, premium technology experience inspired by its structural principles.</w:t>
      </w:r>
    </w:p>
    <w:sectPr w:rsidR="003C4FB1" w:rsidRPr="008C12E3" w:rsidSect="00D3277E">
      <w:pgSz w:w="8640" w:h="1296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E3"/>
    <w:rsid w:val="00320C2A"/>
    <w:rsid w:val="00346549"/>
    <w:rsid w:val="00396BE1"/>
    <w:rsid w:val="003C4FB1"/>
    <w:rsid w:val="004F4A44"/>
    <w:rsid w:val="0051246F"/>
    <w:rsid w:val="005477B0"/>
    <w:rsid w:val="005642D4"/>
    <w:rsid w:val="00893F5B"/>
    <w:rsid w:val="008C12E3"/>
    <w:rsid w:val="00A40227"/>
    <w:rsid w:val="00B44DA3"/>
    <w:rsid w:val="00D3277E"/>
    <w:rsid w:val="00DF550A"/>
    <w:rsid w:val="00DF6070"/>
    <w:rsid w:val="00E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DDA1"/>
  <w15:chartTrackingRefBased/>
  <w15:docId w15:val="{3D0C1686-7B17-4968-8513-32866E35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64</Pages>
  <Words>3800</Words>
  <Characters>21664</Characters>
  <Application>Microsoft Office Word</Application>
  <DocSecurity>0</DocSecurity>
  <Lines>180</Lines>
  <Paragraphs>50</Paragraphs>
  <ScaleCrop>false</ScaleCrop>
  <Company/>
  <LinksUpToDate>false</LinksUpToDate>
  <CharactersWithSpaces>25414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Syo Technol Ltd</dc:creator>
  <cp:keywords/>
  <dc:description/>
  <cp:lastModifiedBy>Syo Technol Ltd</cp:lastModifiedBy>
  <cp:revision>1</cp:revision>
  <dcterms:created xsi:type="dcterms:W3CDTF">2026-08-30T17:06:00Z</dcterms:created>
  <dcterms:modified xsi:type="dcterms:W3CDTF">2026-08-30T20:20:00Z</dcterms:modified>
</cp:coreProperties>
</file>