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A2A79" w14:textId="653A84C2" w:rsidR="009E5F41" w:rsidRDefault="009E5F41" w:rsidP="009E5F41">
      <w:pPr>
        <w:jc w:val="center"/>
        <w:rPr>
          <w:sz w:val="28"/>
          <w:szCs w:val="28"/>
        </w:rPr>
      </w:pPr>
      <w:r w:rsidRPr="008D7EF8">
        <w:rPr>
          <w:sz w:val="28"/>
          <w:szCs w:val="28"/>
        </w:rPr>
        <w:t xml:space="preserve">Learning </w:t>
      </w:r>
      <w:proofErr w:type="spellStart"/>
      <w:r w:rsidRPr="008D7EF8">
        <w:rPr>
          <w:sz w:val="28"/>
          <w:szCs w:val="28"/>
        </w:rPr>
        <w:t>diary</w:t>
      </w:r>
      <w:proofErr w:type="spellEnd"/>
    </w:p>
    <w:p w14:paraId="11040329" w14:textId="77777777" w:rsidR="008D7EF8" w:rsidRPr="008D7EF8" w:rsidRDefault="008D7EF8" w:rsidP="009E5F41">
      <w:pPr>
        <w:jc w:val="center"/>
        <w:rPr>
          <w:sz w:val="28"/>
          <w:szCs w:val="28"/>
        </w:rPr>
      </w:pPr>
    </w:p>
    <w:p w14:paraId="33482FCD" w14:textId="3DC7731F" w:rsidR="009E5F41" w:rsidRPr="008D7EF8" w:rsidRDefault="009E5F41" w:rsidP="009E5F41">
      <w:pPr>
        <w:rPr>
          <w:b/>
          <w:bCs/>
        </w:rPr>
      </w:pPr>
      <w:proofErr w:type="spellStart"/>
      <w:r w:rsidRPr="008D7EF8">
        <w:rPr>
          <w:b/>
          <w:bCs/>
        </w:rPr>
        <w:t>Week</w:t>
      </w:r>
      <w:proofErr w:type="spellEnd"/>
      <w:r w:rsidRPr="008D7EF8">
        <w:rPr>
          <w:b/>
          <w:bCs/>
        </w:rPr>
        <w:t xml:space="preserve"> 1</w:t>
      </w:r>
    </w:p>
    <w:p w14:paraId="279841AF" w14:textId="64725DAD" w:rsidR="009E5F41" w:rsidRDefault="009E5F41" w:rsidP="009E5F41">
      <w:pPr>
        <w:rPr>
          <w:lang w:val="en-US"/>
        </w:rPr>
      </w:pPr>
      <w:r w:rsidRPr="009E5F41">
        <w:rPr>
          <w:lang w:val="en-US"/>
        </w:rPr>
        <w:t>On week one we only h</w:t>
      </w:r>
      <w:r>
        <w:rPr>
          <w:lang w:val="en-US"/>
        </w:rPr>
        <w:t xml:space="preserve">ad meeting to discuss our project and we found ourselves a great plan. We want to make an automatic blinds closer/opener. We will need stepper motor, Arduino and casing for the device. Our plan should be easy making and we think that we will not </w:t>
      </w:r>
      <w:r w:rsidR="00173D1D">
        <w:rPr>
          <w:lang w:val="en-US"/>
        </w:rPr>
        <w:t>have any major problems.</w:t>
      </w:r>
    </w:p>
    <w:p w14:paraId="12809FE0" w14:textId="2797A927" w:rsidR="00173D1D" w:rsidRDefault="00173D1D" w:rsidP="009E5F41">
      <w:pPr>
        <w:rPr>
          <w:lang w:val="en-US"/>
        </w:rPr>
      </w:pPr>
      <w:r>
        <w:rPr>
          <w:lang w:val="en-US"/>
        </w:rPr>
        <w:t>Also, at w</w:t>
      </w:r>
      <w:r w:rsidR="008D4ADE">
        <w:rPr>
          <w:lang w:val="en-US"/>
        </w:rPr>
        <w:t>e prepared and trained</w:t>
      </w:r>
      <w:r>
        <w:rPr>
          <w:lang w:val="en-US"/>
        </w:rPr>
        <w:t xml:space="preserve"> skills to make this project work</w:t>
      </w:r>
      <w:r w:rsidR="008D4ADE">
        <w:rPr>
          <w:lang w:val="en-US"/>
        </w:rPr>
        <w:t xml:space="preserve"> on our own ways. Some of us were on the lessons and </w:t>
      </w:r>
      <w:r w:rsidR="00B32B85">
        <w:rPr>
          <w:lang w:val="en-US"/>
        </w:rPr>
        <w:t>some prepared their own way.</w:t>
      </w:r>
    </w:p>
    <w:p w14:paraId="42C6A2F5" w14:textId="59665749" w:rsidR="00173D1D" w:rsidRDefault="00173D1D" w:rsidP="009E5F41">
      <w:pPr>
        <w:rPr>
          <w:lang w:val="en-US"/>
        </w:rPr>
      </w:pPr>
    </w:p>
    <w:p w14:paraId="462F73E5" w14:textId="0E9A4D2F" w:rsidR="00173D1D" w:rsidRPr="008D7EF8" w:rsidRDefault="00173D1D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2</w:t>
      </w:r>
    </w:p>
    <w:p w14:paraId="508FCA95" w14:textId="4D5AC6A0" w:rsidR="00173D1D" w:rsidRDefault="00173D1D" w:rsidP="009E5F41">
      <w:pPr>
        <w:rPr>
          <w:lang w:val="en-US"/>
        </w:rPr>
      </w:pPr>
      <w:r>
        <w:rPr>
          <w:lang w:val="en-US"/>
        </w:rPr>
        <w:t>Week two we could not get any real work done on our project</w:t>
      </w:r>
      <w:r w:rsidR="00B32B85">
        <w:rPr>
          <w:lang w:val="en-US"/>
        </w:rPr>
        <w:t xml:space="preserve"> because other school projects and work</w:t>
      </w:r>
      <w:r>
        <w:rPr>
          <w:lang w:val="en-US"/>
        </w:rPr>
        <w:t xml:space="preserve">, but </w:t>
      </w:r>
      <w:r w:rsidR="00B32B85">
        <w:rPr>
          <w:lang w:val="en-US"/>
        </w:rPr>
        <w:t>some of us</w:t>
      </w:r>
      <w:r w:rsidR="00F57E45">
        <w:rPr>
          <w:lang w:val="en-US"/>
        </w:rPr>
        <w:t xml:space="preserve"> w</w:t>
      </w:r>
      <w:r w:rsidR="00B32B85">
        <w:rPr>
          <w:lang w:val="en-US"/>
        </w:rPr>
        <w:t>ere</w:t>
      </w:r>
      <w:r w:rsidR="00F57E45">
        <w:rPr>
          <w:lang w:val="en-US"/>
        </w:rPr>
        <w:t xml:space="preserve"> </w:t>
      </w:r>
      <w:r w:rsidR="00B64D38">
        <w:rPr>
          <w:lang w:val="en-US"/>
        </w:rPr>
        <w:t>on</w:t>
      </w:r>
      <w:r>
        <w:rPr>
          <w:lang w:val="en-US"/>
        </w:rPr>
        <w:t xml:space="preserve"> the lectures again and honed </w:t>
      </w:r>
      <w:r w:rsidR="00B32B85">
        <w:rPr>
          <w:lang w:val="en-US"/>
        </w:rPr>
        <w:t xml:space="preserve">our </w:t>
      </w:r>
      <w:r>
        <w:rPr>
          <w:lang w:val="en-US"/>
        </w:rPr>
        <w:t xml:space="preserve">skills </w:t>
      </w:r>
      <w:r w:rsidR="002259D8">
        <w:rPr>
          <w:lang w:val="en-US"/>
        </w:rPr>
        <w:t xml:space="preserve">at 2D and 3D </w:t>
      </w:r>
      <w:r w:rsidR="00B6241C">
        <w:rPr>
          <w:lang w:val="en-US"/>
        </w:rPr>
        <w:t>fabrication.</w:t>
      </w:r>
      <w:r w:rsidR="00B64D38">
        <w:rPr>
          <w:lang w:val="en-US"/>
        </w:rPr>
        <w:t xml:space="preserve"> Others worked and prepared their selves</w:t>
      </w:r>
      <w:r w:rsidR="00933A73">
        <w:rPr>
          <w:lang w:val="en-US"/>
        </w:rPr>
        <w:t xml:space="preserve"> on their own ways.</w:t>
      </w:r>
    </w:p>
    <w:p w14:paraId="0FC5BE25" w14:textId="301C387B" w:rsidR="00B6241C" w:rsidRDefault="00B6241C" w:rsidP="009E5F41">
      <w:pPr>
        <w:rPr>
          <w:lang w:val="en-US"/>
        </w:rPr>
      </w:pPr>
    </w:p>
    <w:p w14:paraId="610F4962" w14:textId="67ECCB92" w:rsidR="00B6241C" w:rsidRPr="008D7EF8" w:rsidRDefault="00B6241C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3</w:t>
      </w:r>
    </w:p>
    <w:p w14:paraId="024A977B" w14:textId="7F3DD342" w:rsidR="00B6241C" w:rsidRDefault="00DA5708" w:rsidP="009E5F41">
      <w:pPr>
        <w:rPr>
          <w:lang w:val="en-US"/>
        </w:rPr>
      </w:pPr>
      <w:r>
        <w:rPr>
          <w:lang w:val="en-US"/>
        </w:rPr>
        <w:t xml:space="preserve">Preparation for mid-term presentation and the presentation. </w:t>
      </w:r>
      <w:r w:rsidR="00304375">
        <w:rPr>
          <w:lang w:val="en-US"/>
        </w:rPr>
        <w:t>Also,</w:t>
      </w:r>
      <w:r>
        <w:rPr>
          <w:lang w:val="en-US"/>
        </w:rPr>
        <w:t xml:space="preserve"> </w:t>
      </w:r>
      <w:proofErr w:type="spellStart"/>
      <w:r w:rsidR="00B62E2F">
        <w:rPr>
          <w:lang w:val="en-US"/>
        </w:rPr>
        <w:t>schedueling</w:t>
      </w:r>
      <w:proofErr w:type="spellEnd"/>
      <w:r w:rsidR="00B62E2F">
        <w:rPr>
          <w:lang w:val="en-US"/>
        </w:rPr>
        <w:t xml:space="preserve"> our</w:t>
      </w:r>
      <w:r w:rsidR="00304375">
        <w:rPr>
          <w:lang w:val="en-US"/>
        </w:rPr>
        <w:t xml:space="preserve"> next moves.</w:t>
      </w:r>
      <w:r w:rsidR="00810E6F">
        <w:rPr>
          <w:lang w:val="en-US"/>
        </w:rPr>
        <w:t xml:space="preserve"> Some 3D modeling</w:t>
      </w:r>
    </w:p>
    <w:p w14:paraId="2A79F608" w14:textId="3095528B" w:rsidR="00173D1D" w:rsidRDefault="00173D1D" w:rsidP="009E5F41">
      <w:pPr>
        <w:rPr>
          <w:lang w:val="en-US"/>
        </w:rPr>
      </w:pPr>
    </w:p>
    <w:p w14:paraId="6B8C6DFE" w14:textId="0F6E1FB7" w:rsidR="00090081" w:rsidRPr="008D7EF8" w:rsidRDefault="00090081" w:rsidP="00A42FBB">
      <w:pPr>
        <w:tabs>
          <w:tab w:val="left" w:pos="8732"/>
        </w:tabs>
        <w:rPr>
          <w:b/>
          <w:bCs/>
          <w:lang w:val="en-US"/>
        </w:rPr>
      </w:pPr>
      <w:r w:rsidRPr="008D7EF8">
        <w:rPr>
          <w:b/>
          <w:bCs/>
          <w:lang w:val="en-US"/>
        </w:rPr>
        <w:t>Week 4</w:t>
      </w:r>
      <w:r w:rsidR="00A42FBB" w:rsidRPr="008D7EF8">
        <w:rPr>
          <w:b/>
          <w:bCs/>
          <w:lang w:val="en-US"/>
        </w:rPr>
        <w:tab/>
      </w:r>
    </w:p>
    <w:p w14:paraId="678E7B4C" w14:textId="024EE8FD" w:rsidR="00090081" w:rsidRDefault="00457904" w:rsidP="009E5F41">
      <w:pPr>
        <w:rPr>
          <w:lang w:val="en-US"/>
        </w:rPr>
      </w:pPr>
      <w:r>
        <w:rPr>
          <w:lang w:val="en-US"/>
        </w:rPr>
        <w:t xml:space="preserve">Week four we started to really get our heads </w:t>
      </w:r>
      <w:r w:rsidR="00B675BC">
        <w:rPr>
          <w:lang w:val="en-US"/>
        </w:rPr>
        <w:t>together and</w:t>
      </w:r>
      <w:r w:rsidR="00A90403">
        <w:rPr>
          <w:lang w:val="en-US"/>
        </w:rPr>
        <w:t xml:space="preserve"> push the project as far as we can. And we did just that</w:t>
      </w:r>
      <w:r w:rsidR="00304375">
        <w:rPr>
          <w:lang w:val="en-US"/>
        </w:rPr>
        <w:t xml:space="preserve">. </w:t>
      </w:r>
      <w:r w:rsidR="00882CCA">
        <w:rPr>
          <w:lang w:val="en-US"/>
        </w:rPr>
        <w:t xml:space="preserve">We got together on discord one day and just started to work. That night we worked hard, fast and long. We got the 3D model finished. </w:t>
      </w:r>
      <w:r w:rsidR="000550F9">
        <w:rPr>
          <w:lang w:val="en-US"/>
        </w:rPr>
        <w:t xml:space="preserve">In </w:t>
      </w:r>
      <w:proofErr w:type="spellStart"/>
      <w:r w:rsidR="000550F9">
        <w:rPr>
          <w:lang w:val="en-US"/>
        </w:rPr>
        <w:t>tinkerca</w:t>
      </w:r>
      <w:r w:rsidR="008C50B2">
        <w:rPr>
          <w:lang w:val="en-US"/>
        </w:rPr>
        <w:t>d</w:t>
      </w:r>
      <w:proofErr w:type="spellEnd"/>
      <w:r w:rsidR="008C50B2">
        <w:rPr>
          <w:lang w:val="en-US"/>
        </w:rPr>
        <w:t xml:space="preserve"> we started our </w:t>
      </w:r>
      <w:r w:rsidR="007107A9">
        <w:rPr>
          <w:lang w:val="en-US"/>
        </w:rPr>
        <w:t>wirin</w:t>
      </w:r>
      <w:r w:rsidR="00A9100D">
        <w:rPr>
          <w:lang w:val="en-US"/>
        </w:rPr>
        <w:t>g and then started to code the Arduino.</w:t>
      </w:r>
      <w:r w:rsidR="007D2357">
        <w:rPr>
          <w:lang w:val="en-US"/>
        </w:rPr>
        <w:t xml:space="preserve"> Hard part was to get breadboard to work correctly. </w:t>
      </w:r>
      <w:r w:rsidR="00C11DF3">
        <w:rPr>
          <w:lang w:val="en-US"/>
        </w:rPr>
        <w:t>Breadboards were new to few of us.</w:t>
      </w:r>
    </w:p>
    <w:p w14:paraId="61766025" w14:textId="77777777" w:rsidR="00B675BC" w:rsidRDefault="00B675BC" w:rsidP="009E5F41">
      <w:pPr>
        <w:rPr>
          <w:lang w:val="en-US"/>
        </w:rPr>
      </w:pPr>
    </w:p>
    <w:p w14:paraId="1D53FDC3" w14:textId="37A64352" w:rsidR="00090081" w:rsidRPr="008D7EF8" w:rsidRDefault="00090081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5</w:t>
      </w:r>
    </w:p>
    <w:p w14:paraId="0071813A" w14:textId="675EAAFF" w:rsidR="00090081" w:rsidRDefault="00A9100D" w:rsidP="009E5F41">
      <w:pPr>
        <w:rPr>
          <w:lang w:val="en-US"/>
        </w:rPr>
      </w:pPr>
      <w:r>
        <w:rPr>
          <w:lang w:val="en-US"/>
        </w:rPr>
        <w:t>Learning more about coding</w:t>
      </w:r>
      <w:r w:rsidR="000B5F8D">
        <w:rPr>
          <w:lang w:val="en-US"/>
        </w:rPr>
        <w:t xml:space="preserve"> and trying to get our code</w:t>
      </w:r>
      <w:r w:rsidR="00370A8E">
        <w:rPr>
          <w:lang w:val="en-US"/>
        </w:rPr>
        <w:t xml:space="preserve"> to</w:t>
      </w:r>
      <w:r w:rsidR="000B5F8D">
        <w:rPr>
          <w:lang w:val="en-US"/>
        </w:rPr>
        <w:t xml:space="preserve"> work.</w:t>
      </w:r>
      <w:r w:rsidR="00C629E7">
        <w:rPr>
          <w:lang w:val="en-US"/>
        </w:rPr>
        <w:t xml:space="preserve"> Problems occurred </w:t>
      </w:r>
      <w:r w:rsidR="00396EB9">
        <w:rPr>
          <w:lang w:val="en-US"/>
        </w:rPr>
        <w:t>were with the coding language</w:t>
      </w:r>
      <w:r w:rsidR="00EE557B">
        <w:rPr>
          <w:lang w:val="en-US"/>
        </w:rPr>
        <w:t>, these problems were fixed with a quick google search</w:t>
      </w:r>
      <w:r w:rsidR="00C629E7">
        <w:rPr>
          <w:lang w:val="en-US"/>
        </w:rPr>
        <w:t>.</w:t>
      </w:r>
      <w:r w:rsidR="000B5F8D">
        <w:rPr>
          <w:lang w:val="en-US"/>
        </w:rPr>
        <w:t xml:space="preserve"> Started to plan the final presentation. </w:t>
      </w:r>
    </w:p>
    <w:p w14:paraId="01CA18AB" w14:textId="77777777" w:rsidR="00090081" w:rsidRDefault="00090081" w:rsidP="009E5F41">
      <w:pPr>
        <w:rPr>
          <w:lang w:val="en-US"/>
        </w:rPr>
      </w:pPr>
    </w:p>
    <w:p w14:paraId="7F6C66B4" w14:textId="02FFEDAE" w:rsidR="00090081" w:rsidRPr="008D7EF8" w:rsidRDefault="00090081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6</w:t>
      </w:r>
    </w:p>
    <w:p w14:paraId="2F4DE4B5" w14:textId="7B61F301" w:rsidR="00090081" w:rsidRDefault="00446EAC" w:rsidP="009E5F41">
      <w:pPr>
        <w:rPr>
          <w:lang w:val="en-US"/>
        </w:rPr>
      </w:pPr>
      <w:r>
        <w:rPr>
          <w:lang w:val="en-US"/>
        </w:rPr>
        <w:t>Working on the f</w:t>
      </w:r>
      <w:r w:rsidR="000B5F8D">
        <w:rPr>
          <w:lang w:val="en-US"/>
        </w:rPr>
        <w:t xml:space="preserve">inal presentation </w:t>
      </w:r>
      <w:r>
        <w:rPr>
          <w:lang w:val="en-US"/>
        </w:rPr>
        <w:t xml:space="preserve">and trying to get the </w:t>
      </w:r>
      <w:r w:rsidR="009F46D8">
        <w:rPr>
          <w:lang w:val="en-US"/>
        </w:rPr>
        <w:t xml:space="preserve">sensors working on Arduino. </w:t>
      </w:r>
      <w:r w:rsidR="00E370C0">
        <w:rPr>
          <w:lang w:val="en-US"/>
        </w:rPr>
        <w:t xml:space="preserve">Problem was to get the stepper motor to </w:t>
      </w:r>
      <w:r w:rsidR="00736F51">
        <w:rPr>
          <w:lang w:val="en-US"/>
        </w:rPr>
        <w:t xml:space="preserve">not spin at 9000 rpm </w:t>
      </w:r>
      <w:proofErr w:type="gramStart"/>
      <w:r w:rsidR="00736F51">
        <w:rPr>
          <w:lang w:val="en-US"/>
        </w:rPr>
        <w:t>that’s</w:t>
      </w:r>
      <w:proofErr w:type="gramEnd"/>
      <w:r w:rsidR="00736F51">
        <w:rPr>
          <w:lang w:val="en-US"/>
        </w:rPr>
        <w:t xml:space="preserve"> just too much for our project.</w:t>
      </w:r>
    </w:p>
    <w:p w14:paraId="77B47103" w14:textId="60607666" w:rsidR="009A025B" w:rsidRDefault="009A025B" w:rsidP="009E5F41">
      <w:pPr>
        <w:rPr>
          <w:lang w:val="en-US"/>
        </w:rPr>
      </w:pPr>
    </w:p>
    <w:p w14:paraId="6FAB2010" w14:textId="422CD67F" w:rsidR="009A025B" w:rsidRDefault="009A025B" w:rsidP="009E5F41">
      <w:pPr>
        <w:rPr>
          <w:lang w:val="en-US"/>
        </w:rPr>
      </w:pPr>
      <w:r>
        <w:rPr>
          <w:lang w:val="en-US"/>
        </w:rPr>
        <w:t xml:space="preserve">Overall, not many problems just a </w:t>
      </w:r>
      <w:proofErr w:type="gramStart"/>
      <w:r>
        <w:rPr>
          <w:lang w:val="en-US"/>
        </w:rPr>
        <w:t>small things</w:t>
      </w:r>
      <w:proofErr w:type="gramEnd"/>
      <w:r>
        <w:rPr>
          <w:lang w:val="en-US"/>
        </w:rPr>
        <w:t xml:space="preserve"> with the code and those problems were </w:t>
      </w:r>
      <w:r w:rsidR="00B5039E">
        <w:rPr>
          <w:lang w:val="en-US"/>
        </w:rPr>
        <w:t xml:space="preserve">easy to </w:t>
      </w:r>
      <w:r w:rsidR="00EE0226">
        <w:rPr>
          <w:lang w:val="en-US"/>
        </w:rPr>
        <w:t>fix with tweaks on the code</w:t>
      </w:r>
      <w:r>
        <w:rPr>
          <w:lang w:val="en-US"/>
        </w:rPr>
        <w:t>.</w:t>
      </w:r>
      <w:r w:rsidR="00A37891">
        <w:rPr>
          <w:lang w:val="en-US"/>
        </w:rPr>
        <w:t xml:space="preserve"> Biggest problem of this project was to find time together to do this.</w:t>
      </w:r>
    </w:p>
    <w:p w14:paraId="4D2D8E98" w14:textId="57AEF652" w:rsidR="00071ED2" w:rsidRDefault="00071ED2" w:rsidP="009E5F41">
      <w:pPr>
        <w:rPr>
          <w:lang w:val="en-US"/>
        </w:rPr>
      </w:pPr>
    </w:p>
    <w:p w14:paraId="5AD1B9DE" w14:textId="00074189" w:rsidR="00763A52" w:rsidRDefault="00763A52" w:rsidP="009E5F41">
      <w:pPr>
        <w:rPr>
          <w:lang w:val="en-US"/>
        </w:rPr>
      </w:pPr>
    </w:p>
    <w:p w14:paraId="3169C810" w14:textId="77777777" w:rsidR="00071ED2" w:rsidRDefault="00071ED2" w:rsidP="009E5F41">
      <w:pPr>
        <w:rPr>
          <w:lang w:val="en-US"/>
        </w:rPr>
      </w:pPr>
    </w:p>
    <w:p w14:paraId="7F122E63" w14:textId="462A0F3D" w:rsidR="00763A52" w:rsidRPr="008D7EF8" w:rsidRDefault="00763A52" w:rsidP="00763A52">
      <w:pPr>
        <w:rPr>
          <w:b/>
          <w:bCs/>
          <w:lang w:val="en-US"/>
        </w:rPr>
      </w:pPr>
      <w:proofErr w:type="spellStart"/>
      <w:r w:rsidRPr="008D7EF8">
        <w:rPr>
          <w:b/>
          <w:bCs/>
          <w:lang w:val="en-US"/>
        </w:rPr>
        <w:t>Softwares</w:t>
      </w:r>
      <w:proofErr w:type="spellEnd"/>
      <w:r w:rsidRPr="008D7EF8">
        <w:rPr>
          <w:b/>
          <w:bCs/>
          <w:lang w:val="en-US"/>
        </w:rPr>
        <w:t xml:space="preserve"> used</w:t>
      </w:r>
    </w:p>
    <w:p w14:paraId="56976995" w14:textId="3C7EAC9F" w:rsidR="00763A52" w:rsidRDefault="00763A52" w:rsidP="00763A52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Tinkercad</w:t>
      </w:r>
      <w:proofErr w:type="spellEnd"/>
    </w:p>
    <w:p w14:paraId="064A1947" w14:textId="0D430EFE" w:rsidR="003629E1" w:rsidRDefault="00763A52" w:rsidP="00F250E3">
      <w:pPr>
        <w:pStyle w:val="Luettelokappale"/>
        <w:numPr>
          <w:ilvl w:val="0"/>
          <w:numId w:val="2"/>
        </w:numPr>
        <w:rPr>
          <w:lang w:val="en-US"/>
        </w:rPr>
      </w:pPr>
      <w:r>
        <w:rPr>
          <w:lang w:val="en-US"/>
        </w:rPr>
        <w:t>Autode</w:t>
      </w:r>
      <w:r w:rsidR="003629E1">
        <w:rPr>
          <w:lang w:val="en-US"/>
        </w:rPr>
        <w:t>sk Fusion 360</w:t>
      </w:r>
    </w:p>
    <w:p w14:paraId="0D57C38F" w14:textId="77777777" w:rsidR="007A79C4" w:rsidRDefault="007A79C4" w:rsidP="00F250E3">
      <w:pPr>
        <w:rPr>
          <w:lang w:val="en-US"/>
        </w:rPr>
      </w:pPr>
    </w:p>
    <w:p w14:paraId="6CD9FCC5" w14:textId="0A00D9C3" w:rsidR="00D416B2" w:rsidRPr="008D7EF8" w:rsidRDefault="00D416B2" w:rsidP="00F250E3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Hardware</w:t>
      </w:r>
    </w:p>
    <w:p w14:paraId="5DAEC669" w14:textId="59D08662" w:rsidR="00D416B2" w:rsidRDefault="007A79C4" w:rsidP="00D416B2">
      <w:pPr>
        <w:pStyle w:val="Luettelokappale"/>
        <w:numPr>
          <w:ilvl w:val="0"/>
          <w:numId w:val="3"/>
        </w:numPr>
        <w:rPr>
          <w:lang w:val="en-US"/>
        </w:rPr>
      </w:pPr>
      <w:r>
        <w:rPr>
          <w:lang w:val="en-US"/>
        </w:rPr>
        <w:t>Arduino Uno</w:t>
      </w:r>
    </w:p>
    <w:p w14:paraId="2FC032DF" w14:textId="0D0FB796" w:rsidR="007A79C4" w:rsidRDefault="007A79C4" w:rsidP="00D416B2">
      <w:pPr>
        <w:pStyle w:val="Luettelokappale"/>
        <w:numPr>
          <w:ilvl w:val="0"/>
          <w:numId w:val="3"/>
        </w:numPr>
        <w:rPr>
          <w:lang w:val="en-US"/>
        </w:rPr>
      </w:pPr>
      <w:r>
        <w:rPr>
          <w:lang w:val="en-US"/>
        </w:rPr>
        <w:t>Stepper motor</w:t>
      </w:r>
    </w:p>
    <w:p w14:paraId="2F02B93B" w14:textId="08C0C6AE" w:rsidR="007A79C4" w:rsidRDefault="007A79C4" w:rsidP="00D416B2">
      <w:pPr>
        <w:pStyle w:val="Luettelokappale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Pir</w:t>
      </w:r>
      <w:proofErr w:type="spellEnd"/>
      <w:r>
        <w:rPr>
          <w:lang w:val="en-US"/>
        </w:rPr>
        <w:t xml:space="preserve"> sensor</w:t>
      </w:r>
    </w:p>
    <w:p w14:paraId="6692B7D5" w14:textId="4AACC069" w:rsidR="005D1879" w:rsidRDefault="005D1879" w:rsidP="00D416B2">
      <w:pPr>
        <w:pStyle w:val="Luettelokappal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H-bridge </w:t>
      </w:r>
      <w:r w:rsidR="00832971">
        <w:rPr>
          <w:lang w:val="en-US"/>
        </w:rPr>
        <w:t>L293D</w:t>
      </w:r>
    </w:p>
    <w:p w14:paraId="74D2A3CE" w14:textId="45B8A942" w:rsidR="007A79C4" w:rsidRDefault="00126B97" w:rsidP="00D416B2">
      <w:pPr>
        <w:pStyle w:val="Luettelokappal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Our </w:t>
      </w:r>
      <w:r w:rsidR="0035234E">
        <w:rPr>
          <w:lang w:val="en-US"/>
        </w:rPr>
        <w:t xml:space="preserve">3D </w:t>
      </w:r>
      <w:proofErr w:type="gramStart"/>
      <w:r w:rsidR="0035234E">
        <w:rPr>
          <w:lang w:val="en-US"/>
        </w:rPr>
        <w:t>model</w:t>
      </w:r>
      <w:proofErr w:type="gramEnd"/>
    </w:p>
    <w:p w14:paraId="4BE0FDA6" w14:textId="6FC4CE5C" w:rsidR="00C5323C" w:rsidRDefault="00126B97" w:rsidP="00D416B2">
      <w:pPr>
        <w:pStyle w:val="Luettelokappale"/>
        <w:numPr>
          <w:ilvl w:val="0"/>
          <w:numId w:val="3"/>
        </w:numPr>
        <w:rPr>
          <w:lang w:val="en-US"/>
        </w:rPr>
      </w:pPr>
      <w:r>
        <w:rPr>
          <w:lang w:val="en-US"/>
        </w:rPr>
        <w:t>Blinds to contro</w:t>
      </w:r>
      <w:r w:rsidR="005A5154">
        <w:rPr>
          <w:lang w:val="en-US"/>
        </w:rPr>
        <w:t>l</w:t>
      </w:r>
    </w:p>
    <w:p w14:paraId="65381687" w14:textId="77777777" w:rsidR="008D7EF8" w:rsidRDefault="008D7EF8" w:rsidP="00C5323C">
      <w:pPr>
        <w:rPr>
          <w:lang w:val="en-US"/>
        </w:rPr>
      </w:pPr>
    </w:p>
    <w:p w14:paraId="6A3A2128" w14:textId="704D6C13" w:rsidR="008D7EF8" w:rsidRPr="008D7EF8" w:rsidRDefault="00C5323C" w:rsidP="00C5323C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Pictures of the project</w:t>
      </w:r>
      <w:r w:rsidR="008D7EF8" w:rsidRPr="008D7EF8">
        <w:rPr>
          <w:b/>
          <w:bCs/>
          <w:lang w:val="en-US"/>
        </w:rPr>
        <w:t xml:space="preserve"> </w:t>
      </w:r>
    </w:p>
    <w:p w14:paraId="7B00BC3A" w14:textId="7F54F31F" w:rsidR="000547C9" w:rsidRDefault="008D7EF8" w:rsidP="00C5323C">
      <w:pPr>
        <w:rPr>
          <w:lang w:val="en-US"/>
        </w:rPr>
      </w:pPr>
      <w:r>
        <w:rPr>
          <w:lang w:val="en-US"/>
        </w:rPr>
        <w:t>First sketch of the product</w:t>
      </w:r>
      <w:r w:rsidR="00B46D9C">
        <w:rPr>
          <w:lang w:val="en-US"/>
        </w:rPr>
        <w:t xml:space="preserve"> (Week 1)</w:t>
      </w:r>
      <w:r>
        <w:rPr>
          <w:noProof/>
          <w:lang w:val="en-US"/>
        </w:rPr>
        <w:drawing>
          <wp:inline distT="0" distB="0" distL="0" distR="0" wp14:anchorId="59EC8D21" wp14:editId="2E4349CE">
            <wp:extent cx="6567163" cy="2662732"/>
            <wp:effectExtent l="0" t="0" r="5715" b="444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890" cy="266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4CB5" w14:textId="15D83147" w:rsidR="000547C9" w:rsidRDefault="000547C9" w:rsidP="00C5323C">
      <w:pPr>
        <w:rPr>
          <w:lang w:val="en-US"/>
        </w:rPr>
      </w:pPr>
    </w:p>
    <w:p w14:paraId="597398DB" w14:textId="77777777" w:rsidR="000547C9" w:rsidRDefault="000547C9" w:rsidP="00C5323C">
      <w:pPr>
        <w:rPr>
          <w:lang w:val="en-US"/>
        </w:rPr>
      </w:pPr>
    </w:p>
    <w:p w14:paraId="5E82D5F0" w14:textId="00205184" w:rsidR="00DC54A3" w:rsidRDefault="006A5D5E" w:rsidP="00C532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880C0E" wp14:editId="674378F5">
            <wp:extent cx="6115685" cy="2289657"/>
            <wp:effectExtent l="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21"/>
                    <a:stretch/>
                  </pic:blipFill>
                  <pic:spPr bwMode="auto">
                    <a:xfrm>
                      <a:off x="0" y="0"/>
                      <a:ext cx="6115685" cy="228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3E7AD" w14:textId="77777777" w:rsidR="008D7EF8" w:rsidRDefault="008D7EF8" w:rsidP="00C5323C">
      <w:pPr>
        <w:rPr>
          <w:lang w:val="en-US"/>
        </w:rPr>
      </w:pPr>
    </w:p>
    <w:p w14:paraId="5A9F8BCE" w14:textId="7EAB00DE" w:rsidR="008D7EF8" w:rsidRDefault="008D7EF8" w:rsidP="00C5323C">
      <w:pPr>
        <w:rPr>
          <w:lang w:val="en-US"/>
        </w:rPr>
      </w:pPr>
      <w:r>
        <w:rPr>
          <w:lang w:val="en-US"/>
        </w:rPr>
        <w:t>Very early motor trials</w:t>
      </w:r>
      <w:r w:rsidR="00B46D9C">
        <w:rPr>
          <w:lang w:val="en-US"/>
        </w:rPr>
        <w:t xml:space="preserve"> (week 3 and 4)</w:t>
      </w:r>
    </w:p>
    <w:p w14:paraId="3FF0461D" w14:textId="3E0D7AE4" w:rsidR="00C5323C" w:rsidRDefault="00DC54A3" w:rsidP="00C532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B8FA4" wp14:editId="2C1270D4">
            <wp:extent cx="5201107" cy="2078067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53" cy="20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53D2" w14:textId="7AFADBA5" w:rsidR="008D7EF8" w:rsidRDefault="007177A8" w:rsidP="00C5323C">
      <w:pPr>
        <w:rPr>
          <w:lang w:val="en-US"/>
        </w:rPr>
      </w:pPr>
      <w:r>
        <w:rPr>
          <w:lang w:val="en-US"/>
        </w:rPr>
        <w:t>Finished 3D model of the connector to</w:t>
      </w:r>
      <w:r w:rsidR="00467654">
        <w:rPr>
          <w:lang w:val="en-US"/>
        </w:rPr>
        <w:t xml:space="preserve"> the</w:t>
      </w:r>
      <w:r>
        <w:rPr>
          <w:lang w:val="en-US"/>
        </w:rPr>
        <w:t xml:space="preserve"> blinds</w:t>
      </w:r>
      <w:r w:rsidR="00467654">
        <w:rPr>
          <w:lang w:val="en-US"/>
        </w:rPr>
        <w:t xml:space="preserve"> control</w:t>
      </w:r>
      <w:r w:rsidR="00B46D9C">
        <w:rPr>
          <w:lang w:val="en-US"/>
        </w:rPr>
        <w:t xml:space="preserve"> (week 3 and 4)</w:t>
      </w:r>
      <w:r w:rsidR="00E34D9B">
        <w:rPr>
          <w:noProof/>
          <w:lang w:val="en-US"/>
        </w:rPr>
        <w:drawing>
          <wp:inline distT="0" distB="0" distL="0" distR="0" wp14:anchorId="5D19A93C" wp14:editId="3C7E548A">
            <wp:extent cx="3319534" cy="2324819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19" cy="24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D9B">
        <w:rPr>
          <w:noProof/>
          <w:lang w:val="en-US"/>
        </w:rPr>
        <w:drawing>
          <wp:inline distT="0" distB="0" distL="0" distR="0" wp14:anchorId="6D215AFE" wp14:editId="33ACA7BA">
            <wp:extent cx="1854173" cy="2399385"/>
            <wp:effectExtent l="0" t="0" r="0" b="127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17" cy="242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3120" w14:textId="49B893AB" w:rsidR="00126B97" w:rsidRPr="00D416B2" w:rsidRDefault="00C5323C" w:rsidP="00C5323C">
      <w:pPr>
        <w:pStyle w:val="Luettelokappal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26EC6F" wp14:editId="20ED2C39">
            <wp:extent cx="3642970" cy="2864951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57" cy="28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9396" w14:textId="6F380D95" w:rsidR="006A5D5E" w:rsidRDefault="006A5D5E" w:rsidP="009E5F41">
      <w:pPr>
        <w:rPr>
          <w:noProof/>
          <w:lang w:val="en-US"/>
        </w:rPr>
      </w:pPr>
    </w:p>
    <w:p w14:paraId="010AE021" w14:textId="7E315507" w:rsidR="00763A52" w:rsidRDefault="00763A52" w:rsidP="009E5F41">
      <w:pPr>
        <w:rPr>
          <w:lang w:val="en-US"/>
        </w:rPr>
      </w:pPr>
    </w:p>
    <w:p w14:paraId="188E0B53" w14:textId="3A2A350D" w:rsidR="00605557" w:rsidRDefault="00605557" w:rsidP="009E5F41">
      <w:pPr>
        <w:rPr>
          <w:lang w:val="en-US"/>
        </w:rPr>
      </w:pPr>
      <w:r>
        <w:rPr>
          <w:lang w:val="en-US"/>
        </w:rPr>
        <w:t>3D models of the casing</w:t>
      </w:r>
      <w:r w:rsidR="00B46D9C">
        <w:rPr>
          <w:lang w:val="en-US"/>
        </w:rPr>
        <w:t xml:space="preserve"> (week 3 and 4)</w:t>
      </w:r>
    </w:p>
    <w:p w14:paraId="301BEE19" w14:textId="004212E3" w:rsidR="00D52F5F" w:rsidRDefault="00605557" w:rsidP="009E5F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854474" wp14:editId="035AEBA3">
            <wp:extent cx="2941605" cy="1931011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00" cy="198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38C421" wp14:editId="745BBB67">
            <wp:extent cx="2874873" cy="1925524"/>
            <wp:effectExtent l="0" t="0" r="1905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02" cy="197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FAE7C0" wp14:editId="5C2B7551">
            <wp:extent cx="3034142" cy="2114092"/>
            <wp:effectExtent l="0" t="0" r="0" b="63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46" cy="21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1272C4" wp14:editId="5446FD05">
            <wp:extent cx="3009674" cy="2114093"/>
            <wp:effectExtent l="0" t="0" r="635" b="63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16" cy="21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35CE" w14:textId="51ABE12D" w:rsidR="00B46D9C" w:rsidRDefault="00B46D9C" w:rsidP="009E5F41">
      <w:pPr>
        <w:rPr>
          <w:lang w:val="en-US"/>
        </w:rPr>
      </w:pPr>
    </w:p>
    <w:p w14:paraId="49EA4C2F" w14:textId="3C79809D" w:rsidR="00B46D9C" w:rsidRDefault="00B46D9C" w:rsidP="009E5F41">
      <w:pPr>
        <w:rPr>
          <w:lang w:val="en-US"/>
        </w:rPr>
      </w:pPr>
    </w:p>
    <w:p w14:paraId="1C47E333" w14:textId="77777777" w:rsidR="00B46D9C" w:rsidRDefault="00B46D9C" w:rsidP="009E5F41">
      <w:pPr>
        <w:rPr>
          <w:lang w:val="en-US"/>
        </w:rPr>
      </w:pPr>
    </w:p>
    <w:p w14:paraId="1AB85E8C" w14:textId="261425E7" w:rsidR="008757C8" w:rsidRDefault="008757C8" w:rsidP="009E5F41">
      <w:pPr>
        <w:rPr>
          <w:lang w:val="en-US"/>
        </w:rPr>
      </w:pPr>
      <w:r>
        <w:rPr>
          <w:lang w:val="en-US"/>
        </w:rPr>
        <w:lastRenderedPageBreak/>
        <w:t>Closer to the finished thing</w:t>
      </w:r>
      <w:r w:rsidR="00B46D9C">
        <w:rPr>
          <w:lang w:val="en-US"/>
        </w:rPr>
        <w:t xml:space="preserve"> (Week </w:t>
      </w:r>
      <w:r w:rsidR="0041011F">
        <w:rPr>
          <w:lang w:val="en-US"/>
        </w:rPr>
        <w:t>5 and 6)</w:t>
      </w:r>
      <w:r w:rsidR="008D3A30">
        <w:rPr>
          <w:lang w:val="en-US"/>
        </w:rPr>
        <w:t xml:space="preserve"> (motor did not work so went back to the other motor</w:t>
      </w:r>
      <w:r w:rsidR="00B416C9">
        <w:rPr>
          <w:lang w:val="en-US"/>
        </w:rPr>
        <w:t>)</w:t>
      </w:r>
    </w:p>
    <w:p w14:paraId="2ED2A7F2" w14:textId="0C37206D" w:rsidR="00E34D9B" w:rsidRDefault="008757C8" w:rsidP="009E5F41">
      <w:pPr>
        <w:rPr>
          <w:lang w:val="en-US"/>
        </w:rPr>
      </w:pPr>
      <w:r>
        <w:rPr>
          <w:noProof/>
        </w:rPr>
        <w:drawing>
          <wp:inline distT="0" distB="0" distL="0" distR="0" wp14:anchorId="4E2AC85A" wp14:editId="306363F7">
            <wp:extent cx="6120130" cy="3591560"/>
            <wp:effectExtent l="0" t="0" r="0" b="889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9C90" w14:textId="6BFA052B" w:rsidR="00BA412A" w:rsidRDefault="00BA412A" w:rsidP="009E5F41">
      <w:pPr>
        <w:rPr>
          <w:lang w:val="en-US"/>
        </w:rPr>
      </w:pPr>
    </w:p>
    <w:p w14:paraId="5649658B" w14:textId="733FC065" w:rsidR="005A5154" w:rsidRPr="005A5154" w:rsidRDefault="005A5154" w:rsidP="009E5F41">
      <w:pPr>
        <w:rPr>
          <w:b/>
          <w:bCs/>
          <w:lang w:val="en-US"/>
        </w:rPr>
      </w:pPr>
      <w:proofErr w:type="gramStart"/>
      <w:r w:rsidRPr="005A5154">
        <w:rPr>
          <w:b/>
          <w:bCs/>
          <w:lang w:val="en-US"/>
        </w:rPr>
        <w:t>What’s</w:t>
      </w:r>
      <w:proofErr w:type="gramEnd"/>
      <w:r w:rsidRPr="005A5154">
        <w:rPr>
          <w:b/>
          <w:bCs/>
          <w:lang w:val="en-US"/>
        </w:rPr>
        <w:t xml:space="preserve"> next</w:t>
      </w:r>
    </w:p>
    <w:p w14:paraId="71A5400C" w14:textId="3AFDE447" w:rsidR="00BA412A" w:rsidRPr="009E5F41" w:rsidRDefault="00BA412A" w:rsidP="009E5F41">
      <w:pPr>
        <w:rPr>
          <w:lang w:val="en-US"/>
        </w:rPr>
      </w:pPr>
      <w:r>
        <w:rPr>
          <w:lang w:val="en-US"/>
        </w:rPr>
        <w:t xml:space="preserve">If we could have gotten the components and more time the prototype would be finished and working. The problems </w:t>
      </w:r>
      <w:r w:rsidR="006F4961">
        <w:rPr>
          <w:lang w:val="en-US"/>
        </w:rPr>
        <w:t>with prototype would</w:t>
      </w:r>
      <w:r w:rsidR="00996665">
        <w:rPr>
          <w:lang w:val="en-US"/>
        </w:rPr>
        <w:t xml:space="preserve"> have</w:t>
      </w:r>
      <w:r w:rsidR="006F4961">
        <w:rPr>
          <w:lang w:val="en-US"/>
        </w:rPr>
        <w:t xml:space="preserve"> b</w:t>
      </w:r>
      <w:r w:rsidR="00996665">
        <w:rPr>
          <w:lang w:val="en-US"/>
        </w:rPr>
        <w:t>e</w:t>
      </w:r>
      <w:r w:rsidR="006F4961">
        <w:rPr>
          <w:lang w:val="en-US"/>
        </w:rPr>
        <w:t>e</w:t>
      </w:r>
      <w:r w:rsidR="00996665">
        <w:rPr>
          <w:lang w:val="en-US"/>
        </w:rPr>
        <w:t>n</w:t>
      </w:r>
      <w:r w:rsidR="006F4961">
        <w:rPr>
          <w:lang w:val="en-US"/>
        </w:rPr>
        <w:t xml:space="preserve"> the resistance between motor and the blinds. Some tweaks to code and </w:t>
      </w:r>
      <w:r w:rsidR="004421CE">
        <w:rPr>
          <w:lang w:val="en-US"/>
        </w:rPr>
        <w:t>then it would</w:t>
      </w:r>
      <w:r w:rsidR="000D704A">
        <w:rPr>
          <w:lang w:val="en-US"/>
        </w:rPr>
        <w:t xml:space="preserve"> have</w:t>
      </w:r>
      <w:r w:rsidR="004421CE">
        <w:rPr>
          <w:lang w:val="en-US"/>
        </w:rPr>
        <w:t xml:space="preserve"> probably work.</w:t>
      </w:r>
    </w:p>
    <w:sectPr w:rsidR="00BA412A" w:rsidRPr="009E5F41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4AED"/>
    <w:multiLevelType w:val="hybridMultilevel"/>
    <w:tmpl w:val="67CEA07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E03E6"/>
    <w:multiLevelType w:val="hybridMultilevel"/>
    <w:tmpl w:val="674C324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055979"/>
    <w:multiLevelType w:val="hybridMultilevel"/>
    <w:tmpl w:val="7FF6625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41"/>
    <w:rsid w:val="000547C9"/>
    <w:rsid w:val="000550F9"/>
    <w:rsid w:val="00071ED2"/>
    <w:rsid w:val="00090081"/>
    <w:rsid w:val="000B5F8D"/>
    <w:rsid w:val="000C2239"/>
    <w:rsid w:val="000D704A"/>
    <w:rsid w:val="00126B97"/>
    <w:rsid w:val="00156E98"/>
    <w:rsid w:val="00173D1D"/>
    <w:rsid w:val="002259D8"/>
    <w:rsid w:val="00250FDD"/>
    <w:rsid w:val="00304375"/>
    <w:rsid w:val="0035234E"/>
    <w:rsid w:val="003629E1"/>
    <w:rsid w:val="00370A8E"/>
    <w:rsid w:val="00396EB9"/>
    <w:rsid w:val="003C212D"/>
    <w:rsid w:val="0041011F"/>
    <w:rsid w:val="004421CE"/>
    <w:rsid w:val="00446EAC"/>
    <w:rsid w:val="00457904"/>
    <w:rsid w:val="00467654"/>
    <w:rsid w:val="00495B69"/>
    <w:rsid w:val="00534D88"/>
    <w:rsid w:val="005A5154"/>
    <w:rsid w:val="005B670E"/>
    <w:rsid w:val="005D1879"/>
    <w:rsid w:val="00605557"/>
    <w:rsid w:val="006156D9"/>
    <w:rsid w:val="006A5D5E"/>
    <w:rsid w:val="006F4961"/>
    <w:rsid w:val="007107A9"/>
    <w:rsid w:val="007177A8"/>
    <w:rsid w:val="00736F51"/>
    <w:rsid w:val="007618CD"/>
    <w:rsid w:val="00763A52"/>
    <w:rsid w:val="007758CD"/>
    <w:rsid w:val="007A79C4"/>
    <w:rsid w:val="007D2357"/>
    <w:rsid w:val="00810E6F"/>
    <w:rsid w:val="00832971"/>
    <w:rsid w:val="008757C8"/>
    <w:rsid w:val="00882CCA"/>
    <w:rsid w:val="008C50B2"/>
    <w:rsid w:val="008D3A30"/>
    <w:rsid w:val="008D4ADE"/>
    <w:rsid w:val="008D7EF8"/>
    <w:rsid w:val="00933A73"/>
    <w:rsid w:val="00996665"/>
    <w:rsid w:val="009A025B"/>
    <w:rsid w:val="009E5F41"/>
    <w:rsid w:val="009F46D8"/>
    <w:rsid w:val="00A37891"/>
    <w:rsid w:val="00A42FBB"/>
    <w:rsid w:val="00A90403"/>
    <w:rsid w:val="00A9100D"/>
    <w:rsid w:val="00B32B85"/>
    <w:rsid w:val="00B416C9"/>
    <w:rsid w:val="00B46D9C"/>
    <w:rsid w:val="00B5039E"/>
    <w:rsid w:val="00B6241C"/>
    <w:rsid w:val="00B62E2F"/>
    <w:rsid w:val="00B64D38"/>
    <w:rsid w:val="00B675BC"/>
    <w:rsid w:val="00BA412A"/>
    <w:rsid w:val="00C11DF3"/>
    <w:rsid w:val="00C5323C"/>
    <w:rsid w:val="00C629E7"/>
    <w:rsid w:val="00C935F5"/>
    <w:rsid w:val="00D416B2"/>
    <w:rsid w:val="00D47743"/>
    <w:rsid w:val="00D52F5F"/>
    <w:rsid w:val="00DA5708"/>
    <w:rsid w:val="00DC54A3"/>
    <w:rsid w:val="00E34D9B"/>
    <w:rsid w:val="00E370C0"/>
    <w:rsid w:val="00E42CA3"/>
    <w:rsid w:val="00EE0226"/>
    <w:rsid w:val="00EE557B"/>
    <w:rsid w:val="00F250E3"/>
    <w:rsid w:val="00F57E45"/>
    <w:rsid w:val="00FB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DEE0D"/>
  <w15:chartTrackingRefBased/>
  <w15:docId w15:val="{1748013F-1FE1-4E32-8253-58C68D2E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763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ACEE2C5DDB18418143636D2D452500" ma:contentTypeVersion="2" ma:contentTypeDescription="Create a new document." ma:contentTypeScope="" ma:versionID="89754ac26f32f91a6df00cbf2318ab0d">
  <xsd:schema xmlns:xsd="http://www.w3.org/2001/XMLSchema" xmlns:xs="http://www.w3.org/2001/XMLSchema" xmlns:p="http://schemas.microsoft.com/office/2006/metadata/properties" xmlns:ns3="a6051966-a504-4313-a762-f11287fa1160" targetNamespace="http://schemas.microsoft.com/office/2006/metadata/properties" ma:root="true" ma:fieldsID="b7b4b7c6e868eefe412ac7ed8eaebfc9" ns3:_="">
    <xsd:import namespace="a6051966-a504-4313-a762-f11287fa11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51966-a504-4313-a762-f11287fa11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F237A9-5EDA-49BC-AD45-60037C0A25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A099BC-9FE0-4835-A92B-F80860EFC5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51966-a504-4313-a762-f11287fa1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E44B22-C1D1-4CB8-94D4-5B6983474BC3}">
  <ds:schemaRefs>
    <ds:schemaRef ds:uri="http://schemas.microsoft.com/office/2006/documentManagement/types"/>
    <ds:schemaRef ds:uri="a6051966-a504-4313-a762-f11287fa1160"/>
    <ds:schemaRef ds:uri="http://www.w3.org/XML/1998/namespace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284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Jussi Vesaranta</dc:creator>
  <cp:keywords/>
  <dc:description/>
  <cp:lastModifiedBy>Jussi Vesaranta</cp:lastModifiedBy>
  <cp:revision>2</cp:revision>
  <dcterms:created xsi:type="dcterms:W3CDTF">2021-05-04T15:11:00Z</dcterms:created>
  <dcterms:modified xsi:type="dcterms:W3CDTF">2021-05-04T15:11:00Z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0x0101006DACEE2C5DDB18418143636D2D452500</vt:lpwstr>
  </property>
</Properties>
</file>