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C85AD" w14:textId="2B3E4375" w:rsidR="008F55AD" w:rsidRDefault="009E5255">
      <w:r>
        <w:rPr>
          <w:rFonts w:hint="eastAsia"/>
        </w:rPr>
        <w:t>---</w:t>
      </w:r>
      <w:r>
        <w:t>Git</w:t>
      </w:r>
      <w:r>
        <w:rPr>
          <w:rFonts w:hint="eastAsia"/>
        </w:rPr>
        <w:t>的安装与配置</w:t>
      </w:r>
    </w:p>
    <w:p w14:paraId="51C9C0EE" w14:textId="1FF2DFAF" w:rsidR="009E5255" w:rsidRDefault="009E5255">
      <w:r>
        <w:rPr>
          <w:rFonts w:hint="eastAsia"/>
        </w:rPr>
        <w:t>首先确定自己的系统有没有安装git</w:t>
      </w:r>
    </w:p>
    <w:p w14:paraId="437C0747" w14:textId="79C6798F" w:rsidR="009E5255" w:rsidRDefault="009E5255">
      <w:r w:rsidRPr="009E5255">
        <w:drawing>
          <wp:inline distT="0" distB="0" distL="0" distR="0" wp14:anchorId="63EFCAF5" wp14:editId="661CCBE2">
            <wp:extent cx="5274310" cy="4201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68B2" w14:textId="0EAE9A7A" w:rsidR="009E5255" w:rsidRDefault="009E5255">
      <w:r>
        <w:rPr>
          <w:rFonts w:hint="eastAsia"/>
        </w:rPr>
        <w:t>如果没有，输入命令：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sudo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apt-get install git</w:t>
      </w:r>
      <w:r>
        <w:t xml:space="preserve"> </w:t>
      </w:r>
      <w:r>
        <w:rPr>
          <w:rFonts w:hint="eastAsia"/>
        </w:rPr>
        <w:t>进行安装。</w:t>
      </w:r>
    </w:p>
    <w:p w14:paraId="5B68EBEC" w14:textId="632FA003" w:rsidR="009E5255" w:rsidRDefault="009E5255"/>
    <w:p w14:paraId="351A86C8" w14:textId="78E5E83A" w:rsidR="009E5255" w:rsidRDefault="009E5255">
      <w:r>
        <w:rPr>
          <w:rFonts w:hint="eastAsia"/>
        </w:rPr>
        <w:t>安装完成，进行配置。</w:t>
      </w:r>
    </w:p>
    <w:p w14:paraId="270AE737" w14:textId="36B1C905" w:rsidR="009E5255" w:rsidRDefault="009E5255">
      <w:pPr>
        <w:rPr>
          <w:rFonts w:hint="eastAsia"/>
        </w:rPr>
      </w:pPr>
      <w:r>
        <w:rPr>
          <w:noProof/>
        </w:rPr>
        <w:drawing>
          <wp:inline distT="0" distB="0" distL="0" distR="0" wp14:anchorId="0F82DB54" wp14:editId="2249B276">
            <wp:extent cx="5274310" cy="1320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2006" w14:textId="742FE8CA" w:rsidR="009E5255" w:rsidRDefault="009E5255">
      <w:r>
        <w:rPr>
          <w:rFonts w:hint="eastAsia"/>
        </w:rPr>
        <w:t>这里的name和Email，</w:t>
      </w:r>
      <w:proofErr w:type="gramStart"/>
      <w:r>
        <w:rPr>
          <w:rFonts w:hint="eastAsia"/>
        </w:rPr>
        <w:t>需要填你自己</w:t>
      </w:r>
      <w:proofErr w:type="gramEnd"/>
      <w:r>
        <w:rPr>
          <w:rFonts w:hint="eastAsia"/>
        </w:rPr>
        <w:t>的。</w:t>
      </w:r>
    </w:p>
    <w:p w14:paraId="6D029407" w14:textId="16F5BA1F" w:rsidR="009E5255" w:rsidRDefault="009E5255"/>
    <w:p w14:paraId="6BF1E830" w14:textId="741394EB" w:rsidR="009E5255" w:rsidRDefault="004A710A">
      <w:r>
        <w:rPr>
          <w:rFonts w:hint="eastAsia"/>
        </w:rPr>
        <w:t>--克隆一个仓库</w:t>
      </w:r>
    </w:p>
    <w:p w14:paraId="5FBC53FC" w14:textId="291CBA66" w:rsidR="009E5255" w:rsidRDefault="009E5255">
      <w:r>
        <w:rPr>
          <w:rFonts w:hint="eastAsia"/>
        </w:rPr>
        <w:t>配置好之后，我们现在就需要一个</w:t>
      </w:r>
      <w:r>
        <w:t>G</w:t>
      </w:r>
      <w:r>
        <w:rPr>
          <w:rFonts w:hint="eastAsia"/>
        </w:rPr>
        <w:t>it仓库</w:t>
      </w:r>
      <w:r w:rsidR="003042DA">
        <w:rPr>
          <w:rFonts w:hint="eastAsia"/>
        </w:rPr>
        <w:t>，有两种方法，一是从已有的仓库里克隆，还有一种就是新建一个仓库。</w:t>
      </w:r>
    </w:p>
    <w:p w14:paraId="4E27AFB9" w14:textId="4D8A5B56" w:rsidR="003042DA" w:rsidRDefault="003042DA">
      <w:r>
        <w:rPr>
          <w:rFonts w:hint="eastAsia"/>
        </w:rPr>
        <w:t>克隆一个仓库，我们需要知道这个仓库的地址（Git</w:t>
      </w:r>
      <w:r>
        <w:t xml:space="preserve"> URL</w:t>
      </w:r>
      <w:r>
        <w:rPr>
          <w:rFonts w:hint="eastAsia"/>
        </w:rPr>
        <w:t>），平时在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上抄代码也是这么克隆下来的。</w:t>
      </w:r>
      <w:r w:rsidR="005D3581">
        <w:rPr>
          <w:rFonts w:hint="eastAsia"/>
        </w:rPr>
        <w:t>仓库需要有一个文件夹来放，在根目录里创建一个专门放git上克隆来的</w:t>
      </w:r>
      <w:r w:rsidR="00332AD1">
        <w:rPr>
          <w:rFonts w:hint="eastAsia"/>
        </w:rPr>
        <w:t>代码的文件夹。</w:t>
      </w:r>
    </w:p>
    <w:p w14:paraId="1CAE300B" w14:textId="722A71B9" w:rsidR="003042DA" w:rsidRDefault="003042DA"/>
    <w:p w14:paraId="6159BC38" w14:textId="77777777" w:rsidR="005D3581" w:rsidRDefault="005D3581">
      <w:pPr>
        <w:rPr>
          <w:rFonts w:hint="eastAsia"/>
        </w:rPr>
      </w:pPr>
    </w:p>
    <w:p w14:paraId="1F5CFF70" w14:textId="77777777" w:rsidR="009E5255" w:rsidRDefault="009E5255">
      <w:pPr>
        <w:rPr>
          <w:rFonts w:hint="eastAsia"/>
        </w:rPr>
      </w:pPr>
    </w:p>
    <w:p w14:paraId="7884F762" w14:textId="52F4D7BE" w:rsidR="009E5255" w:rsidRDefault="00332AD1">
      <w:r w:rsidRPr="00332AD1">
        <w:drawing>
          <wp:inline distT="0" distB="0" distL="0" distR="0" wp14:anchorId="341386EC" wp14:editId="18C18415">
            <wp:extent cx="5274310" cy="24168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841E" w14:textId="695F8DEA" w:rsidR="00332AD1" w:rsidRDefault="00332AD1">
      <w:r>
        <w:rPr>
          <w:rFonts w:hint="eastAsia"/>
        </w:rPr>
        <w:t>这是在实验楼的虚拟环境里，在GitHub上clone一个列举了很多数据结构代码的代码仓库。</w:t>
      </w:r>
    </w:p>
    <w:p w14:paraId="11D42653" w14:textId="57497603" w:rsidR="00332AD1" w:rsidRDefault="00332AD1">
      <w:r>
        <w:rPr>
          <w:rFonts w:hint="eastAsia"/>
        </w:rPr>
        <w:t>这样子就成功克隆了一个仓库了。</w:t>
      </w:r>
    </w:p>
    <w:p w14:paraId="38413AD1" w14:textId="397A22B7" w:rsidR="00332AD1" w:rsidRDefault="00332AD1"/>
    <w:p w14:paraId="1D92A890" w14:textId="698CFF6C" w:rsidR="00332AD1" w:rsidRDefault="00332AD1">
      <w:r w:rsidRPr="00332AD1">
        <w:drawing>
          <wp:inline distT="0" distB="0" distL="0" distR="0" wp14:anchorId="619132FD" wp14:editId="1A347584">
            <wp:extent cx="5274310" cy="1373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D475" w14:textId="6F00FA19" w:rsidR="00332AD1" w:rsidRDefault="00332AD1"/>
    <w:p w14:paraId="67C0773A" w14:textId="20A00CB5" w:rsidR="00332AD1" w:rsidRDefault="00332AD1"/>
    <w:p w14:paraId="37144C27" w14:textId="72EFE56E" w:rsidR="004A710A" w:rsidRDefault="004A710A">
      <w:r>
        <w:rPr>
          <w:rFonts w:hint="eastAsia"/>
        </w:rPr>
        <w:t>--向仓库传代码</w:t>
      </w:r>
    </w:p>
    <w:p w14:paraId="7841A392" w14:textId="5FB63AB3" w:rsidR="004A710A" w:rsidRDefault="004A710A">
      <w:r w:rsidRPr="004A710A">
        <w:drawing>
          <wp:inline distT="0" distB="0" distL="0" distR="0" wp14:anchorId="3A81B38F" wp14:editId="569D020B">
            <wp:extent cx="5274310" cy="1542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D07D" w14:textId="44EB2739" w:rsidR="004A710A" w:rsidRDefault="000C2A1D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&lt;</w:t>
      </w:r>
      <w:r>
        <w:t>file&gt;(</w:t>
      </w:r>
      <w:r>
        <w:rPr>
          <w:rFonts w:hint="eastAsia"/>
        </w:rPr>
        <w:t>这里的file可以通过git</w:t>
      </w:r>
      <w:r>
        <w:t xml:space="preserve"> </w:t>
      </w:r>
      <w:r>
        <w:rPr>
          <w:rFonts w:hint="eastAsia"/>
        </w:rPr>
        <w:t>status查看有哪些是untracked的)</w:t>
      </w:r>
    </w:p>
    <w:p w14:paraId="0C4C9A6A" w14:textId="304A2F82" w:rsidR="000C2A1D" w:rsidRDefault="000C2A1D">
      <w:r w:rsidRPr="000C2A1D">
        <w:drawing>
          <wp:inline distT="0" distB="0" distL="0" distR="0" wp14:anchorId="4A472403" wp14:editId="737D7DA6">
            <wp:extent cx="5274310" cy="1334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5EC7" w14:textId="655D77D1" w:rsidR="000C2A1D" w:rsidRDefault="000C2A1D">
      <w:r>
        <w:rPr>
          <w:rFonts w:hint="eastAsia"/>
        </w:rPr>
        <w:t>接下来 git</w:t>
      </w:r>
      <w:r>
        <w:t xml:space="preserve"> </w:t>
      </w:r>
      <w:r>
        <w:rPr>
          <w:rFonts w:hint="eastAsia"/>
        </w:rPr>
        <w:t>commit</w:t>
      </w:r>
    </w:p>
    <w:p w14:paraId="4DCA7DD8" w14:textId="49ED78E8" w:rsidR="000C2A1D" w:rsidRDefault="000C2A1D">
      <w:pPr>
        <w:rPr>
          <w:rFonts w:hint="eastAsia"/>
        </w:rPr>
      </w:pPr>
      <w:r w:rsidRPr="000C2A1D">
        <w:lastRenderedPageBreak/>
        <w:drawing>
          <wp:inline distT="0" distB="0" distL="0" distR="0" wp14:anchorId="364440D6" wp14:editId="4F0344C6">
            <wp:extent cx="5274310" cy="17513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3C53" w14:textId="1C5FE43C" w:rsidR="004A710A" w:rsidRDefault="000C2A1D">
      <w:r>
        <w:rPr>
          <w:rFonts w:hint="eastAsia"/>
        </w:rPr>
        <w:t>再次git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</w:p>
    <w:p w14:paraId="25C388DF" w14:textId="73B2983E" w:rsidR="000C2A1D" w:rsidRDefault="000C2A1D">
      <w:pPr>
        <w:rPr>
          <w:rFonts w:hint="eastAsia"/>
        </w:rPr>
      </w:pPr>
      <w:r w:rsidRPr="000C2A1D">
        <w:drawing>
          <wp:inline distT="0" distB="0" distL="0" distR="0" wp14:anchorId="25876F52" wp14:editId="3914FA0E">
            <wp:extent cx="5274310" cy="1390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EE4B" w14:textId="77777777" w:rsidR="000C2A1D" w:rsidRDefault="000C2A1D"/>
    <w:p w14:paraId="01D3F2C5" w14:textId="38454A36" w:rsidR="000C2A1D" w:rsidRDefault="000C2A1D">
      <w:r>
        <w:rPr>
          <w:rFonts w:hint="eastAsia"/>
        </w:rPr>
        <w:t>这样子，我们就把想要更改的，提交到了本地仓库（刚才克隆下来的），这时候我们要来传代码了。</w:t>
      </w:r>
    </w:p>
    <w:p w14:paraId="553CBAE1" w14:textId="0151F204" w:rsidR="004A2BA3" w:rsidRDefault="004A2BA3">
      <w:r>
        <w:rPr>
          <w:rFonts w:hint="eastAsia"/>
        </w:rPr>
        <w:t>首先，利用git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命令，同步远方仓库和本地仓库（更新本地仓库）</w:t>
      </w:r>
    </w:p>
    <w:p w14:paraId="3FBE447E" w14:textId="400F86A6" w:rsidR="004A2BA3" w:rsidRDefault="004A2BA3">
      <w:pPr>
        <w:rPr>
          <w:rFonts w:hint="eastAsia"/>
        </w:rPr>
      </w:pPr>
      <w:r w:rsidRPr="004A2BA3">
        <w:rPr>
          <w:noProof/>
        </w:rPr>
        <w:drawing>
          <wp:inline distT="0" distB="0" distL="0" distR="0" wp14:anchorId="6F468386" wp14:editId="4CAF208E">
            <wp:extent cx="5274310" cy="8915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950C" w14:textId="77777777" w:rsidR="004A2BA3" w:rsidRDefault="004A2BA3">
      <w:pPr>
        <w:rPr>
          <w:rFonts w:hint="eastAsia"/>
        </w:rPr>
      </w:pPr>
    </w:p>
    <w:p w14:paraId="1F9C5EA0" w14:textId="615D0869" w:rsidR="004A710A" w:rsidRDefault="004A2BA3">
      <w:pPr>
        <w:rPr>
          <w:rFonts w:hint="eastAsia"/>
        </w:rPr>
      </w:pPr>
      <w:r>
        <w:rPr>
          <w:rFonts w:hint="eastAsia"/>
        </w:rPr>
        <w:t>再</w:t>
      </w:r>
      <w:r w:rsidR="00CC4516">
        <w:rPr>
          <w:rFonts w:hint="eastAsia"/>
        </w:rPr>
        <w:t>利用 git</w:t>
      </w:r>
      <w:r w:rsidR="00CC4516">
        <w:t xml:space="preserve"> </w:t>
      </w:r>
      <w:r w:rsidR="00CC4516">
        <w:rPr>
          <w:rFonts w:hint="eastAsia"/>
        </w:rPr>
        <w:t>push命令，向远方仓库传代码（也就是你改动的地方）</w:t>
      </w:r>
    </w:p>
    <w:p w14:paraId="215A5097" w14:textId="5B8A1E0F" w:rsidR="009E5255" w:rsidRDefault="00CC4516">
      <w:r>
        <w:rPr>
          <w:rFonts w:hint="eastAsia"/>
        </w:rPr>
        <w:t>需要</w:t>
      </w:r>
      <w:r w:rsidR="000C2A1D">
        <w:rPr>
          <w:rFonts w:hint="eastAsia"/>
        </w:rPr>
        <w:t>你输入用户名和密码，输入完成之后，就</w:t>
      </w:r>
      <w:r>
        <w:rPr>
          <w:rFonts w:hint="eastAsia"/>
        </w:rPr>
        <w:t>成功了。</w:t>
      </w:r>
    </w:p>
    <w:p w14:paraId="5CB01E75" w14:textId="7E366F3B" w:rsidR="00CC4516" w:rsidRDefault="004A2BA3">
      <w:r w:rsidRPr="004A2BA3">
        <w:rPr>
          <w:noProof/>
        </w:rPr>
        <w:drawing>
          <wp:inline distT="0" distB="0" distL="0" distR="0" wp14:anchorId="347E3170" wp14:editId="0BD26732">
            <wp:extent cx="5274310" cy="445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40F5" w14:textId="450632CD" w:rsidR="00C84A2A" w:rsidRPr="00CC4516" w:rsidRDefault="00C84A2A">
      <w:pPr>
        <w:rPr>
          <w:rFonts w:hint="eastAsia"/>
        </w:rPr>
      </w:pPr>
      <w:bookmarkStart w:id="0" w:name="_GoBack"/>
      <w:bookmarkEnd w:id="0"/>
    </w:p>
    <w:sectPr w:rsidR="00C84A2A" w:rsidRPr="00CC4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06"/>
    <w:rsid w:val="000C2A1D"/>
    <w:rsid w:val="003042DA"/>
    <w:rsid w:val="00307A06"/>
    <w:rsid w:val="00332AD1"/>
    <w:rsid w:val="004A2BA3"/>
    <w:rsid w:val="004A710A"/>
    <w:rsid w:val="005D3581"/>
    <w:rsid w:val="008F55AD"/>
    <w:rsid w:val="009E5255"/>
    <w:rsid w:val="00C84A2A"/>
    <w:rsid w:val="00CC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B23D"/>
  <w15:chartTrackingRefBased/>
  <w15:docId w15:val="{C5B4E4ED-0262-48DA-9360-AA109A43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小象 林</dc:creator>
  <cp:keywords/>
  <dc:description/>
  <cp:lastModifiedBy>小象 林</cp:lastModifiedBy>
  <cp:revision>4</cp:revision>
  <dcterms:created xsi:type="dcterms:W3CDTF">2019-09-27T07:32:00Z</dcterms:created>
  <dcterms:modified xsi:type="dcterms:W3CDTF">2019-09-27T09:31:00Z</dcterms:modified>
</cp:coreProperties>
</file>