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66CD" w14:textId="6FF0400D" w:rsidR="00830FAD" w:rsidRDefault="003F54CC" w:rsidP="006A6E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54CC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8AFBB7" wp14:editId="64B056BC">
                <wp:simplePos x="0" y="0"/>
                <wp:positionH relativeFrom="column">
                  <wp:posOffset>3002280</wp:posOffset>
                </wp:positionH>
                <wp:positionV relativeFrom="paragraph">
                  <wp:posOffset>2514600</wp:posOffset>
                </wp:positionV>
                <wp:extent cx="2933700" cy="180594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ECC3" w14:textId="77777777" w:rsidR="00CF4C09" w:rsidRDefault="00CF4C09" w:rsidP="00D95DC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Tài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liệu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này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tả quá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trình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làm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án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Cấu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trúc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dư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̃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liệu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Giải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thuật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. Bao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gồm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mức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hoàn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thành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việc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̃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thực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hiện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hướng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dẫn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sư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̉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dụng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video demo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cùng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của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án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1E1C442" w14:textId="22191290" w:rsidR="003F54CC" w:rsidRPr="00CF4C09" w:rsidRDefault="00CF4C09" w:rsidP="00D95DC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thực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hiện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1612572 –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Phạm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Đình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AF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4pt;margin-top:198pt;width:231pt;height:14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" strokecolor="white [3212]">
                <v:textbox>
                  <w:txbxContent>
                    <w:p w14:paraId="36E9ECC3" w14:textId="77777777" w:rsidR="00CF4C09" w:rsidRDefault="00CF4C09" w:rsidP="00D95DCF">
                      <w:pPr>
                        <w:pBdr>
                          <w:lef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Tài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liệu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này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tả quá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trình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làm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án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môn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Cấu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trúc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dư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̃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liệu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Giải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thuật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. Bao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gồm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mức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hoàn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thành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việc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̃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thực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hiện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hướng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dẫn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sư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̉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dụng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video demo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cùng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của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án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1E1C442" w14:textId="22191290" w:rsidR="003F54CC" w:rsidRPr="00CF4C09" w:rsidRDefault="00CF4C09" w:rsidP="00D95DCF">
                      <w:pPr>
                        <w:pBdr>
                          <w:lef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thực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hiện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CF4C09">
                        <w:rPr>
                          <w:sz w:val="24"/>
                          <w:szCs w:val="24"/>
                        </w:rPr>
                        <w:t xml:space="preserve">1612572 –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Phạm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Đình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4C09">
        <w:rPr>
          <w:rFonts w:ascii="Arial" w:hAnsi="Arial" w:cs="Arial"/>
          <w:b/>
          <w:bCs/>
          <w:sz w:val="24"/>
          <w:szCs w:val="24"/>
        </w:rPr>
        <w:t>CẤU TRÚC DỮ LIỆU VÀ GIẢI THUẬT</w:t>
      </w:r>
    </w:p>
    <w:p w14:paraId="73EDA3E8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7EB5E886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3A65697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3F54A6B6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D8C7560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007FB4E0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3E4AB66A" w14:textId="77777777" w:rsidR="00304C26" w:rsidRDefault="00304C26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70B5C16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0206A515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669AE241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5344CD76" w14:textId="05DC2AD8" w:rsidR="000B63A4" w:rsidRDefault="003F54CC" w:rsidP="00830F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758C6" wp14:editId="799C84B6">
                <wp:simplePos x="0" y="0"/>
                <wp:positionH relativeFrom="column">
                  <wp:posOffset>2476500</wp:posOffset>
                </wp:positionH>
                <wp:positionV relativeFrom="paragraph">
                  <wp:posOffset>782320</wp:posOffset>
                </wp:positionV>
                <wp:extent cx="2651760" cy="100774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BF6F" w14:textId="77777777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Khoa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nghê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Tin</w:t>
                            </w:r>
                          </w:p>
                          <w:p w14:paraId="3AD8BC06" w14:textId="77777777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Đại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Khoa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Tư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TP.HCM</w:t>
                            </w:r>
                          </w:p>
                          <w:p w14:paraId="27B1FC96" w14:textId="7B0A9F23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C26">
                              <w:rPr>
                                <w:sz w:val="24"/>
                                <w:szCs w:val="24"/>
                              </w:rPr>
                              <w:t>Tháng</w:t>
                            </w:r>
                            <w:proofErr w:type="spellEnd"/>
                            <w:r w:rsidRPr="00304C26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CF4C09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304C26">
                              <w:rPr>
                                <w:sz w:val="24"/>
                                <w:szCs w:val="24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758C6" id="_x0000_s1027" type="#_x0000_t202" style="position:absolute;margin-left:195pt;margin-top:61.6pt;width:208.8pt;height:79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" strokecolor="white">
                <v:textbox style="mso-fit-shape-to-text:t">
                  <w:txbxContent>
                    <w:p w14:paraId="25CCBF6F" w14:textId="77777777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830FAD">
                        <w:rPr>
                          <w:sz w:val="24"/>
                          <w:szCs w:val="24"/>
                        </w:rPr>
                        <w:t xml:space="preserve">Khoa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nghê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  <w:p w14:paraId="3AD8BC06" w14:textId="77777777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Đại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Khoa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Tư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nhiên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TP.HCM</w:t>
                      </w:r>
                    </w:p>
                    <w:p w14:paraId="27B1FC96" w14:textId="7B0A9F23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4C26">
                        <w:rPr>
                          <w:sz w:val="24"/>
                          <w:szCs w:val="24"/>
                        </w:rPr>
                        <w:t>Tháng</w:t>
                      </w:r>
                      <w:proofErr w:type="spellEnd"/>
                      <w:r w:rsidRPr="00304C26">
                        <w:rPr>
                          <w:sz w:val="24"/>
                          <w:szCs w:val="24"/>
                        </w:rPr>
                        <w:t xml:space="preserve"> 1</w:t>
                      </w:r>
                      <w:r w:rsidR="00CF4C09">
                        <w:rPr>
                          <w:sz w:val="24"/>
                          <w:szCs w:val="24"/>
                        </w:rPr>
                        <w:t>2</w:t>
                      </w:r>
                      <w:r w:rsidRPr="00304C26">
                        <w:rPr>
                          <w:sz w:val="24"/>
                          <w:szCs w:val="24"/>
                        </w:rPr>
                        <w:t>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456DBD" wp14:editId="51E83618">
            <wp:extent cx="216408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38F9BEB" wp14:editId="088EC5E4">
                <wp:simplePos x="0" y="0"/>
                <wp:positionH relativeFrom="margin">
                  <wp:posOffset>0</wp:posOffset>
                </wp:positionH>
                <wp:positionV relativeFrom="margin">
                  <wp:posOffset>502920</wp:posOffset>
                </wp:positionV>
                <wp:extent cx="5943600" cy="2759075"/>
                <wp:effectExtent l="0" t="0" r="0" b="0"/>
                <wp:wrapSquare wrapText="bothSides"/>
                <wp:docPr id="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59075"/>
                          <a:chOff x="0" y="0"/>
                          <a:chExt cx="3567448" cy="663444"/>
                        </a:xfrm>
                      </wpg:grpSpPr>
                      <wps:wsp>
                        <wps:cNvPr id="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17853" w14:textId="0B8D3206" w:rsidR="00830FAD" w:rsidRPr="00830FAD" w:rsidRDefault="00CF4C09" w:rsidP="00830FAD">
                              <w:pPr>
                                <w:jc w:val="center"/>
                                <w:rPr>
                                  <w:rFonts w:ascii="Calibri Light" w:hAnsi="Calibri Light"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FFFFFF"/>
                                  <w:sz w:val="44"/>
                                  <w:szCs w:val="44"/>
                                </w:rPr>
                                <w:t>ĐỒ ÁN MÔN HỌC #2</w:t>
                              </w:r>
                            </w:p>
                            <w:p w14:paraId="32C1D601" w14:textId="23278661" w:rsidR="00830FAD" w:rsidRPr="00304C26" w:rsidRDefault="00CF4C09" w:rsidP="001A5045">
                              <w:pPr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FFFFFF"/>
                                  <w:sz w:val="80"/>
                                  <w:szCs w:val="80"/>
                                </w:rPr>
                                <w:t>BÁO CÁO ĐỒ 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680"/>
                            <a:ext cx="3567448" cy="41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54CB" w14:textId="77777777" w:rsidR="00830FAD" w:rsidRPr="00830FAD" w:rsidRDefault="00830FAD">
                              <w:pPr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F9BEB" id="Group 198" o:spid="_x0000_s1028" style="position:absolute;margin-left:0;margin-top:39.6pt;width:468pt;height:217.2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">
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" fillcolor="#4472c4" stroked="f" strokeweight="1pt">
                  <v:textbox>
                    <w:txbxContent>
                      <w:p w14:paraId="47917853" w14:textId="0B8D3206" w:rsidR="00830FAD" w:rsidRPr="00830FAD" w:rsidRDefault="00CF4C09" w:rsidP="00830FAD">
                        <w:pPr>
                          <w:jc w:val="center"/>
                          <w:rPr>
                            <w:rFonts w:ascii="Calibri Light" w:hAnsi="Calibri Light"/>
                            <w:color w:val="FFFFFF"/>
                            <w:sz w:val="44"/>
                            <w:szCs w:val="44"/>
                          </w:rPr>
                        </w:pPr>
                        <w:r>
                          <w:rPr>
                            <w:rFonts w:ascii="Calibri Light" w:hAnsi="Calibri Light"/>
                            <w:color w:val="FFFFFF"/>
                            <w:sz w:val="44"/>
                            <w:szCs w:val="44"/>
                          </w:rPr>
                          <w:t>ĐỒ ÁN MÔN HỌC #2</w:t>
                        </w:r>
                      </w:p>
                      <w:p w14:paraId="32C1D601" w14:textId="23278661" w:rsidR="00830FAD" w:rsidRPr="00304C26" w:rsidRDefault="00CF4C09" w:rsidP="001A5045">
                        <w:pPr>
                          <w:jc w:val="center"/>
                          <w:rPr>
                            <w:rFonts w:ascii="Calibri Light" w:hAnsi="Calibri Light"/>
                            <w:b/>
                            <w:bCs/>
                            <w:color w:val="FFFFFF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FFFFFF"/>
                            <w:sz w:val="80"/>
                            <w:szCs w:val="80"/>
                          </w:rPr>
                          <w:t>BÁO CÁO ĐỒ ÁN</w:t>
                        </w:r>
                      </w:p>
                    </w:txbxContent>
                  </v:textbox>
                </v:rect>
                <v:shape id="Text Box 200" o:spid="_x0000_s1030" type="#_x0000_t202" style="position:absolute;top:2526;width:35674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14:paraId="7A6754CB" w14:textId="77777777" w:rsidR="00830FAD" w:rsidRPr="00830FAD" w:rsidRDefault="00830FAD">
                        <w:pPr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30FAD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6444E2" w14:textId="77777777" w:rsidR="000B63A4" w:rsidRDefault="000B63A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CCB492E" w14:textId="13CC3420" w:rsidR="000B63A4" w:rsidRPr="000B63A4" w:rsidRDefault="000B63A4" w:rsidP="000B63A4">
      <w:pPr>
        <w:pStyle w:val="ListParagraph"/>
        <w:jc w:val="right"/>
        <w:rPr>
          <w:rFonts w:ascii="Arial" w:hAnsi="Arial" w:cs="Arial"/>
          <w:color w:val="0070C0"/>
          <w:sz w:val="60"/>
          <w:szCs w:val="60"/>
        </w:rPr>
      </w:pP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lastRenderedPageBreak/>
        <w:t>Đồ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án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cấu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trúc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dữ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liệu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br/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và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giải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thuật</w:t>
      </w:r>
      <w:proofErr w:type="spellEnd"/>
    </w:p>
    <w:p w14:paraId="4EB21522" w14:textId="7619A0A4" w:rsid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  <w:proofErr w:type="spellStart"/>
      <w:r w:rsidRPr="000B63A4">
        <w:rPr>
          <w:rFonts w:ascii="Arial" w:hAnsi="Arial" w:cs="Arial"/>
          <w:sz w:val="36"/>
          <w:szCs w:val="36"/>
        </w:rPr>
        <w:t>Phạm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B63A4">
        <w:rPr>
          <w:rFonts w:ascii="Arial" w:hAnsi="Arial" w:cs="Arial"/>
          <w:sz w:val="36"/>
          <w:szCs w:val="36"/>
        </w:rPr>
        <w:t>Đình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B63A4">
        <w:rPr>
          <w:rFonts w:ascii="Arial" w:hAnsi="Arial" w:cs="Arial"/>
          <w:sz w:val="36"/>
          <w:szCs w:val="36"/>
        </w:rPr>
        <w:t>Sỹ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- 1612572</w:t>
      </w:r>
    </w:p>
    <w:p w14:paraId="5034A026" w14:textId="0DF0B34A" w:rsid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</w:p>
    <w:p w14:paraId="661ADD6C" w14:textId="77777777" w:rsidR="000B63A4" w:rsidRP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</w:p>
    <w:p w14:paraId="3F42EF1E" w14:textId="62B5CB5F" w:rsidR="00B9028E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Mức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độ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hoàn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thành</w:t>
      </w:r>
      <w:proofErr w:type="spellEnd"/>
    </w:p>
    <w:p w14:paraId="7347D74C" w14:textId="77777777" w:rsidR="000B63A4" w:rsidRDefault="000B63A4" w:rsidP="000B63A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tbl>
      <w:tblPr>
        <w:tblStyle w:val="TableGrid"/>
        <w:tblW w:w="9053" w:type="dxa"/>
        <w:tblInd w:w="720" w:type="dxa"/>
        <w:tblLook w:val="04A0" w:firstRow="1" w:lastRow="0" w:firstColumn="1" w:lastColumn="0" w:noHBand="0" w:noVBand="1"/>
      </w:tblPr>
      <w:tblGrid>
        <w:gridCol w:w="985"/>
        <w:gridCol w:w="2070"/>
        <w:gridCol w:w="2938"/>
        <w:gridCol w:w="3060"/>
      </w:tblGrid>
      <w:tr w:rsidR="000B63A4" w:rsidRPr="00CA5054" w14:paraId="75EBCDBA" w14:textId="77777777" w:rsidTr="000B63A4">
        <w:tc>
          <w:tcPr>
            <w:tcW w:w="985" w:type="dxa"/>
          </w:tcPr>
          <w:p w14:paraId="1E50F312" w14:textId="32961B99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289B93B" w14:textId="47F0E2D8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938" w:type="dxa"/>
          </w:tcPr>
          <w:p w14:paraId="1893CF0C" w14:textId="12BBE1C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cụ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3060" w:type="dxa"/>
          </w:tcPr>
          <w:p w14:paraId="797AC530" w14:textId="5149E4B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Mức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</w:p>
        </w:tc>
      </w:tr>
      <w:tr w:rsidR="000B63A4" w:rsidRPr="00CA5054" w14:paraId="6E59D672" w14:textId="77777777" w:rsidTr="000B63A4">
        <w:tc>
          <w:tcPr>
            <w:tcW w:w="985" w:type="dxa"/>
          </w:tcPr>
          <w:p w14:paraId="72404C2F" w14:textId="1AD8EF0B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7B78B68" w14:textId="78947C59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938" w:type="dxa"/>
          </w:tcPr>
          <w:p w14:paraId="298B0339" w14:textId="77777777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tập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tin</w:t>
            </w:r>
          </w:p>
          <w:p w14:paraId="476BD0A6" w14:textId="08A5013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thư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3060" w:type="dxa"/>
          </w:tcPr>
          <w:p w14:paraId="0E304F2B" w14:textId="372AF47A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0B63A4" w:rsidRPr="00CA5054" w14:paraId="026FA036" w14:textId="77777777" w:rsidTr="000B63A4">
        <w:tc>
          <w:tcPr>
            <w:tcW w:w="985" w:type="dxa"/>
          </w:tcPr>
          <w:p w14:paraId="0784CB9A" w14:textId="0F573E4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C8393E9" w14:textId="49932E1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nâng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938" w:type="dxa"/>
          </w:tcPr>
          <w:p w14:paraId="4E837B0B" w14:textId="77777777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ảnh</w:t>
            </w:r>
            <w:proofErr w:type="spellEnd"/>
          </w:p>
          <w:p w14:paraId="2ECE17A1" w14:textId="37A75068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âm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3060" w:type="dxa"/>
          </w:tcPr>
          <w:p w14:paraId="336D47FE" w14:textId="475088C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</w:tbl>
    <w:p w14:paraId="64E57988" w14:textId="77777777" w:rsidR="000B63A4" w:rsidRDefault="000B63A4" w:rsidP="000B63A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050B43B3" w14:textId="73563673" w:rsidR="000B63A4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>
        <w:rPr>
          <w:rFonts w:ascii="Arial" w:hAnsi="Arial" w:cs="Arial"/>
          <w:color w:val="0070C0"/>
          <w:sz w:val="30"/>
          <w:szCs w:val="30"/>
        </w:rPr>
        <w:t>Công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việc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thực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hiện</w:t>
      </w:r>
      <w:proofErr w:type="spellEnd"/>
    </w:p>
    <w:p w14:paraId="16F746CE" w14:textId="1A9B838C" w:rsidR="000B63A4" w:rsidRPr="00CA5054" w:rsidRDefault="000B63A4" w:rsidP="007F6D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tập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tin</w:t>
      </w:r>
      <w:r w:rsidR="00AF5340" w:rsidRPr="00CA5054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14:paraId="24AE0144" w14:textId="5CF9B7F7" w:rsidR="000B63A4" w:rsidRPr="00CA5054" w:rsidRDefault="000B63A4" w:rsidP="000B63A4">
      <w:pPr>
        <w:pStyle w:val="ListParagraph"/>
        <w:ind w:left="1080"/>
        <w:rPr>
          <w:rFonts w:ascii="Arial" w:hAnsi="Arial" w:cs="Arial"/>
          <w:i/>
          <w:iCs/>
          <w:color w:val="00B0F0"/>
          <w:sz w:val="24"/>
          <w:szCs w:val="24"/>
        </w:rPr>
      </w:pPr>
      <w:r w:rsidRPr="00CA5054">
        <w:rPr>
          <w:rFonts w:ascii="Arial" w:hAnsi="Arial" w:cs="Arial"/>
          <w:i/>
          <w:iCs/>
          <w:color w:val="00B0F0"/>
          <w:sz w:val="24"/>
          <w:szCs w:val="24"/>
        </w:rPr>
        <w:t xml:space="preserve">string </w:t>
      </w:r>
      <w:proofErr w:type="gramStart"/>
      <w:r w:rsidRPr="00CA5054">
        <w:rPr>
          <w:rFonts w:ascii="Arial" w:hAnsi="Arial" w:cs="Arial"/>
          <w:i/>
          <w:iCs/>
          <w:color w:val="00B0F0"/>
          <w:sz w:val="24"/>
          <w:szCs w:val="24"/>
        </w:rPr>
        <w:t>compression(</w:t>
      </w:r>
      <w:proofErr w:type="gramEnd"/>
      <w:r w:rsidRPr="00CA5054">
        <w:rPr>
          <w:rFonts w:ascii="Arial" w:hAnsi="Arial" w:cs="Arial"/>
          <w:i/>
          <w:iCs/>
          <w:color w:val="00B0F0"/>
          <w:sz w:val="24"/>
          <w:szCs w:val="24"/>
        </w:rPr>
        <w:t>const string&amp; str);</w:t>
      </w:r>
    </w:p>
    <w:p w14:paraId="6A74B5D3" w14:textId="2834EE20" w:rsidR="000B63A4" w:rsidRPr="00CA5054" w:rsidRDefault="000B63A4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>-</w:t>
      </w:r>
      <w:r w:rsidR="00AF5340"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Hàm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RLE</w:t>
      </w:r>
    </w:p>
    <w:p w14:paraId="1A704ACD" w14:textId="1C3B40E2" w:rsidR="000B63A4" w:rsidRPr="00CA5054" w:rsidRDefault="000B63A4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>-</w:t>
      </w:r>
      <w:r w:rsidR="00AF5340" w:rsidRPr="00CA5054">
        <w:rPr>
          <w:rFonts w:ascii="Arial" w:hAnsi="Arial" w:cs="Arial"/>
          <w:sz w:val="24"/>
          <w:szCs w:val="24"/>
        </w:rPr>
        <w:t xml:space="preserve"> </w:t>
      </w:r>
      <w:r w:rsidRPr="00CA5054">
        <w:rPr>
          <w:rFonts w:ascii="Arial" w:hAnsi="Arial" w:cs="Arial"/>
          <w:sz w:val="24"/>
          <w:szCs w:val="24"/>
        </w:rPr>
        <w:t xml:space="preserve">Input: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str</w:t>
      </w:r>
    </w:p>
    <w:p w14:paraId="60F26A92" w14:textId="65E1D4F7" w:rsidR="000B63A4" w:rsidRDefault="000B63A4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>-</w:t>
      </w:r>
      <w:r w:rsidR="00AF5340" w:rsidRPr="00CA5054">
        <w:rPr>
          <w:rFonts w:ascii="Arial" w:hAnsi="Arial" w:cs="Arial"/>
          <w:sz w:val="24"/>
          <w:szCs w:val="24"/>
        </w:rPr>
        <w:t xml:space="preserve"> </w:t>
      </w:r>
      <w:r w:rsidRPr="00CA5054">
        <w:rPr>
          <w:rFonts w:ascii="Arial" w:hAnsi="Arial" w:cs="Arial"/>
          <w:sz w:val="24"/>
          <w:szCs w:val="24"/>
        </w:rPr>
        <w:t xml:space="preserve">Output: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được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theo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thuật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toán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RLE</w:t>
      </w:r>
    </w:p>
    <w:p w14:paraId="23B3F38F" w14:textId="77777777" w:rsidR="00CA5054" w:rsidRPr="00CA5054" w:rsidRDefault="00CA5054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B6F2A6C" w14:textId="499367AD" w:rsidR="000B63A4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>
        <w:rPr>
          <w:rFonts w:ascii="Arial" w:hAnsi="Arial" w:cs="Arial"/>
          <w:color w:val="0070C0"/>
          <w:sz w:val="30"/>
          <w:szCs w:val="30"/>
        </w:rPr>
        <w:t>Sơ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đồ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lớp</w:t>
      </w:r>
      <w:proofErr w:type="spellEnd"/>
    </w:p>
    <w:p w14:paraId="36FD3090" w14:textId="77777777" w:rsidR="00CA5054" w:rsidRDefault="00CA5054" w:rsidP="00CA505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3A8800FF" w14:textId="18E62CC9" w:rsidR="00CA5054" w:rsidRDefault="000B63A4" w:rsidP="00BC4E7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Lưu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đồ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thuật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toán</w:t>
      </w:r>
      <w:proofErr w:type="spellEnd"/>
    </w:p>
    <w:p w14:paraId="25C39C27" w14:textId="77777777" w:rsidR="00CA5054" w:rsidRPr="00CA5054" w:rsidRDefault="00CA5054" w:rsidP="00CA505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7C7F4BB3" w14:textId="43F9F1CA" w:rsidR="00CA5054" w:rsidRPr="00CA5054" w:rsidRDefault="00CA5054" w:rsidP="001A4A23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Hướng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dẫn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sử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dụng</w:t>
      </w:r>
      <w:proofErr w:type="spellEnd"/>
    </w:p>
    <w:p w14:paraId="36DBE139" w14:textId="68E1F02D" w:rsidR="00CA5054" w:rsidRPr="00CA5054" w:rsidRDefault="00CA5054" w:rsidP="00CA5054">
      <w:pPr>
        <w:pStyle w:val="ListParagraph"/>
        <w:rPr>
          <w:rFonts w:ascii="Arial" w:hAnsi="Arial" w:cs="Arial"/>
          <w:sz w:val="24"/>
          <w:szCs w:val="24"/>
        </w:rPr>
      </w:pPr>
    </w:p>
    <w:p w14:paraId="5ED32C8B" w14:textId="374A423D" w:rsidR="00CA5054" w:rsidRPr="00CA5054" w:rsidRDefault="00CA5054" w:rsidP="00CA505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nhập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dư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̃ </w:t>
      </w:r>
      <w:proofErr w:type="spellStart"/>
      <w:r w:rsidRPr="00CA5054">
        <w:rPr>
          <w:rFonts w:ascii="Arial" w:hAnsi="Arial" w:cs="Arial"/>
          <w:sz w:val="24"/>
          <w:szCs w:val="24"/>
        </w:rPr>
        <w:t>liệu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file input </w:t>
      </w:r>
      <w:proofErr w:type="spellStart"/>
      <w:r w:rsidRPr="00CA5054">
        <w:rPr>
          <w:rFonts w:ascii="Arial" w:hAnsi="Arial" w:cs="Arial"/>
          <w:sz w:val="24"/>
          <w:szCs w:val="24"/>
        </w:rPr>
        <w:t>va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A5054">
        <w:rPr>
          <w:rFonts w:ascii="Arial" w:hAnsi="Arial" w:cs="Arial"/>
          <w:sz w:val="24"/>
          <w:szCs w:val="24"/>
        </w:rPr>
        <w:t>xuất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kết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quả </w:t>
      </w:r>
      <w:proofErr w:type="spellStart"/>
      <w:r w:rsidRPr="00CA5054">
        <w:rPr>
          <w:rFonts w:ascii="Arial" w:hAnsi="Arial" w:cs="Arial"/>
          <w:sz w:val="24"/>
          <w:szCs w:val="24"/>
        </w:rPr>
        <w:t>tính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được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CA5054">
        <w:rPr>
          <w:rFonts w:ascii="Arial" w:hAnsi="Arial" w:cs="Arial"/>
          <w:sz w:val="24"/>
          <w:szCs w:val="24"/>
        </w:rPr>
        <w:t>màn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hình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</w:p>
    <w:p w14:paraId="6660B25A" w14:textId="77777777" w:rsidR="00CA5054" w:rsidRPr="00CA5054" w:rsidRDefault="00CA5054" w:rsidP="00CA5054">
      <w:pPr>
        <w:pStyle w:val="ListParagraph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 xml:space="preserve"> </w:t>
      </w:r>
    </w:p>
    <w:p w14:paraId="7EB0A788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66F93661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2A711210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69CDFA5F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2674945B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0F7E7AB0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5851E4B8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569CD1F" w14:textId="02357839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lastRenderedPageBreak/>
        <w:t>Đê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A5054">
        <w:rPr>
          <w:rFonts w:ascii="Arial" w:hAnsi="Arial" w:cs="Arial"/>
          <w:sz w:val="24"/>
          <w:szCs w:val="24"/>
        </w:rPr>
        <w:t>chạy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, click </w:t>
      </w:r>
      <w:proofErr w:type="spellStart"/>
      <w:r w:rsidRPr="00CA5054">
        <w:rPr>
          <w:rFonts w:ascii="Arial" w:hAnsi="Arial" w:cs="Arial"/>
          <w:sz w:val="24"/>
          <w:szCs w:val="24"/>
        </w:rPr>
        <w:t>chuột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vào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file .exe </w:t>
      </w:r>
      <w:proofErr w:type="spellStart"/>
      <w:r w:rsidRPr="00CA5054">
        <w:rPr>
          <w:rFonts w:ascii="Arial" w:hAnsi="Arial" w:cs="Arial"/>
          <w:sz w:val="24"/>
          <w:szCs w:val="24"/>
        </w:rPr>
        <w:t>trong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mục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Release</w:t>
      </w:r>
      <w:r>
        <w:rPr>
          <w:rFonts w:ascii="Arial" w:hAnsi="Arial" w:cs="Arial"/>
          <w:sz w:val="24"/>
          <w:szCs w:val="24"/>
        </w:rPr>
        <w:tab/>
      </w:r>
    </w:p>
    <w:p w14:paraId="6BB17D87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A486A2" wp14:editId="79F1D143">
            <wp:simplePos x="1371600" y="1104900"/>
            <wp:positionH relativeFrom="column">
              <wp:align>left</wp:align>
            </wp:positionH>
            <wp:positionV relativeFrom="paragraph">
              <wp:align>top</wp:align>
            </wp:positionV>
            <wp:extent cx="3764280" cy="3440536"/>
            <wp:effectExtent l="0" t="0" r="7620" b="762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ED262" w14:textId="77777777" w:rsidR="00CA5054" w:rsidRPr="00CA5054" w:rsidRDefault="00CA5054" w:rsidP="00CA5054"/>
    <w:p w14:paraId="0CC9550C" w14:textId="77777777" w:rsidR="00CA5054" w:rsidRPr="00CA5054" w:rsidRDefault="00CA5054" w:rsidP="00CA5054"/>
    <w:p w14:paraId="2F6D5FEC" w14:textId="77777777" w:rsidR="00CA5054" w:rsidRPr="00CA5054" w:rsidRDefault="00CA5054" w:rsidP="00CA5054"/>
    <w:p w14:paraId="0154C542" w14:textId="77777777" w:rsidR="00CA5054" w:rsidRPr="00CA5054" w:rsidRDefault="00CA5054" w:rsidP="00CA5054"/>
    <w:p w14:paraId="699FD198" w14:textId="77777777" w:rsidR="00CA5054" w:rsidRPr="00CA5054" w:rsidRDefault="00CA5054" w:rsidP="00CA5054"/>
    <w:p w14:paraId="204AA1FF" w14:textId="77777777" w:rsidR="00CA5054" w:rsidRPr="00CA5054" w:rsidRDefault="00CA5054" w:rsidP="00CA5054"/>
    <w:p w14:paraId="225C202F" w14:textId="77777777" w:rsidR="00CA5054" w:rsidRPr="00CA5054" w:rsidRDefault="00CA5054" w:rsidP="00CA5054"/>
    <w:p w14:paraId="42E65A4D" w14:textId="77777777" w:rsidR="00CA5054" w:rsidRPr="00CA5054" w:rsidRDefault="00CA5054" w:rsidP="00CA5054"/>
    <w:p w14:paraId="4F02DE7E" w14:textId="77777777" w:rsidR="00CA5054" w:rsidRPr="00CA5054" w:rsidRDefault="00CA5054" w:rsidP="00CA5054"/>
    <w:p w14:paraId="75BE8841" w14:textId="77777777" w:rsidR="00CA5054" w:rsidRPr="00CA5054" w:rsidRDefault="00CA5054" w:rsidP="00CA5054"/>
    <w:p w14:paraId="59E2891E" w14:textId="77777777" w:rsidR="00CA5054" w:rsidRDefault="00CA5054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4A4510" w14:textId="666F60D4" w:rsidR="00CA5054" w:rsidRDefault="00CA5054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62A3C091" w14:textId="6D8FD9AF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in ra </w:t>
      </w:r>
      <w:proofErr w:type="spellStart"/>
      <w:r w:rsidRPr="00CA5054">
        <w:rPr>
          <w:rFonts w:ascii="Arial" w:hAnsi="Arial" w:cs="Arial"/>
          <w:sz w:val="24"/>
          <w:szCs w:val="24"/>
        </w:rPr>
        <w:t>kết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quả </w:t>
      </w:r>
      <w:proofErr w:type="spellStart"/>
      <w:r w:rsidRPr="00CA5054">
        <w:rPr>
          <w:rFonts w:ascii="Arial" w:hAnsi="Arial" w:cs="Arial"/>
          <w:sz w:val="24"/>
          <w:szCs w:val="24"/>
        </w:rPr>
        <w:t>theo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dư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̃ </w:t>
      </w:r>
      <w:proofErr w:type="spellStart"/>
      <w:r w:rsidRPr="00CA5054">
        <w:rPr>
          <w:rFonts w:ascii="Arial" w:hAnsi="Arial" w:cs="Arial"/>
          <w:sz w:val="24"/>
          <w:szCs w:val="24"/>
        </w:rPr>
        <w:t>liệu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A5054">
        <w:rPr>
          <w:rFonts w:ascii="Arial" w:hAnsi="Arial" w:cs="Arial"/>
          <w:sz w:val="24"/>
          <w:szCs w:val="24"/>
        </w:rPr>
        <w:t>các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file input</w:t>
      </w:r>
      <w:r>
        <w:rPr>
          <w:rFonts w:ascii="Arial" w:hAnsi="Arial" w:cs="Arial"/>
          <w:sz w:val="24"/>
          <w:szCs w:val="24"/>
        </w:rPr>
        <w:t xml:space="preserve">.txt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nén</w:t>
      </w:r>
      <w:proofErr w:type="spellEnd"/>
    </w:p>
    <w:p w14:paraId="7524E83E" w14:textId="62B33783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971A6D" wp14:editId="03F20CF8">
            <wp:extent cx="3238781" cy="291871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0D9" w14:textId="397AEA21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74C4C3" w14:textId="09AD3F57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</w:p>
    <w:p w14:paraId="56639F8E" w14:textId="46ECF835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</w:p>
    <w:p w14:paraId="0BFAD922" w14:textId="31689298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</w:p>
    <w:p w14:paraId="13CC8F43" w14:textId="29A0C01A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</w:p>
    <w:p w14:paraId="16F67938" w14:textId="77777777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</w:p>
    <w:p w14:paraId="4A8DC339" w14:textId="429EFDFE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t xml:space="preserve"> output.txt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file input.txt</w:t>
      </w:r>
    </w:p>
    <w:p w14:paraId="6882D702" w14:textId="08950FAC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114DCA" wp14:editId="346CC96D">
            <wp:extent cx="4717189" cy="3802710"/>
            <wp:effectExtent l="0" t="0" r="762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E10C" w14:textId="3C72B3B6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76520D1" w14:textId="3B2AB121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file input.txt</w:t>
      </w:r>
    </w:p>
    <w:p w14:paraId="6FDA00EC" w14:textId="26C1EED4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7C46EE" wp14:editId="147D5210">
            <wp:extent cx="3680779" cy="3200677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BA3" w14:textId="63DC61FE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8A84277" w14:textId="5A44DBB4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EAD6275" w14:textId="7CA6E2B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295479DF" w14:textId="41F747A9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file output.txt</w:t>
      </w:r>
    </w:p>
    <w:p w14:paraId="46850665" w14:textId="2A3FED52" w:rsidR="00CA5054" w:rsidRP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802B3E" wp14:editId="449C4372">
            <wp:extent cx="3939881" cy="3033023"/>
            <wp:effectExtent l="0" t="0" r="381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F43" w14:textId="11D294F2" w:rsidR="00AF5340" w:rsidRPr="00AF5340" w:rsidRDefault="000B63A4" w:rsidP="001F372F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r w:rsidRPr="00AF5340">
        <w:rPr>
          <w:rFonts w:ascii="Arial" w:hAnsi="Arial" w:cs="Arial"/>
          <w:color w:val="0070C0"/>
          <w:sz w:val="30"/>
          <w:szCs w:val="30"/>
        </w:rPr>
        <w:t>Video demo</w:t>
      </w:r>
    </w:p>
    <w:p w14:paraId="14F9C56C" w14:textId="06A85529" w:rsidR="00AF5340" w:rsidRPr="00AF5340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  <w:r w:rsidRPr="00CA5054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Pr="00CA5054">
        <w:rPr>
          <w:rFonts w:ascii="Arial" w:hAnsi="Arial" w:cs="Arial"/>
          <w:sz w:val="24"/>
          <w:szCs w:val="24"/>
        </w:rPr>
        <w:t>đến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github</w:t>
      </w:r>
      <w:proofErr w:type="spellEnd"/>
      <w:r w:rsidRPr="00AF5340">
        <w:rPr>
          <w:rFonts w:ascii="Arial" w:hAnsi="Arial" w:cs="Arial"/>
          <w:sz w:val="26"/>
          <w:szCs w:val="26"/>
        </w:rPr>
        <w:t xml:space="preserve">:  </w:t>
      </w:r>
      <w:hyperlink r:id="rId13" w:history="1">
        <w:r w:rsidRPr="00AF5340">
          <w:rPr>
            <w:rStyle w:val="Hyperlink"/>
            <w:i/>
            <w:iCs/>
            <w:sz w:val="26"/>
            <w:szCs w:val="26"/>
          </w:rPr>
          <w:t>https://github.com/sypham206/CTDL-Project2</w:t>
        </w:r>
      </w:hyperlink>
    </w:p>
    <w:p w14:paraId="4D1783E5" w14:textId="77777777" w:rsidR="00AF5340" w:rsidRPr="00AF5340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  <w:r w:rsidRPr="00AF5340">
        <w:rPr>
          <w:rFonts w:ascii="Arial" w:hAnsi="Arial" w:cs="Arial"/>
          <w:sz w:val="26"/>
          <w:szCs w:val="26"/>
        </w:rPr>
        <w:t xml:space="preserve"> </w:t>
      </w:r>
    </w:p>
    <w:p w14:paraId="1EF8E9E9" w14:textId="3FAF0A4F" w:rsidR="00AF5340" w:rsidRPr="000B63A4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</w:p>
    <w:p w14:paraId="00D127FC" w14:textId="77777777" w:rsidR="00AF5340" w:rsidRPr="000B63A4" w:rsidRDefault="00AF5340" w:rsidP="00AF5340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sectPr w:rsidR="00AF5340" w:rsidRPr="000B6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30B99" w14:textId="77777777" w:rsidR="00CA4154" w:rsidRDefault="00CA4154" w:rsidP="000B63A4">
      <w:pPr>
        <w:spacing w:after="0" w:line="240" w:lineRule="auto"/>
      </w:pPr>
      <w:r>
        <w:separator/>
      </w:r>
    </w:p>
  </w:endnote>
  <w:endnote w:type="continuationSeparator" w:id="0">
    <w:p w14:paraId="07CB6735" w14:textId="77777777" w:rsidR="00CA4154" w:rsidRDefault="00CA4154" w:rsidP="000B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1E0A" w14:textId="77777777" w:rsidR="00CA4154" w:rsidRDefault="00CA4154" w:rsidP="000B63A4">
      <w:pPr>
        <w:spacing w:after="0" w:line="240" w:lineRule="auto"/>
      </w:pPr>
      <w:r>
        <w:separator/>
      </w:r>
    </w:p>
  </w:footnote>
  <w:footnote w:type="continuationSeparator" w:id="0">
    <w:p w14:paraId="4E6FBCD2" w14:textId="77777777" w:rsidR="00CA4154" w:rsidRDefault="00CA4154" w:rsidP="000B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15F5"/>
    <w:multiLevelType w:val="hybridMultilevel"/>
    <w:tmpl w:val="499400FC"/>
    <w:lvl w:ilvl="0" w:tplc="46E2A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87E44"/>
    <w:multiLevelType w:val="hybridMultilevel"/>
    <w:tmpl w:val="B24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4899"/>
    <w:multiLevelType w:val="hybridMultilevel"/>
    <w:tmpl w:val="E9DE9348"/>
    <w:lvl w:ilvl="0" w:tplc="2C204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D"/>
    <w:rsid w:val="000B63A4"/>
    <w:rsid w:val="001A5045"/>
    <w:rsid w:val="00304C26"/>
    <w:rsid w:val="003E31EF"/>
    <w:rsid w:val="003F54CC"/>
    <w:rsid w:val="0040464E"/>
    <w:rsid w:val="006A6EE7"/>
    <w:rsid w:val="00830FAD"/>
    <w:rsid w:val="00AF5340"/>
    <w:rsid w:val="00B9028E"/>
    <w:rsid w:val="00CA4154"/>
    <w:rsid w:val="00CA5054"/>
    <w:rsid w:val="00CF4C09"/>
    <w:rsid w:val="00D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E617E"/>
  <w14:defaultImageDpi w14:val="0"/>
  <w15:docId w15:val="{61681FA4-AB0C-4D87-9507-A5D67D3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A4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A4"/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0B6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ypham206/CTDL-Projec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Pham</dc:creator>
  <cp:keywords/>
  <dc:description/>
  <cp:lastModifiedBy>Sy Pham</cp:lastModifiedBy>
  <cp:revision>10</cp:revision>
  <cp:lastPrinted>2019-11-19T12:01:00Z</cp:lastPrinted>
  <dcterms:created xsi:type="dcterms:W3CDTF">2019-11-19T11:54:00Z</dcterms:created>
  <dcterms:modified xsi:type="dcterms:W3CDTF">2019-12-14T14:49:00Z</dcterms:modified>
</cp:coreProperties>
</file>