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Cài đặt node lên máy tính, phiên bản node v20.6.1 trên trang của node: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https://nodejs.org/en/blog/release/v20.6.1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Import file Test_sql.sql vào phpmyadmin để tạo cơ sở dữ liệu. Bấm ‘Nhập’ hoặc ‘Import’ để import.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Vào VSCode, mở project lên. Bật Terminal và chạy lệnh ‘npm i’. Enter và chờ cài đặt module.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Như trên là đã thành công.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Chạy ở terminal câu lệnh ‘npm run dev’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42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5: Thêm 1 cửa sổ terminal nữa để chạy server. Chạy ‘node src/models’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87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6: Vào localhost:8080 để chạy web môi trường localhost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Lưu ý: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Phải cài đặt đúng bản node để không bị conflict.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Cổng 8080 và 3301 phải được đảm bảo được mở và không có dịch vụ nào chạy trong đó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nodejs.org/en/blog/release/v20.6.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