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7D0B" w14:paraId="25084B56" w14:textId="77777777" w:rsidTr="007D7D0B">
        <w:tc>
          <w:tcPr>
            <w:tcW w:w="9350" w:type="dxa"/>
          </w:tcPr>
          <w:p w14:paraId="599A7990" w14:textId="77777777" w:rsidR="007D7D0B" w:rsidRDefault="007D7D0B" w:rsidP="007D7D0B">
            <w:r w:rsidRPr="007D7D0B">
              <w:t>Senior Software Developer with AI Native SDLC</w:t>
            </w:r>
            <w:r w:rsidRPr="007D7D0B">
              <w:br/>
              <w:t>Context: Upgrading the project "Add2Num" #sym:MyBigNumber by adding a submodule with Spring to provide API #sym:MyBigNumber</w:t>
            </w:r>
            <w:r w:rsidRPr="007D7D0B">
              <w:br/>
              <w:t>Task: Suggest me next steps to generate prompts to generate acceptable source code. For example, next step is to prepare prompts to generate a spec.md from the requirement but I am sure, pls give a guide.</w:t>
            </w:r>
          </w:p>
          <w:p w14:paraId="5C27FB45" w14:textId="7D17DA39" w:rsidR="007D7D0B" w:rsidRPr="007D7D0B" w:rsidRDefault="007D7D0B" w:rsidP="007D7D0B">
            <w:r w:rsidRPr="007D7D0B">
              <w:drawing>
                <wp:inline distT="0" distB="0" distL="0" distR="0" wp14:anchorId="171BB233" wp14:editId="1C8FFAD0">
                  <wp:extent cx="5943600" cy="3343910"/>
                  <wp:effectExtent l="0" t="0" r="0" b="8890"/>
                  <wp:docPr id="1491738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7389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82728" w14:textId="77777777" w:rsidR="007D7D0B" w:rsidRDefault="007D7D0B" w:rsidP="007D7D0B"/>
          <w:p w14:paraId="163671B1" w14:textId="5A95BE73" w:rsidR="007D7D0B" w:rsidRPr="007D7D0B" w:rsidRDefault="007D7D0B" w:rsidP="007D7D0B">
            <w:r w:rsidRPr="007D7D0B">
              <w:t>Prompt 1: Establish the repository facts</w:t>
            </w:r>
            <w:r w:rsidRPr="007D7D0B">
              <w:br/>
              <w:t>You are analyzing an existing Maven multi-module Java project.</w:t>
            </w:r>
          </w:p>
          <w:p w14:paraId="41B447C0" w14:textId="77777777" w:rsidR="007D7D0B" w:rsidRPr="007D7D0B" w:rsidRDefault="007D7D0B" w:rsidP="007D7D0B">
            <w:r w:rsidRPr="007D7D0B">
              <w:t>Repository facts:</w:t>
            </w:r>
          </w:p>
          <w:p w14:paraId="3C317049" w14:textId="77777777" w:rsidR="007D7D0B" w:rsidRPr="007D7D0B" w:rsidRDefault="007D7D0B" w:rsidP="007D7D0B">
            <w:pPr>
              <w:numPr>
                <w:ilvl w:val="1"/>
                <w:numId w:val="1"/>
              </w:numPr>
              <w:tabs>
                <w:tab w:val="clear" w:pos="0"/>
              </w:tabs>
            </w:pPr>
            <w:r w:rsidRPr="007D7D0B">
              <w:t>Java version: 21</w:t>
            </w:r>
          </w:p>
          <w:p w14:paraId="4FAD6AB3" w14:textId="77777777" w:rsidR="007D7D0B" w:rsidRPr="007D7D0B" w:rsidRDefault="007D7D0B" w:rsidP="007D7D0B">
            <w:pPr>
              <w:numPr>
                <w:ilvl w:val="1"/>
                <w:numId w:val="1"/>
              </w:numPr>
              <w:tabs>
                <w:tab w:val="clear" w:pos="0"/>
              </w:tabs>
            </w:pPr>
            <w:r w:rsidRPr="007D7D0B">
              <w:t>Modules: core and web</w:t>
            </w:r>
          </w:p>
          <w:p w14:paraId="4AE3281F" w14:textId="77777777" w:rsidR="007D7D0B" w:rsidRPr="007D7D0B" w:rsidRDefault="007D7D0B" w:rsidP="007D7D0B">
            <w:pPr>
              <w:numPr>
                <w:ilvl w:val="1"/>
                <w:numId w:val="1"/>
              </w:numPr>
              <w:tabs>
                <w:tab w:val="clear" w:pos="0"/>
              </w:tabs>
            </w:pPr>
            <w:r w:rsidRPr="007D7D0B">
              <w:t xml:space="preserve">core contains </w:t>
            </w:r>
            <w:proofErr w:type="spellStart"/>
            <w:r w:rsidRPr="007D7D0B">
              <w:t>MyBigNumber</w:t>
            </w:r>
            <w:proofErr w:type="spellEnd"/>
            <w:r w:rsidRPr="007D7D0B">
              <w:t>, which adds arbitrarily long positive integer strings.</w:t>
            </w:r>
          </w:p>
          <w:p w14:paraId="078717F7" w14:textId="77777777" w:rsidR="007D7D0B" w:rsidRPr="007D7D0B" w:rsidRDefault="007D7D0B" w:rsidP="007D7D0B">
            <w:pPr>
              <w:numPr>
                <w:ilvl w:val="1"/>
                <w:numId w:val="1"/>
              </w:numPr>
              <w:tabs>
                <w:tab w:val="clear" w:pos="0"/>
              </w:tabs>
            </w:pPr>
            <w:r w:rsidRPr="007D7D0B">
              <w:t xml:space="preserve">web is a Spring Boot application using </w:t>
            </w:r>
            <w:proofErr w:type="spellStart"/>
            <w:r w:rsidRPr="007D7D0B">
              <w:t>Thymeleaf</w:t>
            </w:r>
            <w:proofErr w:type="spellEnd"/>
            <w:r w:rsidRPr="007D7D0B">
              <w:t>.</w:t>
            </w:r>
          </w:p>
          <w:p w14:paraId="64AF0504" w14:textId="77777777" w:rsidR="007D7D0B" w:rsidRPr="007D7D0B" w:rsidRDefault="007D7D0B" w:rsidP="007D7D0B">
            <w:pPr>
              <w:numPr>
                <w:ilvl w:val="1"/>
                <w:numId w:val="1"/>
              </w:numPr>
              <w:tabs>
                <w:tab w:val="clear" w:pos="0"/>
              </w:tabs>
            </w:pPr>
            <w:r w:rsidRPr="007D7D0B">
              <w:t>The current web controller supports an HTML form POST at /add.</w:t>
            </w:r>
          </w:p>
          <w:p w14:paraId="296063B0" w14:textId="77777777" w:rsidR="007D7D0B" w:rsidRPr="007D7D0B" w:rsidRDefault="007D7D0B" w:rsidP="007D7D0B">
            <w:pPr>
              <w:numPr>
                <w:ilvl w:val="1"/>
                <w:numId w:val="1"/>
              </w:numPr>
              <w:tabs>
                <w:tab w:val="clear" w:pos="0"/>
              </w:tabs>
            </w:pPr>
            <w:r w:rsidRPr="007D7D0B">
              <w:t>We want to add a JSON REST API without breaking the existing HTML UI.</w:t>
            </w:r>
          </w:p>
          <w:p w14:paraId="71DD2CBA" w14:textId="77777777" w:rsidR="007D7D0B" w:rsidRPr="007D7D0B" w:rsidRDefault="007D7D0B" w:rsidP="007D7D0B">
            <w:pPr>
              <w:numPr>
                <w:ilvl w:val="1"/>
                <w:numId w:val="1"/>
              </w:numPr>
              <w:tabs>
                <w:tab w:val="clear" w:pos="0"/>
              </w:tabs>
            </w:pPr>
            <w:r w:rsidRPr="007D7D0B">
              <w:t>Follow docs/coding-rules.md.</w:t>
            </w:r>
          </w:p>
          <w:p w14:paraId="4D09DAF3" w14:textId="77777777" w:rsidR="007D7D0B" w:rsidRPr="007D7D0B" w:rsidRDefault="007D7D0B" w:rsidP="007D7D0B">
            <w:pPr>
              <w:numPr>
                <w:ilvl w:val="1"/>
                <w:numId w:val="1"/>
              </w:numPr>
              <w:tabs>
                <w:tab w:val="clear" w:pos="0"/>
              </w:tabs>
            </w:pPr>
            <w:r w:rsidRPr="007D7D0B">
              <w:t>Do not modify source code yet.</w:t>
            </w:r>
          </w:p>
          <w:p w14:paraId="0E216E07" w14:textId="77777777" w:rsidR="007D7D0B" w:rsidRPr="007D7D0B" w:rsidRDefault="007D7D0B" w:rsidP="007D7D0B">
            <w:r w:rsidRPr="007D7D0B">
              <w:t>Tasks:</w:t>
            </w:r>
          </w:p>
          <w:p w14:paraId="3386BC8A" w14:textId="77777777" w:rsidR="007D7D0B" w:rsidRPr="007D7D0B" w:rsidRDefault="007D7D0B" w:rsidP="007D7D0B">
            <w:pPr>
              <w:numPr>
                <w:ilvl w:val="1"/>
                <w:numId w:val="2"/>
              </w:numPr>
              <w:tabs>
                <w:tab w:val="clear" w:pos="0"/>
              </w:tabs>
            </w:pPr>
            <w:r w:rsidRPr="007D7D0B">
              <w:t>Inspect the repository structure and relevant source files.</w:t>
            </w:r>
          </w:p>
          <w:p w14:paraId="52FBC43C" w14:textId="77777777" w:rsidR="007D7D0B" w:rsidRPr="007D7D0B" w:rsidRDefault="007D7D0B" w:rsidP="007D7D0B">
            <w:pPr>
              <w:numPr>
                <w:ilvl w:val="1"/>
                <w:numId w:val="2"/>
              </w:numPr>
              <w:tabs>
                <w:tab w:val="clear" w:pos="0"/>
              </w:tabs>
            </w:pPr>
            <w:r w:rsidRPr="007D7D0B">
              <w:t>Identify existing behavior and public APIs.</w:t>
            </w:r>
          </w:p>
          <w:p w14:paraId="1FA4244A" w14:textId="77777777" w:rsidR="007D7D0B" w:rsidRPr="007D7D0B" w:rsidRDefault="007D7D0B" w:rsidP="007D7D0B">
            <w:pPr>
              <w:numPr>
                <w:ilvl w:val="1"/>
                <w:numId w:val="2"/>
              </w:numPr>
              <w:tabs>
                <w:tab w:val="clear" w:pos="0"/>
              </w:tabs>
            </w:pPr>
            <w:r w:rsidRPr="007D7D0B">
              <w:t>Identify contradictions between the repository and coding rules.</w:t>
            </w:r>
          </w:p>
          <w:p w14:paraId="7710F356" w14:textId="77777777" w:rsidR="007D7D0B" w:rsidRPr="007D7D0B" w:rsidRDefault="007D7D0B" w:rsidP="007D7D0B">
            <w:pPr>
              <w:numPr>
                <w:ilvl w:val="1"/>
                <w:numId w:val="2"/>
              </w:numPr>
              <w:tabs>
                <w:tab w:val="clear" w:pos="0"/>
              </w:tabs>
            </w:pPr>
            <w:r w:rsidRPr="007D7D0B">
              <w:t>List ambiguities that must be decided before implementation.</w:t>
            </w:r>
          </w:p>
          <w:p w14:paraId="60541CE1" w14:textId="77777777" w:rsidR="007D7D0B" w:rsidRPr="007D7D0B" w:rsidRDefault="007D7D0B" w:rsidP="007D7D0B">
            <w:pPr>
              <w:numPr>
                <w:ilvl w:val="1"/>
                <w:numId w:val="2"/>
              </w:numPr>
              <w:tabs>
                <w:tab w:val="clear" w:pos="0"/>
              </w:tabs>
            </w:pPr>
            <w:r w:rsidRPr="007D7D0B">
              <w:t>Recommend the smallest API design that fits the current project.</w:t>
            </w:r>
          </w:p>
          <w:p w14:paraId="15E4E0A6" w14:textId="77777777" w:rsidR="007D7D0B" w:rsidRPr="007D7D0B" w:rsidRDefault="007D7D0B" w:rsidP="007D7D0B">
            <w:r w:rsidRPr="007D7D0B">
              <w:t>Return:</w:t>
            </w:r>
          </w:p>
          <w:p w14:paraId="088AEBEB" w14:textId="77777777" w:rsidR="007D7D0B" w:rsidRPr="007D7D0B" w:rsidRDefault="007D7D0B" w:rsidP="007D7D0B">
            <w:pPr>
              <w:numPr>
                <w:ilvl w:val="1"/>
                <w:numId w:val="3"/>
              </w:numPr>
              <w:tabs>
                <w:tab w:val="clear" w:pos="0"/>
              </w:tabs>
            </w:pPr>
            <w:r w:rsidRPr="007D7D0B">
              <w:lastRenderedPageBreak/>
              <w:t>Existing behavior</w:t>
            </w:r>
          </w:p>
          <w:p w14:paraId="54893EE8" w14:textId="77777777" w:rsidR="007D7D0B" w:rsidRPr="007D7D0B" w:rsidRDefault="007D7D0B" w:rsidP="007D7D0B">
            <w:pPr>
              <w:numPr>
                <w:ilvl w:val="1"/>
                <w:numId w:val="3"/>
              </w:numPr>
              <w:tabs>
                <w:tab w:val="clear" w:pos="0"/>
              </w:tabs>
            </w:pPr>
            <w:r w:rsidRPr="007D7D0B">
              <w:t>Risks and ambiguities</w:t>
            </w:r>
          </w:p>
          <w:p w14:paraId="303F2E63" w14:textId="77777777" w:rsidR="007D7D0B" w:rsidRPr="007D7D0B" w:rsidRDefault="007D7D0B" w:rsidP="007D7D0B">
            <w:pPr>
              <w:numPr>
                <w:ilvl w:val="1"/>
                <w:numId w:val="3"/>
              </w:numPr>
              <w:tabs>
                <w:tab w:val="clear" w:pos="0"/>
              </w:tabs>
            </w:pPr>
            <w:r w:rsidRPr="007D7D0B">
              <w:t>Decisions required</w:t>
            </w:r>
          </w:p>
          <w:p w14:paraId="02E35938" w14:textId="77777777" w:rsidR="007D7D0B" w:rsidRDefault="007D7D0B" w:rsidP="007D7D0B">
            <w:pPr>
              <w:numPr>
                <w:ilvl w:val="1"/>
                <w:numId w:val="3"/>
              </w:numPr>
              <w:tabs>
                <w:tab w:val="clear" w:pos="0"/>
              </w:tabs>
            </w:pPr>
            <w:r w:rsidRPr="007D7D0B">
              <w:t>Recommended next artifacts</w:t>
            </w:r>
          </w:p>
          <w:p w14:paraId="4A3E8FEA" w14:textId="25931238" w:rsidR="007D7D0B" w:rsidRDefault="007D7D0B" w:rsidP="007D7D0B">
            <w:r w:rsidRPr="007D7D0B">
              <w:drawing>
                <wp:inline distT="0" distB="0" distL="0" distR="0" wp14:anchorId="162EB305" wp14:editId="18967949">
                  <wp:extent cx="5943600" cy="3051175"/>
                  <wp:effectExtent l="0" t="0" r="0" b="0"/>
                  <wp:docPr id="1869229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2294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4D09B" w14:textId="77777777" w:rsidR="007D7D0B" w:rsidRPr="007D7D0B" w:rsidRDefault="007D7D0B" w:rsidP="007D7D0B"/>
          <w:p w14:paraId="66E2773C" w14:textId="77777777" w:rsidR="007D7D0B" w:rsidRPr="007D7D0B" w:rsidRDefault="007D7D0B" w:rsidP="007D7D0B">
            <w:r w:rsidRPr="007D7D0B">
              <w:t>Prompt 2: Generate spec.md</w:t>
            </w:r>
            <w:r w:rsidRPr="007D7D0B">
              <w:br/>
              <w:t>Implement the API tests described in docs/test-plan.md.</w:t>
            </w:r>
          </w:p>
          <w:p w14:paraId="190513FD" w14:textId="77777777" w:rsidR="007D7D0B" w:rsidRPr="007D7D0B" w:rsidRDefault="007D7D0B" w:rsidP="007D7D0B">
            <w:r w:rsidRPr="007D7D0B">
              <w:t>Constraints:</w:t>
            </w:r>
          </w:p>
          <w:p w14:paraId="72DC9D8F" w14:textId="77777777" w:rsidR="007D7D0B" w:rsidRPr="007D7D0B" w:rsidRDefault="007D7D0B" w:rsidP="007D7D0B">
            <w:pPr>
              <w:numPr>
                <w:ilvl w:val="1"/>
                <w:numId w:val="4"/>
              </w:numPr>
              <w:tabs>
                <w:tab w:val="clear" w:pos="0"/>
              </w:tabs>
            </w:pPr>
            <w:r w:rsidRPr="007D7D0B">
              <w:t>Use the repository's existing test framework and style.</w:t>
            </w:r>
          </w:p>
          <w:p w14:paraId="14957030" w14:textId="77777777" w:rsidR="007D7D0B" w:rsidRPr="007D7D0B" w:rsidRDefault="007D7D0B" w:rsidP="007D7D0B">
            <w:pPr>
              <w:numPr>
                <w:ilvl w:val="1"/>
                <w:numId w:val="4"/>
              </w:numPr>
              <w:tabs>
                <w:tab w:val="clear" w:pos="0"/>
              </w:tabs>
            </w:pPr>
            <w:r w:rsidRPr="007D7D0B">
              <w:t>Add focused controller/API tests and service/domain tests where appropriate.</w:t>
            </w:r>
          </w:p>
          <w:p w14:paraId="43FD9104" w14:textId="77777777" w:rsidR="007D7D0B" w:rsidRPr="007D7D0B" w:rsidRDefault="007D7D0B" w:rsidP="007D7D0B">
            <w:pPr>
              <w:numPr>
                <w:ilvl w:val="1"/>
                <w:numId w:val="4"/>
              </w:numPr>
              <w:tabs>
                <w:tab w:val="clear" w:pos="0"/>
              </w:tabs>
            </w:pPr>
            <w:r w:rsidRPr="007D7D0B">
              <w:t>Do not modify production code to make tests pass.</w:t>
            </w:r>
          </w:p>
          <w:p w14:paraId="71B12D67" w14:textId="77777777" w:rsidR="007D7D0B" w:rsidRPr="007D7D0B" w:rsidRDefault="007D7D0B" w:rsidP="007D7D0B">
            <w:pPr>
              <w:numPr>
                <w:ilvl w:val="1"/>
                <w:numId w:val="4"/>
              </w:numPr>
              <w:tabs>
                <w:tab w:val="clear" w:pos="0"/>
              </w:tabs>
            </w:pPr>
            <w:r w:rsidRPr="007D7D0B">
              <w:t>Run the narrowest relevant Maven test command after editing.</w:t>
            </w:r>
          </w:p>
          <w:p w14:paraId="3527B849" w14:textId="77777777" w:rsidR="007D7D0B" w:rsidRPr="007D7D0B" w:rsidRDefault="007D7D0B" w:rsidP="007D7D0B">
            <w:pPr>
              <w:numPr>
                <w:ilvl w:val="1"/>
                <w:numId w:val="4"/>
              </w:numPr>
              <w:tabs>
                <w:tab w:val="clear" w:pos="0"/>
              </w:tabs>
            </w:pPr>
            <w:r w:rsidRPr="007D7D0B">
              <w:t>Report failing tests and classify each failure as:</w:t>
            </w:r>
          </w:p>
          <w:p w14:paraId="4FD5A9B3" w14:textId="77777777" w:rsidR="007D7D0B" w:rsidRPr="007D7D0B" w:rsidRDefault="007D7D0B" w:rsidP="007D7D0B">
            <w:pPr>
              <w:numPr>
                <w:ilvl w:val="2"/>
                <w:numId w:val="5"/>
              </w:numPr>
              <w:tabs>
                <w:tab w:val="clear" w:pos="0"/>
              </w:tabs>
            </w:pPr>
            <w:r w:rsidRPr="007D7D0B">
              <w:t>expected because production code is not implemented yet,</w:t>
            </w:r>
          </w:p>
          <w:p w14:paraId="52DC286B" w14:textId="77777777" w:rsidR="007D7D0B" w:rsidRPr="007D7D0B" w:rsidRDefault="007D7D0B" w:rsidP="007D7D0B">
            <w:pPr>
              <w:numPr>
                <w:ilvl w:val="2"/>
                <w:numId w:val="5"/>
              </w:numPr>
              <w:tabs>
                <w:tab w:val="clear" w:pos="0"/>
              </w:tabs>
            </w:pPr>
            <w:r w:rsidRPr="007D7D0B">
              <w:t>test defect,</w:t>
            </w:r>
          </w:p>
          <w:p w14:paraId="63077C64" w14:textId="3E50B724" w:rsidR="007D7D0B" w:rsidRPr="007D7D0B" w:rsidRDefault="007D7D0B" w:rsidP="007D7D0B">
            <w:pPr>
              <w:numPr>
                <w:ilvl w:val="2"/>
                <w:numId w:val="5"/>
              </w:numPr>
              <w:tabs>
                <w:tab w:val="clear" w:pos="0"/>
              </w:tabs>
            </w:pPr>
            <w:r w:rsidRPr="007D7D0B">
              <w:lastRenderedPageBreak/>
              <w:t>specification ambiguity.</w:t>
            </w:r>
            <w:r>
              <w:br/>
            </w:r>
            <w:r w:rsidRPr="007D7D0B">
              <w:drawing>
                <wp:inline distT="0" distB="0" distL="0" distR="0" wp14:anchorId="398EC0A9" wp14:editId="3481F268">
                  <wp:extent cx="5943600" cy="3153410"/>
                  <wp:effectExtent l="0" t="0" r="0" b="8890"/>
                  <wp:docPr id="153711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1196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p w14:paraId="313BFB45" w14:textId="77777777" w:rsidR="007D7D0B" w:rsidRPr="007D7D0B" w:rsidRDefault="007D7D0B" w:rsidP="007D7D0B">
            <w:r w:rsidRPr="007D7D0B">
              <w:t>Prompt 3: Ask for a contract before implementation</w:t>
            </w:r>
            <w:r w:rsidRPr="007D7D0B">
              <w:br/>
              <w:t>Using docs/spec.md, generate docs/api-contract.md.</w:t>
            </w:r>
          </w:p>
          <w:p w14:paraId="652351F8" w14:textId="77777777" w:rsidR="007D7D0B" w:rsidRPr="007D7D0B" w:rsidRDefault="007D7D0B" w:rsidP="007D7D0B">
            <w:r w:rsidRPr="007D7D0B">
              <w:t>Include:</w:t>
            </w:r>
          </w:p>
          <w:p w14:paraId="170C7103" w14:textId="77777777" w:rsidR="007D7D0B" w:rsidRPr="007D7D0B" w:rsidRDefault="007D7D0B" w:rsidP="007D7D0B">
            <w:pPr>
              <w:numPr>
                <w:ilvl w:val="1"/>
                <w:numId w:val="6"/>
              </w:numPr>
              <w:tabs>
                <w:tab w:val="clear" w:pos="0"/>
              </w:tabs>
            </w:pPr>
            <w:r w:rsidRPr="007D7D0B">
              <w:t>HTTP method and path</w:t>
            </w:r>
          </w:p>
          <w:p w14:paraId="5358325E" w14:textId="77777777" w:rsidR="007D7D0B" w:rsidRPr="007D7D0B" w:rsidRDefault="007D7D0B" w:rsidP="007D7D0B">
            <w:pPr>
              <w:numPr>
                <w:ilvl w:val="1"/>
                <w:numId w:val="6"/>
              </w:numPr>
              <w:tabs>
                <w:tab w:val="clear" w:pos="0"/>
              </w:tabs>
            </w:pPr>
            <w:r w:rsidRPr="007D7D0B">
              <w:t>Request and response JSON examples</w:t>
            </w:r>
          </w:p>
          <w:p w14:paraId="7991156A" w14:textId="77777777" w:rsidR="007D7D0B" w:rsidRPr="007D7D0B" w:rsidRDefault="007D7D0B" w:rsidP="007D7D0B">
            <w:pPr>
              <w:numPr>
                <w:ilvl w:val="1"/>
                <w:numId w:val="6"/>
              </w:numPr>
              <w:tabs>
                <w:tab w:val="clear" w:pos="0"/>
              </w:tabs>
            </w:pPr>
            <w:r w:rsidRPr="007D7D0B">
              <w:t>Success status</w:t>
            </w:r>
          </w:p>
          <w:p w14:paraId="4DEF7878" w14:textId="77777777" w:rsidR="007D7D0B" w:rsidRPr="007D7D0B" w:rsidRDefault="007D7D0B" w:rsidP="007D7D0B">
            <w:pPr>
              <w:numPr>
                <w:ilvl w:val="1"/>
                <w:numId w:val="6"/>
              </w:numPr>
              <w:tabs>
                <w:tab w:val="clear" w:pos="0"/>
              </w:tabs>
            </w:pPr>
            <w:r w:rsidRPr="007D7D0B">
              <w:t>Validation error status</w:t>
            </w:r>
          </w:p>
          <w:p w14:paraId="76ED8243" w14:textId="77777777" w:rsidR="007D7D0B" w:rsidRPr="007D7D0B" w:rsidRDefault="007D7D0B" w:rsidP="007D7D0B">
            <w:pPr>
              <w:numPr>
                <w:ilvl w:val="1"/>
                <w:numId w:val="6"/>
              </w:numPr>
              <w:tabs>
                <w:tab w:val="clear" w:pos="0"/>
              </w:tabs>
            </w:pPr>
            <w:r w:rsidRPr="007D7D0B">
              <w:t>Malformed JSON behavior</w:t>
            </w:r>
          </w:p>
          <w:p w14:paraId="10AB290C" w14:textId="77777777" w:rsidR="007D7D0B" w:rsidRPr="007D7D0B" w:rsidRDefault="007D7D0B" w:rsidP="007D7D0B">
            <w:pPr>
              <w:numPr>
                <w:ilvl w:val="1"/>
                <w:numId w:val="6"/>
              </w:numPr>
              <w:tabs>
                <w:tab w:val="clear" w:pos="0"/>
              </w:tabs>
            </w:pPr>
            <w:r w:rsidRPr="007D7D0B">
              <w:t>Error response schema</w:t>
            </w:r>
          </w:p>
          <w:p w14:paraId="115269A2" w14:textId="77777777" w:rsidR="007D7D0B" w:rsidRPr="007D7D0B" w:rsidRDefault="007D7D0B" w:rsidP="007D7D0B">
            <w:pPr>
              <w:numPr>
                <w:ilvl w:val="1"/>
                <w:numId w:val="6"/>
              </w:numPr>
              <w:tabs>
                <w:tab w:val="clear" w:pos="0"/>
              </w:tabs>
            </w:pPr>
            <w:r w:rsidRPr="007D7D0B">
              <w:t>Field-level validation messages</w:t>
            </w:r>
          </w:p>
          <w:p w14:paraId="21AB2F24" w14:textId="77777777" w:rsidR="007D7D0B" w:rsidRPr="007D7D0B" w:rsidRDefault="007D7D0B" w:rsidP="007D7D0B">
            <w:pPr>
              <w:numPr>
                <w:ilvl w:val="1"/>
                <w:numId w:val="6"/>
              </w:numPr>
              <w:tabs>
                <w:tab w:val="clear" w:pos="0"/>
              </w:tabs>
            </w:pPr>
            <w:r w:rsidRPr="007D7D0B">
              <w:t>Content-Type requirements</w:t>
            </w:r>
          </w:p>
          <w:p w14:paraId="3F3C2FE6" w14:textId="77777777" w:rsidR="007D7D0B" w:rsidRPr="007D7D0B" w:rsidRDefault="007D7D0B" w:rsidP="007D7D0B">
            <w:pPr>
              <w:numPr>
                <w:ilvl w:val="1"/>
                <w:numId w:val="6"/>
              </w:numPr>
              <w:tabs>
                <w:tab w:val="clear" w:pos="0"/>
              </w:tabs>
            </w:pPr>
            <w:r w:rsidRPr="007D7D0B">
              <w:t>Correlation/request ID behavior, if needed</w:t>
            </w:r>
          </w:p>
          <w:p w14:paraId="030670C3" w14:textId="77777777" w:rsidR="007D7D0B" w:rsidRPr="007D7D0B" w:rsidRDefault="007D7D0B" w:rsidP="007D7D0B">
            <w:r w:rsidRPr="007D7D0B">
              <w:t xml:space="preserve">Then generate an </w:t>
            </w:r>
            <w:proofErr w:type="spellStart"/>
            <w:r w:rsidRPr="007D7D0B">
              <w:t>OpenAPI</w:t>
            </w:r>
            <w:proofErr w:type="spellEnd"/>
            <w:r w:rsidRPr="007D7D0B">
              <w:t xml:space="preserve"> 3.0 YAML contract at docs/</w:t>
            </w:r>
            <w:proofErr w:type="spellStart"/>
            <w:r w:rsidRPr="007D7D0B">
              <w:t>openapi.yaml</w:t>
            </w:r>
            <w:proofErr w:type="spellEnd"/>
            <w:r w:rsidRPr="007D7D0B">
              <w:t>.</w:t>
            </w:r>
          </w:p>
          <w:p w14:paraId="29209307" w14:textId="65985623" w:rsidR="007D7D0B" w:rsidRPr="007D7D0B" w:rsidRDefault="007D7D0B" w:rsidP="007D7D0B">
            <w:r w:rsidRPr="007D7D0B">
              <w:t>Do not implement Java code.</w:t>
            </w:r>
            <w:r w:rsidRPr="007D7D0B">
              <w:br/>
              <w:t>Ensure the contract matches the specification exactly.</w:t>
            </w:r>
            <w:r>
              <w:br/>
            </w:r>
            <w:r w:rsidRPr="007D7D0B">
              <w:lastRenderedPageBreak/>
              <w:drawing>
                <wp:inline distT="0" distB="0" distL="0" distR="0" wp14:anchorId="202D7427" wp14:editId="0ACDC42D">
                  <wp:extent cx="5943600" cy="3326765"/>
                  <wp:effectExtent l="0" t="0" r="0" b="6985"/>
                  <wp:docPr id="1265877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8777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p w14:paraId="61B53122" w14:textId="77777777" w:rsidR="007D7D0B" w:rsidRPr="007D7D0B" w:rsidRDefault="007D7D0B" w:rsidP="007D7D0B">
            <w:r w:rsidRPr="007D7D0B">
              <w:t>Prompt 4: Generate a test plan first</w:t>
            </w:r>
            <w:r w:rsidRPr="007D7D0B">
              <w:br/>
              <w:t>Using docs/spec.md and docs/</w:t>
            </w:r>
            <w:proofErr w:type="spellStart"/>
            <w:r w:rsidRPr="007D7D0B">
              <w:t>openapi.yaml</w:t>
            </w:r>
            <w:proofErr w:type="spellEnd"/>
            <w:r w:rsidRPr="007D7D0B">
              <w:t>, create docs/test-plan.md.</w:t>
            </w:r>
          </w:p>
          <w:p w14:paraId="7F2AE207" w14:textId="77777777" w:rsidR="007D7D0B" w:rsidRPr="007D7D0B" w:rsidRDefault="007D7D0B" w:rsidP="007D7D0B">
            <w:r w:rsidRPr="007D7D0B">
              <w:t>Define tests for:</w:t>
            </w:r>
          </w:p>
          <w:p w14:paraId="2B2E3056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Normal addition</w:t>
            </w:r>
          </w:p>
          <w:p w14:paraId="26012E95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Different-length numbers</w:t>
            </w:r>
          </w:p>
          <w:p w14:paraId="1664CDB8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Carry propagation</w:t>
            </w:r>
          </w:p>
          <w:p w14:paraId="3434B92D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Leading zeros</w:t>
            </w:r>
          </w:p>
          <w:p w14:paraId="65B0C910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Zero values</w:t>
            </w:r>
          </w:p>
          <w:p w14:paraId="4A1E6339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Very large values</w:t>
            </w:r>
          </w:p>
          <w:p w14:paraId="0AD15794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Null and blank inputs</w:t>
            </w:r>
          </w:p>
          <w:p w14:paraId="1C198263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Non-digit input</w:t>
            </w:r>
          </w:p>
          <w:p w14:paraId="19ABDD98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Negative input</w:t>
            </w:r>
          </w:p>
          <w:p w14:paraId="7160CA96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Input exceeding the configured digit limit</w:t>
            </w:r>
          </w:p>
          <w:p w14:paraId="2948C971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Malformed JSON</w:t>
            </w:r>
          </w:p>
          <w:p w14:paraId="6864ABB8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Unsupported HTTP methods</w:t>
            </w:r>
          </w:p>
          <w:p w14:paraId="791CB078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Concurrent requests</w:t>
            </w:r>
          </w:p>
          <w:p w14:paraId="5CAAEABF" w14:textId="77777777" w:rsidR="007D7D0B" w:rsidRPr="007D7D0B" w:rsidRDefault="007D7D0B" w:rsidP="007D7D0B">
            <w:pPr>
              <w:numPr>
                <w:ilvl w:val="1"/>
                <w:numId w:val="7"/>
              </w:numPr>
              <w:tabs>
                <w:tab w:val="clear" w:pos="0"/>
              </w:tabs>
            </w:pPr>
            <w:r w:rsidRPr="007D7D0B">
              <w:t>Existing HTML UI regression</w:t>
            </w:r>
          </w:p>
          <w:p w14:paraId="23FC84AB" w14:textId="77777777" w:rsidR="007D7D0B" w:rsidRPr="007D7D0B" w:rsidRDefault="007D7D0B" w:rsidP="007D7D0B">
            <w:r w:rsidRPr="007D7D0B">
              <w:t>For every test, specify:</w:t>
            </w:r>
          </w:p>
          <w:p w14:paraId="297A6173" w14:textId="77777777" w:rsidR="007D7D0B" w:rsidRPr="007D7D0B" w:rsidRDefault="007D7D0B" w:rsidP="007D7D0B">
            <w:pPr>
              <w:numPr>
                <w:ilvl w:val="1"/>
                <w:numId w:val="8"/>
              </w:numPr>
              <w:tabs>
                <w:tab w:val="clear" w:pos="0"/>
              </w:tabs>
            </w:pPr>
            <w:r w:rsidRPr="007D7D0B">
              <w:t>Given</w:t>
            </w:r>
          </w:p>
          <w:p w14:paraId="56F93DA3" w14:textId="77777777" w:rsidR="007D7D0B" w:rsidRPr="007D7D0B" w:rsidRDefault="007D7D0B" w:rsidP="007D7D0B">
            <w:pPr>
              <w:numPr>
                <w:ilvl w:val="1"/>
                <w:numId w:val="8"/>
              </w:numPr>
              <w:tabs>
                <w:tab w:val="clear" w:pos="0"/>
              </w:tabs>
            </w:pPr>
            <w:r w:rsidRPr="007D7D0B">
              <w:t>When</w:t>
            </w:r>
          </w:p>
          <w:p w14:paraId="32BE6D48" w14:textId="77777777" w:rsidR="007D7D0B" w:rsidRPr="007D7D0B" w:rsidRDefault="007D7D0B" w:rsidP="007D7D0B">
            <w:pPr>
              <w:numPr>
                <w:ilvl w:val="1"/>
                <w:numId w:val="8"/>
              </w:numPr>
              <w:tabs>
                <w:tab w:val="clear" w:pos="0"/>
              </w:tabs>
            </w:pPr>
            <w:r w:rsidRPr="007D7D0B">
              <w:t>Then</w:t>
            </w:r>
          </w:p>
          <w:p w14:paraId="4E733F8B" w14:textId="77777777" w:rsidR="007D7D0B" w:rsidRPr="007D7D0B" w:rsidRDefault="007D7D0B" w:rsidP="007D7D0B">
            <w:pPr>
              <w:numPr>
                <w:ilvl w:val="1"/>
                <w:numId w:val="8"/>
              </w:numPr>
              <w:tabs>
                <w:tab w:val="clear" w:pos="0"/>
              </w:tabs>
            </w:pPr>
            <w:r w:rsidRPr="007D7D0B">
              <w:t>Expected HTTP status</w:t>
            </w:r>
          </w:p>
          <w:p w14:paraId="36598FEA" w14:textId="77777777" w:rsidR="007D7D0B" w:rsidRDefault="007D7D0B" w:rsidP="007D7D0B">
            <w:pPr>
              <w:numPr>
                <w:ilvl w:val="1"/>
                <w:numId w:val="8"/>
              </w:numPr>
              <w:tabs>
                <w:tab w:val="clear" w:pos="0"/>
              </w:tabs>
            </w:pPr>
            <w:r w:rsidRPr="007D7D0B">
              <w:t>Expected response body</w:t>
            </w:r>
          </w:p>
          <w:p w14:paraId="5BC58783" w14:textId="71A61689" w:rsidR="007D7D0B" w:rsidRDefault="007D7D0B" w:rsidP="007D7D0B">
            <w:r w:rsidRPr="007D7D0B">
              <w:lastRenderedPageBreak/>
              <w:drawing>
                <wp:inline distT="0" distB="0" distL="0" distR="0" wp14:anchorId="0BBB7052" wp14:editId="30D0B8A8">
                  <wp:extent cx="5943600" cy="3150235"/>
                  <wp:effectExtent l="0" t="0" r="0" b="0"/>
                  <wp:docPr id="2059140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1404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4DDC" w14:textId="77777777" w:rsidR="007D7D0B" w:rsidRPr="007D7D0B" w:rsidRDefault="007D7D0B" w:rsidP="007D7D0B"/>
          <w:p w14:paraId="24F2C460" w14:textId="77777777" w:rsidR="007D7D0B" w:rsidRPr="007D7D0B" w:rsidRDefault="007D7D0B" w:rsidP="007D7D0B">
            <w:r w:rsidRPr="007D7D0B">
              <w:t>Prompt 5: Ask the AI to implement tests before production code:</w:t>
            </w:r>
            <w:r w:rsidRPr="007D7D0B">
              <w:br/>
              <w:t>Implement the API tests described in docs/test-plan.md.</w:t>
            </w:r>
          </w:p>
          <w:p w14:paraId="10644B7A" w14:textId="77777777" w:rsidR="007D7D0B" w:rsidRPr="007D7D0B" w:rsidRDefault="007D7D0B" w:rsidP="007D7D0B">
            <w:r w:rsidRPr="007D7D0B">
              <w:t>Constraints:</w:t>
            </w:r>
          </w:p>
          <w:p w14:paraId="72B04E6D" w14:textId="77777777" w:rsidR="007D7D0B" w:rsidRPr="007D7D0B" w:rsidRDefault="007D7D0B" w:rsidP="007D7D0B">
            <w:pPr>
              <w:numPr>
                <w:ilvl w:val="1"/>
                <w:numId w:val="9"/>
              </w:numPr>
              <w:tabs>
                <w:tab w:val="clear" w:pos="0"/>
              </w:tabs>
            </w:pPr>
            <w:r w:rsidRPr="007D7D0B">
              <w:t>Use the repository's existing test framework and style.</w:t>
            </w:r>
          </w:p>
          <w:p w14:paraId="70BD93E5" w14:textId="77777777" w:rsidR="007D7D0B" w:rsidRPr="007D7D0B" w:rsidRDefault="007D7D0B" w:rsidP="007D7D0B">
            <w:pPr>
              <w:numPr>
                <w:ilvl w:val="1"/>
                <w:numId w:val="9"/>
              </w:numPr>
              <w:tabs>
                <w:tab w:val="clear" w:pos="0"/>
              </w:tabs>
            </w:pPr>
            <w:r w:rsidRPr="007D7D0B">
              <w:t>Add focused controller/API tests and service/domain tests where appropriate.</w:t>
            </w:r>
          </w:p>
          <w:p w14:paraId="33DFB267" w14:textId="77777777" w:rsidR="007D7D0B" w:rsidRPr="007D7D0B" w:rsidRDefault="007D7D0B" w:rsidP="007D7D0B">
            <w:pPr>
              <w:numPr>
                <w:ilvl w:val="1"/>
                <w:numId w:val="9"/>
              </w:numPr>
              <w:tabs>
                <w:tab w:val="clear" w:pos="0"/>
              </w:tabs>
            </w:pPr>
            <w:r w:rsidRPr="007D7D0B">
              <w:t>Do not modify production code to make tests pass.</w:t>
            </w:r>
          </w:p>
          <w:p w14:paraId="27CBD6C9" w14:textId="77777777" w:rsidR="007D7D0B" w:rsidRPr="007D7D0B" w:rsidRDefault="007D7D0B" w:rsidP="007D7D0B">
            <w:pPr>
              <w:numPr>
                <w:ilvl w:val="1"/>
                <w:numId w:val="9"/>
              </w:numPr>
              <w:tabs>
                <w:tab w:val="clear" w:pos="0"/>
              </w:tabs>
            </w:pPr>
            <w:r w:rsidRPr="007D7D0B">
              <w:t>Run the narrowest relevant Maven test command after editing.</w:t>
            </w:r>
          </w:p>
          <w:p w14:paraId="51FBADCB" w14:textId="77777777" w:rsidR="007D7D0B" w:rsidRPr="007D7D0B" w:rsidRDefault="007D7D0B" w:rsidP="007D7D0B">
            <w:pPr>
              <w:numPr>
                <w:ilvl w:val="1"/>
                <w:numId w:val="9"/>
              </w:numPr>
              <w:tabs>
                <w:tab w:val="clear" w:pos="0"/>
              </w:tabs>
            </w:pPr>
            <w:r w:rsidRPr="007D7D0B">
              <w:t>Report failing tests and classify each failure as:</w:t>
            </w:r>
          </w:p>
          <w:p w14:paraId="3F47173E" w14:textId="77777777" w:rsidR="007D7D0B" w:rsidRPr="007D7D0B" w:rsidRDefault="007D7D0B" w:rsidP="007D7D0B">
            <w:pPr>
              <w:numPr>
                <w:ilvl w:val="2"/>
                <w:numId w:val="10"/>
              </w:numPr>
            </w:pPr>
            <w:r w:rsidRPr="007D7D0B">
              <w:t>expected because production code is not implemented yet,</w:t>
            </w:r>
          </w:p>
          <w:p w14:paraId="25537ED7" w14:textId="77777777" w:rsidR="007D7D0B" w:rsidRPr="007D7D0B" w:rsidRDefault="007D7D0B" w:rsidP="007D7D0B">
            <w:pPr>
              <w:numPr>
                <w:ilvl w:val="2"/>
                <w:numId w:val="10"/>
              </w:numPr>
            </w:pPr>
            <w:r w:rsidRPr="007D7D0B">
              <w:t>test defect,</w:t>
            </w:r>
          </w:p>
          <w:p w14:paraId="0F35C55E" w14:textId="77777777" w:rsidR="007D7D0B" w:rsidRDefault="007D7D0B" w:rsidP="007D7D0B">
            <w:pPr>
              <w:numPr>
                <w:ilvl w:val="2"/>
                <w:numId w:val="10"/>
              </w:numPr>
            </w:pPr>
            <w:r w:rsidRPr="007D7D0B">
              <w:t>specification ambiguity.</w:t>
            </w:r>
          </w:p>
          <w:p w14:paraId="60BBA770" w14:textId="0251CC14" w:rsidR="007D7D0B" w:rsidRPr="007D7D0B" w:rsidRDefault="007D7D0B" w:rsidP="007D7D0B">
            <w:r w:rsidRPr="007D7D0B">
              <w:lastRenderedPageBreak/>
              <w:drawing>
                <wp:inline distT="0" distB="0" distL="0" distR="0" wp14:anchorId="170EC095" wp14:editId="2BFED924">
                  <wp:extent cx="5943600" cy="3342640"/>
                  <wp:effectExtent l="0" t="0" r="0" b="0"/>
                  <wp:docPr id="1939024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0247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150A9" w14:textId="77777777" w:rsidR="007D7D0B" w:rsidRPr="007D7D0B" w:rsidRDefault="007D7D0B" w:rsidP="007D7D0B">
            <w:r w:rsidRPr="007D7D0B">
              <w:t>Prompt 6: Generate the implementation in vertical slices</w:t>
            </w:r>
            <w:r w:rsidRPr="007D7D0B">
              <w:br/>
              <w:t>DTOs and validation</w:t>
            </w:r>
            <w:r w:rsidRPr="007D7D0B">
              <w:br/>
              <w:t>Implement the request and response DTOs required by docs/spec.md and docs/</w:t>
            </w:r>
            <w:proofErr w:type="spellStart"/>
            <w:r w:rsidRPr="007D7D0B">
              <w:t>openapi.yaml</w:t>
            </w:r>
            <w:proofErr w:type="spellEnd"/>
            <w:r w:rsidRPr="007D7D0B">
              <w:t>.</w:t>
            </w:r>
          </w:p>
          <w:p w14:paraId="0AE02F00" w14:textId="77777777" w:rsidR="007D7D0B" w:rsidRPr="007D7D0B" w:rsidRDefault="007D7D0B" w:rsidP="007D7D0B">
            <w:r w:rsidRPr="007D7D0B">
              <w:t>Requirements:</w:t>
            </w:r>
          </w:p>
          <w:p w14:paraId="5577D10A" w14:textId="77777777" w:rsidR="007D7D0B" w:rsidRPr="007D7D0B" w:rsidRDefault="007D7D0B" w:rsidP="007D7D0B">
            <w:pPr>
              <w:numPr>
                <w:ilvl w:val="1"/>
                <w:numId w:val="11"/>
              </w:numPr>
              <w:tabs>
                <w:tab w:val="clear" w:pos="0"/>
              </w:tabs>
            </w:pPr>
            <w:r w:rsidRPr="007D7D0B">
              <w:t>Use explicit validation annotations where appropriate.</w:t>
            </w:r>
          </w:p>
          <w:p w14:paraId="709B55C1" w14:textId="77777777" w:rsidR="007D7D0B" w:rsidRPr="007D7D0B" w:rsidRDefault="007D7D0B" w:rsidP="007D7D0B">
            <w:pPr>
              <w:numPr>
                <w:ilvl w:val="1"/>
                <w:numId w:val="11"/>
              </w:numPr>
              <w:tabs>
                <w:tab w:val="clear" w:pos="0"/>
              </w:tabs>
            </w:pPr>
            <w:r w:rsidRPr="007D7D0B">
              <w:t>Use constructor injection in Spring components.</w:t>
            </w:r>
          </w:p>
          <w:p w14:paraId="1235C740" w14:textId="77777777" w:rsidR="007D7D0B" w:rsidRPr="007D7D0B" w:rsidRDefault="007D7D0B" w:rsidP="007D7D0B">
            <w:pPr>
              <w:numPr>
                <w:ilvl w:val="1"/>
                <w:numId w:val="11"/>
              </w:numPr>
              <w:tabs>
                <w:tab w:val="clear" w:pos="0"/>
              </w:tabs>
            </w:pPr>
            <w:r w:rsidRPr="007D7D0B">
              <w:t>Keep DTOs separate from domain classes.</w:t>
            </w:r>
          </w:p>
          <w:p w14:paraId="342998B9" w14:textId="77777777" w:rsidR="007D7D0B" w:rsidRPr="007D7D0B" w:rsidRDefault="007D7D0B" w:rsidP="007D7D0B">
            <w:pPr>
              <w:numPr>
                <w:ilvl w:val="1"/>
                <w:numId w:val="11"/>
              </w:numPr>
              <w:tabs>
                <w:tab w:val="clear" w:pos="0"/>
              </w:tabs>
            </w:pPr>
            <w:r w:rsidRPr="007D7D0B">
              <w:t xml:space="preserve">Do not change </w:t>
            </w:r>
            <w:proofErr w:type="spellStart"/>
            <w:r w:rsidRPr="007D7D0B">
              <w:t>MyBigNumber</w:t>
            </w:r>
            <w:proofErr w:type="spellEnd"/>
            <w:r w:rsidRPr="007D7D0B">
              <w:t xml:space="preserve"> yet.</w:t>
            </w:r>
          </w:p>
          <w:p w14:paraId="3AD4CD12" w14:textId="77777777" w:rsidR="007D7D0B" w:rsidRPr="007D7D0B" w:rsidRDefault="007D7D0B" w:rsidP="007D7D0B">
            <w:pPr>
              <w:numPr>
                <w:ilvl w:val="1"/>
                <w:numId w:val="11"/>
              </w:numPr>
              <w:tabs>
                <w:tab w:val="clear" w:pos="0"/>
              </w:tabs>
            </w:pPr>
            <w:r w:rsidRPr="007D7D0B">
              <w:t>Add focused tests for validation behavior.</w:t>
            </w:r>
          </w:p>
          <w:p w14:paraId="10CBF98B" w14:textId="77777777" w:rsidR="007D7D0B" w:rsidRDefault="007D7D0B" w:rsidP="007D7D0B">
            <w:pPr>
              <w:numPr>
                <w:ilvl w:val="1"/>
                <w:numId w:val="11"/>
              </w:numPr>
              <w:tabs>
                <w:tab w:val="clear" w:pos="0"/>
              </w:tabs>
            </w:pPr>
            <w:r w:rsidRPr="007D7D0B">
              <w:t>Follow docs/coding-rules.md.</w:t>
            </w:r>
          </w:p>
          <w:p w14:paraId="3B540C5D" w14:textId="77777777" w:rsidR="00B215B4" w:rsidRDefault="00B215B4" w:rsidP="00B215B4"/>
          <w:p w14:paraId="1977297C" w14:textId="1E24A7FD" w:rsidR="00B215B4" w:rsidRPr="007D7D0B" w:rsidRDefault="00B215B4" w:rsidP="00B215B4">
            <w:r w:rsidRPr="00B215B4">
              <w:lastRenderedPageBreak/>
              <w:drawing>
                <wp:inline distT="0" distB="0" distL="0" distR="0" wp14:anchorId="7F4D5F9C" wp14:editId="5659E78B">
                  <wp:extent cx="5943600" cy="3349625"/>
                  <wp:effectExtent l="0" t="0" r="0" b="3175"/>
                  <wp:docPr id="744812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8125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10057" w14:textId="77777777" w:rsidR="007D7D0B" w:rsidRPr="007D7D0B" w:rsidRDefault="007D7D0B" w:rsidP="007D7D0B">
            <w:r w:rsidRPr="007D7D0B">
              <w:t>Prompt 7: Generate the implementation in vertical slices</w:t>
            </w:r>
            <w:r w:rsidRPr="007D7D0B">
              <w:br/>
              <w:t>Application service</w:t>
            </w:r>
            <w:r w:rsidRPr="007D7D0B">
              <w:br/>
              <w:t>Implement the application service for the add-number use case.</w:t>
            </w:r>
          </w:p>
          <w:p w14:paraId="7EE7084E" w14:textId="77777777" w:rsidR="007D7D0B" w:rsidRPr="007D7D0B" w:rsidRDefault="007D7D0B" w:rsidP="007D7D0B">
            <w:r w:rsidRPr="007D7D0B">
              <w:t>Requirements:</w:t>
            </w:r>
          </w:p>
          <w:p w14:paraId="00369E89" w14:textId="77777777" w:rsidR="007D7D0B" w:rsidRPr="007D7D0B" w:rsidRDefault="007D7D0B" w:rsidP="007D7D0B">
            <w:pPr>
              <w:numPr>
                <w:ilvl w:val="1"/>
                <w:numId w:val="12"/>
              </w:numPr>
              <w:tabs>
                <w:tab w:val="clear" w:pos="0"/>
              </w:tabs>
            </w:pPr>
            <w:r w:rsidRPr="007D7D0B">
              <w:t xml:space="preserve">Depend on the existing </w:t>
            </w:r>
            <w:proofErr w:type="spellStart"/>
            <w:r w:rsidRPr="007D7D0B">
              <w:t>MyBigNumber</w:t>
            </w:r>
            <w:proofErr w:type="spellEnd"/>
            <w:r w:rsidRPr="007D7D0B">
              <w:t xml:space="preserve"> domain API.</w:t>
            </w:r>
          </w:p>
          <w:p w14:paraId="4A6CAD88" w14:textId="77777777" w:rsidR="007D7D0B" w:rsidRPr="007D7D0B" w:rsidRDefault="007D7D0B" w:rsidP="007D7D0B">
            <w:pPr>
              <w:numPr>
                <w:ilvl w:val="1"/>
                <w:numId w:val="12"/>
              </w:numPr>
              <w:tabs>
                <w:tab w:val="clear" w:pos="0"/>
              </w:tabs>
            </w:pPr>
            <w:r w:rsidRPr="007D7D0B">
              <w:t>Keep the service stateless and thread-safe.</w:t>
            </w:r>
          </w:p>
          <w:p w14:paraId="464A2A5A" w14:textId="77777777" w:rsidR="007D7D0B" w:rsidRPr="007D7D0B" w:rsidRDefault="007D7D0B" w:rsidP="007D7D0B">
            <w:pPr>
              <w:numPr>
                <w:ilvl w:val="1"/>
                <w:numId w:val="12"/>
              </w:numPr>
              <w:tabs>
                <w:tab w:val="clear" w:pos="0"/>
              </w:tabs>
            </w:pPr>
            <w:r w:rsidRPr="007D7D0B">
              <w:t xml:space="preserve">Do not use </w:t>
            </w:r>
            <w:proofErr w:type="spellStart"/>
            <w:r w:rsidRPr="007D7D0B">
              <w:t>BigInteger</w:t>
            </w:r>
            <w:proofErr w:type="spellEnd"/>
            <w:r w:rsidRPr="007D7D0B">
              <w:t xml:space="preserve"> for production calculation.</w:t>
            </w:r>
          </w:p>
          <w:p w14:paraId="26478ECC" w14:textId="77777777" w:rsidR="007D7D0B" w:rsidRPr="007D7D0B" w:rsidRDefault="007D7D0B" w:rsidP="007D7D0B">
            <w:pPr>
              <w:numPr>
                <w:ilvl w:val="1"/>
                <w:numId w:val="12"/>
              </w:numPr>
              <w:tabs>
                <w:tab w:val="clear" w:pos="0"/>
              </w:tabs>
            </w:pPr>
            <w:r w:rsidRPr="007D7D0B">
              <w:t>Do not log raw input values or full calculation history.</w:t>
            </w:r>
          </w:p>
          <w:p w14:paraId="223DE242" w14:textId="77777777" w:rsidR="007D7D0B" w:rsidRPr="007D7D0B" w:rsidRDefault="007D7D0B" w:rsidP="007D7D0B">
            <w:pPr>
              <w:numPr>
                <w:ilvl w:val="1"/>
                <w:numId w:val="12"/>
              </w:numPr>
              <w:tabs>
                <w:tab w:val="clear" w:pos="0"/>
              </w:tabs>
            </w:pPr>
            <w:r w:rsidRPr="007D7D0B">
              <w:t>Preserve the existing HTML workflow.</w:t>
            </w:r>
          </w:p>
          <w:p w14:paraId="3B1DAFA8" w14:textId="77777777" w:rsidR="007D7D0B" w:rsidRPr="007D7D0B" w:rsidRDefault="007D7D0B" w:rsidP="007D7D0B">
            <w:pPr>
              <w:numPr>
                <w:ilvl w:val="1"/>
                <w:numId w:val="12"/>
              </w:numPr>
              <w:tabs>
                <w:tab w:val="clear" w:pos="0"/>
              </w:tabs>
            </w:pPr>
            <w:r w:rsidRPr="007D7D0B">
              <w:t>Add unit tests for successful and invalid use cases.</w:t>
            </w:r>
          </w:p>
          <w:p w14:paraId="7CE883EA" w14:textId="77777777" w:rsidR="007D7D0B" w:rsidRPr="007D7D0B" w:rsidRDefault="007D7D0B" w:rsidP="007D7D0B">
            <w:r w:rsidRPr="007D7D0B">
              <w:t>Prompt 8: REST controller and exception handling</w:t>
            </w:r>
            <w:r w:rsidRPr="007D7D0B">
              <w:br/>
              <w:t>Implement POST /</w:t>
            </w:r>
            <w:proofErr w:type="spellStart"/>
            <w:r w:rsidRPr="007D7D0B">
              <w:t>api</w:t>
            </w:r>
            <w:proofErr w:type="spellEnd"/>
            <w:r w:rsidRPr="007D7D0B">
              <w:t>/v1/add according to docs/</w:t>
            </w:r>
            <w:proofErr w:type="spellStart"/>
            <w:r w:rsidRPr="007D7D0B">
              <w:t>openapi.yaml</w:t>
            </w:r>
            <w:proofErr w:type="spellEnd"/>
            <w:r w:rsidRPr="007D7D0B">
              <w:t>.</w:t>
            </w:r>
          </w:p>
          <w:p w14:paraId="7F199793" w14:textId="77777777" w:rsidR="007D7D0B" w:rsidRPr="007D7D0B" w:rsidRDefault="007D7D0B" w:rsidP="007D7D0B">
            <w:r w:rsidRPr="007D7D0B">
              <w:t>Requirements:</w:t>
            </w:r>
          </w:p>
          <w:p w14:paraId="13D8CE14" w14:textId="77777777" w:rsidR="007D7D0B" w:rsidRPr="007D7D0B" w:rsidRDefault="007D7D0B" w:rsidP="007D7D0B">
            <w:pPr>
              <w:numPr>
                <w:ilvl w:val="1"/>
                <w:numId w:val="13"/>
              </w:numPr>
              <w:tabs>
                <w:tab w:val="clear" w:pos="0"/>
              </w:tabs>
            </w:pPr>
            <w:r w:rsidRPr="007D7D0B">
              <w:t>Keep the existing HTML controller behavior unchanged.</w:t>
            </w:r>
          </w:p>
          <w:p w14:paraId="7F66897D" w14:textId="77777777" w:rsidR="007D7D0B" w:rsidRPr="007D7D0B" w:rsidRDefault="007D7D0B" w:rsidP="007D7D0B">
            <w:pPr>
              <w:numPr>
                <w:ilvl w:val="1"/>
                <w:numId w:val="13"/>
              </w:numPr>
              <w:tabs>
                <w:tab w:val="clear" w:pos="0"/>
              </w:tabs>
            </w:pPr>
            <w:r w:rsidRPr="007D7D0B">
              <w:t>Use a dedicated REST controller.</w:t>
            </w:r>
          </w:p>
          <w:p w14:paraId="1BB57168" w14:textId="77777777" w:rsidR="007D7D0B" w:rsidRPr="007D7D0B" w:rsidRDefault="007D7D0B" w:rsidP="007D7D0B">
            <w:pPr>
              <w:numPr>
                <w:ilvl w:val="1"/>
                <w:numId w:val="13"/>
              </w:numPr>
              <w:tabs>
                <w:tab w:val="clear" w:pos="0"/>
              </w:tabs>
            </w:pPr>
            <w:r w:rsidRPr="007D7D0B">
              <w:t>Use a stable JSON error response.</w:t>
            </w:r>
          </w:p>
          <w:p w14:paraId="1ACC52F6" w14:textId="77777777" w:rsidR="007D7D0B" w:rsidRPr="007D7D0B" w:rsidRDefault="007D7D0B" w:rsidP="007D7D0B">
            <w:pPr>
              <w:numPr>
                <w:ilvl w:val="1"/>
                <w:numId w:val="13"/>
              </w:numPr>
              <w:tabs>
                <w:tab w:val="clear" w:pos="0"/>
              </w:tabs>
            </w:pPr>
            <w:r w:rsidRPr="007D7D0B">
              <w:t>Handle validation failures through centralized exception handling.</w:t>
            </w:r>
          </w:p>
          <w:p w14:paraId="2B977957" w14:textId="77777777" w:rsidR="007D7D0B" w:rsidRPr="007D7D0B" w:rsidRDefault="007D7D0B" w:rsidP="007D7D0B">
            <w:pPr>
              <w:numPr>
                <w:ilvl w:val="1"/>
                <w:numId w:val="13"/>
              </w:numPr>
              <w:tabs>
                <w:tab w:val="clear" w:pos="0"/>
              </w:tabs>
            </w:pPr>
            <w:r w:rsidRPr="007D7D0B">
              <w:t>Return no stack traces or raw input values to clients.</w:t>
            </w:r>
          </w:p>
          <w:p w14:paraId="6D16CD81" w14:textId="77777777" w:rsidR="007D7D0B" w:rsidRPr="007D7D0B" w:rsidRDefault="007D7D0B" w:rsidP="007D7D0B">
            <w:pPr>
              <w:numPr>
                <w:ilvl w:val="1"/>
                <w:numId w:val="13"/>
              </w:numPr>
              <w:tabs>
                <w:tab w:val="clear" w:pos="0"/>
              </w:tabs>
            </w:pPr>
            <w:r w:rsidRPr="007D7D0B">
              <w:t xml:space="preserve">Add </w:t>
            </w:r>
            <w:proofErr w:type="spellStart"/>
            <w:r w:rsidRPr="007D7D0B">
              <w:t>MockMvc</w:t>
            </w:r>
            <w:proofErr w:type="spellEnd"/>
            <w:r w:rsidRPr="007D7D0B">
              <w:t xml:space="preserve"> or equivalent API tests.</w:t>
            </w:r>
          </w:p>
          <w:p w14:paraId="1ED6B1F8" w14:textId="5FC59224" w:rsidR="007D7D0B" w:rsidRPr="007D7D0B" w:rsidRDefault="007D7D0B" w:rsidP="007D7D0B">
            <w:pPr>
              <w:numPr>
                <w:ilvl w:val="1"/>
                <w:numId w:val="13"/>
              </w:numPr>
              <w:tabs>
                <w:tab w:val="clear" w:pos="0"/>
              </w:tabs>
            </w:pPr>
            <w:r w:rsidRPr="007D7D0B">
              <w:lastRenderedPageBreak/>
              <w:t>Do not add undocumented endpoints.</w:t>
            </w:r>
            <w:r w:rsidR="00B215B4">
              <w:br/>
            </w:r>
            <w:r w:rsidR="00B215B4">
              <w:br/>
            </w:r>
            <w:r w:rsidR="00B215B4" w:rsidRPr="00B215B4">
              <w:drawing>
                <wp:inline distT="0" distB="0" distL="0" distR="0" wp14:anchorId="39844B51" wp14:editId="234A2CE8">
                  <wp:extent cx="5943600" cy="3339465"/>
                  <wp:effectExtent l="0" t="0" r="0" b="0"/>
                  <wp:docPr id="1254361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3617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64459" w14:textId="77777777" w:rsidR="007D7D0B" w:rsidRPr="007D7D0B" w:rsidRDefault="007D7D0B" w:rsidP="007D7D0B">
            <w:r w:rsidRPr="007D7D0B">
              <w:t>Prompt 9: Ask for a review pass, after implementation</w:t>
            </w:r>
            <w:r w:rsidRPr="007D7D0B">
              <w:br/>
              <w:t>Review the implementation against:</w:t>
            </w:r>
          </w:p>
          <w:p w14:paraId="2D28C839" w14:textId="77777777" w:rsidR="007D7D0B" w:rsidRPr="007D7D0B" w:rsidRDefault="007D7D0B" w:rsidP="007D7D0B">
            <w:pPr>
              <w:numPr>
                <w:ilvl w:val="1"/>
                <w:numId w:val="14"/>
              </w:numPr>
              <w:tabs>
                <w:tab w:val="clear" w:pos="0"/>
              </w:tabs>
            </w:pPr>
            <w:r w:rsidRPr="007D7D0B">
              <w:t>docs/spec.md</w:t>
            </w:r>
          </w:p>
          <w:p w14:paraId="10960DE6" w14:textId="77777777" w:rsidR="007D7D0B" w:rsidRPr="007D7D0B" w:rsidRDefault="007D7D0B" w:rsidP="007D7D0B">
            <w:pPr>
              <w:numPr>
                <w:ilvl w:val="1"/>
                <w:numId w:val="14"/>
              </w:numPr>
              <w:tabs>
                <w:tab w:val="clear" w:pos="0"/>
              </w:tabs>
            </w:pPr>
            <w:r w:rsidRPr="007D7D0B">
              <w:t>docs/</w:t>
            </w:r>
            <w:proofErr w:type="spellStart"/>
            <w:r w:rsidRPr="007D7D0B">
              <w:t>openapi.yaml</w:t>
            </w:r>
            <w:proofErr w:type="spellEnd"/>
          </w:p>
          <w:p w14:paraId="679FE634" w14:textId="77777777" w:rsidR="007D7D0B" w:rsidRPr="007D7D0B" w:rsidRDefault="007D7D0B" w:rsidP="007D7D0B">
            <w:pPr>
              <w:numPr>
                <w:ilvl w:val="1"/>
                <w:numId w:val="14"/>
              </w:numPr>
              <w:tabs>
                <w:tab w:val="clear" w:pos="0"/>
              </w:tabs>
            </w:pPr>
            <w:r w:rsidRPr="007D7D0B">
              <w:t>docs/test-plan.md</w:t>
            </w:r>
          </w:p>
          <w:p w14:paraId="7C4F34D3" w14:textId="77777777" w:rsidR="007D7D0B" w:rsidRPr="007D7D0B" w:rsidRDefault="007D7D0B" w:rsidP="007D7D0B">
            <w:pPr>
              <w:numPr>
                <w:ilvl w:val="1"/>
                <w:numId w:val="14"/>
              </w:numPr>
              <w:tabs>
                <w:tab w:val="clear" w:pos="0"/>
              </w:tabs>
            </w:pPr>
            <w:r w:rsidRPr="007D7D0B">
              <w:t>docs/coding-rules.md</w:t>
            </w:r>
          </w:p>
          <w:p w14:paraId="05AA7DFD" w14:textId="77777777" w:rsidR="007D7D0B" w:rsidRPr="007D7D0B" w:rsidRDefault="007D7D0B" w:rsidP="007D7D0B">
            <w:r w:rsidRPr="007D7D0B">
              <w:t>Do not modify files yet.</w:t>
            </w:r>
          </w:p>
          <w:p w14:paraId="78B005C9" w14:textId="77777777" w:rsidR="007D7D0B" w:rsidRPr="007D7D0B" w:rsidRDefault="007D7D0B" w:rsidP="007D7D0B">
            <w:r w:rsidRPr="007D7D0B">
              <w:t>Findings must be ordered by severity:</w:t>
            </w:r>
          </w:p>
          <w:p w14:paraId="13DAD6AD" w14:textId="77777777" w:rsidR="007D7D0B" w:rsidRPr="007D7D0B" w:rsidRDefault="007D7D0B" w:rsidP="007D7D0B">
            <w:pPr>
              <w:numPr>
                <w:ilvl w:val="1"/>
                <w:numId w:val="15"/>
              </w:numPr>
              <w:tabs>
                <w:tab w:val="clear" w:pos="0"/>
              </w:tabs>
            </w:pPr>
            <w:r w:rsidRPr="007D7D0B">
              <w:t>Functional defects</w:t>
            </w:r>
          </w:p>
          <w:p w14:paraId="4D6A58A1" w14:textId="77777777" w:rsidR="007D7D0B" w:rsidRPr="007D7D0B" w:rsidRDefault="007D7D0B" w:rsidP="007D7D0B">
            <w:pPr>
              <w:numPr>
                <w:ilvl w:val="1"/>
                <w:numId w:val="15"/>
              </w:numPr>
              <w:tabs>
                <w:tab w:val="clear" w:pos="0"/>
              </w:tabs>
            </w:pPr>
            <w:r w:rsidRPr="007D7D0B">
              <w:t>Security or denial-of-service risks</w:t>
            </w:r>
          </w:p>
          <w:p w14:paraId="03D6F1A8" w14:textId="77777777" w:rsidR="007D7D0B" w:rsidRPr="007D7D0B" w:rsidRDefault="007D7D0B" w:rsidP="007D7D0B">
            <w:pPr>
              <w:numPr>
                <w:ilvl w:val="1"/>
                <w:numId w:val="15"/>
              </w:numPr>
              <w:tabs>
                <w:tab w:val="clear" w:pos="0"/>
              </w:tabs>
            </w:pPr>
            <w:r w:rsidRPr="007D7D0B">
              <w:t>Thread-safety problems</w:t>
            </w:r>
          </w:p>
          <w:p w14:paraId="68017359" w14:textId="77777777" w:rsidR="007D7D0B" w:rsidRPr="007D7D0B" w:rsidRDefault="007D7D0B" w:rsidP="007D7D0B">
            <w:pPr>
              <w:numPr>
                <w:ilvl w:val="1"/>
                <w:numId w:val="15"/>
              </w:numPr>
              <w:tabs>
                <w:tab w:val="clear" w:pos="0"/>
              </w:tabs>
            </w:pPr>
            <w:r w:rsidRPr="007D7D0B">
              <w:t>Contract mismatches</w:t>
            </w:r>
          </w:p>
          <w:p w14:paraId="1AB31BD0" w14:textId="77777777" w:rsidR="007D7D0B" w:rsidRPr="007D7D0B" w:rsidRDefault="007D7D0B" w:rsidP="007D7D0B">
            <w:pPr>
              <w:numPr>
                <w:ilvl w:val="1"/>
                <w:numId w:val="15"/>
              </w:numPr>
              <w:tabs>
                <w:tab w:val="clear" w:pos="0"/>
              </w:tabs>
            </w:pPr>
            <w:r w:rsidRPr="007D7D0B">
              <w:t>Missing tests</w:t>
            </w:r>
          </w:p>
          <w:p w14:paraId="643EC56A" w14:textId="77777777" w:rsidR="007D7D0B" w:rsidRPr="007D7D0B" w:rsidRDefault="007D7D0B" w:rsidP="007D7D0B">
            <w:pPr>
              <w:numPr>
                <w:ilvl w:val="1"/>
                <w:numId w:val="15"/>
              </w:numPr>
              <w:tabs>
                <w:tab w:val="clear" w:pos="0"/>
              </w:tabs>
            </w:pPr>
            <w:r w:rsidRPr="007D7D0B">
              <w:t>Maintainability issues</w:t>
            </w:r>
          </w:p>
          <w:p w14:paraId="57285EF4" w14:textId="77777777" w:rsidR="007D7D0B" w:rsidRPr="007D7D0B" w:rsidRDefault="007D7D0B" w:rsidP="007D7D0B">
            <w:r w:rsidRPr="007D7D0B">
              <w:t>For every finding include:</w:t>
            </w:r>
          </w:p>
          <w:p w14:paraId="42CFA29D" w14:textId="77777777" w:rsidR="007D7D0B" w:rsidRPr="007D7D0B" w:rsidRDefault="007D7D0B" w:rsidP="007D7D0B">
            <w:pPr>
              <w:numPr>
                <w:ilvl w:val="1"/>
                <w:numId w:val="16"/>
              </w:numPr>
              <w:tabs>
                <w:tab w:val="clear" w:pos="0"/>
              </w:tabs>
            </w:pPr>
            <w:r w:rsidRPr="007D7D0B">
              <w:t>File</w:t>
            </w:r>
          </w:p>
          <w:p w14:paraId="329E310F" w14:textId="77777777" w:rsidR="007D7D0B" w:rsidRPr="007D7D0B" w:rsidRDefault="007D7D0B" w:rsidP="007D7D0B">
            <w:pPr>
              <w:numPr>
                <w:ilvl w:val="1"/>
                <w:numId w:val="16"/>
              </w:numPr>
              <w:tabs>
                <w:tab w:val="clear" w:pos="0"/>
              </w:tabs>
            </w:pPr>
            <w:r w:rsidRPr="007D7D0B">
              <w:t>Symbol or approximate location</w:t>
            </w:r>
          </w:p>
          <w:p w14:paraId="79CCE5FC" w14:textId="77777777" w:rsidR="007D7D0B" w:rsidRPr="007D7D0B" w:rsidRDefault="007D7D0B" w:rsidP="007D7D0B">
            <w:pPr>
              <w:numPr>
                <w:ilvl w:val="1"/>
                <w:numId w:val="16"/>
              </w:numPr>
              <w:tabs>
                <w:tab w:val="clear" w:pos="0"/>
              </w:tabs>
            </w:pPr>
            <w:r w:rsidRPr="007D7D0B">
              <w:t>Problem</w:t>
            </w:r>
          </w:p>
          <w:p w14:paraId="449FF712" w14:textId="77777777" w:rsidR="007D7D0B" w:rsidRPr="007D7D0B" w:rsidRDefault="007D7D0B" w:rsidP="007D7D0B">
            <w:pPr>
              <w:numPr>
                <w:ilvl w:val="1"/>
                <w:numId w:val="16"/>
              </w:numPr>
              <w:tabs>
                <w:tab w:val="clear" w:pos="0"/>
              </w:tabs>
            </w:pPr>
            <w:r w:rsidRPr="007D7D0B">
              <w:t>Concrete failure scenario</w:t>
            </w:r>
          </w:p>
          <w:p w14:paraId="47D65790" w14:textId="77777777" w:rsidR="007D7D0B" w:rsidRDefault="007D7D0B" w:rsidP="007D7D0B">
            <w:pPr>
              <w:numPr>
                <w:ilvl w:val="1"/>
                <w:numId w:val="16"/>
              </w:numPr>
              <w:tabs>
                <w:tab w:val="clear" w:pos="0"/>
              </w:tabs>
            </w:pPr>
            <w:r w:rsidRPr="007D7D0B">
              <w:t>Recommended fix</w:t>
            </w:r>
          </w:p>
          <w:p w14:paraId="7F3F1C63" w14:textId="753BE1F3" w:rsidR="00B215B4" w:rsidRDefault="00B215B4" w:rsidP="00B215B4">
            <w:r w:rsidRPr="00B215B4">
              <w:lastRenderedPageBreak/>
              <w:drawing>
                <wp:inline distT="0" distB="0" distL="0" distR="0" wp14:anchorId="15581D38" wp14:editId="70659D38">
                  <wp:extent cx="5943600" cy="3351530"/>
                  <wp:effectExtent l="0" t="0" r="0" b="1270"/>
                  <wp:docPr id="78253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36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B0E8D" w14:textId="77777777" w:rsidR="00B215B4" w:rsidRPr="007D7D0B" w:rsidRDefault="00B215B4" w:rsidP="00B215B4"/>
          <w:p w14:paraId="04EA09FB" w14:textId="77777777" w:rsidR="007D7D0B" w:rsidRPr="007D7D0B" w:rsidRDefault="007D7D0B" w:rsidP="007D7D0B">
            <w:r w:rsidRPr="007D7D0B">
              <w:t>Prompt 10: Run a verification prompt</w:t>
            </w:r>
            <w:r w:rsidRPr="007D7D0B">
              <w:br/>
              <w:t>Validate the completed feature.</w:t>
            </w:r>
          </w:p>
          <w:p w14:paraId="218D8D6B" w14:textId="77777777" w:rsidR="007D7D0B" w:rsidRPr="007D7D0B" w:rsidRDefault="007D7D0B" w:rsidP="007D7D0B">
            <w:r w:rsidRPr="007D7D0B">
              <w:t>Run:</w:t>
            </w:r>
          </w:p>
          <w:p w14:paraId="4E77144B" w14:textId="77777777" w:rsidR="007D7D0B" w:rsidRPr="007D7D0B" w:rsidRDefault="007D7D0B" w:rsidP="007D7D0B">
            <w:pPr>
              <w:numPr>
                <w:ilvl w:val="1"/>
                <w:numId w:val="17"/>
              </w:numPr>
              <w:tabs>
                <w:tab w:val="clear" w:pos="0"/>
              </w:tabs>
            </w:pPr>
            <w:proofErr w:type="spellStart"/>
            <w:r w:rsidRPr="007D7D0B">
              <w:t>mvn</w:t>
            </w:r>
            <w:proofErr w:type="spellEnd"/>
            <w:r w:rsidRPr="007D7D0B">
              <w:t xml:space="preserve"> -pl core test</w:t>
            </w:r>
          </w:p>
          <w:p w14:paraId="49525398" w14:textId="77777777" w:rsidR="007D7D0B" w:rsidRPr="007D7D0B" w:rsidRDefault="007D7D0B" w:rsidP="007D7D0B">
            <w:pPr>
              <w:numPr>
                <w:ilvl w:val="1"/>
                <w:numId w:val="17"/>
              </w:numPr>
              <w:tabs>
                <w:tab w:val="clear" w:pos="0"/>
              </w:tabs>
            </w:pPr>
            <w:proofErr w:type="spellStart"/>
            <w:r w:rsidRPr="007D7D0B">
              <w:t>mvn</w:t>
            </w:r>
            <w:proofErr w:type="spellEnd"/>
            <w:r w:rsidRPr="007D7D0B">
              <w:t xml:space="preserve"> -pl web test</w:t>
            </w:r>
          </w:p>
          <w:p w14:paraId="765DB998" w14:textId="77777777" w:rsidR="007D7D0B" w:rsidRPr="007D7D0B" w:rsidRDefault="007D7D0B" w:rsidP="007D7D0B">
            <w:pPr>
              <w:numPr>
                <w:ilvl w:val="1"/>
                <w:numId w:val="17"/>
              </w:numPr>
              <w:tabs>
                <w:tab w:val="clear" w:pos="0"/>
              </w:tabs>
            </w:pPr>
            <w:proofErr w:type="spellStart"/>
            <w:r w:rsidRPr="007D7D0B">
              <w:t>mvn</w:t>
            </w:r>
            <w:proofErr w:type="spellEnd"/>
            <w:r w:rsidRPr="007D7D0B">
              <w:t xml:space="preserve"> clean package</w:t>
            </w:r>
          </w:p>
          <w:p w14:paraId="04A5F216" w14:textId="77777777" w:rsidR="007D7D0B" w:rsidRPr="007D7D0B" w:rsidRDefault="007D7D0B" w:rsidP="007D7D0B">
            <w:pPr>
              <w:numPr>
                <w:ilvl w:val="1"/>
                <w:numId w:val="17"/>
              </w:numPr>
              <w:tabs>
                <w:tab w:val="clear" w:pos="0"/>
              </w:tabs>
            </w:pPr>
            <w:r w:rsidRPr="007D7D0B">
              <w:t>Any API integration tests</w:t>
            </w:r>
          </w:p>
          <w:p w14:paraId="6D44DED3" w14:textId="77777777" w:rsidR="007D7D0B" w:rsidRPr="007D7D0B" w:rsidRDefault="007D7D0B" w:rsidP="007D7D0B">
            <w:pPr>
              <w:numPr>
                <w:ilvl w:val="1"/>
                <w:numId w:val="17"/>
              </w:numPr>
              <w:tabs>
                <w:tab w:val="clear" w:pos="0"/>
              </w:tabs>
            </w:pPr>
            <w:r w:rsidRPr="007D7D0B">
              <w:t>Static analysis configured by the project</w:t>
            </w:r>
          </w:p>
          <w:p w14:paraId="062544A2" w14:textId="77777777" w:rsidR="007D7D0B" w:rsidRPr="007D7D0B" w:rsidRDefault="007D7D0B" w:rsidP="007D7D0B">
            <w:r w:rsidRPr="007D7D0B">
              <w:t>Then verify:</w:t>
            </w:r>
          </w:p>
          <w:p w14:paraId="5EC6B79E" w14:textId="77777777" w:rsidR="007D7D0B" w:rsidRPr="007D7D0B" w:rsidRDefault="007D7D0B" w:rsidP="007D7D0B">
            <w:pPr>
              <w:numPr>
                <w:ilvl w:val="1"/>
                <w:numId w:val="18"/>
              </w:numPr>
            </w:pPr>
            <w:r w:rsidRPr="007D7D0B">
              <w:t>Existing core tests still pass.</w:t>
            </w:r>
          </w:p>
          <w:p w14:paraId="087F0E28" w14:textId="77777777" w:rsidR="007D7D0B" w:rsidRPr="007D7D0B" w:rsidRDefault="007D7D0B" w:rsidP="007D7D0B">
            <w:pPr>
              <w:numPr>
                <w:ilvl w:val="1"/>
                <w:numId w:val="18"/>
              </w:numPr>
            </w:pPr>
            <w:r w:rsidRPr="007D7D0B">
              <w:t>Existing HTML behavior still works.</w:t>
            </w:r>
          </w:p>
          <w:p w14:paraId="0D4EBB46" w14:textId="77777777" w:rsidR="007D7D0B" w:rsidRPr="007D7D0B" w:rsidRDefault="007D7D0B" w:rsidP="007D7D0B">
            <w:pPr>
              <w:numPr>
                <w:ilvl w:val="1"/>
                <w:numId w:val="18"/>
              </w:numPr>
            </w:pPr>
            <w:r w:rsidRPr="007D7D0B">
              <w:t>POST /</w:t>
            </w:r>
            <w:proofErr w:type="spellStart"/>
            <w:r w:rsidRPr="007D7D0B">
              <w:t>api</w:t>
            </w:r>
            <w:proofErr w:type="spellEnd"/>
            <w:r w:rsidRPr="007D7D0B">
              <w:t xml:space="preserve">/v1/add follows the </w:t>
            </w:r>
            <w:proofErr w:type="spellStart"/>
            <w:r w:rsidRPr="007D7D0B">
              <w:t>OpenAPI</w:t>
            </w:r>
            <w:proofErr w:type="spellEnd"/>
            <w:r w:rsidRPr="007D7D0B">
              <w:t xml:space="preserve"> contract.</w:t>
            </w:r>
          </w:p>
          <w:p w14:paraId="20731C63" w14:textId="77777777" w:rsidR="007D7D0B" w:rsidRPr="007D7D0B" w:rsidRDefault="007D7D0B" w:rsidP="007D7D0B">
            <w:pPr>
              <w:numPr>
                <w:ilvl w:val="1"/>
                <w:numId w:val="18"/>
              </w:numPr>
            </w:pPr>
            <w:r w:rsidRPr="007D7D0B">
              <w:t>Invalid requests return the documented errors.</w:t>
            </w:r>
          </w:p>
          <w:p w14:paraId="7B14BF07" w14:textId="77777777" w:rsidR="007D7D0B" w:rsidRPr="007D7D0B" w:rsidRDefault="007D7D0B" w:rsidP="007D7D0B">
            <w:pPr>
              <w:numPr>
                <w:ilvl w:val="1"/>
                <w:numId w:val="18"/>
              </w:numPr>
            </w:pPr>
            <w:r w:rsidRPr="007D7D0B">
              <w:t>Concurrent requests do not mix calculation histories.</w:t>
            </w:r>
          </w:p>
          <w:p w14:paraId="65F1712B" w14:textId="77777777" w:rsidR="007D7D0B" w:rsidRPr="007D7D0B" w:rsidRDefault="007D7D0B" w:rsidP="007D7D0B">
            <w:pPr>
              <w:numPr>
                <w:ilvl w:val="1"/>
                <w:numId w:val="18"/>
              </w:numPr>
            </w:pPr>
            <w:r w:rsidRPr="007D7D0B">
              <w:t xml:space="preserve">No production calculation uses </w:t>
            </w:r>
            <w:proofErr w:type="spellStart"/>
            <w:r w:rsidRPr="007D7D0B">
              <w:t>BigInteger</w:t>
            </w:r>
            <w:proofErr w:type="spellEnd"/>
            <w:r w:rsidRPr="007D7D0B">
              <w:t>.</w:t>
            </w:r>
          </w:p>
          <w:p w14:paraId="7A8F61BF" w14:textId="77777777" w:rsidR="007D7D0B" w:rsidRDefault="007D7D0B" w:rsidP="007D7D0B">
            <w:r w:rsidRPr="007D7D0B">
              <w:t>Return the exact commands run, results, and any remaining risks.</w:t>
            </w:r>
          </w:p>
          <w:p w14:paraId="55F546AD" w14:textId="642FD16C" w:rsidR="00B215B4" w:rsidRPr="007D7D0B" w:rsidRDefault="00B215B4" w:rsidP="007D7D0B">
            <w:r w:rsidRPr="00B215B4">
              <w:lastRenderedPageBreak/>
              <w:drawing>
                <wp:inline distT="0" distB="0" distL="0" distR="0" wp14:anchorId="1981FE2B" wp14:editId="2B007A9C">
                  <wp:extent cx="5943600" cy="3342640"/>
                  <wp:effectExtent l="0" t="0" r="0" b="0"/>
                  <wp:docPr id="127702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0272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5E880" w14:textId="77777777" w:rsidR="007D7D0B" w:rsidRPr="007D7D0B" w:rsidRDefault="007D7D0B" w:rsidP="007D7D0B">
            <w:r w:rsidRPr="007D7D0B">
              <w:t>Prompt 11: Upgrade security / denial-of-service risks level is high</w:t>
            </w:r>
          </w:p>
          <w:p w14:paraId="1CD56A1E" w14:textId="77777777" w:rsidR="007D7D0B" w:rsidRPr="007D7D0B" w:rsidRDefault="007D7D0B" w:rsidP="007D7D0B">
            <w:pPr>
              <w:numPr>
                <w:ilvl w:val="1"/>
                <w:numId w:val="19"/>
              </w:numPr>
            </w:pPr>
            <w:r w:rsidRPr="007D7D0B">
              <w:t>No HTTP request-body limit</w:t>
            </w:r>
          </w:p>
          <w:p w14:paraId="551E773B" w14:textId="1E70AD39" w:rsidR="007D7D0B" w:rsidRDefault="007D7D0B" w:rsidP="007D7D0B">
            <w:pPr>
              <w:numPr>
                <w:ilvl w:val="1"/>
                <w:numId w:val="19"/>
              </w:numPr>
            </w:pPr>
            <w:r w:rsidRPr="007D7D0B">
              <w:t>API requests trigger sensitive calculation logging</w:t>
            </w:r>
            <w:r w:rsidR="00B215B4">
              <w:br/>
            </w:r>
          </w:p>
          <w:p w14:paraId="20096F87" w14:textId="5ED6A8AA" w:rsidR="00B215B4" w:rsidRDefault="00B215B4" w:rsidP="007D7D0B">
            <w:r w:rsidRPr="00B215B4">
              <w:drawing>
                <wp:inline distT="0" distB="0" distL="0" distR="0" wp14:anchorId="6C116350" wp14:editId="721BE0EE">
                  <wp:extent cx="5943600" cy="3343910"/>
                  <wp:effectExtent l="0" t="0" r="0" b="8890"/>
                  <wp:docPr id="818449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4490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935F8" w14:textId="77777777" w:rsidR="00541AA9" w:rsidRPr="007D7D0B" w:rsidRDefault="00541AA9" w:rsidP="007D7D0B"/>
    <w:sectPr w:rsidR="00541AA9" w:rsidRPr="007D7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start w:val="1"/>
      <w:numFmt w:val="decimal"/>
      <w:lvlText w:val="%3."/>
      <w:lvlJc w:val="left"/>
      <w:pPr>
        <w:tabs>
          <w:tab w:val="num" w:pos="0"/>
        </w:tabs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start w:val="1"/>
      <w:numFmt w:val="decimal"/>
      <w:lvlText w:val="%3."/>
      <w:lvlJc w:val="left"/>
      <w:pPr>
        <w:tabs>
          <w:tab w:val="num" w:pos="0"/>
        </w:tabs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10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1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69366539">
    <w:abstractNumId w:val="0"/>
  </w:num>
  <w:num w:numId="2" w16cid:durableId="2019235756">
    <w:abstractNumId w:val="1"/>
  </w:num>
  <w:num w:numId="3" w16cid:durableId="1226065999">
    <w:abstractNumId w:val="2"/>
  </w:num>
  <w:num w:numId="4" w16cid:durableId="816605439">
    <w:abstractNumId w:val="3"/>
  </w:num>
  <w:num w:numId="5" w16cid:durableId="1181815014">
    <w:abstractNumId w:val="4"/>
  </w:num>
  <w:num w:numId="6" w16cid:durableId="722631180">
    <w:abstractNumId w:val="5"/>
  </w:num>
  <w:num w:numId="7" w16cid:durableId="1747068134">
    <w:abstractNumId w:val="6"/>
  </w:num>
  <w:num w:numId="8" w16cid:durableId="1205097989">
    <w:abstractNumId w:val="7"/>
  </w:num>
  <w:num w:numId="9" w16cid:durableId="1038314276">
    <w:abstractNumId w:val="8"/>
  </w:num>
  <w:num w:numId="10" w16cid:durableId="363869770">
    <w:abstractNumId w:val="9"/>
  </w:num>
  <w:num w:numId="11" w16cid:durableId="1129862020">
    <w:abstractNumId w:val="10"/>
  </w:num>
  <w:num w:numId="12" w16cid:durableId="713500900">
    <w:abstractNumId w:val="11"/>
  </w:num>
  <w:num w:numId="13" w16cid:durableId="1769933309">
    <w:abstractNumId w:val="12"/>
  </w:num>
  <w:num w:numId="14" w16cid:durableId="1315180493">
    <w:abstractNumId w:val="13"/>
  </w:num>
  <w:num w:numId="15" w16cid:durableId="1688601986">
    <w:abstractNumId w:val="14"/>
  </w:num>
  <w:num w:numId="16" w16cid:durableId="1765225674">
    <w:abstractNumId w:val="15"/>
  </w:num>
  <w:num w:numId="17" w16cid:durableId="1505625823">
    <w:abstractNumId w:val="16"/>
  </w:num>
  <w:num w:numId="18" w16cid:durableId="1013610584">
    <w:abstractNumId w:val="17"/>
  </w:num>
  <w:num w:numId="19" w16cid:durableId="3696493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32"/>
    <w:rsid w:val="0008752B"/>
    <w:rsid w:val="00541AA9"/>
    <w:rsid w:val="006F735A"/>
    <w:rsid w:val="007D7D0B"/>
    <w:rsid w:val="00A76732"/>
    <w:rsid w:val="00B2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CA99B"/>
  <w15:chartTrackingRefBased/>
  <w15:docId w15:val="{F36BB41B-037A-4EEB-A0E2-F9FFCE2D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7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2026-09-23T15:00:00Z</dcterms:created>
  <dcterms:modified xsi:type="dcterms:W3CDTF">2026-09-23T15:14:00Z</dcterms:modified>
</cp:coreProperties>
</file>