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D7DC" w14:textId="6679503B" w:rsidR="00F25D04" w:rsidRPr="00D0432F" w:rsidRDefault="00F25D04" w:rsidP="00F25D04">
      <w:pPr>
        <w:rPr>
          <w:lang w:val="en-US"/>
        </w:rPr>
      </w:pPr>
      <w:r>
        <w:t>А</w:t>
      </w:r>
    </w:p>
    <w:p w14:paraId="75A6E9D6" w14:textId="077073D7" w:rsidR="00F25D04" w:rsidRPr="00B845AE" w:rsidRDefault="00B845AE" w:rsidP="00F25D04">
      <w:pPr>
        <w:rPr>
          <w:lang w:val="en-US"/>
        </w:rPr>
      </w:pPr>
      <w:r>
        <w:rPr>
          <w:lang w:val="en-US"/>
        </w:rPr>
        <w:t>y</w:t>
      </w:r>
    </w:p>
    <w:p w14:paraId="1F65AB8F" w14:textId="50621A76" w:rsidR="00F25D04" w:rsidRPr="00B845AE" w:rsidRDefault="00B845AE" w:rsidP="00F25D04">
      <w:pPr>
        <w:rPr>
          <w:lang w:val="en-US"/>
        </w:rPr>
      </w:pPr>
      <w:r>
        <w:rPr>
          <w:lang w:val="en-US"/>
        </w:rPr>
        <w:t>b</w:t>
      </w:r>
    </w:p>
    <w:p w14:paraId="1A734752" w14:textId="6F2BDF9A" w:rsidR="00F25D04" w:rsidRPr="00B845AE" w:rsidRDefault="00B845AE" w:rsidP="00F25D04">
      <w:pPr>
        <w:rPr>
          <w:lang w:val="en-US"/>
        </w:rPr>
      </w:pPr>
      <w:r>
        <w:rPr>
          <w:lang w:val="en-US"/>
        </w:rPr>
        <w:t>f</w:t>
      </w:r>
    </w:p>
    <w:p w14:paraId="5383DB5F" w14:textId="5D9D1CC2" w:rsidR="00F25D04" w:rsidRPr="00B845AE" w:rsidRDefault="00B845AE" w:rsidP="00F25D04">
      <w:pPr>
        <w:rPr>
          <w:lang w:val="en-US"/>
        </w:rPr>
      </w:pPr>
      <w:r>
        <w:rPr>
          <w:lang w:val="en-US"/>
        </w:rPr>
        <w:t>c</w:t>
      </w:r>
    </w:p>
    <w:p w14:paraId="0483A967" w14:textId="16933F59" w:rsidR="00F25D04" w:rsidRPr="00B845AE" w:rsidRDefault="00B845AE" w:rsidP="00F25D04">
      <w:pPr>
        <w:rPr>
          <w:lang w:val="en-US"/>
        </w:rPr>
      </w:pPr>
      <w:r>
        <w:rPr>
          <w:lang w:val="en-US"/>
        </w:rPr>
        <w:t>D</w:t>
      </w:r>
    </w:p>
    <w:p w14:paraId="4613B0C1" w14:textId="40251DBC" w:rsidR="00C34226" w:rsidRPr="00B845AE" w:rsidRDefault="00B845AE" w:rsidP="00F25D04">
      <w:pPr>
        <w:rPr>
          <w:lang w:val="en-US"/>
        </w:rPr>
      </w:pPr>
      <w:r>
        <w:rPr>
          <w:lang w:val="en-US"/>
        </w:rPr>
        <w:t>J</w:t>
      </w:r>
      <w:bookmarkStart w:id="0" w:name="_GoBack"/>
      <w:bookmarkEnd w:id="0"/>
    </w:p>
    <w:sectPr w:rsidR="00C34226" w:rsidRPr="00B84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D3"/>
    <w:rsid w:val="00191542"/>
    <w:rsid w:val="001C1ED3"/>
    <w:rsid w:val="002E0BCD"/>
    <w:rsid w:val="0040792B"/>
    <w:rsid w:val="005B60F3"/>
    <w:rsid w:val="009C4CF1"/>
    <w:rsid w:val="00B845AE"/>
    <w:rsid w:val="00C34226"/>
    <w:rsid w:val="00D0432F"/>
    <w:rsid w:val="00E8115B"/>
    <w:rsid w:val="00F25D04"/>
    <w:rsid w:val="00F35727"/>
    <w:rsid w:val="00F9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F1536E"/>
  <w15:chartTrackingRefBased/>
  <w15:docId w15:val="{EE6EB840-DA64-4B09-94AE-003AB858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Андрей</cp:lastModifiedBy>
  <cp:revision>13</cp:revision>
  <dcterms:created xsi:type="dcterms:W3CDTF">2023-05-21T15:41:00Z</dcterms:created>
  <dcterms:modified xsi:type="dcterms:W3CDTF">2023-06-02T13:23:00Z</dcterms:modified>
</cp:coreProperties>
</file>