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AF" w:rsidRPr="00E67AC6" w:rsidRDefault="00B26DAF" w:rsidP="00B26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B26DAF" w:rsidRPr="007C596B" w:rsidRDefault="00B26DAF" w:rsidP="00B26DA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B26DAF" w:rsidRPr="007C596B" w:rsidRDefault="00B26DAF" w:rsidP="00B26DA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B26DAF" w:rsidRPr="007C596B" w:rsidRDefault="00B26DAF" w:rsidP="00B26DAF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A9175D" w:rsidRPr="00CA1086" w:rsidRDefault="00A9175D" w:rsidP="00A917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A9175D" w:rsidRDefault="00A9175D" w:rsidP="00A917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3B57BD">
        <w:t xml:space="preserve"> 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</w:t>
      </w:r>
      <w:proofErr w:type="gramEnd"/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A9175D" w:rsidRDefault="00A9175D" w:rsidP="00A917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Default="00A9175D" w:rsidP="00A9175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175D" w:rsidRPr="007C596B" w:rsidRDefault="00A9175D" w:rsidP="00A9175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A9175D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A9175D" w:rsidRPr="00413F28" w:rsidRDefault="00A9175D" w:rsidP="00574AEB">
      <w:pPr>
        <w:spacing w:after="0" w:line="240" w:lineRule="auto"/>
        <w:ind w:left="851" w:hanging="28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A9175D" w:rsidRPr="007514B8" w:rsidRDefault="00A9175D" w:rsidP="00574AEB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Шулаков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</w:t>
      </w:r>
    </w:p>
    <w:p w:rsidR="00A9175D" w:rsidRPr="00FC43A3" w:rsidRDefault="00A9175D" w:rsidP="00574AEB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:rsidR="00A9175D" w:rsidRPr="009633F4" w:rsidRDefault="00A9175D" w:rsidP="00574AEB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9175D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175D" w:rsidRDefault="00A9175D" w:rsidP="00A9175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A9175D" w:rsidRDefault="00A9175D" w:rsidP="00A9175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9175D" w:rsidRDefault="00A9175D" w:rsidP="00A9175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9175D" w:rsidRDefault="00A9175D" w:rsidP="00A9175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9175D" w:rsidRPr="00A9175D" w:rsidRDefault="00A9175D" w:rsidP="00A9175D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A9175D" w:rsidRPr="00A9175D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 </w:t>
      </w: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E2D2E" w:rsidRPr="008E2D2E" w:rsidRDefault="008E2D2E" w:rsidP="008E2D2E">
      <w:pPr>
        <w:pStyle w:val="a7"/>
        <w:numPr>
          <w:ilvl w:val="0"/>
          <w:numId w:val="2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D2E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высшей арифметике;</w:t>
      </w:r>
    </w:p>
    <w:p w:rsidR="008E2D2E" w:rsidRPr="00B26DAF" w:rsidRDefault="008E2D2E" w:rsidP="0031753E">
      <w:pPr>
        <w:pStyle w:val="a7"/>
        <w:numPr>
          <w:ilvl w:val="0"/>
          <w:numId w:val="2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DAF">
        <w:rPr>
          <w:rFonts w:ascii="Times New Roman" w:hAnsi="Times New Roman" w:cs="Times New Roman"/>
          <w:sz w:val="28"/>
          <w:szCs w:val="28"/>
          <w:lang w:val="ru-RU"/>
        </w:rPr>
        <w:t>Научиться практически решать задачи с использованием</w:t>
      </w:r>
      <w:r w:rsidR="00B26DAF" w:rsidRPr="00B26DAF">
        <w:rPr>
          <w:rFonts w:ascii="Times New Roman" w:hAnsi="Times New Roman" w:cs="Times New Roman"/>
          <w:sz w:val="28"/>
          <w:szCs w:val="28"/>
          <w:lang w:val="ru-RU"/>
        </w:rPr>
        <w:t xml:space="preserve"> простых</w:t>
      </w:r>
      <w:r w:rsidRPr="00B26DAF">
        <w:rPr>
          <w:rFonts w:ascii="Times New Roman" w:hAnsi="Times New Roman" w:cs="Times New Roman"/>
          <w:sz w:val="28"/>
          <w:szCs w:val="28"/>
          <w:lang w:val="ru-RU"/>
        </w:rPr>
        <w:t xml:space="preserve"> и взаимно простых чисел, вычислений по правилам модулярной арифметики и нахождению обратных чисел по модулю; </w:t>
      </w:r>
    </w:p>
    <w:p w:rsidR="008E2D2E" w:rsidRPr="00B26DAF" w:rsidRDefault="008E2D2E" w:rsidP="00B26DAF">
      <w:pPr>
        <w:pStyle w:val="a7"/>
        <w:numPr>
          <w:ilvl w:val="0"/>
          <w:numId w:val="2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D2E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особенностями реализации готового программного средства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E2D2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PROST</w:t>
      </w:r>
      <w:r w:rsidRPr="008E2D2E">
        <w:rPr>
          <w:rFonts w:ascii="Times New Roman" w:hAnsi="Times New Roman" w:cs="Times New Roman"/>
          <w:sz w:val="28"/>
          <w:szCs w:val="28"/>
          <w:lang w:val="ru-RU"/>
        </w:rPr>
        <w:t xml:space="preserve"> и особенностями выполнения с его</w:t>
      </w:r>
      <w:r w:rsidR="00B26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DAF">
        <w:rPr>
          <w:rFonts w:ascii="Times New Roman" w:hAnsi="Times New Roman" w:cs="Times New Roman"/>
          <w:sz w:val="28"/>
          <w:szCs w:val="28"/>
          <w:lang w:val="ru-RU"/>
        </w:rPr>
        <w:t>помощью операций над простыми числами;</w:t>
      </w:r>
    </w:p>
    <w:p w:rsidR="008E2D2E" w:rsidRPr="008E2D2E" w:rsidRDefault="008E2D2E" w:rsidP="008E2D2E">
      <w:pPr>
        <w:pStyle w:val="a7"/>
        <w:numPr>
          <w:ilvl w:val="0"/>
          <w:numId w:val="2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D2E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операций с числами;</w:t>
      </w:r>
    </w:p>
    <w:p w:rsidR="008E2D2E" w:rsidRPr="008E2D2E" w:rsidRDefault="008E2D2E" w:rsidP="008E2D2E">
      <w:pPr>
        <w:pStyle w:val="a7"/>
        <w:numPr>
          <w:ilvl w:val="0"/>
          <w:numId w:val="2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D2E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:rsidR="008E2D2E" w:rsidRDefault="008E2D2E" w:rsidP="008E2D2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0160227"/>
      <w:bookmarkStart w:id="1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  <w:bookmarkEnd w:id="1"/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Теория чисел</w:t>
      </w:r>
      <w:r>
        <w:rPr>
          <w:rFonts w:ascii="Times New Roman" w:hAnsi="Times New Roman" w:cs="Times New Roman"/>
          <w:sz w:val="28"/>
          <w:szCs w:val="28"/>
        </w:rPr>
        <w:t>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всех целых чисел (обозначим буквой </w:t>
      </w:r>
      <w:r>
        <w:rPr>
          <w:rFonts w:ascii="Times New Roman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) есть набор всех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действительных чисел</w:t>
      </w:r>
      <w:r>
        <w:rPr>
          <w:rFonts w:ascii="Times New Roman" w:hAnsi="Times New Roman" w:cs="Times New Roman"/>
          <w:sz w:val="28"/>
          <w:szCs w:val="28"/>
        </w:rPr>
        <w:t xml:space="preserve"> без дробной части: {..., –3, –2, –1, 0, 1, 2, 3, ...}. Основы теории чисел и их использование в криптографии</w:t>
      </w: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Натуральные числа</w:t>
      </w:r>
      <w:r>
        <w:rPr>
          <w:rFonts w:ascii="Times New Roman" w:hAnsi="Times New Roman" w:cs="Times New Roman"/>
          <w:sz w:val="28"/>
          <w:szCs w:val="28"/>
        </w:rPr>
        <w:t xml:space="preserve"> являются подмножеством целых чисел и образуют множество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: {1, 2, 3, ...}. </w:t>
      </w:r>
    </w:p>
    <w:p w:rsidR="008E2D2E" w:rsidRDefault="008E2D2E" w:rsidP="00205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Делимость</w:t>
      </w:r>
      <w:r>
        <w:rPr>
          <w:rFonts w:ascii="Times New Roman" w:hAnsi="Times New Roman" w:cs="Times New Roman"/>
          <w:sz w:val="28"/>
          <w:szCs w:val="28"/>
        </w:rPr>
        <w:t xml:space="preserve"> – одно из основных понятий теории чисел. Если для некоторого целого числа a и натурального числа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существует целое 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при котором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bq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a</w:t>
      </w:r>
      <w:r>
        <w:rPr>
          <w:rFonts w:ascii="Times New Roman" w:hAnsi="Times New Roman" w:cs="Times New Roman"/>
          <w:sz w:val="28"/>
          <w:szCs w:val="28"/>
        </w:rPr>
        <w:t xml:space="preserve">, то говорят, что число a делится на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называется делителем числа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а a называется кратным числу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всех простых чисел не больше заданного числа n в соответствии с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«решетом Эратосфена»</w:t>
      </w:r>
      <w:r>
        <w:rPr>
          <w:rFonts w:ascii="Times New Roman" w:hAnsi="Times New Roman" w:cs="Times New Roman"/>
          <w:sz w:val="28"/>
          <w:szCs w:val="28"/>
        </w:rPr>
        <w:t xml:space="preserve"> нужно выполнить следующие шаги: </w:t>
      </w: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выписать подряд все целые числа от двух (либо от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) до n (2, 3, 4, …,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). Пусть некоторая переменная (например,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 изначально равна 2 – первому простому числу; </w:t>
      </w: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удалить из списка числа от 2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считая шагами по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(это будут числа, кратные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…); </w:t>
      </w:r>
    </w:p>
    <w:p w:rsidR="008E2D2E" w:rsidRDefault="008E2D2E" w:rsidP="008E2D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найти первое из оставшихся чисел в списке, большее чем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и присвоить значению переменной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это число; </w:t>
      </w:r>
    </w:p>
    <w:p w:rsidR="008E2D2E" w:rsidRPr="00205F76" w:rsidRDefault="008E2D2E" w:rsidP="00205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повторять шаги 2 и 3, пока возможно.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7DED" w:rsidRDefault="00FB7DED" w:rsidP="00B26D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DED">
        <w:rPr>
          <w:rFonts w:ascii="Times New Roman" w:hAnsi="Times New Roman" w:cs="Times New Roman"/>
          <w:b/>
          <w:sz w:val="28"/>
          <w:szCs w:val="28"/>
        </w:rPr>
        <w:lastRenderedPageBreak/>
        <w:t>Практическ</w:t>
      </w:r>
      <w:r w:rsidR="00FC10E8">
        <w:rPr>
          <w:rFonts w:ascii="Times New Roman" w:hAnsi="Times New Roman" w:cs="Times New Roman"/>
          <w:b/>
          <w:sz w:val="28"/>
          <w:szCs w:val="28"/>
        </w:rPr>
        <w:t xml:space="preserve">ое </w:t>
      </w:r>
      <w:r w:rsidRPr="00FB7DED">
        <w:rPr>
          <w:rFonts w:ascii="Times New Roman" w:hAnsi="Times New Roman" w:cs="Times New Roman"/>
          <w:b/>
          <w:sz w:val="28"/>
          <w:szCs w:val="28"/>
        </w:rPr>
        <w:t>задани</w:t>
      </w:r>
      <w:r w:rsidR="00FC10E8">
        <w:rPr>
          <w:rFonts w:ascii="Times New Roman" w:hAnsi="Times New Roman" w:cs="Times New Roman"/>
          <w:b/>
          <w:sz w:val="28"/>
          <w:szCs w:val="28"/>
        </w:rPr>
        <w:t>е</w:t>
      </w:r>
    </w:p>
    <w:p w:rsidR="00A9175D" w:rsidRPr="00C73319" w:rsidRDefault="00A9175D" w:rsidP="00B26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319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:rsidR="00A9175D" w:rsidRPr="00C73319" w:rsidRDefault="00A9175D" w:rsidP="00B26DAF">
      <w:pPr>
        <w:pStyle w:val="a7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319">
        <w:rPr>
          <w:rFonts w:ascii="Times New Roman" w:hAnsi="Times New Roman" w:cs="Times New Roman"/>
          <w:sz w:val="28"/>
          <w:szCs w:val="28"/>
          <w:lang w:val="ru-RU"/>
        </w:rPr>
        <w:t xml:space="preserve">вычислять НОД двух либо трех чисел; </w:t>
      </w:r>
    </w:p>
    <w:p w:rsidR="00A9175D" w:rsidRPr="00C73319" w:rsidRDefault="00A9175D" w:rsidP="00B26DAF">
      <w:pPr>
        <w:pStyle w:val="a7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319">
        <w:rPr>
          <w:rFonts w:ascii="Times New Roman" w:hAnsi="Times New Roman" w:cs="Times New Roman"/>
          <w:sz w:val="28"/>
          <w:szCs w:val="28"/>
          <w:lang w:val="ru-RU"/>
        </w:rPr>
        <w:t>выполнять поиск простых чисел</w:t>
      </w:r>
      <w:r w:rsidR="00FC10E8">
        <w:rPr>
          <w:rFonts w:ascii="Times New Roman" w:hAnsi="Times New Roman" w:cs="Times New Roman"/>
          <w:sz w:val="28"/>
          <w:szCs w:val="28"/>
          <w:lang w:val="ru-RU"/>
        </w:rPr>
        <w:t xml:space="preserve"> в заданном интервале</w:t>
      </w:r>
      <w:r w:rsidRPr="00C733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6DAF" w:rsidRDefault="00A9175D" w:rsidP="00B26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319">
        <w:rPr>
          <w:rFonts w:ascii="Times New Roman" w:hAnsi="Times New Roman" w:cs="Times New Roman"/>
          <w:sz w:val="28"/>
          <w:szCs w:val="28"/>
        </w:rPr>
        <w:t xml:space="preserve">Наибольшее целое число, которое делит без остатка числа </w:t>
      </w:r>
      <w:r w:rsidRPr="00B26DAF">
        <w:rPr>
          <w:rFonts w:ascii="Times New Roman" w:hAnsi="Times New Roman" w:cs="Times New Roman"/>
          <w:i/>
          <w:sz w:val="28"/>
          <w:szCs w:val="28"/>
        </w:rPr>
        <w:t>a</w:t>
      </w:r>
      <w:r w:rsidRPr="00C73319">
        <w:rPr>
          <w:rFonts w:ascii="Times New Roman" w:hAnsi="Times New Roman" w:cs="Times New Roman"/>
          <w:sz w:val="28"/>
          <w:szCs w:val="28"/>
        </w:rPr>
        <w:t xml:space="preserve"> и </w:t>
      </w:r>
      <w:r w:rsidRPr="00B26DAF">
        <w:rPr>
          <w:rFonts w:ascii="Times New Roman" w:hAnsi="Times New Roman" w:cs="Times New Roman"/>
          <w:i/>
          <w:sz w:val="28"/>
          <w:szCs w:val="28"/>
        </w:rPr>
        <w:t>b</w:t>
      </w:r>
      <w:r w:rsidRPr="00C73319">
        <w:rPr>
          <w:rFonts w:ascii="Times New Roman" w:hAnsi="Times New Roman" w:cs="Times New Roman"/>
          <w:sz w:val="28"/>
          <w:szCs w:val="28"/>
        </w:rPr>
        <w:t xml:space="preserve"> называется наибольшим общим делителем этих чисел, НОД (</w:t>
      </w:r>
      <w:r w:rsidRPr="00E84F85">
        <w:rPr>
          <w:rFonts w:ascii="Times New Roman" w:hAnsi="Times New Roman" w:cs="Times New Roman"/>
          <w:i/>
          <w:sz w:val="28"/>
          <w:szCs w:val="28"/>
        </w:rPr>
        <w:t>m</w:t>
      </w:r>
      <w:r w:rsidRPr="00C73319">
        <w:rPr>
          <w:rFonts w:ascii="Times New Roman" w:hAnsi="Times New Roman" w:cs="Times New Roman"/>
          <w:sz w:val="28"/>
          <w:szCs w:val="28"/>
        </w:rPr>
        <w:t xml:space="preserve">, </w:t>
      </w:r>
      <w:r w:rsidRPr="00E84F85">
        <w:rPr>
          <w:rFonts w:ascii="Times New Roman" w:hAnsi="Times New Roman" w:cs="Times New Roman"/>
          <w:i/>
          <w:sz w:val="28"/>
          <w:szCs w:val="28"/>
        </w:rPr>
        <w:t>n</w:t>
      </w:r>
      <w:r w:rsidRPr="00C73319">
        <w:rPr>
          <w:rFonts w:ascii="Times New Roman" w:hAnsi="Times New Roman" w:cs="Times New Roman"/>
          <w:sz w:val="28"/>
          <w:szCs w:val="28"/>
        </w:rPr>
        <w:t>).</w:t>
      </w:r>
    </w:p>
    <w:p w:rsidR="00A9175D" w:rsidRDefault="00A9175D" w:rsidP="00B26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8B3B4" wp14:editId="512A7D75">
            <wp:extent cx="2372360" cy="2099950"/>
            <wp:effectExtent l="19050" t="19050" r="2794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02"/>
                    <a:stretch/>
                  </pic:blipFill>
                  <pic:spPr bwMode="auto">
                    <a:xfrm>
                      <a:off x="0" y="0"/>
                      <a:ext cx="2372360" cy="2099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75D" w:rsidRDefault="00A9175D" w:rsidP="00A917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26DAF">
        <w:rPr>
          <w:rFonts w:ascii="Times New Roman" w:hAnsi="Times New Roman" w:cs="Times New Roman"/>
          <w:sz w:val="28"/>
          <w:szCs w:val="28"/>
        </w:rPr>
        <w:t xml:space="preserve"> — </w:t>
      </w:r>
      <w:r w:rsidR="002C5DEB" w:rsidRPr="00C73319">
        <w:rPr>
          <w:rFonts w:ascii="Times New Roman" w:hAnsi="Times New Roman" w:cs="Times New Roman"/>
          <w:sz w:val="28"/>
          <w:szCs w:val="28"/>
        </w:rPr>
        <w:t xml:space="preserve">функции вычисления НОД двух чисел на языке </w:t>
      </w:r>
      <w:r w:rsidR="002C5DEB" w:rsidRPr="00C73319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2C5DEB" w:rsidRPr="00C73319">
        <w:rPr>
          <w:rFonts w:ascii="Times New Roman" w:hAnsi="Times New Roman" w:cs="Times New Roman"/>
          <w:sz w:val="28"/>
          <w:szCs w:val="28"/>
        </w:rPr>
        <w:t>#.</w:t>
      </w:r>
    </w:p>
    <w:p w:rsidR="00A9175D" w:rsidRDefault="00A9175D" w:rsidP="00B26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функции при значениях первого и второго чисел 230 и 432 соответственно представлен на рисунке 2</w:t>
      </w:r>
      <w:r w:rsidR="00B26DAF">
        <w:rPr>
          <w:rFonts w:ascii="Times New Roman" w:hAnsi="Times New Roman" w:cs="Times New Roman"/>
          <w:sz w:val="28"/>
          <w:szCs w:val="28"/>
        </w:rPr>
        <w:t>.</w:t>
      </w:r>
    </w:p>
    <w:p w:rsidR="00A9175D" w:rsidRDefault="00A9175D" w:rsidP="00B26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D6822" wp14:editId="0CB5817B">
            <wp:extent cx="2424826" cy="476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826" cy="4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5D" w:rsidRPr="006B2B34" w:rsidRDefault="00A9175D" w:rsidP="00A917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26DAF">
        <w:rPr>
          <w:rFonts w:ascii="Times New Roman" w:hAnsi="Times New Roman" w:cs="Times New Roman"/>
          <w:sz w:val="28"/>
          <w:szCs w:val="28"/>
        </w:rPr>
        <w:t xml:space="preserve"> </w:t>
      </w:r>
      <w:r w:rsidR="006B2B34">
        <w:rPr>
          <w:rFonts w:ascii="Times New Roman" w:hAnsi="Times New Roman" w:cs="Times New Roman"/>
          <w:sz w:val="28"/>
          <w:szCs w:val="28"/>
        </w:rPr>
        <w:t>—</w:t>
      </w:r>
      <w:r w:rsidR="006B2B34" w:rsidRPr="006B2B34">
        <w:rPr>
          <w:rFonts w:ascii="Times New Roman" w:hAnsi="Times New Roman" w:cs="Times New Roman"/>
          <w:sz w:val="28"/>
          <w:szCs w:val="28"/>
        </w:rPr>
        <w:t xml:space="preserve"> </w:t>
      </w:r>
      <w:r w:rsidR="006B2B34">
        <w:rPr>
          <w:rFonts w:ascii="Times New Roman" w:hAnsi="Times New Roman" w:cs="Times New Roman"/>
          <w:sz w:val="28"/>
          <w:szCs w:val="28"/>
        </w:rPr>
        <w:t xml:space="preserve">результат функции </w:t>
      </w:r>
      <w:r w:rsidR="006B2B3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6B2B34" w:rsidRPr="006B2B34">
        <w:rPr>
          <w:rFonts w:ascii="Times New Roman" w:hAnsi="Times New Roman" w:cs="Times New Roman"/>
          <w:sz w:val="28"/>
          <w:szCs w:val="28"/>
        </w:rPr>
        <w:t xml:space="preserve"> </w:t>
      </w:r>
      <w:r w:rsidR="006B2B34">
        <w:rPr>
          <w:rFonts w:ascii="Times New Roman" w:hAnsi="Times New Roman" w:cs="Times New Roman"/>
          <w:sz w:val="28"/>
          <w:szCs w:val="28"/>
        </w:rPr>
        <w:t>со значениями 230 и 432</w:t>
      </w:r>
    </w:p>
    <w:p w:rsidR="00A9175D" w:rsidRPr="00C73319" w:rsidRDefault="00A9175D" w:rsidP="00B26D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3319">
        <w:rPr>
          <w:rFonts w:ascii="Times New Roman" w:hAnsi="Times New Roman" w:cs="Times New Roman"/>
          <w:sz w:val="28"/>
          <w:szCs w:val="28"/>
        </w:rPr>
        <w:t>Простое число – это натуральное число, единственными делителями которого являются только оно само и единица.</w:t>
      </w:r>
    </w:p>
    <w:p w:rsidR="00A9175D" w:rsidRDefault="00A9175D" w:rsidP="00B26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CE613" wp14:editId="55F7C207">
            <wp:extent cx="2640724" cy="2048525"/>
            <wp:effectExtent l="19050" t="19050" r="26670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307" cy="2074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75D" w:rsidRPr="00C73319" w:rsidRDefault="00A9175D" w:rsidP="00426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B26DAF">
        <w:rPr>
          <w:rFonts w:ascii="Times New Roman" w:hAnsi="Times New Roman" w:cs="Times New Roman"/>
          <w:sz w:val="28"/>
          <w:szCs w:val="28"/>
        </w:rPr>
        <w:t xml:space="preserve"> — </w:t>
      </w:r>
      <w:r w:rsidR="002C5DEB" w:rsidRPr="00C73319">
        <w:rPr>
          <w:rFonts w:ascii="Times New Roman" w:hAnsi="Times New Roman" w:cs="Times New Roman"/>
          <w:sz w:val="28"/>
          <w:szCs w:val="28"/>
        </w:rPr>
        <w:t>функции нахождения простых чисел в заданном интервале</w:t>
      </w:r>
    </w:p>
    <w:p w:rsidR="00691A87" w:rsidRDefault="00A9175D" w:rsidP="00B26D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33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определить, является ли число простым была разработана функция </w:t>
      </w:r>
      <w:proofErr w:type="spellStart"/>
      <w:r w:rsidRPr="00C73319">
        <w:rPr>
          <w:rFonts w:ascii="Times New Roman" w:hAnsi="Times New Roman" w:cs="Times New Roman"/>
          <w:color w:val="000000"/>
          <w:sz w:val="28"/>
          <w:szCs w:val="28"/>
        </w:rPr>
        <w:t>IsSimple</w:t>
      </w:r>
      <w:proofErr w:type="spellEnd"/>
      <w:r w:rsidRPr="00C733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9175D" w:rsidRDefault="00A9175D" w:rsidP="00B26DAF">
      <w:pPr>
        <w:spacing w:after="0"/>
        <w:jc w:val="center"/>
      </w:pPr>
      <w:r w:rsidRPr="00A9175D">
        <w:rPr>
          <w:noProof/>
        </w:rPr>
        <w:lastRenderedPageBreak/>
        <w:drawing>
          <wp:inline distT="0" distB="0" distL="0" distR="0" wp14:anchorId="7212BE2A" wp14:editId="7506C738">
            <wp:extent cx="2709623" cy="1588091"/>
            <wp:effectExtent l="19050" t="19050" r="1460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22"/>
                    <a:stretch/>
                  </pic:blipFill>
                  <pic:spPr bwMode="auto">
                    <a:xfrm>
                      <a:off x="0" y="0"/>
                      <a:ext cx="2710609" cy="1588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0E8" w:rsidRPr="006B2B34" w:rsidRDefault="00A9175D" w:rsidP="00426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26DAF">
        <w:rPr>
          <w:rFonts w:ascii="Times New Roman" w:hAnsi="Times New Roman" w:cs="Times New Roman"/>
          <w:sz w:val="28"/>
          <w:szCs w:val="28"/>
        </w:rPr>
        <w:t xml:space="preserve"> — </w:t>
      </w:r>
      <w:r w:rsidR="002C5DEB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proofErr w:type="spellStart"/>
      <w:r w:rsidR="002C5DEB">
        <w:rPr>
          <w:rFonts w:ascii="Times New Roman" w:hAnsi="Times New Roman" w:cs="Times New Roman"/>
          <w:sz w:val="28"/>
          <w:szCs w:val="28"/>
          <w:lang w:val="en-US"/>
        </w:rPr>
        <w:t>IsSimple</w:t>
      </w:r>
      <w:proofErr w:type="spellEnd"/>
    </w:p>
    <w:p w:rsidR="00205F76" w:rsidRDefault="00205F76" w:rsidP="00205F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разбиения числа в виде произведения простых множителей была разработана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TrialDivision</w:t>
      </w:r>
      <w:proofErr w:type="spellEnd"/>
      <w:r w:rsidRPr="00205F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F76" w:rsidRDefault="00205F76" w:rsidP="002316C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346D4" wp14:editId="036B28CF">
            <wp:extent cx="2442146" cy="2476786"/>
            <wp:effectExtent l="19050" t="19050" r="158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2146" cy="2476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F76" w:rsidRDefault="00205F76" w:rsidP="00205F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TrialDivision</w:t>
      </w:r>
      <w:proofErr w:type="spellEnd"/>
    </w:p>
    <w:p w:rsidR="002316CF" w:rsidRDefault="002316CF" w:rsidP="00205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316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8589C" wp14:editId="18598366">
            <wp:extent cx="3208655" cy="2932981"/>
            <wp:effectExtent l="19050" t="19050" r="1079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913" cy="294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16CF" w:rsidRPr="002316CF" w:rsidRDefault="002316CF" w:rsidP="00205F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— реализация алгоритма </w:t>
      </w:r>
      <w:r w:rsidR="00E15657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решето Эратосфена</w:t>
      </w:r>
      <w:r w:rsidR="00E15657"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AD50B7" w:rsidRDefault="00AD50B7" w:rsidP="00AD50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2A2784" wp14:editId="79DA81E1">
            <wp:extent cx="5317296" cy="1740678"/>
            <wp:effectExtent l="19050" t="19050" r="1714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7296" cy="1740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0B7" w:rsidRDefault="00AD50B7" w:rsidP="00AD5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— демонстрация работы алгоритма </w:t>
      </w:r>
      <w:r w:rsidR="00E15657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E15657">
        <w:rPr>
          <w:rFonts w:ascii="Times New Roman" w:hAnsi="Times New Roman" w:cs="Times New Roman"/>
          <w:sz w:val="28"/>
          <w:szCs w:val="28"/>
        </w:rPr>
        <w:t>решето Эратосфена</w:t>
      </w:r>
      <w:r w:rsidR="00E15657"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интервала от 2 до 550</w:t>
      </w:r>
    </w:p>
    <w:p w:rsidR="00AD50B7" w:rsidRDefault="00AD50B7" w:rsidP="00AD50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E6141" wp14:editId="1437979E">
            <wp:extent cx="5308636" cy="126437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636" cy="12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B7" w:rsidRDefault="00AD50B7" w:rsidP="00AD5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демонстрация работы алгоритма для вычисления простых чисел из интервала от 2 до 550</w:t>
      </w:r>
    </w:p>
    <w:p w:rsidR="00AD50B7" w:rsidRDefault="00AD50B7" w:rsidP="00AD5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66F0" w:rsidRDefault="00AF66F0" w:rsidP="00AF66F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Решето Эратосфена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от 1 до </w:t>
      </w:r>
      <w:r>
        <w:rPr>
          <w:rFonts w:ascii="Times New Roman" w:hAnsi="Times New Roman" w:cs="Times New Roman"/>
          <w:color w:val="000000"/>
          <w:sz w:val="28"/>
          <w:szCs w:val="19"/>
        </w:rPr>
        <w:t>15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AF66F0" w:rsidTr="00AF66F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5</w:t>
            </w:r>
          </w:p>
        </w:tc>
      </w:tr>
      <w:tr w:rsidR="00AF66F0" w:rsidTr="00AF66F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10</w:t>
            </w:r>
          </w:p>
        </w:tc>
      </w:tr>
      <w:tr w:rsidR="00AF66F0" w:rsidTr="00AF66F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F66F0" w:rsidRDefault="00AF66F0">
            <w:pP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15</w:t>
            </w:r>
          </w:p>
        </w:tc>
      </w:tr>
    </w:tbl>
    <w:p w:rsidR="00AF66F0" w:rsidRPr="00AF66F0" w:rsidRDefault="00AF66F0" w:rsidP="00AF66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 xml:space="preserve">8-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простых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чисел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до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15</w:t>
      </w:r>
    </w:p>
    <w:p w:rsidR="00AF66F0" w:rsidRDefault="00AF66F0" w:rsidP="00AF66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>Все простые числа до 20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19"/>
        </w:rPr>
        <w:t>2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, 3, 5, 7, 11, 13</w:t>
      </w:r>
      <w:bookmarkStart w:id="2" w:name="_GoBack"/>
      <w:bookmarkEnd w:id="2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AF66F0" w:rsidRDefault="00AF66F0" w:rsidP="00AF66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>Зелёные – простые числа.</w:t>
      </w:r>
    </w:p>
    <w:p w:rsidR="00AF66F0" w:rsidRDefault="00AF66F0" w:rsidP="00AF66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  <w:t>Красные – составные числа.</w:t>
      </w:r>
    </w:p>
    <w:p w:rsidR="00FC10E8" w:rsidRDefault="00FC10E8" w:rsidP="00AD5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10E8" w:rsidRDefault="00FC10E8" w:rsidP="00FC10E8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FC10E8" w:rsidRPr="0035601F" w:rsidRDefault="00FC10E8" w:rsidP="00FC10E8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:rsidR="00A9175D" w:rsidRDefault="00A9175D" w:rsidP="00A9175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175D" w:rsidRPr="00A9175D" w:rsidRDefault="00A9175D" w:rsidP="00A9175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9175D" w:rsidRPr="00A9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C7D" w:rsidRDefault="00A95C7D">
      <w:pPr>
        <w:spacing w:after="0" w:line="240" w:lineRule="auto"/>
      </w:pPr>
      <w:r>
        <w:separator/>
      </w:r>
    </w:p>
  </w:endnote>
  <w:endnote w:type="continuationSeparator" w:id="0">
    <w:p w:rsidR="00A95C7D" w:rsidRDefault="00A9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A9175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A95C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BD" w:rsidRPr="00574AEB" w:rsidRDefault="00574AEB" w:rsidP="000B5FF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74AEB">
      <w:rPr>
        <w:rFonts w:ascii="Times New Roman" w:hAnsi="Times New Roman" w:cs="Times New Roman"/>
        <w:sz w:val="28"/>
        <w:szCs w:val="28"/>
      </w:rPr>
      <w:t>Минск 2023</w:t>
    </w:r>
  </w:p>
  <w:p w:rsidR="003B57BD" w:rsidRDefault="00A95C7D" w:rsidP="00984E98">
    <w:pPr>
      <w:pStyle w:val="1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A9175D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C7D" w:rsidRDefault="00A95C7D">
      <w:pPr>
        <w:spacing w:after="0" w:line="240" w:lineRule="auto"/>
      </w:pPr>
      <w:r>
        <w:separator/>
      </w:r>
    </w:p>
  </w:footnote>
  <w:footnote w:type="continuationSeparator" w:id="0">
    <w:p w:rsidR="00A95C7D" w:rsidRDefault="00A9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BD" w:rsidRPr="000E7EA7" w:rsidRDefault="00A95C7D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5FDD"/>
    <w:multiLevelType w:val="hybridMultilevel"/>
    <w:tmpl w:val="CEBCC100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D0B"/>
    <w:multiLevelType w:val="hybridMultilevel"/>
    <w:tmpl w:val="EB12AA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5D"/>
    <w:rsid w:val="001349C8"/>
    <w:rsid w:val="0018161E"/>
    <w:rsid w:val="00205F76"/>
    <w:rsid w:val="002316CF"/>
    <w:rsid w:val="002B7EE0"/>
    <w:rsid w:val="002C5DEB"/>
    <w:rsid w:val="00426488"/>
    <w:rsid w:val="00554FE5"/>
    <w:rsid w:val="00574AEB"/>
    <w:rsid w:val="00691A87"/>
    <w:rsid w:val="006B2B34"/>
    <w:rsid w:val="00770060"/>
    <w:rsid w:val="0086170F"/>
    <w:rsid w:val="008E2D2E"/>
    <w:rsid w:val="00A9175D"/>
    <w:rsid w:val="00A95C7D"/>
    <w:rsid w:val="00AD50B7"/>
    <w:rsid w:val="00AF66F0"/>
    <w:rsid w:val="00AF79A3"/>
    <w:rsid w:val="00B26DAF"/>
    <w:rsid w:val="00CD7614"/>
    <w:rsid w:val="00E15657"/>
    <w:rsid w:val="00E84F85"/>
    <w:rsid w:val="00EC158A"/>
    <w:rsid w:val="00F375EF"/>
    <w:rsid w:val="00FB7DED"/>
    <w:rsid w:val="00FC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D3A1"/>
  <w15:chartTrackingRefBased/>
  <w15:docId w15:val="{9572481E-0C60-443A-9D0E-94CAB8D6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0B7"/>
  </w:style>
  <w:style w:type="paragraph" w:styleId="1">
    <w:name w:val="heading 1"/>
    <w:basedOn w:val="a"/>
    <w:next w:val="a"/>
    <w:link w:val="10"/>
    <w:uiPriority w:val="9"/>
    <w:qFormat/>
    <w:rsid w:val="008E2D2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A9175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1"/>
    <w:uiPriority w:val="99"/>
    <w:rsid w:val="00A9175D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2"/>
    <w:uiPriority w:val="99"/>
    <w:unhideWhenUsed/>
    <w:rsid w:val="00A91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rsid w:val="00A9175D"/>
  </w:style>
  <w:style w:type="paragraph" w:styleId="a5">
    <w:name w:val="header"/>
    <w:basedOn w:val="a"/>
    <w:link w:val="a6"/>
    <w:uiPriority w:val="99"/>
    <w:unhideWhenUsed/>
    <w:rsid w:val="00A91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9175D"/>
  </w:style>
  <w:style w:type="paragraph" w:styleId="a7">
    <w:name w:val="List Paragraph"/>
    <w:basedOn w:val="a"/>
    <w:uiPriority w:val="34"/>
    <w:qFormat/>
    <w:rsid w:val="00A9175D"/>
    <w:pPr>
      <w:ind w:left="720"/>
      <w:contextualSpacing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8E2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AF66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15</cp:revision>
  <dcterms:created xsi:type="dcterms:W3CDTF">2023-03-19T19:19:00Z</dcterms:created>
  <dcterms:modified xsi:type="dcterms:W3CDTF">2023-05-02T12:09:00Z</dcterms:modified>
</cp:coreProperties>
</file>