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66" w:rsidRDefault="00C51066" w:rsidP="00C51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C51066" w:rsidRDefault="00C51066" w:rsidP="00C51066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="00A867A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ПЕРЕСТАНОВКИ СИМВОЛОВ »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51066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C51066" w:rsidRDefault="00C51066" w:rsidP="00C5106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:rsidR="00C51066" w:rsidRDefault="00C51066" w:rsidP="00C510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="00760D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Шулаков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760D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51066" w:rsidRDefault="00C51066" w:rsidP="00C510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 группа</w:t>
      </w:r>
    </w:p>
    <w:p w:rsidR="00C51066" w:rsidRDefault="00C51066" w:rsidP="00C510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М.Г.</w:t>
      </w:r>
    </w:p>
    <w:p w:rsidR="00C51066" w:rsidRDefault="00C51066" w:rsidP="00C51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5106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1066" w:rsidRDefault="00C51066" w:rsidP="00C5106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23</w:t>
      </w:r>
    </w:p>
    <w:p w:rsidR="00C51066" w:rsidRDefault="00C51066" w:rsidP="00C51066">
      <w:pPr>
        <w:spacing w:after="0"/>
        <w:rPr>
          <w:rFonts w:ascii="Times New Roman" w:eastAsia="Calibri" w:hAnsi="Times New Roman" w:cs="Times New Roman"/>
          <w:sz w:val="28"/>
          <w:szCs w:val="28"/>
          <w:lang w:val="ru-RU"/>
        </w:rPr>
        <w:sectPr w:rsidR="00C51066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C51066" w:rsidRDefault="00C51066" w:rsidP="00C51066">
      <w:pPr>
        <w:pStyle w:val="a3"/>
        <w:numPr>
          <w:ilvl w:val="0"/>
          <w:numId w:val="2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C51066" w:rsidRDefault="00C51066" w:rsidP="00C510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 xml:space="preserve"># и позволяет провести шифрование сообщения на </w:t>
      </w:r>
      <w:r w:rsidR="00760D95"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  <w:lang w:val="ru-RU"/>
        </w:rPr>
        <w:t>емецком языке с применением алгоритмов маршрутной перестановки змейкой и множественной перестановки.</w:t>
      </w:r>
    </w:p>
    <w:p w:rsidR="00C51066" w:rsidRDefault="00C51066" w:rsidP="00C510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51066" w:rsidRDefault="00C51066" w:rsidP="00C51066">
      <w:pPr>
        <w:pStyle w:val="a3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Листинги и описание реализации приложения</w:t>
      </w:r>
    </w:p>
    <w:p w:rsidR="00C51066" w:rsidRDefault="00C51066" w:rsidP="00C510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класса, содержащий совокупность методов, полей и свойств, используемых для реализации алгоритма множественной перестановки представлен в листинге 2.1.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{ text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printKeys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 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x.Value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,5}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 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x.Key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,5}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x.Value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,2}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x.Key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,2}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text,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,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text.Length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ru-RU"/>
        </w:rPr>
        <w:t>else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ru-RU"/>
        </w:rPr>
        <w:t>"Сообщение слишком длинное для данных ключей!"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{(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|| input[w,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'*</w:t>
      </w:r>
      <w:proofErr w:type="gramStart"/>
      <w:r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input[w,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]),5}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$"\n"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$"\n"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table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table;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(input[w]);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l++)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w, l]);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Encrypt(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table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(Text);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result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= 0; 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iteration++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y++)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k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keyHorizontal.IndexOf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keyHorizontal.Where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(l =&gt;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l.Key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== iteration).First());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result[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y,iteration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- 1] = table[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y,k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ru-RU"/>
        </w:rPr>
        <w:t xml:space="preserve">"После горизонтальной </w:t>
      </w:r>
      <w:proofErr w:type="gramStart"/>
      <w:r>
        <w:rPr>
          <w:rFonts w:ascii="Consolas" w:hAnsi="Consolas" w:cs="Consolas"/>
          <w:color w:val="A31515"/>
          <w:sz w:val="14"/>
          <w:szCs w:val="19"/>
          <w:lang w:val="ru-RU"/>
        </w:rPr>
        <w:t>перестановки:\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ru-RU"/>
        </w:rPr>
        <w:t>n"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(result);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iteration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(iteration++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y = 0; y &lt;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;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y++)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k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keyVertical.IndexOf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keyVertical.Where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(l =&gt;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l.Key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== iteration).First());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iteration - 1,y] = result[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k,y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ru-RU"/>
        </w:rPr>
        <w:t xml:space="preserve">"После вертикальной </w:t>
      </w:r>
      <w:proofErr w:type="gramStart"/>
      <w:r>
        <w:rPr>
          <w:rFonts w:ascii="Consolas" w:hAnsi="Consolas" w:cs="Consolas"/>
          <w:color w:val="A31515"/>
          <w:sz w:val="14"/>
          <w:szCs w:val="19"/>
          <w:lang w:val="ru-RU"/>
        </w:rPr>
        <w:t>перестановки:\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ru-RU"/>
        </w:rPr>
        <w:t>n"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6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}</w:t>
      </w:r>
    </w:p>
    <w:p w:rsidR="00760D95" w:rsidRPr="00BB64AA" w:rsidRDefault="00C51066" w:rsidP="00760D95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B64AA">
        <w:rPr>
          <w:rFonts w:ascii="Times New Roman" w:hAnsi="Times New Roman" w:cs="Times New Roman"/>
          <w:sz w:val="28"/>
          <w:szCs w:val="24"/>
          <w:lang w:val="ru-RU"/>
        </w:rPr>
        <w:t>Листинг 2.1 – Класс для шифрования сообщения алгоритмом множественной перестановки</w:t>
      </w:r>
    </w:p>
    <w:p w:rsidR="00760D95" w:rsidRDefault="00C51066" w:rsidP="008326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0D95" w:rsidRPr="00760D95">
        <w:rPr>
          <w:rFonts w:ascii="Times New Roman" w:hAnsi="Times New Roman" w:cs="Times New Roman"/>
          <w:sz w:val="28"/>
          <w:szCs w:val="28"/>
        </w:rPr>
        <w:t xml:space="preserve">Разработаны различные методы для реализации алгоритма множественной перестановки: </w:t>
      </w:r>
      <w:proofErr w:type="spellStart"/>
      <w:r w:rsidR="00760D95"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 w:rsidR="00760D95" w:rsidRPr="00760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0D95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="00760D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60D95" w:rsidRPr="00760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0D9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="00760D95" w:rsidRPr="00760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0D95"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 w:rsidR="00760D95" w:rsidRPr="00760D95">
        <w:rPr>
          <w:rFonts w:ascii="Times New Roman" w:hAnsi="Times New Roman" w:cs="Times New Roman"/>
          <w:sz w:val="28"/>
          <w:szCs w:val="28"/>
        </w:rPr>
        <w:t xml:space="preserve">, </w:t>
      </w:r>
      <w:r w:rsidR="00760D95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760D95" w:rsidRPr="00760D95">
        <w:rPr>
          <w:rFonts w:ascii="Times New Roman" w:hAnsi="Times New Roman" w:cs="Times New Roman"/>
          <w:sz w:val="28"/>
          <w:szCs w:val="28"/>
        </w:rPr>
        <w:t xml:space="preserve">, </w:t>
      </w:r>
      <w:r w:rsidR="00760D95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760D95" w:rsidRPr="00760D95">
        <w:rPr>
          <w:rFonts w:ascii="Times New Roman" w:hAnsi="Times New Roman" w:cs="Times New Roman"/>
          <w:sz w:val="28"/>
          <w:szCs w:val="28"/>
        </w:rPr>
        <w:t>.</w:t>
      </w:r>
    </w:p>
    <w:p w:rsidR="00C51066" w:rsidRDefault="00C51066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 w:rsidR="00760D95" w:rsidRPr="00760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D95">
        <w:rPr>
          <w:rFonts w:ascii="Times New Roman" w:hAnsi="Times New Roman" w:cs="Times New Roman"/>
          <w:b/>
          <w:sz w:val="28"/>
          <w:szCs w:val="24"/>
          <w:lang w:val="ru-RU"/>
        </w:rPr>
        <w:t>–</w:t>
      </w:r>
      <w:r w:rsidR="00760D95" w:rsidRPr="00760D95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преобразовани</w:t>
      </w:r>
      <w:r w:rsidR="00760D9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последовательности символов в двумерную матрицу для дальнейшего вывода на консоль и визуализации процесса перестановки.</w:t>
      </w:r>
    </w:p>
    <w:p w:rsidR="00C51066" w:rsidRDefault="00C51066" w:rsidP="008326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60D95"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</w:t>
      </w:r>
      <w:r w:rsidR="00760D95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двумерного массива символов строку для последующего вывода в консоль результата шифрования и дешифрования сообщения.</w:t>
      </w:r>
    </w:p>
    <w:p w:rsidR="00C51066" w:rsidRDefault="00C51066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D95"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на консоль соответственно матрицы символов и ключей, используемых для шифрования сообщений.</w:t>
      </w:r>
    </w:p>
    <w:p w:rsidR="00C51066" w:rsidRDefault="00C51066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D95"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</w:t>
      </w:r>
      <w:r w:rsidR="00760D95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процесса шифрования и дешифрования сообщения.</w:t>
      </w:r>
    </w:p>
    <w:p w:rsidR="00C51066" w:rsidRDefault="00C51066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класса, содержащий совокупность методов, полей и свойств, используемых для реализации алгоритма маршрутной перестановки змейкой, представлен в листинге 2.2.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SnakeEncrypter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{ text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Text = text;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(input[w]);            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; l++)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(input[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w,l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] ==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?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'*</w:t>
      </w:r>
      <w:proofErr w:type="gramStart"/>
      <w:r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input[w,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])}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$"\n"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$"\n"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Encrypt(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(text);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] result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0, y = 0, l =0;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y, x++];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x !=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x--];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y++; x--;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 x--;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y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y--, x++];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y--;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y--;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(result);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,] Decrypt(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tableWidth,tableHeight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0, y = 0, l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last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downY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(last %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last ?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last  /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 - 1);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downX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(last %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last ?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last %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 - 1);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&gt;&gt;();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xa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- 1,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last; 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xa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ya,xa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last--;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(last == 0)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(last == 0)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y, x++]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C5106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х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x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x--]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y++; x--;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{y++; x--;}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y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y--, x++]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y--;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{y--; x++;}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p w:rsidR="00C51066" w:rsidRPr="00BB64AA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B64AA">
        <w:rPr>
          <w:rFonts w:ascii="Times New Roman" w:hAnsi="Times New Roman" w:cs="Times New Roman"/>
          <w:sz w:val="28"/>
          <w:szCs w:val="24"/>
          <w:lang w:val="ru-RU"/>
        </w:rPr>
        <w:t>Листинг 2.2 – Класс для шифрования сообщения алгоритмом маршрутной перестановки змейкой</w:t>
      </w:r>
    </w:p>
    <w:p w:rsidR="00832677" w:rsidRDefault="00832677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0D95">
        <w:rPr>
          <w:rFonts w:ascii="Times New Roman" w:hAnsi="Times New Roman" w:cs="Times New Roman"/>
          <w:sz w:val="28"/>
          <w:szCs w:val="28"/>
        </w:rPr>
        <w:t xml:space="preserve">Разработаны различные методы для реализации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перестановки</w:t>
      </w:r>
      <w:r w:rsidRPr="0076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змейкой</w:t>
      </w:r>
      <w:r w:rsidRPr="00760D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 w:rsidRPr="00760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60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760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 w:rsidRPr="00760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760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760D95">
        <w:rPr>
          <w:rFonts w:ascii="Times New Roman" w:hAnsi="Times New Roman" w:cs="Times New Roman"/>
          <w:sz w:val="28"/>
          <w:szCs w:val="28"/>
        </w:rPr>
        <w:t>.</w:t>
      </w:r>
    </w:p>
    <w:p w:rsidR="00832677" w:rsidRDefault="00832677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 w:rsidRPr="00760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–</w:t>
      </w:r>
      <w:r w:rsidRPr="00760D95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входной последовательности символов в двумерную матрицу для дальнейшего вывода на консоль и визуализации процесса перестановки.</w:t>
      </w:r>
    </w:p>
    <w:p w:rsidR="00832677" w:rsidRDefault="00832677" w:rsidP="008326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двумерного массива символов строку для последующего вывода в консоль результата шифрования и дешифрования сообщения.</w:t>
      </w:r>
    </w:p>
    <w:p w:rsidR="00832677" w:rsidRDefault="00832677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на консоль соответственно матрицы символов и ключей, используемых для шифрования сообщений.</w:t>
      </w:r>
    </w:p>
    <w:p w:rsidR="00832677" w:rsidRDefault="00832677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процесса шифрования и дешифрования сообщения.</w:t>
      </w:r>
    </w:p>
    <w:p w:rsidR="00832677" w:rsidRDefault="00832677" w:rsidP="008326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класса, содержащий совокупность методов, полей и свойств, используемых для реализации алгоритма маршрутной перестановки змейкой, представлен в листинге 2.2.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51066" w:rsidRPr="004C6B1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j'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w'</w:t>
      </w:r>
      <w:r w:rsidR="00137085" w:rsidRPr="001370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137085" w:rsidRPr="00137085">
        <w:rPr>
          <w:rFonts w:ascii="Cascadia Mono" w:hAnsi="Cascadia Mono" w:cs="Cascadia Mono"/>
          <w:color w:val="A31515"/>
          <w:sz w:val="19"/>
          <w:szCs w:val="19"/>
          <w:lang w:val="en-US"/>
        </w:rPr>
        <w:t>'ä'</w:t>
      </w:r>
      <w:r w:rsidR="00137085" w:rsidRPr="001370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137085" w:rsidRPr="00137085">
        <w:rPr>
          <w:rFonts w:ascii="Cascadia Mono" w:hAnsi="Cascadia Mono" w:cs="Cascadia Mono"/>
          <w:color w:val="A31515"/>
          <w:sz w:val="19"/>
          <w:szCs w:val="19"/>
          <w:lang w:val="en-US"/>
        </w:rPr>
        <w:t>'ö'</w:t>
      </w:r>
      <w:r w:rsidR="00137085" w:rsidRPr="001370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137085" w:rsidRPr="00137085">
        <w:rPr>
          <w:rFonts w:ascii="Cascadia Mono" w:hAnsi="Cascadia Mono" w:cs="Cascadia Mono"/>
          <w:color w:val="A31515"/>
          <w:sz w:val="19"/>
          <w:szCs w:val="19"/>
          <w:lang w:val="en-US"/>
        </w:rPr>
        <w:t>'ü'</w:t>
      </w:r>
      <w:r w:rsidR="00137085" w:rsidRPr="001370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137085" w:rsidRPr="00137085">
        <w:rPr>
          <w:rFonts w:ascii="Cascadia Mono" w:hAnsi="Cascadia Mono" w:cs="Cascadia Mono"/>
          <w:color w:val="A31515"/>
          <w:sz w:val="19"/>
          <w:szCs w:val="19"/>
          <w:lang w:val="en-US"/>
        </w:rPr>
        <w:t>'ß</w:t>
      </w:r>
      <w:proofErr w:type="spellEnd"/>
      <w:r w:rsidR="00137085" w:rsidRPr="0013708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>5, 3, 6, 4, 2, 1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>6, 8, 5, 4, 3, 1 ,7,2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="004C6B16" w:rsidRPr="004C6B1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4C6B16" w:rsidRPr="004C6B16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keyV.Length;i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SnakeService.MakeSnake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ReplacementService.MakeReplace(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deuthAlphabet,keyVertical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,keyHorizontal);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1066" w:rsidRPr="00BB64AA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B64AA">
        <w:rPr>
          <w:rFonts w:ascii="Times New Roman" w:hAnsi="Times New Roman" w:cs="Times New Roman"/>
          <w:sz w:val="28"/>
          <w:szCs w:val="24"/>
          <w:lang w:val="ru-RU"/>
        </w:rPr>
        <w:t xml:space="preserve">Листинг 2.3 – Класс 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 xml:space="preserve"> главным методом</w:t>
      </w:r>
    </w:p>
    <w:p w:rsidR="00C51066" w:rsidRDefault="00C51066" w:rsidP="00C51066">
      <w:pPr>
        <w:tabs>
          <w:tab w:val="left" w:pos="6612"/>
        </w:tabs>
        <w:spacing w:after="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C51066" w:rsidRDefault="00C51066" w:rsidP="00BB64AA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>Описание сервисов, использующих методы классов для шифрования представлены в листингах 2.4 и 2.5.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ReplacementService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MakeReplace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deuthAlphabet,List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Немецкий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deuthChecker.OpenDocument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"deuth.txt"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deuthText.TakeLast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keyHorizontal.Count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deuthChecker.alphabetListToDictionary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replaceEncrypter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deuthTextTrimmed,keyVertical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,keyHorizontal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replaceEncrypter.printKeys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replaceEncrypter.printMatrix(replaceEncrypter.createMatrix(replaceEncrypter.Text));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replaceEncrypter.Encrypt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first.ElapsedMilliseconds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replaceEncrypter.printMatrix(replaceEncrypter.createMatrix(resultEnc));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"Lab3.xlsx"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excel.createWorksheet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excel.addValuesFromDict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excel.pack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1066" w:rsidRPr="00BB64AA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B64AA">
        <w:rPr>
          <w:rFonts w:ascii="Times New Roman" w:hAnsi="Times New Roman" w:cs="Times New Roman"/>
          <w:sz w:val="28"/>
          <w:szCs w:val="24"/>
          <w:lang w:val="ru-RU"/>
        </w:rPr>
        <w:t>Листинг 2.4 – Класс сервиса шифрования методом множественной перестановки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SnakeService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MakeSnake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Немецкий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deuthChecker.OpenDocument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"deuth.txt"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deuthChecker.alphabetListToDictionary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snakeEncrypter.printMatrix(snakeEncrypter.createMatrix(snakeEncrypter.Text));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first.ElapsedMilliseconds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snakeEncrypter.Decrypt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snakeEncrypter.createString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"Lab3.xlsx"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excel.createWorksheet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excel.addValuesFromDict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excel.pack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P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resultDecrStr</w:t>
      </w:r>
      <w:proofErr w:type="spellEnd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P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066" w:rsidRP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88"/>
          <w:tab w:val="left" w:pos="292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51066" w:rsidRPr="00BB64AA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BB64AA"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 xml:space="preserve"> 2.5 – 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>Класс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>сервиса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>шифрования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>методом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>маршрутной</w:t>
      </w:r>
      <w:r w:rsidRPr="00BB64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B64AA">
        <w:rPr>
          <w:rFonts w:ascii="Times New Roman" w:hAnsi="Times New Roman" w:cs="Times New Roman"/>
          <w:sz w:val="28"/>
          <w:szCs w:val="24"/>
          <w:lang w:val="ru-RU"/>
        </w:rPr>
        <w:t>перестановки</w:t>
      </w:r>
    </w:p>
    <w:p w:rsidR="00C51066" w:rsidRPr="00C51066" w:rsidRDefault="00C51066" w:rsidP="00C51066">
      <w:pPr>
        <w:tabs>
          <w:tab w:val="left" w:pos="6612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51066" w:rsidRDefault="00C51066" w:rsidP="00C510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3.Результат выполнения программы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шифрования алгоритмом маршрутной перестановки изображён на рисунках 3.1-3.3.</w:t>
      </w:r>
    </w:p>
    <w:p w:rsidR="00137085" w:rsidRDefault="00137085" w:rsidP="00C5106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51066" w:rsidRDefault="00A867AC" w:rsidP="00C5106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BBFD1A" wp14:editId="519F4350">
            <wp:extent cx="5957678" cy="4874823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91" t="3253"/>
                    <a:stretch/>
                  </pic:blipFill>
                  <pic:spPr bwMode="auto">
                    <a:xfrm>
                      <a:off x="0" y="0"/>
                      <a:ext cx="5957678" cy="487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066" w:rsidRPr="00BB64AA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64AA">
        <w:rPr>
          <w:rFonts w:ascii="Times New Roman" w:hAnsi="Times New Roman" w:cs="Times New Roman"/>
          <w:sz w:val="28"/>
          <w:szCs w:val="28"/>
          <w:lang w:val="ru-RU"/>
        </w:rPr>
        <w:t>Рисунок 3.1 – результат выполнения шифрования алгоритмом маршрутной перестановки</w:t>
      </w:r>
    </w:p>
    <w:p w:rsidR="00C51066" w:rsidRDefault="00A867AC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6F7302" wp14:editId="3AD2799C">
            <wp:extent cx="5940425" cy="2386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Pr="00BB64AA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64AA">
        <w:rPr>
          <w:rFonts w:ascii="Times New Roman" w:hAnsi="Times New Roman" w:cs="Times New Roman"/>
          <w:sz w:val="28"/>
          <w:szCs w:val="28"/>
          <w:lang w:val="ru-RU"/>
        </w:rPr>
        <w:t>Рисунок 3.2 – результат выполнения шифрования алгоритмом маршрутной перестановки</w:t>
      </w:r>
    </w:p>
    <w:p w:rsidR="00137085" w:rsidRDefault="00137085" w:rsidP="00C51066">
      <w:pPr>
        <w:tabs>
          <w:tab w:val="left" w:pos="709"/>
        </w:tabs>
        <w:jc w:val="both"/>
        <w:rPr>
          <w:noProof/>
          <w:lang w:val="ru-RU" w:eastAsia="ru-RU"/>
        </w:rPr>
      </w:pP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28400" cy="3144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" t="2543" b="3426"/>
                    <a:stretch/>
                  </pic:blipFill>
                  <pic:spPr bwMode="auto">
                    <a:xfrm>
                      <a:off x="0" y="0"/>
                      <a:ext cx="5939775" cy="315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066" w:rsidRPr="00BB64AA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64AA">
        <w:rPr>
          <w:rFonts w:ascii="Times New Roman" w:hAnsi="Times New Roman" w:cs="Times New Roman"/>
          <w:sz w:val="28"/>
          <w:szCs w:val="28"/>
          <w:lang w:val="ru-RU"/>
        </w:rPr>
        <w:t>Рисунок 3.3 – результат выполнения шифрования алгоритмом маршрутной перестановки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шифрования алгоритмом множественной перестановки изображён на рисунках 3.4-3.5.</w:t>
      </w:r>
    </w:p>
    <w:p w:rsidR="00137085" w:rsidRDefault="00137085" w:rsidP="00C51066">
      <w:pPr>
        <w:tabs>
          <w:tab w:val="left" w:pos="709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51066" w:rsidRDefault="00137085" w:rsidP="00137085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708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FF2271" wp14:editId="53E967A0">
            <wp:extent cx="2658648" cy="7828723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648" cy="78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Pr="00BB64AA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64AA">
        <w:rPr>
          <w:rFonts w:ascii="Times New Roman" w:hAnsi="Times New Roman" w:cs="Times New Roman"/>
          <w:sz w:val="28"/>
          <w:szCs w:val="28"/>
          <w:lang w:val="ru-RU"/>
        </w:rPr>
        <w:t>Рисунок 3.4 – результат выполнения шифрования алгоритмом множественной перестановки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результате выполнения программы формируется файл расширения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xslx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содержащий таблицу с данными о частоте появления символов в зашифрованном сообщении. На основании представленных таблиц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формируются две гистограммы, визуализирующие представленные данные. Гистограммы изображены на рисунке 3.6.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51066" w:rsidRDefault="009C7ACC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A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F76E4D" wp14:editId="2030AB98">
            <wp:extent cx="5940425" cy="1737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Pr="00BB64AA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64AA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8C39FD" w:rsidRPr="00BB64A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B64AA">
        <w:rPr>
          <w:rFonts w:ascii="Times New Roman" w:hAnsi="Times New Roman" w:cs="Times New Roman"/>
          <w:sz w:val="28"/>
          <w:szCs w:val="28"/>
          <w:lang w:val="ru-RU"/>
        </w:rPr>
        <w:t xml:space="preserve"> – гистограммы частот появления символов в сообщениях</w:t>
      </w:r>
    </w:p>
    <w:p w:rsidR="00C51066" w:rsidRDefault="00C51066" w:rsidP="00C51066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1066" w:rsidRDefault="00C51066" w:rsidP="00C51066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Вывод:</w:t>
      </w:r>
    </w:p>
    <w:p w:rsidR="00C51066" w:rsidRPr="009C7ACC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лабораторное работы были изучены алгоритмы шифров на основе перестановки символов и реализованы алгоритмы шифрования на основе маршрутной перестановки змейкой и множественной перестановки.</w:t>
      </w:r>
      <w:r w:rsidR="009C7ACC">
        <w:rPr>
          <w:rFonts w:ascii="Times New Roman" w:hAnsi="Times New Roman" w:cs="Times New Roman"/>
          <w:sz w:val="28"/>
          <w:szCs w:val="28"/>
          <w:lang w:val="ru-RU"/>
        </w:rPr>
        <w:t xml:space="preserve"> Гистограммы частот появления символов одинаковые</w:t>
      </w:r>
      <w:r w:rsidR="009C7ACC" w:rsidRPr="009C7A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7ACC">
        <w:rPr>
          <w:rFonts w:ascii="Times New Roman" w:hAnsi="Times New Roman" w:cs="Times New Roman"/>
          <w:sz w:val="28"/>
          <w:szCs w:val="28"/>
          <w:lang w:val="ru-RU"/>
        </w:rPr>
        <w:t>так как символы и их количество не изменилось.</w:t>
      </w:r>
      <w:bookmarkStart w:id="0" w:name="_GoBack"/>
      <w:bookmarkEnd w:id="0"/>
    </w:p>
    <w:p w:rsidR="00C3370A" w:rsidRDefault="00C3370A"/>
    <w:sectPr w:rsidR="00C3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652"/>
    <w:rsid w:val="000E6652"/>
    <w:rsid w:val="00137085"/>
    <w:rsid w:val="004C6B16"/>
    <w:rsid w:val="00760D95"/>
    <w:rsid w:val="00832677"/>
    <w:rsid w:val="008C39FD"/>
    <w:rsid w:val="009C7ACC"/>
    <w:rsid w:val="00A867AC"/>
    <w:rsid w:val="00B93073"/>
    <w:rsid w:val="00BB64AA"/>
    <w:rsid w:val="00C3370A"/>
    <w:rsid w:val="00C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BA38"/>
  <w15:chartTrackingRefBased/>
  <w15:docId w15:val="{424D0023-73FA-46D8-A320-802C3694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066"/>
    <w:pPr>
      <w:spacing w:line="252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C51066"/>
    <w:pPr>
      <w:ind w:left="720"/>
      <w:contextualSpacing/>
    </w:pPr>
  </w:style>
  <w:style w:type="character" w:customStyle="1" w:styleId="fontstyle01">
    <w:name w:val="fontstyle01"/>
    <w:basedOn w:val="a0"/>
    <w:rsid w:val="00C5106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5106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3209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2023-03-20T21:26:00Z</dcterms:created>
  <dcterms:modified xsi:type="dcterms:W3CDTF">2023-05-02T09:21:00Z</dcterms:modified>
</cp:coreProperties>
</file>