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2CF6" w14:textId="0D96B447" w:rsidR="00E278E1" w:rsidRPr="0031077B" w:rsidRDefault="00057F31">
      <w:pPr>
        <w:rPr>
          <w:b/>
        </w:rPr>
      </w:pPr>
      <w:r w:rsidRPr="0031077B">
        <w:rPr>
          <w:b/>
        </w:rPr>
        <w:t xml:space="preserve">Week 1 – </w:t>
      </w:r>
      <w:r w:rsidR="00A044EF" w:rsidRPr="0031077B">
        <w:rPr>
          <w:b/>
        </w:rPr>
        <w:t>First Breakout</w:t>
      </w:r>
      <w:r w:rsidR="00BF2BE4" w:rsidRPr="0031077B">
        <w:rPr>
          <w:b/>
        </w:rPr>
        <w:tab/>
      </w:r>
      <w:r w:rsidR="00BF2BE4" w:rsidRPr="0031077B">
        <w:rPr>
          <w:b/>
        </w:rPr>
        <w:tab/>
      </w:r>
    </w:p>
    <w:p w14:paraId="5E0821C0" w14:textId="77777777" w:rsidR="00BF2BE4" w:rsidRDefault="00BF2BE4"/>
    <w:p w14:paraId="7903A102" w14:textId="467623B7" w:rsidR="00BF2BE4" w:rsidRDefault="00BF2BE4">
      <w:r>
        <w:t xml:space="preserve">Instructions: </w:t>
      </w:r>
      <w:r w:rsidR="00057F31">
        <w:t>In your group,</w:t>
      </w:r>
      <w:r w:rsidR="0077491A">
        <w:t xml:space="preserve"> introduce yourselves to each other again and then</w:t>
      </w:r>
      <w:r w:rsidR="00057F31">
        <w:t xml:space="preserve"> </w:t>
      </w:r>
      <w:r w:rsidR="00A044EF">
        <w:t xml:space="preserve">solve </w:t>
      </w:r>
      <w:r w:rsidR="0077491A">
        <w:t>each</w:t>
      </w:r>
      <w:r w:rsidR="00A044EF">
        <w:t xml:space="preserve"> of the </w:t>
      </w:r>
      <w:r w:rsidR="0077491A">
        <w:t>problems</w:t>
      </w:r>
      <w:r w:rsidR="00057F31">
        <w:t xml:space="preserve"> below</w:t>
      </w:r>
      <w:r>
        <w:t>.</w:t>
      </w:r>
      <w:r w:rsidR="00057F31">
        <w:t xml:space="preserve"> All students in the group should be prepared to </w:t>
      </w:r>
      <w:r w:rsidR="00A044EF">
        <w:t>report</w:t>
      </w:r>
      <w:r w:rsidR="00057F31">
        <w:t xml:space="preserve"> the whole class</w:t>
      </w:r>
      <w:r w:rsidR="00A044EF">
        <w:t xml:space="preserve"> at the conclusion of the breakout group</w:t>
      </w:r>
      <w:r w:rsidR="00057F31">
        <w:t>.</w:t>
      </w:r>
      <w:r w:rsidR="0077491A">
        <w:t xml:space="preserve"> All students should run the necessary code on their own instances of R-Studio. </w:t>
      </w:r>
    </w:p>
    <w:p w14:paraId="1B44B6E6" w14:textId="77777777" w:rsidR="00BF2BE4" w:rsidRDefault="00BF2BE4"/>
    <w:p w14:paraId="3629620F" w14:textId="19105134" w:rsidR="00BF2BE4" w:rsidRPr="0031077B" w:rsidRDefault="00A044EF" w:rsidP="0031077B">
      <w:pPr>
        <w:rPr>
          <w:rFonts w:ascii="Times New Roman" w:eastAsia="Times New Roman" w:hAnsi="Times New Roman" w:cs="Times New Roman"/>
        </w:rPr>
      </w:pPr>
      <w:r>
        <w:t>Each student should run R-Studio on their computer</w:t>
      </w:r>
      <w:r w:rsidR="0031077B">
        <w:t xml:space="preserve"> (or via </w:t>
      </w:r>
      <w:hyperlink r:id="rId7" w:history="1">
        <w:r w:rsidR="0031077B" w:rsidRPr="0031077B">
          <w:rPr>
            <w:rFonts w:ascii="Times New Roman" w:eastAsia="Times New Roman" w:hAnsi="Times New Roman" w:cs="Times New Roman"/>
            <w:color w:val="0000FF"/>
            <w:u w:val="single"/>
          </w:rPr>
          <w:t>https://rstudio.cloud/</w:t>
        </w:r>
      </w:hyperlink>
      <w:r w:rsidR="0031077B">
        <w:rPr>
          <w:rFonts w:ascii="Times New Roman" w:eastAsia="Times New Roman" w:hAnsi="Times New Roman" w:cs="Times New Roman"/>
        </w:rPr>
        <w:t>)</w:t>
      </w:r>
      <w:r w:rsidR="00EA2800">
        <w:t>.</w:t>
      </w:r>
      <w:r>
        <w:t xml:space="preserve"> </w:t>
      </w:r>
      <w:r w:rsidRPr="0031077B">
        <w:rPr>
          <w:b/>
        </w:rPr>
        <w:t>Take turns screen-sharing your R-Studio window such that each student has the opportunity to share their window with the other members of the group</w:t>
      </w:r>
      <w:r>
        <w:t xml:space="preserve">. If there is a member of the group who has not yet installed R and R-Studio, take the time to assist </w:t>
      </w:r>
      <w:r w:rsidR="0028488C">
        <w:t>that</w:t>
      </w:r>
      <w:r>
        <w:t xml:space="preserve"> student with downloading and installing these applications. </w:t>
      </w:r>
      <w:r w:rsidR="0028488C">
        <w:t xml:space="preserve">Remember that </w:t>
      </w:r>
      <w:r>
        <w:t>R should always be installed before R-Studio</w:t>
      </w:r>
      <w:r w:rsidR="0031077B">
        <w:t xml:space="preserve"> (if you are not using </w:t>
      </w:r>
      <w:proofErr w:type="spellStart"/>
      <w:proofErr w:type="gramStart"/>
      <w:r w:rsidR="0031077B">
        <w:t>rstudio.cloud</w:t>
      </w:r>
      <w:proofErr w:type="spellEnd"/>
      <w:proofErr w:type="gramEnd"/>
      <w:r w:rsidR="0031077B">
        <w:t>).</w:t>
      </w:r>
    </w:p>
    <w:p w14:paraId="37F0D32B" w14:textId="3E8E5DD0" w:rsidR="00057F31" w:rsidRDefault="00057F31" w:rsidP="00EA2800"/>
    <w:p w14:paraId="7A092E3F" w14:textId="1398CFEB" w:rsidR="00057F31" w:rsidRDefault="00A044EF" w:rsidP="0047060B">
      <w:pPr>
        <w:pStyle w:val="ListParagraph"/>
        <w:numPr>
          <w:ilvl w:val="0"/>
          <w:numId w:val="1"/>
        </w:numPr>
      </w:pPr>
      <w:r>
        <w:t>Use the command line in R-Studio to add together all of the numbers between 1 and 10 (inclusive)</w:t>
      </w:r>
      <w:r w:rsidR="00057F31">
        <w:t>.</w:t>
      </w:r>
      <w:r>
        <w:t xml:space="preserve"> Take note of the result. </w:t>
      </w:r>
      <w:r w:rsidR="0028488C">
        <w:t>Remember, e</w:t>
      </w:r>
      <w:r>
        <w:t xml:space="preserve">very student should </w:t>
      </w:r>
      <w:r w:rsidR="0028488C">
        <w:t>type and run</w:t>
      </w:r>
      <w:r>
        <w:t xml:space="preserve"> the code on their own copy of R-studio.</w:t>
      </w:r>
      <w:r w:rsidR="00057F31">
        <w:br/>
      </w:r>
      <w:r w:rsidR="00057F31">
        <w:br/>
      </w:r>
    </w:p>
    <w:p w14:paraId="10E10730" w14:textId="2CF80D6A" w:rsidR="0047060B" w:rsidRDefault="00A044EF" w:rsidP="0047060B">
      <w:pPr>
        <w:pStyle w:val="ListParagraph"/>
        <w:numPr>
          <w:ilvl w:val="0"/>
          <w:numId w:val="1"/>
        </w:numPr>
      </w:pPr>
      <w:r>
        <w:t>Now create a vector of data that contains the numbers between 1 and 10 (inclusive). Here is a line of code to do that:</w:t>
      </w:r>
      <w:r>
        <w:br/>
      </w:r>
      <w:proofErr w:type="spellStart"/>
      <w:r>
        <w:rPr>
          <w:i/>
        </w:rPr>
        <w:t>myNumbers</w:t>
      </w:r>
      <w:proofErr w:type="spellEnd"/>
      <w:r>
        <w:rPr>
          <w:i/>
        </w:rPr>
        <w:t xml:space="preserve"> &lt;- </w:t>
      </w:r>
      <w:proofErr w:type="gramStart"/>
      <w:r>
        <w:rPr>
          <w:i/>
        </w:rPr>
        <w:t>c(</w:t>
      </w:r>
      <w:proofErr w:type="gramEnd"/>
      <w:r>
        <w:rPr>
          <w:i/>
        </w:rPr>
        <w:t>1, 2, 3, 4, 5, 6, 7, 8, 9, 10)</w:t>
      </w:r>
      <w:r w:rsidR="00057F31">
        <w:br/>
      </w:r>
      <w:r w:rsidR="0047060B">
        <w:br/>
      </w:r>
    </w:p>
    <w:p w14:paraId="7938AC60" w14:textId="11C6CA58" w:rsidR="00BE39CC" w:rsidRDefault="00A044EF" w:rsidP="00BF2BE4">
      <w:pPr>
        <w:pStyle w:val="ListParagraph"/>
        <w:numPr>
          <w:ilvl w:val="0"/>
          <w:numId w:val="1"/>
        </w:numPr>
      </w:pPr>
      <w:r>
        <w:t xml:space="preserve">Now add together all of the numbers that are in the vector </w:t>
      </w:r>
      <w:proofErr w:type="spellStart"/>
      <w:r>
        <w:t>myNumbers</w:t>
      </w:r>
      <w:proofErr w:type="spellEnd"/>
      <w:r>
        <w:t xml:space="preserve">. There is a built-in function within R that can do this for you in one step: Take a guess as to the name of that function and run it on </w:t>
      </w:r>
      <w:proofErr w:type="spellStart"/>
      <w:r>
        <w:t>myNumbers</w:t>
      </w:r>
      <w:proofErr w:type="spellEnd"/>
      <w:r>
        <w:t>.</w:t>
      </w:r>
      <w:r w:rsidR="0077491A">
        <w:t xml:space="preserve"> Check your result against the results of </w:t>
      </w:r>
      <w:r w:rsidR="004F314A">
        <w:t>question 1</w:t>
      </w:r>
      <w:r w:rsidR="0077491A">
        <w:t>.</w:t>
      </w:r>
      <w:r w:rsidR="00BE39CC">
        <w:br/>
      </w:r>
      <w:r w:rsidR="00BE39CC">
        <w:br/>
      </w:r>
    </w:p>
    <w:p w14:paraId="35217C93" w14:textId="715DC1FD" w:rsidR="004F314A" w:rsidRDefault="0077491A" w:rsidP="00BF2BE4">
      <w:pPr>
        <w:pStyle w:val="ListParagraph"/>
        <w:numPr>
          <w:ilvl w:val="0"/>
          <w:numId w:val="1"/>
        </w:numPr>
      </w:pPr>
      <w:r>
        <w:t xml:space="preserve">R can do a powerful operation called “vector math” in which a calculation runs on every element of a vector. Try vector math on </w:t>
      </w:r>
      <w:proofErr w:type="spellStart"/>
      <w:r>
        <w:t>myNumbers</w:t>
      </w:r>
      <w:proofErr w:type="spellEnd"/>
      <w:r>
        <w:t xml:space="preserve"> </w:t>
      </w:r>
      <w:r w:rsidR="004F314A">
        <w:t xml:space="preserve">by adding 10 to each element of </w:t>
      </w:r>
      <w:proofErr w:type="spellStart"/>
      <w:r w:rsidR="004F314A">
        <w:t>myNumbers</w:t>
      </w:r>
      <w:proofErr w:type="spellEnd"/>
      <w:r w:rsidR="004F314A">
        <w:t xml:space="preserve">, and storing the result in </w:t>
      </w:r>
      <w:proofErr w:type="spellStart"/>
      <w:r w:rsidR="004F314A">
        <w:t>myNewNumbers</w:t>
      </w:r>
      <w:proofErr w:type="spellEnd"/>
      <w:r w:rsidR="004F314A">
        <w:t>.</w:t>
      </w:r>
      <w:r w:rsidR="00007965">
        <w:t xml:space="preserve">  Print out </w:t>
      </w:r>
      <w:proofErr w:type="spellStart"/>
      <w:r w:rsidR="00007965">
        <w:t>myNewNumbers</w:t>
      </w:r>
      <w:proofErr w:type="spellEnd"/>
      <w:r w:rsidR="00007965">
        <w:t>.</w:t>
      </w:r>
    </w:p>
    <w:p w14:paraId="678CA938" w14:textId="60B4E213" w:rsidR="00F665B2" w:rsidRDefault="0047060B" w:rsidP="004F314A">
      <w:pPr>
        <w:pStyle w:val="ListParagraph"/>
        <w:ind w:left="360"/>
      </w:pPr>
      <w:r>
        <w:br/>
      </w:r>
    </w:p>
    <w:p w14:paraId="68B66187" w14:textId="20446D43" w:rsidR="0047060B" w:rsidRDefault="0077491A" w:rsidP="00BF2BE4">
      <w:pPr>
        <w:pStyle w:val="ListParagraph"/>
        <w:numPr>
          <w:ilvl w:val="0"/>
          <w:numId w:val="1"/>
        </w:numPr>
      </w:pPr>
      <w:r>
        <w:t>Efficiently calculate a sum of the numbers between 11 and 20 (inclusive), using techniques from the problems above.</w:t>
      </w:r>
      <w:r w:rsidR="0047060B">
        <w:t xml:space="preserve"> </w:t>
      </w:r>
      <w:r w:rsidR="004F314A">
        <w:t xml:space="preserve">Hint: use </w:t>
      </w:r>
      <w:proofErr w:type="gramStart"/>
      <w:r w:rsidR="004F314A">
        <w:t>c(</w:t>
      </w:r>
      <w:proofErr w:type="gramEnd"/>
      <w:r w:rsidR="004F314A">
        <w:t>11:20)</w:t>
      </w:r>
      <w:r w:rsidR="00BE39CC">
        <w:br/>
      </w:r>
      <w:r w:rsidR="00BE39CC">
        <w:br/>
      </w:r>
    </w:p>
    <w:p w14:paraId="4910AC10" w14:textId="7C205AEF" w:rsidR="00BE39CC" w:rsidRDefault="0077491A" w:rsidP="00BF2BE4">
      <w:pPr>
        <w:pStyle w:val="ListParagraph"/>
        <w:numPr>
          <w:ilvl w:val="0"/>
          <w:numId w:val="1"/>
        </w:numPr>
      </w:pPr>
      <w:r>
        <w:t>Calculate a sum of all of the numbers between 1 and 100 (inclusive), using techniques from the problems above.</w:t>
      </w:r>
    </w:p>
    <w:p w14:paraId="004D7A7D" w14:textId="5A5B302B" w:rsidR="004F314A" w:rsidRDefault="004F314A" w:rsidP="004F314A"/>
    <w:p w14:paraId="7753C473" w14:textId="63A46005" w:rsidR="004F314A" w:rsidRDefault="004F314A" w:rsidP="004F314A"/>
    <w:p w14:paraId="34047D8E" w14:textId="285EF2AF" w:rsidR="004F314A" w:rsidRDefault="004F314A" w:rsidP="004F314A">
      <w:r>
        <w:t>End of breakout 1</w:t>
      </w:r>
    </w:p>
    <w:p w14:paraId="5D90E177" w14:textId="1A266D6C" w:rsidR="004F314A" w:rsidRDefault="004F314A" w:rsidP="004F314A"/>
    <w:p w14:paraId="7468CC3A" w14:textId="408A6284" w:rsidR="004F314A" w:rsidRDefault="004F314A" w:rsidP="004F314A">
      <w:pPr>
        <w:pStyle w:val="ListParagraph"/>
        <w:numPr>
          <w:ilvl w:val="0"/>
          <w:numId w:val="1"/>
        </w:numPr>
      </w:pPr>
      <w:r>
        <w:t xml:space="preserve">Make sure you have a variable </w:t>
      </w:r>
      <w:proofErr w:type="spellStart"/>
      <w:r>
        <w:t>myNumbers</w:t>
      </w:r>
      <w:proofErr w:type="spellEnd"/>
      <w:r>
        <w:t>, that is a vector of 10 numbers (1,2,3,4,5,6,7,8,9,10)</w:t>
      </w:r>
      <w:r>
        <w:br/>
      </w:r>
    </w:p>
    <w:p w14:paraId="56A6C7A7" w14:textId="0571A8E3" w:rsidR="004F314A" w:rsidRDefault="004F314A" w:rsidP="004F314A">
      <w:pPr>
        <w:pStyle w:val="ListParagraph"/>
        <w:numPr>
          <w:ilvl w:val="0"/>
          <w:numId w:val="1"/>
        </w:numPr>
      </w:pPr>
      <w:r>
        <w:t>Add the following commands to the end of your code file and run each one:</w:t>
      </w:r>
      <w:r>
        <w:br/>
        <w:t>mean(</w:t>
      </w:r>
      <w:proofErr w:type="spellStart"/>
      <w:r>
        <w:t>myNumbers</w:t>
      </w:r>
      <w:proofErr w:type="spellEnd"/>
      <w:r>
        <w:t>)</w:t>
      </w:r>
      <w:r>
        <w:br/>
        <w:t>median(</w:t>
      </w:r>
      <w:proofErr w:type="spellStart"/>
      <w:r>
        <w:t>myNumbers</w:t>
      </w:r>
      <w:proofErr w:type="spellEnd"/>
      <w:r>
        <w:t>)</w:t>
      </w:r>
      <w:r>
        <w:br/>
        <w:t>max(</w:t>
      </w:r>
      <w:proofErr w:type="spellStart"/>
      <w:r>
        <w:t>myNumbers</w:t>
      </w:r>
      <w:proofErr w:type="spellEnd"/>
      <w:r>
        <w:t>)</w:t>
      </w:r>
      <w:r>
        <w:br/>
        <w:t>min(</w:t>
      </w:r>
      <w:proofErr w:type="spellStart"/>
      <w:r>
        <w:t>myNumbers</w:t>
      </w:r>
      <w:proofErr w:type="spellEnd"/>
      <w:r>
        <w:t>)</w:t>
      </w:r>
      <w:r>
        <w:br/>
        <w:t>length(</w:t>
      </w:r>
      <w:proofErr w:type="spellStart"/>
      <w:r>
        <w:t>myNumbers</w:t>
      </w:r>
      <w:proofErr w:type="spellEnd"/>
      <w:r>
        <w:t>)</w:t>
      </w:r>
      <w:r>
        <w:br/>
      </w:r>
      <w:r>
        <w:br/>
      </w:r>
    </w:p>
    <w:p w14:paraId="574634B9" w14:textId="77777777" w:rsidR="004F314A" w:rsidRDefault="004F314A" w:rsidP="004F314A">
      <w:pPr>
        <w:pStyle w:val="ListParagraph"/>
        <w:numPr>
          <w:ilvl w:val="0"/>
          <w:numId w:val="1"/>
        </w:numPr>
      </w:pPr>
      <w:r>
        <w:t xml:space="preserve">Add a comment to each of the lines of code in your file explaining what it does. The comment character is “#”. </w:t>
      </w:r>
      <w:r>
        <w:br/>
      </w:r>
      <w:r>
        <w:br/>
      </w:r>
    </w:p>
    <w:p w14:paraId="7EEB0B43" w14:textId="103501B2" w:rsidR="004F314A" w:rsidRDefault="004F314A" w:rsidP="004F314A">
      <w:pPr>
        <w:pStyle w:val="ListParagraph"/>
        <w:numPr>
          <w:ilvl w:val="0"/>
          <w:numId w:val="1"/>
        </w:numPr>
      </w:pPr>
      <w:r>
        <w:t>Explain the output of the following command:</w:t>
      </w:r>
      <w:r>
        <w:br/>
      </w:r>
      <w:proofErr w:type="spellStart"/>
      <w:r>
        <w:t>myNumbers</w:t>
      </w:r>
      <w:proofErr w:type="spellEnd"/>
      <w:r>
        <w:t xml:space="preserve"> &gt; 5</w:t>
      </w:r>
      <w:r>
        <w:br/>
      </w:r>
      <w:r>
        <w:br/>
      </w:r>
    </w:p>
    <w:p w14:paraId="0EC3D9DA" w14:textId="593F43DB" w:rsidR="004F314A" w:rsidRDefault="004F314A" w:rsidP="004F314A">
      <w:pPr>
        <w:pStyle w:val="ListParagraph"/>
        <w:numPr>
          <w:ilvl w:val="0"/>
          <w:numId w:val="1"/>
        </w:numPr>
      </w:pPr>
      <w:r>
        <w:t xml:space="preserve">Explain </w:t>
      </w:r>
      <w:r w:rsidR="008E667C">
        <w:t xml:space="preserve">what </w:t>
      </w:r>
      <w:r w:rsidR="00ED1AE6">
        <w:t xml:space="preserve">in is </w:t>
      </w:r>
      <w:proofErr w:type="spellStart"/>
      <w:r w:rsidR="00ED1AE6">
        <w:t>bigNum</w:t>
      </w:r>
      <w:proofErr w:type="spellEnd"/>
      <w:r>
        <w:t xml:space="preserve"> </w:t>
      </w:r>
      <w:r w:rsidR="00ED1AE6">
        <w:t>after executing the</w:t>
      </w:r>
      <w:r>
        <w:t xml:space="preserve"> following command:</w:t>
      </w:r>
      <w:r>
        <w:br/>
      </w:r>
      <w:proofErr w:type="spellStart"/>
      <w:r>
        <w:t>bigNum</w:t>
      </w:r>
      <w:proofErr w:type="spellEnd"/>
      <w:r>
        <w:t xml:space="preserve"> &lt;- </w:t>
      </w:r>
      <w:proofErr w:type="spellStart"/>
      <w:r>
        <w:t>myNumbers</w:t>
      </w:r>
      <w:proofErr w:type="spellEnd"/>
      <w:r>
        <w:t>[</w:t>
      </w:r>
      <w:proofErr w:type="spellStart"/>
      <w:r>
        <w:t>myNumbers</w:t>
      </w:r>
      <w:proofErr w:type="spellEnd"/>
      <w:r>
        <w:t xml:space="preserve"> &gt; 5]</w:t>
      </w:r>
    </w:p>
    <w:p w14:paraId="592DD29C" w14:textId="4CE4E4D7" w:rsidR="004F314A" w:rsidRDefault="004F314A" w:rsidP="004F314A">
      <w:pPr>
        <w:pStyle w:val="ListParagraph"/>
        <w:ind w:left="360"/>
      </w:pPr>
    </w:p>
    <w:p w14:paraId="042BD9F6" w14:textId="21555B48" w:rsidR="004F314A" w:rsidRDefault="004F314A" w:rsidP="004F314A">
      <w:pPr>
        <w:pStyle w:val="ListParagraph"/>
        <w:ind w:left="360"/>
      </w:pPr>
    </w:p>
    <w:p w14:paraId="629B9360" w14:textId="77777777" w:rsidR="004F314A" w:rsidRDefault="004F314A" w:rsidP="004F314A">
      <w:pPr>
        <w:pStyle w:val="ListParagraph"/>
        <w:ind w:left="360"/>
      </w:pPr>
    </w:p>
    <w:p w14:paraId="3B617BFE" w14:textId="2CA69C38" w:rsidR="004F314A" w:rsidRDefault="004F314A" w:rsidP="004F314A">
      <w:pPr>
        <w:pStyle w:val="ListParagraph"/>
        <w:numPr>
          <w:ilvl w:val="0"/>
          <w:numId w:val="1"/>
        </w:numPr>
      </w:pPr>
      <w:r>
        <w:t xml:space="preserve">Whenever you need R to explain what a command does and how it works, use </w:t>
      </w:r>
      <w:proofErr w:type="gramStart"/>
      <w:r>
        <w:t>the ?</w:t>
      </w:r>
      <w:proofErr w:type="gramEnd"/>
      <w:r>
        <w:t xml:space="preserve"> command or the help() command. Add and run these commands:</w:t>
      </w:r>
      <w:r>
        <w:br/>
        <w:t>?mean</w:t>
      </w:r>
      <w:r>
        <w:br/>
      </w:r>
      <w:r w:rsidRPr="00220B4E">
        <w:t>help("mean")</w:t>
      </w:r>
      <w:r>
        <w:br/>
      </w:r>
      <w:r>
        <w:br/>
      </w:r>
    </w:p>
    <w:p w14:paraId="25DE907F" w14:textId="61F04A6F" w:rsidR="004F314A" w:rsidRDefault="004F314A" w:rsidP="004F314A">
      <w:pPr>
        <w:pStyle w:val="ListParagraph"/>
        <w:numPr>
          <w:ilvl w:val="0"/>
          <w:numId w:val="1"/>
        </w:numPr>
      </w:pPr>
      <w:r>
        <w:t xml:space="preserve">The homework asks you to create a conditional statement with </w:t>
      </w:r>
      <w:proofErr w:type="spellStart"/>
      <w:r>
        <w:t>if</w:t>
      </w:r>
      <w:proofErr w:type="spellEnd"/>
      <w:r>
        <w:t xml:space="preserve"> and else. A conditional statement is part of a larger group of specialized commands that control the “flow” of a program – what command gets run and when. You can get help on if, else, and other control words. Add and run these commands:</w:t>
      </w:r>
      <w:r>
        <w:br/>
      </w:r>
      <w:r w:rsidRPr="00220B4E">
        <w:t>help("if")</w:t>
      </w:r>
      <w:r>
        <w:br/>
      </w:r>
      <w:r w:rsidRPr="00220B4E">
        <w:t>help("Control")</w:t>
      </w:r>
      <w:r>
        <w:t xml:space="preserve"> </w:t>
      </w:r>
      <w:r>
        <w:br/>
      </w:r>
    </w:p>
    <w:p w14:paraId="4F407DE2" w14:textId="665A2E14" w:rsidR="004F314A" w:rsidRDefault="004F314A" w:rsidP="004F314A">
      <w:pPr>
        <w:ind w:left="360"/>
      </w:pPr>
      <w:r>
        <w:t>Now add and run your first conditional statement:</w:t>
      </w:r>
      <w:r>
        <w:br/>
      </w:r>
      <w:r w:rsidRPr="00220B4E">
        <w:t>if (sum(</w:t>
      </w:r>
      <w:proofErr w:type="spellStart"/>
      <w:r w:rsidRPr="00220B4E">
        <w:t>myNumbers</w:t>
      </w:r>
      <w:proofErr w:type="spellEnd"/>
      <w:r w:rsidRPr="00220B4E">
        <w:t xml:space="preserve">) &gt; 40) </w:t>
      </w:r>
      <w:proofErr w:type="gramStart"/>
      <w:r w:rsidRPr="00220B4E">
        <w:t>print(</w:t>
      </w:r>
      <w:proofErr w:type="gramEnd"/>
      <w:r w:rsidRPr="00220B4E">
        <w:t>"The sum is greater than 40.")</w:t>
      </w:r>
      <w:r>
        <w:br/>
      </w:r>
    </w:p>
    <w:sectPr w:rsidR="004F314A" w:rsidSect="004E3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D71F" w14:textId="77777777" w:rsidR="007976D3" w:rsidRDefault="007976D3" w:rsidP="00747BA1">
      <w:r>
        <w:separator/>
      </w:r>
    </w:p>
  </w:endnote>
  <w:endnote w:type="continuationSeparator" w:id="0">
    <w:p w14:paraId="23B584BD" w14:textId="77777777" w:rsidR="007976D3" w:rsidRDefault="007976D3" w:rsidP="0074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5AACA" w14:textId="77777777" w:rsidR="00BD1633" w:rsidRDefault="00BD1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D41BB" w14:textId="77777777" w:rsidR="00BD1633" w:rsidRDefault="00BD1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FC80A" w14:textId="77777777" w:rsidR="00BD1633" w:rsidRDefault="00BD1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5E05" w14:textId="77777777" w:rsidR="007976D3" w:rsidRDefault="007976D3" w:rsidP="00747BA1">
      <w:r>
        <w:separator/>
      </w:r>
    </w:p>
  </w:footnote>
  <w:footnote w:type="continuationSeparator" w:id="0">
    <w:p w14:paraId="77872383" w14:textId="77777777" w:rsidR="007976D3" w:rsidRDefault="007976D3" w:rsidP="0074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1A17" w14:textId="77777777" w:rsidR="00BD1633" w:rsidRDefault="00BD1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AEAF" w14:textId="3C0AC769" w:rsidR="00747BA1" w:rsidRPr="00747BA1" w:rsidRDefault="00747BA1" w:rsidP="00747BA1">
    <w:pPr>
      <w:pStyle w:val="Header"/>
    </w:pPr>
    <w:r w:rsidRPr="00747BA1">
      <w:t>IST</w:t>
    </w:r>
    <w:r w:rsidR="00BD1633">
      <w:t>3</w:t>
    </w:r>
    <w:r w:rsidR="00A044EF">
      <w:t>8</w:t>
    </w:r>
    <w:r w:rsidRPr="00747BA1">
      <w:t>7</w:t>
    </w:r>
    <w:r w:rsidR="00A044EF">
      <w:t xml:space="preserve"> </w:t>
    </w:r>
    <w:r w:rsidRPr="00747BA1">
      <w:t>– Copyright 20</w:t>
    </w:r>
    <w:r w:rsidR="0031077B">
      <w:t>20</w:t>
    </w:r>
    <w:r w:rsidRPr="00747BA1">
      <w:t xml:space="preserve"> by J</w:t>
    </w:r>
    <w:r w:rsidR="00A044EF">
      <w:t>.</w:t>
    </w:r>
    <w:r w:rsidRPr="00747BA1">
      <w:t xml:space="preserve"> Stanton</w:t>
    </w:r>
    <w:r w:rsidR="00A044EF">
      <w:t xml:space="preserve"> &amp; J. Saltz</w:t>
    </w:r>
    <w:r w:rsidRPr="00747BA1">
      <w:t xml:space="preserve"> – Please do not post online. </w:t>
    </w:r>
  </w:p>
  <w:p w14:paraId="27E86951" w14:textId="77777777" w:rsidR="00747BA1" w:rsidRDefault="00747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86A72" w14:textId="77777777" w:rsidR="00BD1633" w:rsidRDefault="00BD1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74783"/>
    <w:multiLevelType w:val="hybridMultilevel"/>
    <w:tmpl w:val="BA5C0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07965"/>
    <w:rsid w:val="00057F31"/>
    <w:rsid w:val="001F758E"/>
    <w:rsid w:val="0028488C"/>
    <w:rsid w:val="0030020A"/>
    <w:rsid w:val="0031077B"/>
    <w:rsid w:val="004066A9"/>
    <w:rsid w:val="0047060B"/>
    <w:rsid w:val="004E3750"/>
    <w:rsid w:val="004F314A"/>
    <w:rsid w:val="00651259"/>
    <w:rsid w:val="00747BA1"/>
    <w:rsid w:val="0077491A"/>
    <w:rsid w:val="007976D3"/>
    <w:rsid w:val="008E667C"/>
    <w:rsid w:val="009C7DD7"/>
    <w:rsid w:val="00A044EF"/>
    <w:rsid w:val="00B90BF4"/>
    <w:rsid w:val="00BA02B7"/>
    <w:rsid w:val="00BD1633"/>
    <w:rsid w:val="00BE39CC"/>
    <w:rsid w:val="00BF2BE4"/>
    <w:rsid w:val="00C20098"/>
    <w:rsid w:val="00C84B65"/>
    <w:rsid w:val="00E278E1"/>
    <w:rsid w:val="00E66282"/>
    <w:rsid w:val="00EA2800"/>
    <w:rsid w:val="00EC6796"/>
    <w:rsid w:val="00ED1AE6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A1"/>
  </w:style>
  <w:style w:type="paragraph" w:styleId="Footer">
    <w:name w:val="footer"/>
    <w:basedOn w:val="Normal"/>
    <w:link w:val="FooterChar"/>
    <w:uiPriority w:val="99"/>
    <w:unhideWhenUsed/>
    <w:rsid w:val="00747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A1"/>
  </w:style>
  <w:style w:type="character" w:styleId="Hyperlink">
    <w:name w:val="Hyperlink"/>
    <w:basedOn w:val="DefaultParagraphFont"/>
    <w:uiPriority w:val="99"/>
    <w:semiHidden/>
    <w:unhideWhenUsed/>
    <w:rsid w:val="00310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studio.cloud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Jasmina Tacheva</cp:lastModifiedBy>
  <cp:revision>8</cp:revision>
  <dcterms:created xsi:type="dcterms:W3CDTF">2020-08-05T18:20:00Z</dcterms:created>
  <dcterms:modified xsi:type="dcterms:W3CDTF">2021-02-06T01:29:00Z</dcterms:modified>
</cp:coreProperties>
</file>