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D411" w14:textId="3BA5579E" w:rsidR="00B61157" w:rsidRPr="00B61157" w:rsidRDefault="00B61157">
      <w:pPr>
        <w:rPr>
          <w:u w:val="single"/>
        </w:rPr>
      </w:pPr>
      <w:r w:rsidRPr="00B61157">
        <w:rPr>
          <w:u w:val="single"/>
        </w:rPr>
        <w:t>Notes on Progress Report</w:t>
      </w:r>
    </w:p>
    <w:p w14:paraId="552A31B6" w14:textId="521454E8" w:rsidR="00B61157" w:rsidRDefault="00B61157">
      <w:r>
        <w:t>Split up jitter graph to separate the visuals</w:t>
      </w:r>
    </w:p>
    <w:p w14:paraId="37E220EC" w14:textId="147084DA" w:rsidR="00B61157" w:rsidRDefault="00B61157">
      <w:r>
        <w:tab/>
        <w:t>Outlines in Illustrator</w:t>
      </w:r>
    </w:p>
    <w:p w14:paraId="55B4174E" w14:textId="2138E0A0" w:rsidR="00B61157" w:rsidRDefault="00B61157">
      <w:r>
        <w:t>Put line graph in the chart</w:t>
      </w:r>
    </w:p>
    <w:p w14:paraId="6838B82A" w14:textId="33711648" w:rsidR="00B61157" w:rsidRDefault="00B61157">
      <w:r>
        <w:t>Set all color scales to viridis</w:t>
      </w:r>
    </w:p>
    <w:p w14:paraId="4841D2F5" w14:textId="6F4FAD59" w:rsidR="00B61157" w:rsidRDefault="00B61157">
      <w:r>
        <w:t>Adjust some away from bar graphs</w:t>
      </w:r>
    </w:p>
    <w:p w14:paraId="6C0F9325" w14:textId="511F199F" w:rsidR="00B61157" w:rsidRDefault="00B61157">
      <w:r>
        <w:tab/>
        <w:t>Maybe a pie chart for throw away mix up the scheme</w:t>
      </w:r>
    </w:p>
    <w:p w14:paraId="3126BEB5" w14:textId="610C44F1" w:rsidR="00B61157" w:rsidRDefault="00B61157">
      <w:r>
        <w:t>Add white space to the graph for ease of vision</w:t>
      </w:r>
    </w:p>
    <w:sectPr w:rsidR="00B6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57"/>
    <w:rsid w:val="00072A37"/>
    <w:rsid w:val="00A739C6"/>
    <w:rsid w:val="00B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B136"/>
  <w15:chartTrackingRefBased/>
  <w15:docId w15:val="{C85F5926-202C-4C5D-A5AA-E03636A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</dc:creator>
  <cp:keywords/>
  <dc:description/>
  <cp:lastModifiedBy>Connor H</cp:lastModifiedBy>
  <cp:revision>1</cp:revision>
  <dcterms:created xsi:type="dcterms:W3CDTF">2021-04-29T19:54:00Z</dcterms:created>
  <dcterms:modified xsi:type="dcterms:W3CDTF">2021-04-29T20:19:00Z</dcterms:modified>
</cp:coreProperties>
</file>