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04CFE" w14:textId="62257480" w:rsidR="006269C6" w:rsidRDefault="00581C77" w:rsidP="00581C77">
      <w:pPr>
        <w:pStyle w:val="Nzev"/>
        <w:jc w:val="center"/>
      </w:pPr>
      <w:r>
        <w:t>Semestrální práce EAR</w:t>
      </w:r>
    </w:p>
    <w:p w14:paraId="51F32B4A" w14:textId="33DEBE31" w:rsidR="00581C77" w:rsidRPr="00581C77" w:rsidRDefault="00581C77" w:rsidP="00581C77">
      <w:pPr>
        <w:pStyle w:val="Nadpis1"/>
        <w:jc w:val="right"/>
        <w:rPr>
          <w:b/>
          <w:bCs/>
          <w:color w:val="auto"/>
        </w:rPr>
      </w:pPr>
      <w:r w:rsidRPr="00581C77">
        <w:rPr>
          <w:b/>
          <w:bCs/>
          <w:color w:val="auto"/>
        </w:rPr>
        <w:t>Prokop Umlášek, Benjamin Rodr</w:t>
      </w:r>
    </w:p>
    <w:p w14:paraId="03333E8A" w14:textId="1F4B653D" w:rsidR="00581C77" w:rsidRDefault="00581C77" w:rsidP="00581C77">
      <w:pPr>
        <w:pStyle w:val="Nadpis1"/>
      </w:pPr>
      <w:r>
        <w:t>Meeting scheduler</w:t>
      </w:r>
    </w:p>
    <w:p w14:paraId="2A779873" w14:textId="2A2FA6D0" w:rsidR="00F45C28" w:rsidRDefault="00F45C28" w:rsidP="00F45C28">
      <w:pPr>
        <w:pStyle w:val="Nadpis2"/>
      </w:pPr>
      <w:r>
        <w:t>Popis:</w:t>
      </w:r>
    </w:p>
    <w:p w14:paraId="61D58B85" w14:textId="3625557D" w:rsidR="00F45C28" w:rsidRPr="00773C14" w:rsidRDefault="00F45C28" w:rsidP="00773C14">
      <w:pPr>
        <w:jc w:val="both"/>
        <w:rPr>
          <w:sz w:val="24"/>
          <w:szCs w:val="24"/>
        </w:rPr>
      </w:pPr>
      <w:r w:rsidRPr="00773C14">
        <w:rPr>
          <w:sz w:val="24"/>
          <w:szCs w:val="24"/>
        </w:rPr>
        <w:t xml:space="preserve">Chtěli bychom vytvořit aplikace pro jednoduché planování meetingů (podobně jako Doodle). </w:t>
      </w:r>
    </w:p>
    <w:p w14:paraId="5E7F6977" w14:textId="2026704F" w:rsidR="00F45C28" w:rsidRPr="00F45C28" w:rsidRDefault="00F45C28" w:rsidP="00F45C28">
      <w:pPr>
        <w:pStyle w:val="Nadpis2"/>
      </w:pPr>
      <w:r>
        <w:t>Funkce:</w:t>
      </w:r>
    </w:p>
    <w:p w14:paraId="6D534CD1" w14:textId="77777777" w:rsidR="00773C14" w:rsidRDefault="007A39DF" w:rsidP="005429D1">
      <w:pPr>
        <w:jc w:val="both"/>
        <w:rPr>
          <w:sz w:val="24"/>
          <w:szCs w:val="24"/>
        </w:rPr>
      </w:pPr>
      <w:r>
        <w:rPr>
          <w:sz w:val="24"/>
          <w:szCs w:val="24"/>
        </w:rPr>
        <w:t>Uživatel aplikace bude mít m</w:t>
      </w:r>
      <w:r w:rsidR="00F45C28" w:rsidRPr="00F45C28">
        <w:rPr>
          <w:sz w:val="24"/>
          <w:szCs w:val="24"/>
        </w:rPr>
        <w:t>ožnost založit tým a spravovat jeho členy (</w:t>
      </w:r>
      <w:r w:rsidR="00F45C28">
        <w:rPr>
          <w:sz w:val="24"/>
          <w:szCs w:val="24"/>
        </w:rPr>
        <w:t xml:space="preserve">př.: </w:t>
      </w:r>
      <w:r w:rsidR="00F45C28" w:rsidRPr="00F45C28">
        <w:rPr>
          <w:sz w:val="24"/>
          <w:szCs w:val="24"/>
        </w:rPr>
        <w:t>odebírat</w:t>
      </w:r>
      <w:r w:rsidR="00F45C28">
        <w:rPr>
          <w:sz w:val="24"/>
          <w:szCs w:val="24"/>
        </w:rPr>
        <w:t>,</w:t>
      </w:r>
      <w:r w:rsidR="00F45C28" w:rsidRPr="00F45C28">
        <w:rPr>
          <w:sz w:val="24"/>
          <w:szCs w:val="24"/>
        </w:rPr>
        <w:t xml:space="preserve"> přidávat členy)</w:t>
      </w:r>
      <w:r>
        <w:rPr>
          <w:sz w:val="24"/>
          <w:szCs w:val="24"/>
        </w:rPr>
        <w:t>. Členové týmu budou mít přiděleny role, které bude spravovat člen s vyšší rolí. Určité role budou mít možnost vytvořit plánovaný meeting.</w:t>
      </w:r>
    </w:p>
    <w:p w14:paraId="6B93E253" w14:textId="77777777" w:rsidR="00773C14" w:rsidRDefault="007A39DF" w:rsidP="005429D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Při zakládání meetingu bude </w:t>
      </w:r>
      <w:r w:rsidR="005429D1">
        <w:rPr>
          <w:sz w:val="24"/>
          <w:szCs w:val="24"/>
        </w:rPr>
        <w:t>zakladatel</w:t>
      </w:r>
      <w:r>
        <w:rPr>
          <w:sz w:val="24"/>
          <w:szCs w:val="24"/>
        </w:rPr>
        <w:t xml:space="preserve"> moci určit jednotlivé parametry meetingu (př.: datum, čas, doba trvání, platforma nebo místo konání)</w:t>
      </w:r>
      <w:r w:rsidR="005429D1">
        <w:rPr>
          <w:sz w:val="24"/>
          <w:szCs w:val="24"/>
        </w:rPr>
        <w:t xml:space="preserve"> a zároveň také navrhnout více možností meetingu, tak aby si členové týmu mohli vybrat</w:t>
      </w:r>
      <w:r>
        <w:rPr>
          <w:sz w:val="24"/>
          <w:szCs w:val="24"/>
        </w:rPr>
        <w:t xml:space="preserve">. Každý člen týmu bude mít možnost hlasovat o tom, jak se mu schůzka hodí a přidat komentář. </w:t>
      </w:r>
    </w:p>
    <w:p w14:paraId="640CE828" w14:textId="13ACE9D9" w:rsidR="00773C14" w:rsidRDefault="007A39DF" w:rsidP="005429D1">
      <w:pPr>
        <w:jc w:val="both"/>
        <w:rPr>
          <w:sz w:val="24"/>
          <w:szCs w:val="24"/>
        </w:rPr>
      </w:pPr>
      <w:r>
        <w:rPr>
          <w:sz w:val="24"/>
          <w:szCs w:val="24"/>
        </w:rPr>
        <w:t>Po vytvoření meetingu se všem všem členům týmu odešle email s</w:t>
      </w:r>
      <w:r w:rsidR="005429D1">
        <w:rPr>
          <w:sz w:val="24"/>
          <w:szCs w:val="24"/>
        </w:rPr>
        <w:t> upozorněním na založení meetingu</w:t>
      </w:r>
      <w:r>
        <w:rPr>
          <w:sz w:val="24"/>
          <w:szCs w:val="24"/>
        </w:rPr>
        <w:t>.</w:t>
      </w:r>
      <w:r w:rsidR="005429D1">
        <w:rPr>
          <w:sz w:val="24"/>
          <w:szCs w:val="24"/>
        </w:rPr>
        <w:t xml:space="preserve"> Stejně tak se odešle email po finálním uzavření parametrů meetingu.</w:t>
      </w:r>
      <w:r w:rsidR="00773C14">
        <w:rPr>
          <w:sz w:val="24"/>
          <w:szCs w:val="24"/>
        </w:rPr>
        <w:t xml:space="preserve"> </w:t>
      </w:r>
    </w:p>
    <w:p w14:paraId="1287378D" w14:textId="7F6F1887" w:rsidR="00773C14" w:rsidRDefault="00773C14" w:rsidP="005429D1">
      <w:pPr>
        <w:jc w:val="both"/>
        <w:rPr>
          <w:sz w:val="24"/>
          <w:szCs w:val="24"/>
        </w:rPr>
      </w:pPr>
      <w:r>
        <w:rPr>
          <w:sz w:val="24"/>
          <w:szCs w:val="24"/>
        </w:rPr>
        <w:t>Každý uživatel aplikace má možnost být ve více týmech.</w:t>
      </w:r>
    </w:p>
    <w:p w14:paraId="341F2F5D" w14:textId="514D5E45" w:rsidR="00F45C28" w:rsidRDefault="00F45C28" w:rsidP="00F45C28">
      <w:pPr>
        <w:pStyle w:val="Nadpis2"/>
      </w:pPr>
      <w:r>
        <w:t>Komu aplikace slouží:</w:t>
      </w:r>
    </w:p>
    <w:p w14:paraId="449C5C1A" w14:textId="20FFF9D9" w:rsidR="00F45C28" w:rsidRPr="00773C14" w:rsidRDefault="005429D1" w:rsidP="00773C14">
      <w:pPr>
        <w:jc w:val="both"/>
        <w:rPr>
          <w:sz w:val="24"/>
          <w:szCs w:val="24"/>
        </w:rPr>
      </w:pPr>
      <w:r w:rsidRPr="00773C14">
        <w:rPr>
          <w:sz w:val="24"/>
          <w:szCs w:val="24"/>
        </w:rPr>
        <w:t xml:space="preserve">Aplikace slouží pracovním týmům, které chtějí jednodušší plánování schůzek. Je vhodná pro </w:t>
      </w:r>
      <w:r w:rsidR="00773C14" w:rsidRPr="00773C14">
        <w:rPr>
          <w:sz w:val="24"/>
          <w:szCs w:val="24"/>
        </w:rPr>
        <w:t>týmy, které plánují schůzky s předstihem a pro lidi</w:t>
      </w:r>
      <w:r w:rsidRPr="00773C14">
        <w:rPr>
          <w:sz w:val="24"/>
          <w:szCs w:val="24"/>
        </w:rPr>
        <w:t>, kteří pracují</w:t>
      </w:r>
      <w:r w:rsidR="00773C14" w:rsidRPr="00773C14">
        <w:rPr>
          <w:sz w:val="24"/>
          <w:szCs w:val="24"/>
        </w:rPr>
        <w:t xml:space="preserve"> v jednom nebo</w:t>
      </w:r>
      <w:r w:rsidRPr="00773C14">
        <w:rPr>
          <w:sz w:val="24"/>
          <w:szCs w:val="24"/>
        </w:rPr>
        <w:t xml:space="preserve"> ve více týmech</w:t>
      </w:r>
      <w:r w:rsidR="00773C14" w:rsidRPr="00773C14">
        <w:rPr>
          <w:sz w:val="24"/>
          <w:szCs w:val="24"/>
        </w:rPr>
        <w:t>.</w:t>
      </w:r>
    </w:p>
    <w:sectPr w:rsidR="00F45C28" w:rsidRPr="00773C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77"/>
    <w:rsid w:val="00107F7B"/>
    <w:rsid w:val="005429D1"/>
    <w:rsid w:val="00581C77"/>
    <w:rsid w:val="006269C6"/>
    <w:rsid w:val="00773C14"/>
    <w:rsid w:val="007A39DF"/>
    <w:rsid w:val="00A35404"/>
    <w:rsid w:val="00C47976"/>
    <w:rsid w:val="00F4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3DA1B"/>
  <w15:chartTrackingRefBased/>
  <w15:docId w15:val="{3754D6B9-CFDC-4434-AC9C-0BFEE6032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81C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45C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581C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81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581C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F45C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2845</TotalTime>
  <Pages>1</Pages>
  <Words>168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Prokop Umlášek</dc:creator>
  <cp:keywords/>
  <dc:description/>
  <cp:lastModifiedBy>Prokop Umlášek</cp:lastModifiedBy>
  <cp:revision>3</cp:revision>
  <dcterms:created xsi:type="dcterms:W3CDTF">2021-10-01T19:20:00Z</dcterms:created>
  <dcterms:modified xsi:type="dcterms:W3CDTF">2021-10-03T18:46:00Z</dcterms:modified>
</cp:coreProperties>
</file>