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01F8" w14:textId="48339A8E" w:rsidR="000C22C7" w:rsidRDefault="000C22C7"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BF6CD71" wp14:editId="1F728CCE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5341417" cy="3406232"/>
                <wp:effectExtent l="0" t="0" r="0" b="3810"/>
                <wp:wrapNone/>
                <wp:docPr id="37" name="Canvas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22952"/>
                            <a:ext cx="0" cy="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4EE72" w14:textId="77777777" w:rsidR="000C22C7" w:rsidRDefault="000C22C7" w:rsidP="000C22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44862" y="1170397"/>
                            <a:ext cx="2000250" cy="174117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6F1C04" w14:textId="77777777" w:rsidR="000C22C7" w:rsidRPr="000C22C7" w:rsidRDefault="000C22C7" w:rsidP="000C22C7">
                              <w:pP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4862" y="1170397"/>
                            <a:ext cx="2000250" cy="1741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05175" y="937352"/>
                            <a:ext cx="2000250" cy="148399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145162" y="1427572"/>
                            <a:ext cx="2000250" cy="1483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76712" y="3115402"/>
                            <a:ext cx="3308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DF91C1" w14:textId="5F82DC43" w:rsidR="000C22C7" w:rsidRDefault="000C22C7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980187" y="3115402"/>
                            <a:ext cx="10223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A7CF7" w14:textId="00F8E1B1" w:rsidR="000C22C7" w:rsidRDefault="000C22C7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081787" y="3115402"/>
                            <a:ext cx="1104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0C3E98" w14:textId="671CC16B" w:rsidR="000C22C7" w:rsidRDefault="000C22C7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189737" y="3115402"/>
                            <a:ext cx="1187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A3517" w14:textId="0ABFFD0A" w:rsidR="000C22C7" w:rsidRDefault="000C22C7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7062" y="1456147"/>
                            <a:ext cx="0" cy="1455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474987" y="2911567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74987" y="2619467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474987" y="2329907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4987" y="2037807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474987" y="1748882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4987" y="1456147"/>
                            <a:ext cx="920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2877" y="2906487"/>
                            <a:ext cx="850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C6443" w14:textId="707A830E" w:rsidR="000C22C7" w:rsidRDefault="000C22C7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" name="Rectangle 2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2877" y="2614387"/>
                            <a:ext cx="8509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AC09F9" w14:textId="690BF43D" w:rsidR="000C22C7" w:rsidRDefault="000C22C7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45422" y="2237832"/>
                            <a:ext cx="1695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7753E1" w14:textId="0389C1DF" w:rsidR="000C22C7" w:rsidRDefault="000C22C7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45422" y="1656172"/>
                            <a:ext cx="16954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66C4D" w14:textId="4C7F2C20" w:rsidR="000C22C7" w:rsidRDefault="000C22C7">
                              <w:r>
                                <w:rPr>
                                  <w:rFonts w:ascii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90862" y="290287"/>
                            <a:ext cx="1778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E6351" w14:textId="1E220379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68662" y="290287"/>
                            <a:ext cx="13398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858CC" w14:textId="6897AC5E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02012" y="290287"/>
                            <a:ext cx="16383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2C99B" w14:textId="4D42B116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3937" y="290287"/>
                            <a:ext cx="2984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CA495" w14:textId="2432C406" w:rsidR="000C22C7" w:rsidRDefault="000C22C7">
                              <w:proofErr w:type="spellStart"/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62387" y="290287"/>
                            <a:ext cx="8763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1884C" w14:textId="07FA67F6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348112" y="290287"/>
                            <a:ext cx="13398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1D687" w14:textId="5EA3C4E5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475112" y="290287"/>
                            <a:ext cx="5524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A76B4" w14:textId="674B32EA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510037" y="290287"/>
                            <a:ext cx="50863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2F4DC" w14:textId="2AC52AD4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s MS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2065662" y="290287"/>
                            <a:ext cx="22606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7E98E" w14:textId="2CF40751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281562" y="290287"/>
                            <a:ext cx="14668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38784" w14:textId="7326B20D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427612" y="290287"/>
                            <a:ext cx="8763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30712" w14:textId="3FD3EC7A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513337" y="290287"/>
                            <a:ext cx="76009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617FD" w14:textId="527D326D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d Expo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272162" y="290287"/>
                            <a:ext cx="8763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312DD" w14:textId="1B72A610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367412" y="290287"/>
                            <a:ext cx="889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6A30C3" w14:textId="5F264668" w:rsidR="000C22C7" w:rsidRDefault="000C22C7">
                              <w:r>
                                <w:rPr>
                                  <w:rFonts w:ascii="Myriad Pro" w:hAnsi="Myriad Pro" w:cs="Myriad Pro"/>
                                  <w:color w:val="000000"/>
                                  <w:sz w:val="42"/>
                                  <w:szCs w:val="4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F6CD71" id="Canvas 37" o:spid="_x0000_s1026" editas="canvas" style="position:absolute;margin-left:0;margin-top:1.1pt;width:420.6pt;height:268.2pt;z-index:251660288;mso-position-horizontal:center;mso-position-horizontal-relative:margin" coordsize="53409,34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409;height:34061;visibility:visible;mso-wrap-style:square">
                  <v:fill o:detectmouseclick="t"/>
                  <v:path o:connecttype="none"/>
                </v:shape>
                <v:rect id="Rectangle 5" o:spid="_x0000_s1028" style="position:absolute;top:229;width:0;height: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" stroked="f">
                  <v:textbox>
                    <w:txbxContent>
                      <w:p w14:paraId="3954EE72" w14:textId="77777777" w:rsidR="000C22C7" w:rsidRDefault="000C22C7" w:rsidP="000C22C7"/>
                    </w:txbxContent>
                  </v:textbox>
                </v:rect>
                <v:rect id="Rectangle 6" o:spid="_x0000_s1029" style="position:absolute;left:7448;top:11703;width:20003;height:17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" fillcolor="#ed7d31 [3205]" stroked="f">
                  <v:textbox>
                    <w:txbxContent>
                      <w:p w14:paraId="7F6F1C04" w14:textId="77777777" w:rsidR="000C22C7" w:rsidRPr="000C22C7" w:rsidRDefault="000C22C7" w:rsidP="000C22C7">
                        <w:pPr>
                          <w:jc w:val="center"/>
                          <w:rPr>
                            <w:color w:val="ED7D31" w:themeColor="accent2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7448;top:11703;width:20003;height:17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" filled="f"/>
                <v:rect id="Rectangle 8" o:spid="_x0000_s1031" style="position:absolute;left:33051;top:9373;width:20003;height:1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" fillcolor="#bebebe" stroked="f"/>
                <v:rect id="Rectangle 9" o:spid="_x0000_s1032" style="position:absolute;left:31451;top:14275;width:20003;height:14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v:rect id="Rectangle 10" o:spid="_x0000_s1033" style="position:absolute;left:15767;top:31154;width:3308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14:paraId="54DF91C1" w14:textId="5F82DC43" w:rsidR="000C22C7" w:rsidRDefault="000C22C7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AMA</w:t>
                        </w:r>
                      </w:p>
                    </w:txbxContent>
                  </v:textbox>
                </v:rect>
                <v:rect id="Rectangle 11" o:spid="_x0000_s1034" style="position:absolute;left:39801;top:31154;width:1023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  <v:textbox style="mso-fit-shape-to-text:t" inset="0,0,0,0">
                    <w:txbxContent>
                      <w:p w14:paraId="7FAA7CF7" w14:textId="00F8E1B1" w:rsidR="000C22C7" w:rsidRDefault="000C22C7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12" o:spid="_x0000_s1035" style="position:absolute;left:40817;top:31154;width:1105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100C3E98" w14:textId="671CC16B" w:rsidR="000C22C7" w:rsidRDefault="000C22C7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13" o:spid="_x0000_s1036" style="position:absolute;left:41897;top:31154;width:1187;height:29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" filled="f" stroked="f">
                  <v:textbox style="mso-fit-shape-to-text:t" inset="0,0,0,0">
                    <w:txbxContent>
                      <w:p w14:paraId="3D9A3517" w14:textId="0ABFFD0A" w:rsidR="000C22C7" w:rsidRDefault="000C22C7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rect>
                <v:line id="Line 14" o:spid="_x0000_s1037" style="position:absolute;flip:y;visibility:visible;mso-wrap-style:square" from="5670,14561" to="5670,2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5" o:spid="_x0000_s1038" style="position:absolute;flip:x;visibility:visible;mso-wrap-style:square" from="4749,29115" to="5670,29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6" o:spid="_x0000_s1039" style="position:absolute;flip:x;visibility:visible;mso-wrap-style:square" from="4749,26194" to="5670,26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7" o:spid="_x0000_s1040" style="position:absolute;flip:x;visibility:visible;mso-wrap-style:square" from="4749,23299" to="5670,23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18" o:spid="_x0000_s1041" style="position:absolute;flip:x;visibility:visible;mso-wrap-style:square" from="4749,20378" to="5670,20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9" o:spid="_x0000_s1042" style="position:absolute;flip:x;visibility:visible;mso-wrap-style:square" from="4749,17488" to="5670,17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20" o:spid="_x0000_s1043" style="position:absolute;flip:x;visibility:visible;mso-wrap-style:square" from="4749,14561" to="5670,14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rect id="Rectangle 21" o:spid="_x0000_s1044" style="position:absolute;left:1028;top:29065;width:851;height:2908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" filled="f" stroked="f">
                  <v:textbox style="mso-fit-shape-to-text:t" inset="0,0,0,0">
                    <w:txbxContent>
                      <w:p w14:paraId="562C6443" w14:textId="707A830E" w:rsidR="000C22C7" w:rsidRDefault="000C22C7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22" o:spid="_x0000_s1045" style="position:absolute;left:1028;top:26144;width:851;height:2908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" filled="f" stroked="f">
                  <v:textbox style="mso-fit-shape-to-text:t" inset="0,0,0,0">
                    <w:txbxContent>
                      <w:p w14:paraId="4DAC09F9" w14:textId="690BF43D" w:rsidR="000C22C7" w:rsidRDefault="000C22C7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23" o:spid="_x0000_s1046" style="position:absolute;left:1454;top:22377;width:1696;height:290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" filled="f" stroked="f">
                  <v:textbox style="mso-fit-shape-to-text:t" inset="0,0,0,0">
                    <w:txbxContent>
                      <w:p w14:paraId="107753E1" w14:textId="0389C1DF" w:rsidR="000C22C7" w:rsidRDefault="000C22C7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24" o:spid="_x0000_s1047" style="position:absolute;left:1454;top:16561;width:1695;height:2909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" filled="f" stroked="f">
                  <v:textbox style="mso-fit-shape-to-text:t" inset="0,0,0,0">
                    <w:txbxContent>
                      <w:p w14:paraId="4FB66C4D" w14:textId="4C7F2C20" w:rsidR="000C22C7" w:rsidRDefault="000C22C7">
                        <w:r>
                          <w:rPr>
                            <w:rFonts w:ascii="Arial" w:hAnsi="Arial" w:cs="Arial"/>
                            <w:color w:val="000000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25" o:spid="_x0000_s1048" style="position:absolute;left:4908;top:2902;width:1778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<v:textbox style="mso-fit-shape-to-text:t" inset="0,0,0,0">
                    <w:txbxContent>
                      <w:p w14:paraId="204E6351" w14:textId="1E220379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D</w:t>
                        </w:r>
                      </w:p>
                    </w:txbxContent>
                  </v:textbox>
                </v:rect>
                <v:rect id="Rectangle 26" o:spid="_x0000_s1049" style="position:absolute;left:6686;top:2902;width:1340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14:paraId="023858CC" w14:textId="6897AC5E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e</w:t>
                        </w:r>
                      </w:p>
                    </w:txbxContent>
                  </v:textbox>
                </v:rect>
                <v:rect id="Rectangle 27" o:spid="_x0000_s1050" style="position:absolute;left:8020;top:2902;width:1638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<v:textbox style="mso-fit-shape-to-text:t" inset="0,0,0,0">
                    <w:txbxContent>
                      <w:p w14:paraId="2232C99B" w14:textId="4D42B116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A</w:t>
                        </w:r>
                      </w:p>
                    </w:txbxContent>
                  </v:textbox>
                </v:rect>
                <v:rect id="Rectangle 28" o:spid="_x0000_s1051" style="position:absolute;left:9639;top:2902;width:2984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14:paraId="6D3CA495" w14:textId="2432C406" w:rsidR="000C22C7" w:rsidRDefault="000C22C7">
                        <w:proofErr w:type="spellStart"/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29" o:spid="_x0000_s1052" style="position:absolute;left:12623;top:2902;width:877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14:paraId="7361884C" w14:textId="07FA67F6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r</w:t>
                        </w:r>
                      </w:p>
                    </w:txbxContent>
                  </v:textbox>
                </v:rect>
                <v:rect id="Rectangle 30" o:spid="_x0000_s1053" style="position:absolute;left:13481;top:2902;width:1339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19C1D687" w14:textId="5EA3C4E5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e</w:t>
                        </w:r>
                      </w:p>
                    </w:txbxContent>
                  </v:textbox>
                </v:rect>
                <v:rect id="Rectangle 31" o:spid="_x0000_s1054" style="position:absolute;left:14751;top:2902;width:552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14:paraId="297A76B4" w14:textId="674B32EA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’</w:t>
                        </w:r>
                      </w:p>
                    </w:txbxContent>
                  </v:textbox>
                </v:rect>
                <v:rect id="Rectangle 32" o:spid="_x0000_s1055" style="position:absolute;left:15100;top:2902;width:5086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14:paraId="6662F4DC" w14:textId="2AC52AD4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s MS</w:t>
                        </w:r>
                      </w:p>
                    </w:txbxContent>
                  </v:textbox>
                </v:rect>
                <v:rect id="Rectangle 33" o:spid="_x0000_s1056" style="position:absolute;left:20656;top:2902;width:2261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7347E98E" w14:textId="2CF40751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W</w:t>
                        </w:r>
                      </w:p>
                    </w:txbxContent>
                  </v:textbox>
                </v:rect>
                <v:rect id="Rectangle 34" o:spid="_x0000_s1057" style="position:absolute;left:22815;top:2902;width:1467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<v:textbox style="mso-fit-shape-to-text:t" inset="0,0,0,0">
                    <w:txbxContent>
                      <w:p w14:paraId="48B38784" w14:textId="7326B20D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o</w:t>
                        </w:r>
                      </w:p>
                    </w:txbxContent>
                  </v:textbox>
                </v:rect>
                <v:rect id="Rectangle 35" o:spid="_x0000_s1058" style="position:absolute;left:24276;top:2902;width:876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14:paraId="65030712" w14:textId="3FD3EC7A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r</w:t>
                        </w:r>
                      </w:p>
                    </w:txbxContent>
                  </v:textbox>
                </v:rect>
                <v:rect id="Rectangle 36" o:spid="_x0000_s1059" style="position:absolute;left:25133;top:2902;width:7601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14:paraId="6B6617FD" w14:textId="527D326D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d Expo</w:t>
                        </w:r>
                      </w:p>
                    </w:txbxContent>
                  </v:textbox>
                </v:rect>
                <v:rect id="Rectangle 37" o:spid="_x0000_s1060" style="position:absolute;left:32721;top:2902;width:876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Ol6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A/06XrBAAAA2wAAAA8AAAAA&#10;AAAAAAAAAAAABwIAAGRycy9kb3ducmV2LnhtbFBLBQYAAAAAAwADALcAAAD1AgAAAAA=&#10;" filled="f" stroked="f">
                  <v:textbox style="mso-fit-shape-to-text:t" inset="0,0,0,0">
                    <w:txbxContent>
                      <w:p w14:paraId="057312DD" w14:textId="1B72A610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r</w:t>
                        </w:r>
                      </w:p>
                    </w:txbxContent>
                  </v:textbox>
                </v:rect>
                <v:rect id="Rectangle 38" o:spid="_x0000_s1061" style="position:absolute;left:33674;top:2902;width:889;height:4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cNwAAAANsAAAAPAAAAZHJzL2Rvd25yZXYueG1sRI/NigIx&#10;EITvC75DaMHbmlFB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/yZ3DcAAAADbAAAADwAAAAAA&#10;AAAAAAAAAAAHAgAAZHJzL2Rvd25yZXYueG1sUEsFBgAAAAADAAMAtwAAAPQCAAAAAA==&#10;" filled="f" stroked="f">
                  <v:textbox style="mso-fit-shape-to-text:t" inset="0,0,0,0">
                    <w:txbxContent>
                      <w:p w14:paraId="1E6A30C3" w14:textId="5F264668" w:rsidR="000C22C7" w:rsidRDefault="000C22C7">
                        <w:r>
                          <w:rPr>
                            <w:rFonts w:ascii="Myriad Pro" w:hAnsi="Myriad Pro" w:cs="Myriad Pro"/>
                            <w:color w:val="000000"/>
                            <w:sz w:val="42"/>
                            <w:szCs w:val="42"/>
                          </w:rPr>
                          <w:t>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59494057" w14:textId="756E9CB8" w:rsidR="000C22C7" w:rsidRDefault="000C22C7"/>
    <w:p w14:paraId="2F7F3AED" w14:textId="3F046825" w:rsidR="000C22C7" w:rsidRDefault="000C22C7"/>
    <w:p w14:paraId="271C2950" w14:textId="7E699BAE" w:rsidR="000C22C7" w:rsidRDefault="000C22C7"/>
    <w:p w14:paraId="34865633" w14:textId="20A5C343" w:rsidR="000C22C7" w:rsidRDefault="000C22C7"/>
    <w:p w14:paraId="1240A7ED" w14:textId="5576E69E" w:rsidR="000C22C7" w:rsidRDefault="000C22C7"/>
    <w:p w14:paraId="4D7A2C17" w14:textId="62FA4F63" w:rsidR="000C22C7" w:rsidRDefault="000C22C7"/>
    <w:p w14:paraId="37C46B6C" w14:textId="0559DBA4" w:rsidR="000C22C7" w:rsidRDefault="000C22C7"/>
    <w:p w14:paraId="634BC80A" w14:textId="6D4620F0" w:rsidR="000C22C7" w:rsidRDefault="000C22C7"/>
    <w:p w14:paraId="366A9A50" w14:textId="41656234" w:rsidR="000C22C7" w:rsidRDefault="000C22C7"/>
    <w:p w14:paraId="69752926" w14:textId="4EB882DA" w:rsidR="000C22C7" w:rsidRDefault="000C22C7"/>
    <w:p w14:paraId="1780BC31" w14:textId="40C052DB" w:rsidR="000C22C7" w:rsidRDefault="000C22C7"/>
    <w:p w14:paraId="2D377819" w14:textId="44071712" w:rsidR="000C22C7" w:rsidRDefault="000C22C7"/>
    <w:p w14:paraId="5F0CEC06" w14:textId="0DC77DE5" w:rsidR="000C22C7" w:rsidRDefault="000C22C7"/>
    <w:p w14:paraId="39357A41" w14:textId="77777777" w:rsidR="000C22C7" w:rsidRDefault="000C22C7"/>
    <w:p w14:paraId="107426F1" w14:textId="3DAD1238" w:rsidR="000C22C7" w:rsidRDefault="000C22C7">
      <w:r>
        <w:t>Some Random Text</w:t>
      </w:r>
    </w:p>
    <w:p w14:paraId="3B566E70" w14:textId="3637FCF3" w:rsidR="000C22C7" w:rsidRDefault="000C22C7">
      <w:r>
        <w:rPr>
          <w:noProof/>
        </w:rPr>
        <w:drawing>
          <wp:inline distT="0" distB="0" distL="0" distR="0" wp14:anchorId="1CEFDA02" wp14:editId="658716F3">
            <wp:extent cx="5181600" cy="3305175"/>
            <wp:effectExtent l="0" t="0" r="0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2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ACB12" w14:textId="77777777" w:rsidR="000C22C7" w:rsidRDefault="000C22C7" w:rsidP="000C22C7">
      <w:pPr>
        <w:spacing w:after="0" w:line="240" w:lineRule="auto"/>
      </w:pPr>
      <w:r>
        <w:separator/>
      </w:r>
    </w:p>
  </w:endnote>
  <w:endnote w:type="continuationSeparator" w:id="0">
    <w:p w14:paraId="784BBBA5" w14:textId="77777777" w:rsidR="000C22C7" w:rsidRDefault="000C22C7" w:rsidP="000C2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9DFC2" w14:textId="77777777" w:rsidR="000C22C7" w:rsidRDefault="000C22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06297" w14:textId="77777777" w:rsidR="000C22C7" w:rsidRDefault="000C22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A33C1" w14:textId="77777777" w:rsidR="000C22C7" w:rsidRDefault="000C2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A306" w14:textId="77777777" w:rsidR="000C22C7" w:rsidRDefault="000C22C7" w:rsidP="000C22C7">
      <w:pPr>
        <w:spacing w:after="0" w:line="240" w:lineRule="auto"/>
      </w:pPr>
      <w:r>
        <w:separator/>
      </w:r>
    </w:p>
  </w:footnote>
  <w:footnote w:type="continuationSeparator" w:id="0">
    <w:p w14:paraId="358CF5DF" w14:textId="77777777" w:rsidR="000C22C7" w:rsidRDefault="000C22C7" w:rsidP="000C2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16B2" w14:textId="77777777" w:rsidR="000C22C7" w:rsidRDefault="000C22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6B5A" w14:textId="6677F61F" w:rsidR="000C22C7" w:rsidRDefault="000C22C7">
    <w:pPr>
      <w:pStyle w:val="Header"/>
    </w:pPr>
    <w:r>
      <w:t>DeAndre Thomas</w:t>
    </w:r>
  </w:p>
  <w:p w14:paraId="2329F202" w14:textId="3749F97A" w:rsidR="000C22C7" w:rsidRDefault="000C22C7">
    <w:pPr>
      <w:pStyle w:val="Header"/>
    </w:pPr>
    <w:r>
      <w:t xml:space="preserve">Prof. </w:t>
    </w:r>
    <w:proofErr w:type="spellStart"/>
    <w:r>
      <w:t>Krudys</w:t>
    </w:r>
    <w:proofErr w:type="spellEnd"/>
  </w:p>
  <w:p w14:paraId="2BF489E6" w14:textId="32C223AE" w:rsidR="000C22C7" w:rsidRDefault="000C22C7">
    <w:pPr>
      <w:pStyle w:val="Header"/>
    </w:pPr>
    <w:r>
      <w:t>IST719</w:t>
    </w:r>
  </w:p>
  <w:p w14:paraId="5CDF876D" w14:textId="5A244A85" w:rsidR="000C22C7" w:rsidRDefault="000C22C7">
    <w:pPr>
      <w:pStyle w:val="Header"/>
    </w:pPr>
    <w:r>
      <w:t>Lab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0B0F" w14:textId="77777777" w:rsidR="000C22C7" w:rsidRDefault="000C22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C7"/>
    <w:rsid w:val="000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22FD5B2F"/>
  <w15:chartTrackingRefBased/>
  <w15:docId w15:val="{AD486627-61AC-40E5-9A4F-DE5D7EA7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2C7"/>
  </w:style>
  <w:style w:type="paragraph" w:styleId="Footer">
    <w:name w:val="footer"/>
    <w:basedOn w:val="Normal"/>
    <w:link w:val="FooterChar"/>
    <w:uiPriority w:val="99"/>
    <w:unhideWhenUsed/>
    <w:rsid w:val="000C2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 Thomas</dc:creator>
  <cp:keywords/>
  <dc:description/>
  <cp:lastModifiedBy>DeAndre Thomas</cp:lastModifiedBy>
  <cp:revision>1</cp:revision>
  <dcterms:created xsi:type="dcterms:W3CDTF">2022-02-21T06:33:00Z</dcterms:created>
  <dcterms:modified xsi:type="dcterms:W3CDTF">2022-02-21T06:41:00Z</dcterms:modified>
</cp:coreProperties>
</file>