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96F3" w14:textId="06A4D5FE" w:rsidR="00DF45CB" w:rsidRDefault="00D763FB">
      <w:r>
        <w:t>Create a Django website / landing page with a chat bot feature</w:t>
      </w:r>
      <w:r w:rsidR="00C0768A">
        <w:t>, use open ai</w:t>
      </w:r>
      <w:r w:rsidR="00BF5AFF">
        <w:t xml:space="preserve"> (chat</w:t>
      </w:r>
      <w:r w:rsidR="00414E04">
        <w:t xml:space="preserve"> </w:t>
      </w:r>
      <w:proofErr w:type="spellStart"/>
      <w:r w:rsidR="00414E04">
        <w:t>gpt</w:t>
      </w:r>
      <w:proofErr w:type="spellEnd"/>
      <w:r w:rsidR="00414E04">
        <w:t xml:space="preserve"> 3.5</w:t>
      </w:r>
      <w:r w:rsidR="00076234">
        <w:t xml:space="preserve">) </w:t>
      </w:r>
      <w:r w:rsidR="00414E04">
        <w:t>for proof of concept</w:t>
      </w:r>
    </w:p>
    <w:p w14:paraId="24ABA35E" w14:textId="2AF4EB54" w:rsidR="00193BE9" w:rsidRDefault="00193BE9">
      <w:r>
        <w:t>Read</w:t>
      </w:r>
      <w:r w:rsidR="00035A4D">
        <w:t xml:space="preserve">/ learn </w:t>
      </w:r>
      <w:proofErr w:type="spellStart"/>
      <w:r>
        <w:t>langchain</w:t>
      </w:r>
      <w:proofErr w:type="spellEnd"/>
      <w:r w:rsidR="00035A4D">
        <w:t xml:space="preserve"> (based </w:t>
      </w:r>
      <w:r w:rsidR="00076234">
        <w:t>on python)</w:t>
      </w:r>
    </w:p>
    <w:p w14:paraId="7ECA8445" w14:textId="284D850B" w:rsidR="00DD49A1" w:rsidRDefault="00DA405E">
      <w:r>
        <w:t xml:space="preserve">Reach out to Dr </w:t>
      </w:r>
      <w:proofErr w:type="spellStart"/>
      <w:r>
        <w:t>ta</w:t>
      </w:r>
      <w:r w:rsidR="00FD5F01">
        <w:t>mirat</w:t>
      </w:r>
      <w:proofErr w:type="spellEnd"/>
      <w:r w:rsidR="00FD5F01">
        <w:t xml:space="preserve"> </w:t>
      </w:r>
      <w:proofErr w:type="spellStart"/>
      <w:r w:rsidR="00FD5F01">
        <w:t>abegaz</w:t>
      </w:r>
      <w:proofErr w:type="spellEnd"/>
      <w:r w:rsidR="00F54E29">
        <w:t xml:space="preserve">, tell him that </w:t>
      </w:r>
      <w:r w:rsidR="000B35D2">
        <w:t xml:space="preserve">Dr </w:t>
      </w:r>
      <w:r w:rsidR="00DB7645">
        <w:t>M</w:t>
      </w:r>
      <w:r w:rsidR="000B35D2">
        <w:t>ady referred you</w:t>
      </w:r>
    </w:p>
    <w:sectPr w:rsidR="00DD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FB"/>
    <w:rsid w:val="00000153"/>
    <w:rsid w:val="00035A4D"/>
    <w:rsid w:val="00076234"/>
    <w:rsid w:val="000B35D2"/>
    <w:rsid w:val="00193BE9"/>
    <w:rsid w:val="00414E04"/>
    <w:rsid w:val="005072A2"/>
    <w:rsid w:val="00836329"/>
    <w:rsid w:val="00A1567E"/>
    <w:rsid w:val="00B42DFD"/>
    <w:rsid w:val="00BF5AFF"/>
    <w:rsid w:val="00C0768A"/>
    <w:rsid w:val="00D763FB"/>
    <w:rsid w:val="00DA405E"/>
    <w:rsid w:val="00DB7645"/>
    <w:rsid w:val="00DD49A1"/>
    <w:rsid w:val="00DF45CB"/>
    <w:rsid w:val="00F54E29"/>
    <w:rsid w:val="00FD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ED3E"/>
  <w15:chartTrackingRefBased/>
  <w15:docId w15:val="{0A20FA53-EE7C-4D62-B000-BF8AE508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178</Characters>
  <Application>Microsoft Office Word</Application>
  <DocSecurity>0</DocSecurity>
  <Lines>4</Lines>
  <Paragraphs>3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Haddad (YNHADD3061)</dc:creator>
  <cp:keywords/>
  <dc:description/>
  <cp:lastModifiedBy>Youssef Haddad (YNHADD3061)</cp:lastModifiedBy>
  <cp:revision>14</cp:revision>
  <dcterms:created xsi:type="dcterms:W3CDTF">2025-08-08T19:47:00Z</dcterms:created>
  <dcterms:modified xsi:type="dcterms:W3CDTF">2025-10-15T13:36:00Z</dcterms:modified>
</cp:coreProperties>
</file>