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77777777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Pr="00716CA1">
        <w:rPr>
          <w:b/>
          <w:sz w:val="36"/>
          <w:szCs w:val="36"/>
        </w:rPr>
        <w:t>1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A70CC13" w14:textId="77777777" w:rsidR="00B10F7C" w:rsidRPr="00430A54" w:rsidRDefault="00B10F7C" w:rsidP="00B10F7C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4451C5FA" w14:textId="77777777" w:rsidR="00AB3E0A" w:rsidRPr="00732F81" w:rsidRDefault="00732F81" w:rsidP="00AB3E0A">
      <w:pPr>
        <w:pStyle w:val="a6"/>
        <w:rPr>
          <w:color w:val="0F6FC6" w:themeColor="accent1"/>
          <w:sz w:val="28"/>
          <w:szCs w:val="27"/>
        </w:rPr>
      </w:pPr>
      <w:r w:rsidRPr="00732F81">
        <w:rPr>
          <w:color w:val="0F6FC6" w:themeColor="accent1"/>
          <w:sz w:val="28"/>
          <w:szCs w:val="27"/>
        </w:rPr>
        <w:lastRenderedPageBreak/>
        <w:t>Оглавление</w:t>
      </w:r>
    </w:p>
    <w:p w14:paraId="1024CFD4" w14:textId="77777777" w:rsidR="00732F81" w:rsidRDefault="00732F81" w:rsidP="00732F81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Теоретическое обоснование………………………………………………………...3</w:t>
      </w:r>
    </w:p>
    <w:p w14:paraId="35950D3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Задания на лабораторную работу…………………………………………………...4</w:t>
      </w:r>
    </w:p>
    <w:p w14:paraId="3227EAF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Описание алгоритмов………………………………………………………………..5</w:t>
      </w:r>
    </w:p>
    <w:p w14:paraId="406CE6BC" w14:textId="0690CBED" w:rsidR="00732F81" w:rsidRDefault="006B0136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Листинги заданий</w:t>
      </w:r>
      <w:r w:rsidR="00732F81">
        <w:rPr>
          <w:color w:val="000000"/>
          <w:sz w:val="28"/>
          <w:szCs w:val="27"/>
        </w:rPr>
        <w:t>………………………………………………………</w:t>
      </w:r>
      <w:r>
        <w:rPr>
          <w:color w:val="000000"/>
          <w:sz w:val="28"/>
          <w:szCs w:val="27"/>
        </w:rPr>
        <w:t>…….</w:t>
      </w:r>
      <w:r w:rsidR="00732F81">
        <w:rPr>
          <w:color w:val="000000"/>
          <w:sz w:val="28"/>
          <w:szCs w:val="27"/>
        </w:rPr>
        <w:t>…….10</w:t>
      </w:r>
    </w:p>
    <w:p w14:paraId="42C4DD8E" w14:textId="48B06CFF" w:rsidR="00B33966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Результаты работы</w:t>
      </w:r>
      <w:r w:rsidR="00B33966">
        <w:rPr>
          <w:color w:val="000000"/>
          <w:sz w:val="28"/>
          <w:szCs w:val="27"/>
        </w:rPr>
        <w:t xml:space="preserve"> программ...……………………………………………………14</w:t>
      </w:r>
    </w:p>
    <w:p w14:paraId="2FD5B5BE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34AA0AF2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F4CC16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254614A7" w14:textId="77777777" w:rsidR="005803E4" w:rsidRPr="005803E4" w:rsidRDefault="005803E4" w:rsidP="005803E4">
      <w:pPr>
        <w:pStyle w:val="a6"/>
        <w:spacing w:line="480" w:lineRule="auto"/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ab/>
      </w:r>
      <w:r>
        <w:rPr>
          <w:b/>
          <w:color w:val="000000"/>
          <w:sz w:val="28"/>
          <w:szCs w:val="27"/>
        </w:rPr>
        <w:t>Теоретическое обоснование</w:t>
      </w:r>
    </w:p>
    <w:p w14:paraId="0C93080A" w14:textId="77777777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№1</w:t>
      </w:r>
    </w:p>
    <w:p w14:paraId="7FA8120A" w14:textId="77777777" w:rsidR="005803E4" w:rsidRPr="005803E4" w:rsidRDefault="005803E4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Пользователю предлагается ввести значения переменных </w:t>
      </w:r>
      <w:r>
        <w:rPr>
          <w:color w:val="000000"/>
          <w:sz w:val="28"/>
          <w:szCs w:val="27"/>
          <w:lang w:val="en-US"/>
        </w:rPr>
        <w:t>a</w:t>
      </w:r>
      <w:r w:rsidRPr="005803E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</w:t>
      </w:r>
      <w:r>
        <w:rPr>
          <w:color w:val="000000"/>
          <w:sz w:val="28"/>
          <w:szCs w:val="27"/>
        </w:rPr>
        <w:t xml:space="preserve">. После ввода чисел, высчитываются </w:t>
      </w:r>
      <w:r>
        <w:rPr>
          <w:color w:val="000000"/>
          <w:sz w:val="28"/>
          <w:szCs w:val="27"/>
          <w:lang w:val="en-US"/>
        </w:rPr>
        <w:t>S</w:t>
      </w:r>
      <w:r w:rsidRPr="005803E4">
        <w:rPr>
          <w:color w:val="000000"/>
          <w:sz w:val="28"/>
          <w:szCs w:val="27"/>
        </w:rPr>
        <w:t xml:space="preserve"> и </w:t>
      </w:r>
      <w:r>
        <w:rPr>
          <w:color w:val="000000"/>
          <w:sz w:val="28"/>
          <w:szCs w:val="27"/>
          <w:lang w:val="en-US"/>
        </w:rPr>
        <w:t>P</w:t>
      </w:r>
      <w:r>
        <w:rPr>
          <w:color w:val="000000"/>
          <w:sz w:val="28"/>
          <w:szCs w:val="27"/>
        </w:rPr>
        <w:t xml:space="preserve"> по формулам </w:t>
      </w:r>
      <w:r>
        <w:rPr>
          <w:color w:val="000000"/>
          <w:sz w:val="28"/>
          <w:szCs w:val="27"/>
          <w:lang w:val="en-US"/>
        </w:rPr>
        <w:t>a</w:t>
      </w:r>
      <w:r w:rsidRPr="005803E4">
        <w:rPr>
          <w:color w:val="000000"/>
          <w:sz w:val="28"/>
          <w:szCs w:val="27"/>
        </w:rPr>
        <w:t>*</w:t>
      </w:r>
      <w:r>
        <w:rPr>
          <w:color w:val="000000"/>
          <w:sz w:val="28"/>
          <w:szCs w:val="27"/>
          <w:lang w:val="en-US"/>
        </w:rPr>
        <w:t>b</w:t>
      </w:r>
      <w:r>
        <w:rPr>
          <w:color w:val="000000"/>
          <w:sz w:val="28"/>
          <w:szCs w:val="27"/>
        </w:rPr>
        <w:t xml:space="preserve"> и </w:t>
      </w:r>
      <w:r w:rsidRPr="005803E4">
        <w:rPr>
          <w:color w:val="000000"/>
          <w:sz w:val="28"/>
          <w:szCs w:val="27"/>
        </w:rPr>
        <w:t>2*(</w:t>
      </w:r>
      <w:r>
        <w:rPr>
          <w:color w:val="000000"/>
          <w:sz w:val="28"/>
          <w:szCs w:val="27"/>
          <w:lang w:val="en-US"/>
        </w:rPr>
        <w:t>a</w:t>
      </w:r>
      <w:r w:rsidRPr="005803E4">
        <w:rPr>
          <w:color w:val="000000"/>
          <w:sz w:val="28"/>
          <w:szCs w:val="27"/>
        </w:rPr>
        <w:t>+</w:t>
      </w:r>
      <w:r>
        <w:rPr>
          <w:color w:val="000000"/>
          <w:sz w:val="28"/>
          <w:szCs w:val="27"/>
          <w:lang w:val="en-US"/>
        </w:rPr>
        <w:t>b</w:t>
      </w:r>
      <w:r w:rsidRPr="005803E4">
        <w:rPr>
          <w:color w:val="000000"/>
          <w:sz w:val="28"/>
          <w:szCs w:val="27"/>
        </w:rPr>
        <w:t xml:space="preserve">) </w:t>
      </w:r>
      <w:r>
        <w:rPr>
          <w:color w:val="000000"/>
          <w:sz w:val="28"/>
          <w:szCs w:val="27"/>
        </w:rPr>
        <w:t xml:space="preserve">соответственно и выводятся </w:t>
      </w:r>
      <w:r w:rsidR="00CB6918">
        <w:rPr>
          <w:color w:val="000000"/>
          <w:sz w:val="28"/>
          <w:szCs w:val="27"/>
        </w:rPr>
        <w:t>на экран</w:t>
      </w:r>
      <w:r>
        <w:rPr>
          <w:color w:val="000000"/>
          <w:sz w:val="28"/>
          <w:szCs w:val="27"/>
        </w:rPr>
        <w:t>.</w:t>
      </w:r>
    </w:p>
    <w:p w14:paraId="6DC9027D" w14:textId="77777777" w:rsidR="005803E4" w:rsidRDefault="005803E4" w:rsidP="005803E4">
      <w:pPr>
        <w:pStyle w:val="a6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№2</w:t>
      </w:r>
    </w:p>
    <w:p w14:paraId="53717529" w14:textId="77777777" w:rsidR="005803E4" w:rsidRDefault="00CB6918" w:rsidP="005803E4">
      <w:pPr>
        <w:pStyle w:val="a6"/>
        <w:rPr>
          <w:sz w:val="28"/>
          <w:szCs w:val="28"/>
        </w:rPr>
      </w:pPr>
      <w:r>
        <w:rPr>
          <w:color w:val="000000"/>
          <w:sz w:val="28"/>
          <w:szCs w:val="27"/>
        </w:rPr>
        <w:t>Диаметр вводится пользователем</w:t>
      </w:r>
      <w:proofErr w:type="gramStart"/>
      <w:r>
        <w:rPr>
          <w:color w:val="000000"/>
          <w:sz w:val="28"/>
          <w:szCs w:val="27"/>
        </w:rPr>
        <w:t>.</w:t>
      </w:r>
      <w:proofErr w:type="gramEnd"/>
      <w:r>
        <w:rPr>
          <w:color w:val="000000"/>
          <w:sz w:val="28"/>
          <w:szCs w:val="27"/>
        </w:rPr>
        <w:t xml:space="preserve"> </w:t>
      </w:r>
      <w:r w:rsidRPr="006851A2">
        <w:rPr>
          <w:sz w:val="28"/>
          <w:szCs w:val="28"/>
        </w:rPr>
        <w:t>π</w:t>
      </w:r>
      <w:r>
        <w:rPr>
          <w:color w:val="000000"/>
          <w:sz w:val="28"/>
          <w:szCs w:val="27"/>
        </w:rPr>
        <w:t xml:space="preserve"> – </w:t>
      </w:r>
      <w:proofErr w:type="gramStart"/>
      <w:r>
        <w:rPr>
          <w:color w:val="000000"/>
          <w:sz w:val="28"/>
          <w:szCs w:val="27"/>
        </w:rPr>
        <w:t>к</w:t>
      </w:r>
      <w:proofErr w:type="gramEnd"/>
      <w:r>
        <w:rPr>
          <w:color w:val="000000"/>
          <w:sz w:val="28"/>
          <w:szCs w:val="27"/>
        </w:rPr>
        <w:t xml:space="preserve">онстанта. Длина окружности высчитывается по формуле </w:t>
      </w:r>
      <w:r w:rsidRPr="006851A2">
        <w:rPr>
          <w:sz w:val="28"/>
          <w:szCs w:val="28"/>
        </w:rPr>
        <w:t>L = π·d</w:t>
      </w:r>
      <w:r>
        <w:rPr>
          <w:sz w:val="28"/>
          <w:szCs w:val="28"/>
        </w:rPr>
        <w:t xml:space="preserve"> и выводился на экран. </w:t>
      </w:r>
    </w:p>
    <w:p w14:paraId="42A89A8F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№3</w:t>
      </w:r>
    </w:p>
    <w:p w14:paraId="593E32AB" w14:textId="77777777" w:rsidR="00CB6918" w:rsidRDefault="00CB6918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Числа а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вводятся пользователем. Их среднее арифметическое высчитывается и выводится на экран.</w:t>
      </w:r>
    </w:p>
    <w:p w14:paraId="422AB857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№4</w:t>
      </w:r>
    </w:p>
    <w:p w14:paraId="7BEEC2DC" w14:textId="77777777" w:rsidR="00CB6918" w:rsidRDefault="00CB6918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Пользова</w:t>
      </w:r>
      <w:r w:rsidR="009232C4">
        <w:rPr>
          <w:sz w:val="28"/>
          <w:szCs w:val="28"/>
        </w:rPr>
        <w:t>тель вводит два ненулевых числа, а так же выбирает одну из предложенных операций. В зависимости от выбора, происходит разное вычисление квадратов введенных им чисел.</w:t>
      </w:r>
    </w:p>
    <w:p w14:paraId="11B66949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Задание№5</w:t>
      </w:r>
    </w:p>
    <w:p w14:paraId="1DF1D6A2" w14:textId="77777777" w:rsidR="009232C4" w:rsidRDefault="009232C4" w:rsidP="009232C4">
      <w:pPr>
        <w:pStyle w:val="a6"/>
        <w:rPr>
          <w:sz w:val="28"/>
          <w:szCs w:val="28"/>
        </w:rPr>
      </w:pPr>
      <w:r>
        <w:rPr>
          <w:sz w:val="28"/>
          <w:szCs w:val="28"/>
        </w:rPr>
        <w:t>Пользователь вводит два ненулевых числа, а так же выбирает одну из предложенных операций. В зависимости от выбора, происходит разное вычисление модулей введенных им чисел.</w:t>
      </w:r>
    </w:p>
    <w:p w14:paraId="61C3D8C5" w14:textId="77777777" w:rsidR="009232C4" w:rsidRDefault="009232C4" w:rsidP="005803E4">
      <w:pPr>
        <w:pStyle w:val="a6"/>
        <w:rPr>
          <w:sz w:val="28"/>
          <w:szCs w:val="28"/>
        </w:rPr>
      </w:pPr>
    </w:p>
    <w:p w14:paraId="315FE831" w14:textId="77777777" w:rsidR="009232C4" w:rsidRDefault="009232C4" w:rsidP="005803E4">
      <w:pPr>
        <w:pStyle w:val="a6"/>
        <w:rPr>
          <w:sz w:val="28"/>
          <w:szCs w:val="28"/>
        </w:rPr>
      </w:pPr>
    </w:p>
    <w:p w14:paraId="475B657C" w14:textId="77777777" w:rsidR="009232C4" w:rsidRDefault="009232C4" w:rsidP="005803E4">
      <w:pPr>
        <w:pStyle w:val="a6"/>
        <w:rPr>
          <w:sz w:val="28"/>
          <w:szCs w:val="28"/>
        </w:rPr>
      </w:pPr>
    </w:p>
    <w:p w14:paraId="18511D0B" w14:textId="77777777" w:rsidR="009232C4" w:rsidRDefault="009232C4" w:rsidP="005803E4">
      <w:pPr>
        <w:pStyle w:val="a6"/>
        <w:rPr>
          <w:sz w:val="28"/>
          <w:szCs w:val="28"/>
        </w:rPr>
      </w:pPr>
    </w:p>
    <w:p w14:paraId="7AD3DE0C" w14:textId="77777777" w:rsidR="009232C4" w:rsidRDefault="009232C4" w:rsidP="005803E4">
      <w:pPr>
        <w:pStyle w:val="a6"/>
        <w:rPr>
          <w:sz w:val="28"/>
          <w:szCs w:val="28"/>
        </w:rPr>
      </w:pPr>
    </w:p>
    <w:p w14:paraId="2CFA7543" w14:textId="77777777" w:rsidR="009232C4" w:rsidRDefault="009232C4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586693DF" w14:textId="77777777" w:rsidR="009232C4" w:rsidRDefault="009232C4" w:rsidP="005803E4">
      <w:pPr>
        <w:pStyle w:val="a6"/>
        <w:rPr>
          <w:sz w:val="28"/>
          <w:szCs w:val="28"/>
        </w:rPr>
      </w:pPr>
    </w:p>
    <w:p w14:paraId="7243A99A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Задания на лабораторную работу</w:t>
      </w:r>
    </w:p>
    <w:p w14:paraId="28CE5FC0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851A2">
        <w:rPr>
          <w:sz w:val="28"/>
          <w:szCs w:val="28"/>
        </w:rPr>
        <w:t xml:space="preserve">Даны стороны прямоугольника a и b. Найти его площадь S = </w:t>
      </w:r>
      <w:proofErr w:type="spellStart"/>
      <w:r w:rsidRPr="006851A2">
        <w:rPr>
          <w:sz w:val="28"/>
          <w:szCs w:val="28"/>
        </w:rPr>
        <w:t>a·b</w:t>
      </w:r>
      <w:proofErr w:type="spellEnd"/>
      <w:r w:rsidRPr="006851A2">
        <w:rPr>
          <w:sz w:val="28"/>
          <w:szCs w:val="28"/>
        </w:rPr>
        <w:t xml:space="preserve"> и</w:t>
      </w:r>
    </w:p>
    <w:p w14:paraId="103C0452" w14:textId="77777777" w:rsidR="009232C4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периметр P = 2·(a + b).</w:t>
      </w:r>
    </w:p>
    <w:p w14:paraId="697E80C6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851A2">
        <w:rPr>
          <w:sz w:val="28"/>
          <w:szCs w:val="28"/>
        </w:rPr>
        <w:t>Дан диаметр окружности d. Найти ее длину L = π·d. В качестве</w:t>
      </w:r>
    </w:p>
    <w:p w14:paraId="351F149B" w14:textId="77777777" w:rsidR="009232C4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значения π использовать 3.14.</w:t>
      </w:r>
    </w:p>
    <w:p w14:paraId="04664EA3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3. Даны два числа a и b. Найти их среднее арифметическое: (a + b)/2.</w:t>
      </w:r>
    </w:p>
    <w:p w14:paraId="63E36BE6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4. Даны два ненулевых числа. Найти сумму, разность, произведение и</w:t>
      </w:r>
    </w:p>
    <w:p w14:paraId="26AF4899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частное их квадратов.</w:t>
      </w:r>
      <w:r>
        <w:rPr>
          <w:sz w:val="28"/>
          <w:szCs w:val="28"/>
        </w:rPr>
        <w:tab/>
      </w:r>
    </w:p>
    <w:p w14:paraId="2D80DA98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Даны два ненулевых числа. Найти сумму, разность, произведение и</w:t>
      </w:r>
    </w:p>
    <w:p w14:paraId="434EB7DC" w14:textId="77777777" w:rsidR="009232C4" w:rsidRPr="006851A2" w:rsidRDefault="009232C4" w:rsidP="009232C4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частное их модулей.</w:t>
      </w:r>
    </w:p>
    <w:p w14:paraId="3DF04711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5E33057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7C2594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5E84400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A857EDB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5E605CA4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1CEEB8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6A2F503E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4265A6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E67E3C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299735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3EB106C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BE1D91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12517F94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5B9803C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71D650F8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5ED2C36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6C5DFAC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60228AF8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83A42DB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581C200" w14:textId="7DFC4C7E" w:rsidR="00B47450" w:rsidRDefault="009232C4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алгоритмов</w:t>
      </w:r>
    </w:p>
    <w:p w14:paraId="530F7D73" w14:textId="77777777" w:rsidR="00B47450" w:rsidRDefault="00B47450" w:rsidP="009232C4">
      <w:pPr>
        <w:spacing w:line="360" w:lineRule="auto"/>
        <w:rPr>
          <w:b/>
          <w:sz w:val="28"/>
          <w:szCs w:val="28"/>
        </w:rPr>
      </w:pPr>
    </w:p>
    <w:p w14:paraId="17FA7253" w14:textId="6159D424" w:rsidR="009232C4" w:rsidRDefault="00B47450" w:rsidP="009232C4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2C5F3D" wp14:editId="4823EE82">
            <wp:extent cx="1152525" cy="534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144C9267" w:rsidR="00413578" w:rsidRDefault="00B47450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1.1 – Задание №1</w:t>
      </w:r>
    </w:p>
    <w:p w14:paraId="4A957F41" w14:textId="643FC83D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7DF1AE03" w14:textId="3BADB1D6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18C2541" w14:textId="487DDF2B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FE74313" w14:textId="0604EA33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36CE9C75" w14:textId="77777777" w:rsidR="00B47450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6FCF6F2" w14:textId="119A8679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70257A4A" w14:textId="68D15AC6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42943B5E" w14:textId="4BB64C08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B8FA24E" w14:textId="4052442E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F0E7B3E" w14:textId="4257591B" w:rsidR="00413578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C023494" wp14:editId="2473A611">
            <wp:extent cx="115252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BE4" w14:textId="6F4B4CCF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 1.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– Задание №</w:t>
      </w:r>
      <w:r>
        <w:rPr>
          <w:b/>
          <w:sz w:val="28"/>
          <w:szCs w:val="28"/>
          <w:lang w:val="en-US"/>
        </w:rPr>
        <w:t>2</w:t>
      </w:r>
    </w:p>
    <w:p w14:paraId="22D991E6" w14:textId="260FCA6D" w:rsidR="00413578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2C38259E" w14:textId="0107DEB1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5F6D9EF" w14:textId="0A13710F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6E4F327" w14:textId="3850DED2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180F09A" w14:textId="1A9AF8B3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F5506B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BEEE4D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CD971F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82B4EB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0777CC7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2FA9DE8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7388AF49" w14:textId="0A44551F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A823DC8" wp14:editId="3291C15E">
            <wp:extent cx="11525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3C5C4847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3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3</w:t>
      </w:r>
    </w:p>
    <w:p w14:paraId="5DB973D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E9DBD5F" w14:textId="77777777" w:rsidR="00B47450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4399B5" w14:textId="2A6C94D0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295C429" w14:textId="66930F24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2B8C566" w14:textId="7579B46A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90B48F5" w14:textId="20FAC1FD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EF0B85D" w14:textId="03DD9D22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7E1D08E" w14:textId="5D0AC20F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00C39790" w14:textId="6A9A282E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70467BF" w14:textId="3F0CD311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A0A145B" w14:textId="1FBBD774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883C0A6" w14:textId="5683C44C" w:rsidR="00697ABD" w:rsidRPr="00B47450" w:rsidRDefault="006B0136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80E71CA" wp14:editId="5652093C">
            <wp:extent cx="3696545" cy="780652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51" cy="78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20FC88C2" w:rsidR="006B0136" w:rsidRPr="00B47450" w:rsidRDefault="006B0136" w:rsidP="006B0136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4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4</w:t>
      </w:r>
    </w:p>
    <w:p w14:paraId="0445424E" w14:textId="700D508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9D7FD20" w14:textId="7E168E9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269FCA5" w14:textId="770E1716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31736A6" w14:textId="2D0CC126" w:rsidR="006B0136" w:rsidRDefault="006B0136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D5AA592" wp14:editId="4AEB6A77">
            <wp:extent cx="3838720" cy="81067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38" cy="81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79DC891C" w:rsidR="006B0136" w:rsidRPr="00A04BE0" w:rsidRDefault="006B0136" w:rsidP="006B01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Pr="00A04BE0">
        <w:rPr>
          <w:b/>
          <w:sz w:val="28"/>
          <w:szCs w:val="28"/>
        </w:rPr>
        <w:t xml:space="preserve"> 1.5 – </w:t>
      </w:r>
      <w:r>
        <w:rPr>
          <w:b/>
          <w:sz w:val="28"/>
          <w:szCs w:val="28"/>
        </w:rPr>
        <w:t>Задание</w:t>
      </w:r>
      <w:r w:rsidRPr="00A04BE0">
        <w:rPr>
          <w:b/>
          <w:sz w:val="28"/>
          <w:szCs w:val="28"/>
        </w:rPr>
        <w:t xml:space="preserve"> №5</w:t>
      </w:r>
    </w:p>
    <w:p w14:paraId="7C084ACD" w14:textId="77777777" w:rsidR="006B0136" w:rsidRPr="00A04BE0" w:rsidRDefault="006B0136" w:rsidP="009232C4">
      <w:pPr>
        <w:spacing w:line="360" w:lineRule="auto"/>
        <w:rPr>
          <w:b/>
          <w:sz w:val="28"/>
          <w:szCs w:val="28"/>
        </w:rPr>
      </w:pPr>
    </w:p>
    <w:p w14:paraId="344C6D09" w14:textId="77777777" w:rsidR="006B0136" w:rsidRPr="00A04BE0" w:rsidRDefault="006B0136" w:rsidP="009232C4">
      <w:pPr>
        <w:spacing w:line="360" w:lineRule="auto"/>
        <w:rPr>
          <w:b/>
          <w:sz w:val="28"/>
          <w:szCs w:val="28"/>
        </w:rPr>
      </w:pPr>
    </w:p>
    <w:p w14:paraId="72989C54" w14:textId="76AD539B" w:rsidR="00413578" w:rsidRPr="00A04BE0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Листинги</w:t>
      </w:r>
      <w:r w:rsidRPr="00A04B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26D5020" w14:textId="6DDCA850" w:rsidR="00413578" w:rsidRPr="00A04BE0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A04BE0">
        <w:rPr>
          <w:b/>
          <w:sz w:val="28"/>
          <w:szCs w:val="28"/>
        </w:rPr>
        <w:t xml:space="preserve"> №1</w:t>
      </w:r>
    </w:p>
    <w:p w14:paraId="05A82B3B" w14:textId="1C0FA3CB" w:rsidR="00413578" w:rsidRPr="00B47450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47450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Задание</w:t>
      </w:r>
      <w:r w:rsidRPr="00B47450">
        <w:rPr>
          <w:bCs/>
          <w:sz w:val="28"/>
          <w:szCs w:val="28"/>
          <w:lang w:val="en-US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7910B52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101BC1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A9A411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5ABFA45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5104BB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D346D9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F5DEF3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AFAA6A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B296147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1D85A02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BF07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число</w:t>
            </w:r>
            <w:r w:rsidRPr="00BF07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5EF82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Convert.ToInt32(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863ACAB" w14:textId="77777777" w:rsid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другое число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42E3D93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 = Convert.ToInt32(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A0FE1B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a * b;</w:t>
            </w:r>
          </w:p>
          <w:p w14:paraId="0E52730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 = 2 * (a + b);</w:t>
            </w:r>
          </w:p>
          <w:p w14:paraId="0C12EB8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"S = {0}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</w:t>
            </w:r>
            <w:r w:rsidRPr="00BF07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 = {1}"</w:t>
            </w: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S, P);</w:t>
            </w:r>
          </w:p>
          <w:p w14:paraId="4CE308D7" w14:textId="77777777" w:rsid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CD6F5AD" w14:textId="77777777" w:rsid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1D9BB1F6" w:rsidR="00BF07F3" w:rsidRDefault="00BF07F3" w:rsidP="00BF07F3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6135D283" w14:textId="77777777" w:rsidTr="00BF07F3">
        <w:tc>
          <w:tcPr>
            <w:tcW w:w="9854" w:type="dxa"/>
          </w:tcPr>
          <w:p w14:paraId="0B84E09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using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System;</w:t>
            </w:r>
          </w:p>
          <w:p w14:paraId="03A9AD1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1F62453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namespace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Lab_1</w:t>
            </w:r>
          </w:p>
          <w:p w14:paraId="1805299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191A4A7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class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  <w:t>Program</w:t>
            </w:r>
          </w:p>
          <w:p w14:paraId="20A6CC2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39F3051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static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void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Main(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[]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3B16B55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{</w:t>
            </w:r>
          </w:p>
          <w:p w14:paraId="7137CC1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d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49D16A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диаметр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 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97BA49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d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37671CF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L = 3.14 * d;</w:t>
            </w:r>
          </w:p>
          <w:p w14:paraId="09CEE1D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"L = {0}"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L);</w:t>
            </w:r>
          </w:p>
          <w:p w14:paraId="60BB7C4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14:paraId="139AA075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14:paraId="36832BD8" w14:textId="2E0A6FFD" w:rsidR="00BF07F3" w:rsidRDefault="00BF07F3" w:rsidP="00BF07F3">
            <w:pPr>
              <w:spacing w:line="360" w:lineRule="auto"/>
              <w:rPr>
                <w:bCs/>
                <w:sz w:val="28"/>
                <w:szCs w:val="28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01396E6B" w14:textId="77777777" w:rsidR="003F410A" w:rsidRDefault="003F410A" w:rsidP="009232C4">
      <w:pPr>
        <w:spacing w:line="360" w:lineRule="auto"/>
        <w:rPr>
          <w:bCs/>
          <w:sz w:val="28"/>
          <w:szCs w:val="28"/>
        </w:rPr>
      </w:pPr>
    </w:p>
    <w:p w14:paraId="79B57405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4130D841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09E519CC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351B54F7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749767DC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6F7864D8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0ACAB450" w14:textId="77777777" w:rsidTr="00BF07F3">
        <w:tc>
          <w:tcPr>
            <w:tcW w:w="9854" w:type="dxa"/>
          </w:tcPr>
          <w:p w14:paraId="5F248F8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using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System;</w:t>
            </w:r>
          </w:p>
          <w:p w14:paraId="18A1F9E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18FD6CB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namespace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Lab_1</w:t>
            </w:r>
          </w:p>
          <w:p w14:paraId="4D414342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5BBE2872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class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  <w:t>Program</w:t>
            </w:r>
          </w:p>
          <w:p w14:paraId="292285B7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2C70915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static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void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Main(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[]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758400C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14:paraId="641FCF0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a, b, c;</w:t>
            </w:r>
          </w:p>
          <w:p w14:paraId="3355300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первое число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662168F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 = Convert.ToInt32(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AC5C54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второе число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002EB31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b = Convert.ToInt32(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1A99B2A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c = (a + b) / 2;</w:t>
            </w:r>
          </w:p>
          <w:p w14:paraId="1567921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Среднее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арифметическое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+ c);</w:t>
            </w:r>
          </w:p>
          <w:p w14:paraId="415BD03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14:paraId="7A4F3D1A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14:paraId="38FE31D6" w14:textId="4CE7F52C" w:rsidR="00BF07F3" w:rsidRDefault="00BF07F3" w:rsidP="00BF07F3">
            <w:pPr>
              <w:spacing w:line="360" w:lineRule="auto"/>
              <w:rPr>
                <w:bCs/>
                <w:sz w:val="28"/>
                <w:szCs w:val="28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43376E7E" w14:textId="77777777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2FFCCEE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A65BE6B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C4707BC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C006A40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6F8E081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4C9AB1A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7B5D00C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4FB40C3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5F061F6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B1481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27E4F2F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2B0B25D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FB77007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519902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4679AC0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5A873FE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  <w:bookmarkStart w:id="0" w:name="_GoBack"/>
      <w:bookmarkEnd w:id="0"/>
    </w:p>
    <w:p w14:paraId="1A76B29D" w14:textId="77777777" w:rsidR="006B0136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6AEF49F" w14:textId="77777777" w:rsidR="006B0136" w:rsidRPr="006B0136" w:rsidRDefault="006B0136" w:rsidP="009232C4">
      <w:pPr>
        <w:spacing w:line="360" w:lineRule="auto"/>
        <w:rPr>
          <w:bCs/>
          <w:sz w:val="28"/>
          <w:szCs w:val="28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3AFE215B" w14:textId="77777777" w:rsidTr="00BF07F3">
        <w:tc>
          <w:tcPr>
            <w:tcW w:w="9854" w:type="dxa"/>
          </w:tcPr>
          <w:p w14:paraId="08C8910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using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System;</w:t>
            </w:r>
          </w:p>
          <w:p w14:paraId="117126E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3CEEC9A2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namespace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Lab_1</w:t>
            </w:r>
          </w:p>
          <w:p w14:paraId="2FBA118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103F8BC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class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  <w:t>Program</w:t>
            </w:r>
          </w:p>
          <w:p w14:paraId="70E18D4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17F4F98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static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void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Main(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[]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2C14FD05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{</w:t>
            </w:r>
          </w:p>
          <w:p w14:paraId="3C3B67E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res;</w:t>
            </w:r>
          </w:p>
          <w:p w14:paraId="4E0E06D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char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op;</w:t>
            </w:r>
          </w:p>
          <w:p w14:paraId="0B2A7FD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</w:t>
            </w:r>
          </w:p>
          <w:p w14:paraId="7876307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692F3B1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53FBFCF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число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 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523538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a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374797A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другое число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50913A4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E74BAF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Выберите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операцию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:\n1)+\n2)-\n3)*\n4)/\n5)q"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F363A8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op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char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E71075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switch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(op)</w:t>
            </w:r>
          </w:p>
          <w:p w14:paraId="41347A5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{</w:t>
            </w:r>
          </w:p>
          <w:p w14:paraId="15452EC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'+'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1A1F2D8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(a, 2)) +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(b, 2)));</w:t>
            </w:r>
          </w:p>
          <w:p w14:paraId="392178B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420EFE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'-'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0EA1431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(a, 2)) -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(b, 2)));</w:t>
            </w:r>
          </w:p>
          <w:p w14:paraId="5B96D99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52542DA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'*'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4182815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(a, 2)) *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(b, 2)));</w:t>
            </w:r>
          </w:p>
          <w:p w14:paraId="46A969E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C51C28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'/'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17A1751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(a, 2)) /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(b, 2)));</w:t>
            </w:r>
          </w:p>
          <w:p w14:paraId="2814B89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DF9264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'q'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1A3F6EC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continue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E8AA0F7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default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774DEC2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"Такой операции нет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."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  <w:proofErr w:type="gramEnd"/>
          </w:p>
          <w:p w14:paraId="036AB9B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break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14:paraId="306377E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}</w:t>
            </w:r>
          </w:p>
          <w:p w14:paraId="72FA906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}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while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op</w:t>
            </w:r>
            <w:proofErr w:type="spellEnd"/>
            <w:proofErr w:type="gram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!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'q'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1182E34A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</w:t>
            </w:r>
          </w:p>
          <w:p w14:paraId="65564AF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14:paraId="7F535559" w14:textId="3A86278A" w:rsidR="00BF07F3" w:rsidRDefault="00BF07F3" w:rsidP="00BF07F3">
            <w:pPr>
              <w:spacing w:line="360" w:lineRule="auto"/>
              <w:rPr>
                <w:bCs/>
                <w:sz w:val="28"/>
                <w:szCs w:val="28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6D02F6BA" w14:textId="54FDFF60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7C477541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5C6A2B1C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7004AB9C" w14:textId="77777777" w:rsidR="00BF07F3" w:rsidRDefault="00BF07F3" w:rsidP="009232C4">
      <w:pPr>
        <w:spacing w:line="360" w:lineRule="auto"/>
        <w:rPr>
          <w:bCs/>
          <w:sz w:val="28"/>
          <w:szCs w:val="28"/>
        </w:rPr>
      </w:pPr>
    </w:p>
    <w:p w14:paraId="7164D77A" w14:textId="77777777" w:rsidR="00BF07F3" w:rsidRDefault="00BF07F3" w:rsidP="00413578">
      <w:pPr>
        <w:spacing w:line="360" w:lineRule="auto"/>
        <w:rPr>
          <w:bCs/>
          <w:sz w:val="28"/>
          <w:szCs w:val="28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367F2EA5" w:rsidR="00413578" w:rsidRPr="00A04BE0" w:rsidRDefault="00A04BE0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657FD932" w14:textId="77777777" w:rsidTr="00BF07F3">
        <w:tc>
          <w:tcPr>
            <w:tcW w:w="9854" w:type="dxa"/>
          </w:tcPr>
          <w:p w14:paraId="13B66A4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using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System;</w:t>
            </w:r>
          </w:p>
          <w:p w14:paraId="58174E8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</w:p>
          <w:p w14:paraId="112B6D4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namespace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Lab_1</w:t>
            </w:r>
          </w:p>
          <w:p w14:paraId="4A0B078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242D2A6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class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  <w:t>Program</w:t>
            </w:r>
          </w:p>
          <w:p w14:paraId="73C163A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5D18BF27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static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void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Main(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[]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196A31E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{</w:t>
            </w:r>
          </w:p>
          <w:p w14:paraId="1A0A4D7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res;</w:t>
            </w:r>
          </w:p>
          <w:p w14:paraId="184B2F3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char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op;</w:t>
            </w:r>
          </w:p>
          <w:p w14:paraId="176022E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</w:t>
            </w:r>
          </w:p>
          <w:p w14:paraId="5E27FFC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3F8BC1B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число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 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F94710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a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CC240E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другое число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334028A5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3F64162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Выберите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операцию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:\n1)+\n2)-\n3)*\n4)/\n5)q\n"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DB3030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op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char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5787FF1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switch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(op)</w:t>
            </w:r>
          </w:p>
          <w:p w14:paraId="1752874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{</w:t>
            </w:r>
          </w:p>
          <w:p w14:paraId="541D5C4E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'+'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056AF32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(a)) +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(b)));</w:t>
            </w:r>
          </w:p>
          <w:p w14:paraId="72FFF331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021839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'-'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00C1AA7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(a)) -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(b)));</w:t>
            </w:r>
          </w:p>
          <w:p w14:paraId="20B49D8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C0CDE4C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'*'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24B8F82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(a)) *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(b)));</w:t>
            </w:r>
          </w:p>
          <w:p w14:paraId="671550BA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7C6D7D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'/'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625459DB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(res =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(a)) /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(b)));</w:t>
            </w:r>
          </w:p>
          <w:p w14:paraId="59080A36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47CA9C9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case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'q'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5D8A5AA3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continue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FC3F828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</w:t>
            </w:r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default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:</w:t>
            </w:r>
          </w:p>
          <w:p w14:paraId="3C13E14F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"Такой операции нет</w:t>
            </w:r>
            <w:proofErr w:type="gramStart"/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."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  <w:proofErr w:type="gramEnd"/>
          </w:p>
          <w:p w14:paraId="61B7782D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       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break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14:paraId="568A4670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}</w:t>
            </w:r>
          </w:p>
          <w:p w14:paraId="11BD2CB4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} 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while</w:t>
            </w:r>
            <w:proofErr w:type="spell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op</w:t>
            </w:r>
            <w:proofErr w:type="spellEnd"/>
            <w:proofErr w:type="gramStart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!</w:t>
            </w:r>
            <w:proofErr w:type="gramEnd"/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BF07F3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'q'</w:t>
            </w: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2168AC17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</w:t>
            </w:r>
          </w:p>
          <w:p w14:paraId="479EB8C2" w14:textId="77777777" w:rsidR="00BF07F3" w:rsidRPr="00BF07F3" w:rsidRDefault="00BF07F3" w:rsidP="00BF07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14:paraId="4634752B" w14:textId="2F22D27A" w:rsidR="00BF07F3" w:rsidRDefault="00BF07F3" w:rsidP="00BF07F3">
            <w:pPr>
              <w:spacing w:line="360" w:lineRule="auto"/>
              <w:rPr>
                <w:bCs/>
                <w:sz w:val="28"/>
                <w:szCs w:val="28"/>
              </w:rPr>
            </w:pPr>
            <w:r w:rsidRPr="00BF07F3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2F3AF871" w14:textId="77777777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2B083304" w14:textId="77777777" w:rsidR="00B33966" w:rsidRDefault="00B33966" w:rsidP="009232C4">
      <w:pPr>
        <w:spacing w:line="360" w:lineRule="auto"/>
        <w:rPr>
          <w:bCs/>
          <w:sz w:val="28"/>
          <w:szCs w:val="28"/>
        </w:rPr>
      </w:pPr>
    </w:p>
    <w:p w14:paraId="7499D7BF" w14:textId="77777777" w:rsidR="00B33966" w:rsidRDefault="00B33966" w:rsidP="009232C4">
      <w:pPr>
        <w:spacing w:line="360" w:lineRule="auto"/>
        <w:rPr>
          <w:bCs/>
          <w:sz w:val="28"/>
          <w:szCs w:val="28"/>
        </w:rPr>
      </w:pPr>
    </w:p>
    <w:p w14:paraId="4CF6BC89" w14:textId="77777777" w:rsidR="00B33966" w:rsidRDefault="00B33966" w:rsidP="009232C4">
      <w:pPr>
        <w:spacing w:line="360" w:lineRule="auto"/>
        <w:rPr>
          <w:bCs/>
          <w:sz w:val="28"/>
          <w:szCs w:val="28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</w:rPr>
      </w:pPr>
    </w:p>
    <w:p w14:paraId="48212976" w14:textId="3B4067B6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 программ</w:t>
      </w:r>
    </w:p>
    <w:p w14:paraId="38514923" w14:textId="1FD89198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4FE85A2F" w14:textId="58575E59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CB5E44" wp14:editId="3AA25D9D">
            <wp:extent cx="51720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62C1A6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525649DC" w14:textId="275C3879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EF45A4" wp14:editId="514F5A3A">
            <wp:extent cx="495300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0B9BA36D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3083EE8A" w14:textId="378F04B2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B3F9C2" wp14:editId="03945642">
            <wp:extent cx="5343525" cy="1838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DDB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5414F826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4380AF7C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3AD8EE2E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2F363527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4DA1D5DC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549637B5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21E3EBFA" w14:textId="77777777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</w:p>
    <w:p w14:paraId="6AEDCF0F" w14:textId="1E59E0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7F689A21" w14:textId="47654F53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A0FD72" wp14:editId="7B84E1E0">
            <wp:extent cx="3925613" cy="42547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58" cy="42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2C80E2A9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402D6205" w14:textId="292A3ECB" w:rsidR="00B33966" w:rsidRP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7BB40" wp14:editId="43F3C9EF">
            <wp:extent cx="3925642" cy="4272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46" cy="42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66" w:rsidRPr="00B33966" w:rsidSect="0099584E">
      <w:footerReference w:type="default" r:id="rId18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BA359" w14:textId="77777777" w:rsidR="00867564" w:rsidRDefault="009232C4">
      <w:r>
        <w:separator/>
      </w:r>
    </w:p>
  </w:endnote>
  <w:endnote w:type="continuationSeparator" w:id="0">
    <w:p w14:paraId="68B312C9" w14:textId="77777777" w:rsidR="00867564" w:rsidRDefault="0092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6A037" w14:textId="77777777" w:rsidR="00650501" w:rsidRDefault="005A083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04BE0">
      <w:rPr>
        <w:noProof/>
      </w:rPr>
      <w:t>10</w:t>
    </w:r>
    <w:r>
      <w:fldChar w:fldCharType="end"/>
    </w:r>
  </w:p>
  <w:p w14:paraId="114D38A6" w14:textId="77777777" w:rsidR="00650501" w:rsidRDefault="00A04B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F793A" w14:textId="77777777" w:rsidR="00867564" w:rsidRDefault="009232C4">
      <w:r>
        <w:separator/>
      </w:r>
    </w:p>
  </w:footnote>
  <w:footnote w:type="continuationSeparator" w:id="0">
    <w:p w14:paraId="72D6112A" w14:textId="77777777" w:rsidR="00867564" w:rsidRDefault="00923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F1"/>
    <w:rsid w:val="001A08AB"/>
    <w:rsid w:val="003F410A"/>
    <w:rsid w:val="00413578"/>
    <w:rsid w:val="0057497D"/>
    <w:rsid w:val="005803E4"/>
    <w:rsid w:val="005A0832"/>
    <w:rsid w:val="00697ABD"/>
    <w:rsid w:val="006B0136"/>
    <w:rsid w:val="00732F81"/>
    <w:rsid w:val="0083262D"/>
    <w:rsid w:val="00867564"/>
    <w:rsid w:val="009232C4"/>
    <w:rsid w:val="00990315"/>
    <w:rsid w:val="00A04BE0"/>
    <w:rsid w:val="00AB3E0A"/>
    <w:rsid w:val="00AD6E83"/>
    <w:rsid w:val="00B10F7C"/>
    <w:rsid w:val="00B33966"/>
    <w:rsid w:val="00B47450"/>
    <w:rsid w:val="00BF07F3"/>
    <w:rsid w:val="00CB6918"/>
    <w:rsid w:val="00D434F1"/>
    <w:rsid w:val="00E11558"/>
    <w:rsid w:val="00E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6</cp:revision>
  <dcterms:created xsi:type="dcterms:W3CDTF">2019-09-09T20:34:00Z</dcterms:created>
  <dcterms:modified xsi:type="dcterms:W3CDTF">2019-09-19T23:04:00Z</dcterms:modified>
</cp:coreProperties>
</file>