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12C5F232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D20D4C">
        <w:rPr>
          <w:b/>
          <w:sz w:val="36"/>
          <w:szCs w:val="36"/>
        </w:rPr>
        <w:t>7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444ECB0A" w14:textId="2CE1F027" w:rsidR="008E6210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160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_Toc25069160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EA5558">
              <w:rPr>
                <w:noProof/>
                <w:webHidden/>
              </w:rPr>
              <w:t>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1DD00C30" w14:textId="08786A38" w:rsidR="008E6210" w:rsidRDefault="00D877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1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_Toc25069161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EA5558">
              <w:rPr>
                <w:noProof/>
                <w:webHidden/>
              </w:rPr>
              <w:t>4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17040D6" w14:textId="775A469E" w:rsidR="008E6210" w:rsidRDefault="00D877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2" w:history="1">
            <w:r w:rsidR="008E6210" w:rsidRPr="00A1500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_Toc25069162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EA5558">
              <w:rPr>
                <w:noProof/>
                <w:webHidden/>
              </w:rPr>
              <w:t>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A7442CF" w14:textId="105976E8" w:rsidR="008E6210" w:rsidRDefault="00D877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3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_Toc25069163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EA5558">
              <w:rPr>
                <w:noProof/>
                <w:webHidden/>
              </w:rPr>
              <w:t>15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78B8C81F" w14:textId="3933DCB6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  <w:bookmarkStart w:id="0" w:name="_GoBack"/>
      <w:bookmarkEnd w:id="0"/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5069160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5342DB35" w14:textId="77777777" w:rsidR="00D20D4C" w:rsidRPr="006851A2" w:rsidRDefault="00D20D4C" w:rsidP="00D20D4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целочисленный массив A размера N. Назовем серией группу подряд идущих одинаковых элементов, а длиной серии — количество этих элементов (длина серии может быть равна 1). Сформировать два новых целочисленных массива B и C одинакового размера, записав в массив B длины всех серий исходного массива, а в массив C — значения элементов, образующих эти серии</w:t>
      </w:r>
    </w:p>
    <w:p w14:paraId="46E0579F" w14:textId="77777777" w:rsidR="00D20D4C" w:rsidRPr="006851A2" w:rsidRDefault="00D20D4C" w:rsidP="00D20D4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целое число L (&gt; 0) и целочисленный массив размера N. Заменить каждую серию массива, длина которой больше L, на один элемент с нулевым значением</w:t>
      </w:r>
    </w:p>
    <w:p w14:paraId="278E40A9" w14:textId="77777777" w:rsidR="00D20D4C" w:rsidRPr="006851A2" w:rsidRDefault="00D20D4C" w:rsidP="00D20D4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3. Дано целое число K (&gt; 0) и целочисленный массив размера N. Поменять местами последнюю серию массива и его серию с номером K </w:t>
      </w:r>
    </w:p>
    <w:p w14:paraId="17535B54" w14:textId="77777777" w:rsidR="00D20D4C" w:rsidRPr="006851A2" w:rsidRDefault="00D20D4C" w:rsidP="00D20D4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множество A из N точек (точки заданы своими координатами x, y). Среди всех точек этого множества, лежащих во второй четверти, найти точку, наиболее удаленную от начала координат. Если таких точек нет, то вывести точку с нулевыми координатами</w:t>
      </w:r>
    </w:p>
    <w:p w14:paraId="69A12EC5" w14:textId="733BC04F" w:rsidR="006947E7" w:rsidRDefault="00D20D4C" w:rsidP="00D20D4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Дано множество A из N точек (</w:t>
      </w:r>
      <w:proofErr w:type="gramStart"/>
      <w:r w:rsidRPr="006851A2">
        <w:rPr>
          <w:sz w:val="28"/>
          <w:szCs w:val="28"/>
        </w:rPr>
        <w:t>N &gt;</w:t>
      </w:r>
      <w:proofErr w:type="gramEnd"/>
      <w:r w:rsidRPr="006851A2">
        <w:rPr>
          <w:sz w:val="28"/>
          <w:szCs w:val="28"/>
        </w:rPr>
        <w:t xml:space="preserve"> 2, точки заданы своими координатами x, y). Найти наибольший периметр треугольника, вершины которого принадлежат различным точкам множества A, и сами эти точки (точки выводятся в том же порядке, в котором они перечислены при задании множества A).</w:t>
      </w:r>
    </w:p>
    <w:p w14:paraId="564D7E19" w14:textId="77777777" w:rsidR="00D20D4C" w:rsidRDefault="00D20D4C" w:rsidP="00D20D4C">
      <w:pPr>
        <w:spacing w:line="360" w:lineRule="auto"/>
        <w:ind w:firstLine="709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5069161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166C4488" w:rsidR="00935529" w:rsidRPr="00111577" w:rsidRDefault="00111577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В программе используются циклы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>, ветвление операторов и пара массивов для выполнения условия задания.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6D5AD741" w:rsidR="00935529" w:rsidRPr="00111577" w:rsidRDefault="00111577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В программе используются циклы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>, ветвление операторов для выполнения условия задания.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09F300C4" w:rsidR="00935529" w:rsidRPr="00111577" w:rsidRDefault="00111577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В программе используются циклы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>, ветвление операторов для выполнения условия задания.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0B6C22DA" w:rsidR="00935529" w:rsidRPr="00111577" w:rsidRDefault="00111577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В программе используются циклы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 xml:space="preserve"> </w:t>
      </w:r>
      <w:r>
        <w:rPr>
          <w:bCs/>
          <w:color w:val="000000"/>
          <w:sz w:val="28"/>
          <w:szCs w:val="27"/>
        </w:rPr>
        <w:t xml:space="preserve">для </w:t>
      </w:r>
      <w:r>
        <w:rPr>
          <w:bCs/>
          <w:color w:val="000000"/>
          <w:sz w:val="28"/>
          <w:szCs w:val="27"/>
        </w:rPr>
        <w:t>нахождения максимально удаленной от начала координат точки, лежащей во второй четверти.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579309FB" w14:textId="4E81C3E9" w:rsidR="00111577" w:rsidRDefault="00111577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В программе используются циклы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 xml:space="preserve"> </w:t>
      </w:r>
      <w:r>
        <w:rPr>
          <w:bCs/>
          <w:color w:val="000000"/>
          <w:sz w:val="28"/>
          <w:szCs w:val="27"/>
        </w:rPr>
        <w:t xml:space="preserve">для </w:t>
      </w:r>
      <w:r>
        <w:rPr>
          <w:bCs/>
          <w:color w:val="000000"/>
          <w:sz w:val="28"/>
          <w:szCs w:val="27"/>
        </w:rPr>
        <w:t>определения и нахождения точек, образующих треугольник с максимальным периметром.</w:t>
      </w:r>
    </w:p>
    <w:p w14:paraId="63459CC1" w14:textId="009B9386" w:rsidR="00111577" w:rsidRDefault="00111577" w:rsidP="005803E4">
      <w:pPr>
        <w:pStyle w:val="a6"/>
        <w:rPr>
          <w:bCs/>
          <w:color w:val="000000"/>
          <w:sz w:val="28"/>
          <w:szCs w:val="27"/>
        </w:rPr>
      </w:pPr>
    </w:p>
    <w:p w14:paraId="6B77355F" w14:textId="57477878" w:rsidR="00111577" w:rsidRDefault="00111577" w:rsidP="005803E4">
      <w:pPr>
        <w:pStyle w:val="a6"/>
        <w:rPr>
          <w:bCs/>
          <w:color w:val="000000"/>
          <w:sz w:val="28"/>
          <w:szCs w:val="27"/>
        </w:rPr>
      </w:pPr>
    </w:p>
    <w:p w14:paraId="6BE57BD1" w14:textId="77777777" w:rsidR="00111577" w:rsidRPr="00111577" w:rsidRDefault="00111577" w:rsidP="005803E4">
      <w:pPr>
        <w:pStyle w:val="a6"/>
        <w:rPr>
          <w:bCs/>
          <w:color w:val="000000"/>
          <w:sz w:val="28"/>
          <w:szCs w:val="27"/>
        </w:rPr>
      </w:pPr>
    </w:p>
    <w:p w14:paraId="5A4D7A86" w14:textId="69624516" w:rsidR="00935529" w:rsidRDefault="00935529" w:rsidP="005803E4">
      <w:pPr>
        <w:pStyle w:val="a6"/>
        <w:rPr>
          <w:sz w:val="28"/>
          <w:szCs w:val="28"/>
        </w:rPr>
      </w:pPr>
    </w:p>
    <w:p w14:paraId="7A015819" w14:textId="209DA1A2" w:rsidR="00935529" w:rsidRDefault="00935529" w:rsidP="005803E4">
      <w:pPr>
        <w:pStyle w:val="a6"/>
        <w:rPr>
          <w:sz w:val="28"/>
          <w:szCs w:val="28"/>
        </w:rPr>
      </w:pPr>
    </w:p>
    <w:p w14:paraId="5A4E82B7" w14:textId="10F98F88" w:rsidR="00935529" w:rsidRDefault="00935529" w:rsidP="005803E4">
      <w:pPr>
        <w:pStyle w:val="a6"/>
        <w:rPr>
          <w:sz w:val="28"/>
          <w:szCs w:val="28"/>
        </w:rPr>
      </w:pPr>
    </w:p>
    <w:p w14:paraId="1F714B68" w14:textId="25269591" w:rsidR="009232C4" w:rsidRDefault="009232C4" w:rsidP="005803E4">
      <w:pPr>
        <w:pStyle w:val="a6"/>
        <w:rPr>
          <w:sz w:val="28"/>
          <w:szCs w:val="28"/>
        </w:rPr>
      </w:pPr>
    </w:p>
    <w:p w14:paraId="5444AD0C" w14:textId="77777777" w:rsidR="008E6210" w:rsidRDefault="008E6210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52E4D0C3" w14:textId="0E0400DC" w:rsidR="00BA1008" w:rsidRDefault="00BA1008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3" w:name="_Toc22414949"/>
      <w:bookmarkStart w:id="4" w:name="_Toc25069162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3"/>
      <w:bookmarkEnd w:id="4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2B2AC50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2D4A70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5317D19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3CF795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96F24B8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17E09B6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1EB7BD14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] x)</w:t>
            </w:r>
          </w:p>
          <w:p w14:paraId="09DD743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FC14F6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06101D4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340E89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C28C07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226CE25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632D04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66E37D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D614EC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time:\n======"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9191FE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3E9F6D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1AFCE6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708F258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E9EB40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96C8B2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423AD5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67BCB4D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D72BA0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558810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F5AD07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(10);</w:t>
            </w:r>
          </w:p>
          <w:p w14:paraId="09FD61A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897B1C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E8B4FD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183E32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BAEDB90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0E29EF38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79CAEAE4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78A22BD4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00785FB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4FD11D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1BA2A347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95E99E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a)</w:t>
            </w:r>
          </w:p>
          <w:p w14:paraId="4D43BAA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A5B840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3E4328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473D4F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ABDD2B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F4A495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FEB8C2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6CAB4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5F4A1F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4F7016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Работа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52FEE4D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79E5DC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7F97C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6EF290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14:paraId="2006BD8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DA29E4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29F757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5A6953DB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Console.Clear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15C2D04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Fill(a);</w:t>
            </w:r>
          </w:p>
          <w:p w14:paraId="6DBDE85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987780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source array is: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D1441F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1D346F8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FA6BDF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1;</w:t>
            </w:r>
          </w:p>
          <w:p w14:paraId="3AD1C01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- 1;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BC2D77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CD006E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+ 1])</w:t>
            </w:r>
          </w:p>
          <w:p w14:paraId="73A4D71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5DCF9D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count++;</w:t>
            </w:r>
          </w:p>
          <w:p w14:paraId="59691DB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0A6F92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0B16C6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[count];</w:t>
            </w:r>
          </w:p>
          <w:p w14:paraId="019811A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1E9AE3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CCCAA6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]++;</w:t>
            </w:r>
          </w:p>
          <w:p w14:paraId="12B2087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2FC596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valueS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[count];</w:t>
            </w:r>
          </w:p>
          <w:p w14:paraId="35FFCFB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valueS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 = a[0];</w:t>
            </w:r>
          </w:p>
          <w:p w14:paraId="31D16C6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= 0;</w:t>
            </w:r>
          </w:p>
          <w:p w14:paraId="4A37ECE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- 1;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E892D9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FA5FBF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+ 1])</w:t>
            </w:r>
          </w:p>
          <w:p w14:paraId="2DC079A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C08526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[index]++;</w:t>
            </w:r>
          </w:p>
          <w:p w14:paraId="764E764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B1DB1A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D36392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43B57F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index++;</w:t>
            </w:r>
          </w:p>
          <w:p w14:paraId="13A9C38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valueS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[index] =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+ 1];</w:t>
            </w:r>
          </w:p>
          <w:p w14:paraId="72BF832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817A9A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ED4BCA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255D04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123C81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 New arrays B and C after processing ======\n"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4C0498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"The array </w:t>
            </w:r>
            <w:proofErr w:type="gramStart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B(</w:t>
            </w:r>
            <w:proofErr w:type="gramEnd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counts of all series):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FD200A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671135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array </w:t>
            </w:r>
            <w:proofErr w:type="gramStart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C(</w:t>
            </w:r>
            <w:proofErr w:type="gramEnd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values of all series):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AFFBB50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valueS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0FC1A337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29F1C79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7D13F6DD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01F2833C" w:rsidR="00BF07F3" w:rsidRDefault="007A3B8E" w:rsidP="007A3B8E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04735C5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8AA29A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30DDB45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15A19E7E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7449F2A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53EE06CB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6D8780C5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0263FC6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x)</w:t>
            </w:r>
          </w:p>
          <w:p w14:paraId="50D6D88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D3E90F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444C01E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2F1371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ADBF83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13CF893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{</w:t>
            </w:r>
          </w:p>
          <w:p w14:paraId="1BD0C8D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3B5DE9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328EB5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time:\n======"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3D97A6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93A207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5FCDEB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50F89F4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D03DC6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82B6BA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4CDD8D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804443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6B8B2F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6B76DA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5F7508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(10);</w:t>
            </w:r>
          </w:p>
          <w:p w14:paraId="6BDA0EB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774102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A9C512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9E22CB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4DA69BC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4A17116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7204BBBE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3AA361DC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8EDF5E3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BFECB73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08CFC748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61CDA1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a)</w:t>
            </w:r>
          </w:p>
          <w:p w14:paraId="3BE7826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B820E9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776B60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0314DE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E87902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B3242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07DE3A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893331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21BE6D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37314F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массивом</w:t>
            </w:r>
          </w:p>
          <w:p w14:paraId="20F7A87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80780C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2E4231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52215A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l;</w:t>
            </w:r>
          </w:p>
          <w:p w14:paraId="37A640C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010BFB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D9838C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73C828C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0D2328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7AE8B71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CC5A01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L (more than 0):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49C449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l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A00165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source array is: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065FE5E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(a);</w:t>
            </w:r>
          </w:p>
          <w:p w14:paraId="23DC322B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17D632D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Создание массива с удаленными сериями, по длине большими l</w:t>
            </w:r>
          </w:p>
          <w:p w14:paraId="5252A118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6FAF73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 = 0,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1, index = 0;</w:t>
            </w:r>
          </w:p>
          <w:p w14:paraId="24EA456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newA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4A76680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B80961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F0A3B1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n - 1)</w:t>
            </w:r>
          </w:p>
          <w:p w14:paraId="568968D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0882CF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+ 1])</w:t>
            </w:r>
          </w:p>
          <w:p w14:paraId="3331DB4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AB6A4E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6BE06DB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BDE93E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4DCA6D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FFA2AA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l)</w:t>
            </w:r>
          </w:p>
          <w:p w14:paraId="1B421AC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52096E2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newA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[index] = 0;</w:t>
            </w:r>
          </w:p>
          <w:p w14:paraId="4ED29FC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index++;</w:t>
            </w:r>
          </w:p>
          <w:p w14:paraId="0149AE6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02B475F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count++;</w:t>
            </w:r>
          </w:p>
          <w:p w14:paraId="601E68A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09A2F2C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B4793E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1402E5A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count +=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E32245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 = 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4A91F8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72B7CE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{</w:t>
            </w:r>
          </w:p>
          <w:p w14:paraId="7A634AF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newA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[index] = temp;</w:t>
            </w:r>
          </w:p>
          <w:p w14:paraId="4E3F9D2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index++;</w:t>
            </w:r>
          </w:p>
          <w:p w14:paraId="797DB11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}</w:t>
            </w:r>
          </w:p>
          <w:p w14:paraId="65FEE4B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7E983C8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31570C4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37E650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2F736C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0FC695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E62500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l)</w:t>
            </w:r>
          </w:p>
          <w:p w14:paraId="3CA3F3B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8CA1DB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newA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[index] = 0;</w:t>
            </w:r>
          </w:p>
          <w:p w14:paraId="7CE27B3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index++;</w:t>
            </w:r>
          </w:p>
          <w:p w14:paraId="179F1FA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4E8DA4E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count++;</w:t>
            </w:r>
          </w:p>
          <w:p w14:paraId="2AFB1E7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ECC5CB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010E067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21AD46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count +=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A525C3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 = 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34A87A3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E64819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30CBEFC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newA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[index] = temp;</w:t>
            </w:r>
          </w:p>
          <w:p w14:paraId="1ABB9CB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index++;</w:t>
            </w:r>
          </w:p>
          <w:p w14:paraId="2A76C02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28B6D5E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lengthS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09383C03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D62EAB3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66D2A3ED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39E79F34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5D35B25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Создание массива нужного размера для дальнейшего вывода на экран</w:t>
            </w:r>
          </w:p>
          <w:p w14:paraId="185C5856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9B5901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finalA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[count];</w:t>
            </w:r>
          </w:p>
          <w:p w14:paraId="3564B83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3FAE55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7B3E68D7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finalA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[i]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newA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[i];</w:t>
            </w:r>
          </w:p>
          <w:p w14:paraId="2448FFB6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1F86A97C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C20AEA6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результата на экран</w:t>
            </w:r>
          </w:p>
          <w:p w14:paraId="5CD8DD69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6B2ED7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94C024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</w:t>
            </w:r>
            <w:proofErr w:type="spellStart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essing</w:t>
            </w:r>
            <w:proofErr w:type="spellEnd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3FF81A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finalA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C1CEDA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(count);</w:t>
            </w:r>
          </w:p>
          <w:p w14:paraId="0CD61CA7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D15E53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1C086CAB" w:rsidR="00BF07F3" w:rsidRPr="00452CB0" w:rsidRDefault="007A3B8E" w:rsidP="007A3B8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77777777" w:rsidR="00BF07F3" w:rsidRPr="00F84A1A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38E3999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E884E5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E320539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7FFF1639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78048396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60390D7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07C7B2A8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массива</w:t>
            </w:r>
          </w:p>
          <w:p w14:paraId="131D91A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068829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x)</w:t>
            </w:r>
          </w:p>
          <w:p w14:paraId="7467928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46E436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551C9CF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array filling\n1) Manual input\n2) Automatically enter random numbers"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5BE5B5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2C2E78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7A3823F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6C8AE5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6BD54A4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09027C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values of all elements of the array one at a time (not the same</w:t>
            </w:r>
            <w:proofErr w:type="gramStart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):\</w:t>
            </w:r>
            <w:proofErr w:type="gramEnd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552623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48FCED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BFF2B0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"{0})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4721ACD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1F0880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39F38C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E52FC9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0B1312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B8832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x.Length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98C806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E25E3D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x[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(10);</w:t>
            </w:r>
          </w:p>
          <w:p w14:paraId="4EA206A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8E5BE7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0C96D0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A6827B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C87B95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3E39F6BE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0BBBB5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4D0F4DD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F2A7C16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BE7344D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массива</w:t>
            </w:r>
          </w:p>
          <w:p w14:paraId="6FCE65C8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C23949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a)</w:t>
            </w:r>
          </w:p>
          <w:p w14:paraId="5C07D36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345BD8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584DD3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a.Length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526E2B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FD4639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1FE75C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9F8EA7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46F63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65FD3C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54B42B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234A674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867F21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6C04A0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59E3F1C9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8BF9BA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09C394F7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F3670CB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k;</w:t>
            </w:r>
          </w:p>
          <w:p w14:paraId="5691E3E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(size of array):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5E0EBB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n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0BE7F7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a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772C47A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8C69D1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Fill(a);</w:t>
            </w:r>
          </w:p>
          <w:p w14:paraId="7684CB0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F6D9F6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is: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B887CB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Print(a);</w:t>
            </w:r>
          </w:p>
          <w:p w14:paraId="0E24897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AB9602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K (more than 0):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4ABC46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k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C99F79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 &lt;= 0)</w:t>
            </w:r>
          </w:p>
          <w:p w14:paraId="69BC055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D26B2E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value of K!"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0AA13E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Environment.Exit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14:paraId="17CA193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F36822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92C5E2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source array is: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6252569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(a);</w:t>
            </w:r>
          </w:p>
          <w:p w14:paraId="7A18F0CD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29DAE980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E3CA53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079C4240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0A634F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numS1 = 1, lengthS1 = 1, elemS1 =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0], posS1 = 0;</w:t>
            </w:r>
          </w:p>
          <w:p w14:paraId="534BC06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lengthS2 = 1, elemS2 =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 - 1];</w:t>
            </w:r>
          </w:p>
          <w:p w14:paraId="1C20F7E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 - 1;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--)</w:t>
            </w:r>
          </w:p>
          <w:p w14:paraId="37D218A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208951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==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- 1])</w:t>
            </w:r>
          </w:p>
          <w:p w14:paraId="6E4B4AD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9833DF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lengthS2++;</w:t>
            </w:r>
          </w:p>
          <w:p w14:paraId="1AED5CE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1F114BB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593018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3AF560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88492F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107566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189FE7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5F2ECC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- 1;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3732D5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49F692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(numS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 !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k)</w:t>
            </w:r>
          </w:p>
          <w:p w14:paraId="129155F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C9C581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+ 1])</w:t>
            </w:r>
          </w:p>
          <w:p w14:paraId="44EC8FB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252818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elemS1 =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+ 1];</w:t>
            </w:r>
          </w:p>
          <w:p w14:paraId="7240D3C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numS1++;</w:t>
            </w:r>
          </w:p>
          <w:p w14:paraId="3C09D6D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0846DB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372F83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CA9999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177265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posS1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07308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;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5DD58B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7A28FF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(a[j] ==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 + 1])</w:t>
            </w:r>
          </w:p>
          <w:p w14:paraId="32791AB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6B02DC9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lengthS1++;</w:t>
            </w:r>
          </w:p>
          <w:p w14:paraId="67D534D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795A027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0D1E471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5D99CA2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FEDAFC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0C7D758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412AF3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BD8651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7A9E45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BAA9D8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B6AF4E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= 0;</w:t>
            </w:r>
          </w:p>
          <w:p w14:paraId="6143059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b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633AFF8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n - lengthS2;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++, index++)</w:t>
            </w:r>
          </w:p>
          <w:p w14:paraId="696986F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06B1F3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b[index] = 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899ACB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posS1)</w:t>
            </w:r>
          </w:p>
          <w:p w14:paraId="3A83CE9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D9A005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(; index &lt;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lengthS2; index++)</w:t>
            </w:r>
          </w:p>
          <w:p w14:paraId="480B5F3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74FE27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b[index] = elemS2;</w:t>
            </w:r>
          </w:p>
          <w:p w14:paraId="4EB0FA1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6779AD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+= lengthS1 - 1;</w:t>
            </w:r>
          </w:p>
          <w:p w14:paraId="657D5EA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index--;</w:t>
            </w:r>
          </w:p>
          <w:p w14:paraId="15A4765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15CF3B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n - lengthS2)</w:t>
            </w:r>
          </w:p>
          <w:p w14:paraId="45FECD4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B17260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(; index &lt; n; index++)</w:t>
            </w:r>
          </w:p>
          <w:p w14:paraId="221A4AE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5B79B5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b[index] = elemS1;</w:t>
            </w:r>
          </w:p>
          <w:p w14:paraId="4FD021C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EAC340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F54792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6B8EF8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FCA4C3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EDA8D9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результата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экран</w:t>
            </w:r>
          </w:p>
          <w:p w14:paraId="017752E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9B4D28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array after pro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</w:t>
            </w:r>
            <w:proofErr w:type="spellStart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essing</w:t>
            </w:r>
            <w:proofErr w:type="spellEnd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8FD074C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(b);</w:t>
            </w:r>
          </w:p>
          <w:p w14:paraId="6E0D986B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A9D285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1A21B254" w:rsidR="00BF07F3" w:rsidRPr="00452CB0" w:rsidRDefault="007A3B8E" w:rsidP="007A3B8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7C50E1B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5EFD75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24DE6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2A73E470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B0F752E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5B0F2D0B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703FD5D6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точек множества</w:t>
            </w:r>
          </w:p>
          <w:p w14:paraId="5BFB6096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5B53F6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14:paraId="254EDF6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DDD9C6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19C7074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"Each point in a given set has it\'s own coordinates."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36EBDB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filling the coordinates of each point:\n1) Manual input\n2) Automatically enter random numbers"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7081D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9324B6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7983ABF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B6A3FF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624909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3CCC57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coordinates of each point:\n======"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1C0CF7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CE48CA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6F5D7B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 {0} (x):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4062300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0]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1DA13A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 {0} (y):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7630B89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1]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62691A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0ADDBC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8D538A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66EB7D4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3326E2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0B99C9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BB8805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0]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1020EB8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1]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59F7F33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83AF4D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8CF2D0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F0022D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3465BA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Environment.Exit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14:paraId="2D3676E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7B301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9F19FF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59312A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640ADB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0A5660F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ED3934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05C56AE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1A1DEA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9E881BE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27C62946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82A19CC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14:paraId="022CB03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points in set A (the value of N):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7718A8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29DAF36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2];</w:t>
            </w:r>
          </w:p>
          <w:p w14:paraId="4FB9331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EE8F0A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a, n);</w:t>
            </w:r>
          </w:p>
          <w:p w14:paraId="1964EDD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Console.Clear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500438C7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D02F99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062D1043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9D592F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174B3A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max = 0;</w:t>
            </w:r>
          </w:p>
          <w:p w14:paraId="551DBD6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result;</w:t>
            </w:r>
          </w:p>
          <w:p w14:paraId="70F8E6A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7B639C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4D3C40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0] &lt; 0 &amp;&amp; 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1] &gt; 0)</w:t>
            </w:r>
          </w:p>
          <w:p w14:paraId="0B147C5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BF1EA3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flag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AB43CE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Math.Abs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0]) +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Math.Abs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1]) &gt; max)</w:t>
            </w:r>
          </w:p>
          <w:p w14:paraId="6F91C887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6C6D60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i;</w:t>
            </w:r>
          </w:p>
          <w:p w14:paraId="550ED065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}</w:t>
            </w:r>
          </w:p>
          <w:p w14:paraId="345D8F74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04552A0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523A6D64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683722B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 результата на экран</w:t>
            </w:r>
          </w:p>
          <w:p w14:paraId="1BBF911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F2F204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(flag ==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DF5878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F5E048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"There is no points in second quarter.\</w:t>
            </w:r>
            <w:proofErr w:type="spellStart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nPoint</w:t>
            </w:r>
            <w:proofErr w:type="spellEnd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0 with coordinates (0, 0)"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4E1E82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993B99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3342DF9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78998A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result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max, 0], 2) +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(a[max, 1], 2));</w:t>
            </w:r>
          </w:p>
          <w:p w14:paraId="64B0FF0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farthest point of the set of second quarter:"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5338AC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$"Point 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{max + 1}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with coordinates (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max, 0]}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{a[max, 1]}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)\</w:t>
            </w:r>
            <w:proofErr w:type="spellStart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nDistance</w:t>
            </w:r>
            <w:proofErr w:type="spellEnd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from the origin = 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Convert.ToSingle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(result)}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55FBDB9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54FE3C58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85DE984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05D435DD" w:rsidR="00BF07F3" w:rsidRPr="00DE57CC" w:rsidRDefault="007A3B8E" w:rsidP="007A3B8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5CF864E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044798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F6973E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1814FAA5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77E04C9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72E7A6C7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3BF623CB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точек множества</w:t>
            </w:r>
          </w:p>
          <w:p w14:paraId="6CC7F43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DEFE6A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14:paraId="0770490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9AF038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4A28799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"Each point in a given set has it\'s own coordinates."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DCE4ED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filling the coordinates of each point:\n1) Manual input\n2) Automatically enter random numbers"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EB3103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681780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5FE675E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746760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52B23E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30DB06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coordinates of each point:\n======"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F347A6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B49140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D92B44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 {0} (x):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1019D55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0]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A1944A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"Point {0} (y):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466B149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1]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5024DA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46A0D9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397E80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5ACC7F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07FC81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12AE14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5116E5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0]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68C2914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1]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0B4CA41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63FE8E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CD620D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DB67973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C5E0419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Environment.Exit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14:paraId="4DD00C5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1758C7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5999F0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1775A9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ADB146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7A3B8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21AB243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D9A158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5B387598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20041FBD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9424F2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5FE28B0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0FCE79C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14:paraId="514E1181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points in set A (the value of N &gt; 2): 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0266C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62E46EC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2];</w:t>
            </w:r>
          </w:p>
          <w:p w14:paraId="1863A906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258042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a, n);</w:t>
            </w:r>
          </w:p>
          <w:p w14:paraId="45A31B43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Console.Clear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1D59B8CD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61353B0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7E7E37CA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B2F2AB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max_points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[n];</w:t>
            </w:r>
          </w:p>
          <w:p w14:paraId="6B86320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max_P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temp = 0;</w:t>
            </w:r>
          </w:p>
          <w:p w14:paraId="1639187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- 2;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76B9D5D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680CB5B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 j &lt; n - 1;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606425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92BED1A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j + 1; k &lt; n; k++)</w:t>
            </w:r>
          </w:p>
          <w:p w14:paraId="5533F50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454D088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temp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Math.Abs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spellStart"/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0], 2) -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(a[j, 0], 2)) + 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1], 2) -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(a[j, 1], 2))))</w:t>
            </w:r>
          </w:p>
          <w:p w14:paraId="374D193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+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Math.Abs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j, 0], 2) -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(a[k, 0], 2)) + 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(a[j, 1], 2) -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(a[k, 1], 2))))</w:t>
            </w:r>
          </w:p>
          <w:p w14:paraId="23CCCAE4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+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Math.Sqrt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Math.Abs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k, 0], 2) -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0], 2)) + 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(a[k, 1], 2) -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Math.Pow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1], 2))));</w:t>
            </w:r>
          </w:p>
          <w:p w14:paraId="02904EF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(temp &gt;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max_P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53328A8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46ABB2B0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max_P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temp;</w:t>
            </w:r>
          </w:p>
          <w:p w14:paraId="43F2EBD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points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0] =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94F8CF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</w:t>
            </w:r>
            <w:proofErr w:type="gram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points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1] = j;</w:t>
            </w:r>
          </w:p>
          <w:p w14:paraId="5BE0FB4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max_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points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2] = k;</w:t>
            </w:r>
          </w:p>
          <w:p w14:paraId="6115FC62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}</w:t>
            </w:r>
          </w:p>
          <w:p w14:paraId="23803104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}</w:t>
            </w:r>
          </w:p>
          <w:p w14:paraId="07E53222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7EC1075B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4E44396D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A5BDEBE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 результата на экран</w:t>
            </w:r>
          </w:p>
          <w:p w14:paraId="217CF831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24A291F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"=========="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2186262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$"The largest perimeter of a triangle = 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Convert.ToSingle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max_P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)}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. It </w:t>
            </w:r>
            <w:proofErr w:type="gramStart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consist</w:t>
            </w:r>
            <w:proofErr w:type="gramEnd"/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the following points:"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C82EE17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A3B8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3;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5F4D3CE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C6E6285" w14:textId="77777777" w:rsidR="007A3B8E" w:rsidRP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$"Point 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max_points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+ 1}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with coordinates (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max_points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], 0]}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, 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max_points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], 1]}</w:t>
            </w:r>
            <w:r w:rsidRPr="007A3B8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)"</w:t>
            </w: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1C67C9C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3B8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06A71C8E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3FF29AF" w14:textId="77777777" w:rsidR="007A3B8E" w:rsidRDefault="007A3B8E" w:rsidP="007A3B8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7EEEFDF4" w:rsidR="00BF07F3" w:rsidRPr="00DE57CC" w:rsidRDefault="007A3B8E" w:rsidP="007A3B8E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77777777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B083304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2E5814AD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1E048C" w14:textId="0EA11E38" w:rsidR="007A3B8E" w:rsidRDefault="007A3B8E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610F607" w14:textId="77777777" w:rsidR="007A3B8E" w:rsidRPr="00DE57CC" w:rsidRDefault="007A3B8E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55DB9605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5" w:name="_Toc22414950"/>
      <w:bookmarkStart w:id="6" w:name="_Toc25069163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5"/>
      <w:bookmarkEnd w:id="6"/>
    </w:p>
    <w:p w14:paraId="64172C69" w14:textId="77777777" w:rsidR="0055628C" w:rsidRPr="0055628C" w:rsidRDefault="0055628C" w:rsidP="0055628C"/>
    <w:p w14:paraId="012B34ED" w14:textId="0E30C7DF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21A2DC21" w:rsidR="005A3AE1" w:rsidRDefault="007A3B8E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E3AB9C" wp14:editId="17654190">
            <wp:extent cx="5501640" cy="3733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_17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B7F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76F58AC4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2E7A4A77" w:rsidR="005A3AE1" w:rsidRDefault="007A3B8E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878DED" wp14:editId="5579F882">
            <wp:extent cx="5151120" cy="2948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_17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528B5DC6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7995FA1" w14:textId="61F67023" w:rsidR="007A3B8E" w:rsidRDefault="007A3B8E" w:rsidP="005A3AE1">
      <w:pPr>
        <w:spacing w:line="360" w:lineRule="auto"/>
        <w:rPr>
          <w:b/>
          <w:bCs/>
          <w:sz w:val="28"/>
          <w:szCs w:val="28"/>
        </w:rPr>
      </w:pPr>
    </w:p>
    <w:p w14:paraId="4638E7F3" w14:textId="77777777" w:rsidR="007A3B8E" w:rsidRDefault="007A3B8E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636F3C4B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>
        <w:rPr>
          <w:sz w:val="28"/>
          <w:szCs w:val="28"/>
          <w:lang w:val="en-US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7721EA7C" w:rsidR="005A3AE1" w:rsidRDefault="007A3B8E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2D9CB7" wp14:editId="26C0EE86">
            <wp:extent cx="5105400" cy="2453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_17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8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00ECFA58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220E6A85" w14:textId="49AC2A8E" w:rsidR="005A3AE1" w:rsidRDefault="007A3B8E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E95B55" wp14:editId="71196A69">
            <wp:extent cx="5067300" cy="179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_17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B7E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02D6205" w14:textId="77143E92" w:rsidR="00B33966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5EB14DC4" w14:textId="70179F99" w:rsidR="007A3B8E" w:rsidRPr="005A3AE1" w:rsidRDefault="007A3B8E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5294C3" wp14:editId="37E92DFF">
            <wp:extent cx="6120130" cy="21691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_17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B8E" w:rsidRPr="005A3AE1" w:rsidSect="0099584E">
      <w:footerReference w:type="default" r:id="rId1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9EC4F" w14:textId="77777777" w:rsidR="00D87741" w:rsidRDefault="00D87741">
      <w:r>
        <w:separator/>
      </w:r>
    </w:p>
  </w:endnote>
  <w:endnote w:type="continuationSeparator" w:id="0">
    <w:p w14:paraId="3A3DCA4A" w14:textId="77777777" w:rsidR="00D87741" w:rsidRDefault="00D8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D8774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7FEF" w14:textId="77777777" w:rsidR="00D87741" w:rsidRDefault="00D87741">
      <w:r>
        <w:separator/>
      </w:r>
    </w:p>
  </w:footnote>
  <w:footnote w:type="continuationSeparator" w:id="0">
    <w:p w14:paraId="05733254" w14:textId="77777777" w:rsidR="00D87741" w:rsidRDefault="00D87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11577"/>
    <w:rsid w:val="001A08AB"/>
    <w:rsid w:val="001E0119"/>
    <w:rsid w:val="00240E32"/>
    <w:rsid w:val="003B03C8"/>
    <w:rsid w:val="003F410A"/>
    <w:rsid w:val="00413578"/>
    <w:rsid w:val="00424846"/>
    <w:rsid w:val="0043335A"/>
    <w:rsid w:val="00452CB0"/>
    <w:rsid w:val="004713A1"/>
    <w:rsid w:val="004C1767"/>
    <w:rsid w:val="0055628C"/>
    <w:rsid w:val="0057497D"/>
    <w:rsid w:val="005800C9"/>
    <w:rsid w:val="005803E4"/>
    <w:rsid w:val="005A0832"/>
    <w:rsid w:val="005A3AE1"/>
    <w:rsid w:val="006947E7"/>
    <w:rsid w:val="00697ABD"/>
    <w:rsid w:val="006B0136"/>
    <w:rsid w:val="00732F81"/>
    <w:rsid w:val="007A3B8E"/>
    <w:rsid w:val="0083262D"/>
    <w:rsid w:val="00860DAD"/>
    <w:rsid w:val="00867564"/>
    <w:rsid w:val="00894E09"/>
    <w:rsid w:val="008E6210"/>
    <w:rsid w:val="009232C4"/>
    <w:rsid w:val="00935529"/>
    <w:rsid w:val="009824B5"/>
    <w:rsid w:val="00990315"/>
    <w:rsid w:val="009F0F19"/>
    <w:rsid w:val="00A337DB"/>
    <w:rsid w:val="00A7788C"/>
    <w:rsid w:val="00AB3E0A"/>
    <w:rsid w:val="00AD6E83"/>
    <w:rsid w:val="00B10F7C"/>
    <w:rsid w:val="00B33966"/>
    <w:rsid w:val="00B47450"/>
    <w:rsid w:val="00BA1008"/>
    <w:rsid w:val="00BD6FD5"/>
    <w:rsid w:val="00BF07F3"/>
    <w:rsid w:val="00C9087F"/>
    <w:rsid w:val="00CB6918"/>
    <w:rsid w:val="00D20D4C"/>
    <w:rsid w:val="00D434F1"/>
    <w:rsid w:val="00D87741"/>
    <w:rsid w:val="00DE57CC"/>
    <w:rsid w:val="00E0623E"/>
    <w:rsid w:val="00E11558"/>
    <w:rsid w:val="00E407C8"/>
    <w:rsid w:val="00EA5558"/>
    <w:rsid w:val="00EF77F1"/>
    <w:rsid w:val="00F84A1A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E4B7-AEB4-46C8-9E69-1296F15B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3287</Words>
  <Characters>18742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11</cp:revision>
  <dcterms:created xsi:type="dcterms:W3CDTF">2019-12-10T11:27:00Z</dcterms:created>
  <dcterms:modified xsi:type="dcterms:W3CDTF">2019-12-17T00:47:00Z</dcterms:modified>
</cp:coreProperties>
</file>