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81AE" w14:textId="77777777" w:rsidR="00B10F7C" w:rsidRPr="00436283" w:rsidRDefault="00B10F7C" w:rsidP="00B10F7C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58F9F2E2" w14:textId="77777777" w:rsidR="00B10F7C" w:rsidRPr="00DA0959" w:rsidRDefault="00B10F7C" w:rsidP="00B10F7C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009F88" wp14:editId="78F52C40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7BFEA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60BA387E" w14:textId="77777777" w:rsidR="00B10F7C" w:rsidRDefault="00B10F7C" w:rsidP="00B10F7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6316145C" w14:textId="77777777" w:rsidR="00B10F7C" w:rsidRPr="00180672" w:rsidRDefault="00B10F7C" w:rsidP="00B10F7C">
      <w:pPr>
        <w:jc w:val="center"/>
        <w:rPr>
          <w:rFonts w:ascii="Arial" w:hAnsi="Arial" w:cs="Arial"/>
          <w:b/>
        </w:rPr>
      </w:pPr>
    </w:p>
    <w:p w14:paraId="6117FE69" w14:textId="77777777" w:rsidR="00B10F7C" w:rsidRPr="00FC0928" w:rsidRDefault="00B10F7C" w:rsidP="00B10F7C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7087FF0C" w14:textId="77777777" w:rsidR="00B10F7C" w:rsidRPr="00EE3B6A" w:rsidRDefault="00B10F7C" w:rsidP="00B10F7C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C5067B2" w14:textId="77777777" w:rsidR="00B10F7C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23A6E6B7" w14:textId="77777777" w:rsidR="00B10F7C" w:rsidRPr="00896D22" w:rsidRDefault="00B10F7C" w:rsidP="00B10F7C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4EDC628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0D7D7E7" w14:textId="77777777" w:rsidR="00B10F7C" w:rsidRDefault="00B10F7C" w:rsidP="00B10F7C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33829DEC" w14:textId="77777777" w:rsidR="00B10F7C" w:rsidRPr="003A1EF0" w:rsidRDefault="00B10F7C" w:rsidP="00B10F7C">
      <w:pPr>
        <w:jc w:val="center"/>
        <w:rPr>
          <w:b/>
          <w:sz w:val="28"/>
          <w:szCs w:val="28"/>
        </w:rPr>
      </w:pPr>
    </w:p>
    <w:p w14:paraId="34F13AE1" w14:textId="77777777" w:rsidR="00B10F7C" w:rsidRDefault="00B10F7C" w:rsidP="00B10F7C">
      <w:pPr>
        <w:rPr>
          <w:b/>
          <w:sz w:val="28"/>
          <w:szCs w:val="28"/>
        </w:rPr>
      </w:pPr>
    </w:p>
    <w:p w14:paraId="256CA2E8" w14:textId="77777777" w:rsidR="00B10F7C" w:rsidRDefault="00B10F7C" w:rsidP="00B10F7C">
      <w:pPr>
        <w:rPr>
          <w:b/>
          <w:sz w:val="28"/>
          <w:szCs w:val="28"/>
        </w:rPr>
      </w:pPr>
    </w:p>
    <w:p w14:paraId="53B2579A" w14:textId="77777777" w:rsidR="00B10F7C" w:rsidRPr="003A1EF0" w:rsidRDefault="00B10F7C" w:rsidP="00B10F7C">
      <w:pPr>
        <w:rPr>
          <w:b/>
          <w:sz w:val="28"/>
          <w:szCs w:val="28"/>
        </w:rPr>
      </w:pPr>
    </w:p>
    <w:p w14:paraId="7BD7870F" w14:textId="2929AE35" w:rsidR="00B10F7C" w:rsidRPr="00015F6D" w:rsidRDefault="00B10F7C" w:rsidP="00B10F7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6947E7">
        <w:rPr>
          <w:b/>
          <w:sz w:val="36"/>
          <w:szCs w:val="36"/>
        </w:rPr>
        <w:t>1</w:t>
      </w:r>
      <w:r w:rsidR="00015F6D" w:rsidRPr="00015F6D">
        <w:rPr>
          <w:b/>
          <w:sz w:val="36"/>
          <w:szCs w:val="36"/>
        </w:rPr>
        <w:t>8</w:t>
      </w:r>
    </w:p>
    <w:p w14:paraId="16653BAB" w14:textId="77777777" w:rsidR="00B10F7C" w:rsidRDefault="00B10F7C" w:rsidP="00B10F7C">
      <w:pPr>
        <w:spacing w:line="360" w:lineRule="auto"/>
        <w:jc w:val="both"/>
        <w:rPr>
          <w:b/>
          <w:sz w:val="28"/>
          <w:szCs w:val="28"/>
        </w:rPr>
      </w:pPr>
    </w:p>
    <w:p w14:paraId="44AED448" w14:textId="77777777" w:rsidR="00B10F7C" w:rsidRPr="00B76A6F" w:rsidRDefault="00B10F7C" w:rsidP="00B10F7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Введение в программирование.</w:t>
      </w:r>
    </w:p>
    <w:p w14:paraId="02129ABD" w14:textId="77777777" w:rsidR="00B10F7C" w:rsidRPr="00E64B1E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1EC6EA34" w14:textId="77777777" w:rsidR="00B10F7C" w:rsidRPr="003A1EF0" w:rsidRDefault="00B10F7C" w:rsidP="00B10F7C">
      <w:pPr>
        <w:spacing w:line="360" w:lineRule="auto"/>
        <w:jc w:val="both"/>
        <w:rPr>
          <w:sz w:val="28"/>
          <w:szCs w:val="28"/>
        </w:rPr>
      </w:pPr>
    </w:p>
    <w:p w14:paraId="50138071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Выполнил(а): </w:t>
      </w:r>
    </w:p>
    <w:p w14:paraId="17335EB2" w14:textId="77777777" w:rsidR="00B10F7C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28C49EDE" w14:textId="77777777" w:rsidR="00B10F7C" w:rsidRPr="005F553E" w:rsidRDefault="00B10F7C" w:rsidP="00B10F7C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студент(ка) группы 191-723</w:t>
      </w:r>
      <w:r w:rsidRPr="003A1EF0">
        <w:rPr>
          <w:sz w:val="16"/>
          <w:szCs w:val="16"/>
        </w:rPr>
        <w:t xml:space="preserve">                      </w:t>
      </w:r>
    </w:p>
    <w:p w14:paraId="1A0F7A13" w14:textId="77777777" w:rsidR="00B10F7C" w:rsidRPr="003A1EF0" w:rsidRDefault="00B10F7C" w:rsidP="00B10F7C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ECAF30F" w14:textId="77777777" w:rsidR="00B10F7C" w:rsidRPr="00A15798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716CA1">
        <w:rPr>
          <w:sz w:val="28"/>
          <w:szCs w:val="28"/>
        </w:rPr>
        <w:t>Колбая Р.К.</w:t>
      </w:r>
      <w:r>
        <w:rPr>
          <w:b/>
          <w:sz w:val="28"/>
          <w:szCs w:val="28"/>
        </w:rPr>
        <w:t xml:space="preserve"> </w:t>
      </w:r>
    </w:p>
    <w:p w14:paraId="2ADB5D38" w14:textId="77777777" w:rsidR="00B10F7C" w:rsidRPr="003A1EF0" w:rsidRDefault="00B10F7C" w:rsidP="00B10F7C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C93EDDC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1218D376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5D7514BB" w14:textId="77777777" w:rsidR="00B10F7C" w:rsidRPr="003A1EF0" w:rsidRDefault="00B10F7C" w:rsidP="00B10F7C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FA932FB" w14:textId="77777777" w:rsidR="00B10F7C" w:rsidRDefault="00B10F7C" w:rsidP="00B10F7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 xml:space="preserve">Проверил: </w:t>
      </w:r>
      <w:r>
        <w:rPr>
          <w:sz w:val="28"/>
          <w:szCs w:val="28"/>
        </w:rPr>
        <w:t>асс. Кононенко К.М.</w:t>
      </w:r>
    </w:p>
    <w:p w14:paraId="4915BA59" w14:textId="77777777" w:rsidR="00B10F7C" w:rsidRDefault="00B10F7C" w:rsidP="00B10F7C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  </w:t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619AC936" w14:textId="77777777" w:rsidR="00B10F7C" w:rsidRPr="003A1EF0" w:rsidRDefault="00B10F7C" w:rsidP="00B10F7C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A261781" w14:textId="77777777" w:rsidR="00B10F7C" w:rsidRPr="003A1EF0" w:rsidRDefault="00B10F7C" w:rsidP="00B10F7C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605F2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</w:p>
    <w:p w14:paraId="762ED98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7E5B9D74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1BB458C3" w14:textId="77777777" w:rsidR="00B10F7C" w:rsidRDefault="00B10F7C" w:rsidP="00B10F7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</w:t>
      </w:r>
    </w:p>
    <w:p w14:paraId="70BE00C9" w14:textId="77777777" w:rsidR="00B10F7C" w:rsidRDefault="00B10F7C" w:rsidP="00B10F7C">
      <w:pPr>
        <w:spacing w:line="360" w:lineRule="auto"/>
        <w:jc w:val="center"/>
        <w:rPr>
          <w:b/>
          <w:sz w:val="28"/>
          <w:szCs w:val="28"/>
        </w:rPr>
      </w:pPr>
    </w:p>
    <w:p w14:paraId="443117F4" w14:textId="77777777" w:rsidR="00B10F7C" w:rsidRDefault="00B10F7C" w:rsidP="00B10F7C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4AA0AF2" w14:textId="1E027CA0" w:rsidR="00B33966" w:rsidRDefault="00B10F7C" w:rsidP="00452CB0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9</w:t>
      </w:r>
    </w:p>
    <w:p w14:paraId="3D53309B" w14:textId="0CE33FD5" w:rsidR="00452CB0" w:rsidRDefault="00452CB0" w:rsidP="00935529">
      <w:pPr>
        <w:spacing w:line="360" w:lineRule="auto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587689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936C90" w14:textId="450F13F1" w:rsidR="006947E7" w:rsidRDefault="006947E7">
          <w:pPr>
            <w:pStyle w:val="ac"/>
          </w:pPr>
          <w:r>
            <w:t>Оглавление</w:t>
          </w:r>
        </w:p>
        <w:p w14:paraId="444ECB0A" w14:textId="00E0854C" w:rsidR="008E6210" w:rsidRDefault="006947E7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069160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Задания на лабораторную работу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_Toc25069160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981C77">
              <w:rPr>
                <w:noProof/>
                <w:webHidden/>
              </w:rPr>
              <w:t>3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1DD00C30" w14:textId="278F7BDF" w:rsidR="008E6210" w:rsidRDefault="004210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1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Теоретическое обоснование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_Toc25069161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981C77">
              <w:rPr>
                <w:noProof/>
                <w:webHidden/>
              </w:rPr>
              <w:t>4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17040D6" w14:textId="4374C305" w:rsidR="008E6210" w:rsidRDefault="004210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2" w:history="1">
            <w:r w:rsidR="008E6210" w:rsidRPr="00A15001">
              <w:rPr>
                <w:rStyle w:val="ad"/>
                <w:rFonts w:eastAsiaTheme="majorEastAsia"/>
                <w:b/>
                <w:noProof/>
              </w:rPr>
              <w:t>Листинги программы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_Toc25069162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981C77">
              <w:rPr>
                <w:noProof/>
                <w:webHidden/>
              </w:rPr>
              <w:t>5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5A7442CF" w14:textId="5AB7B9CE" w:rsidR="008E6210" w:rsidRDefault="0042107C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069163" w:history="1">
            <w:r w:rsidR="008E6210" w:rsidRPr="00A15001">
              <w:rPr>
                <w:rStyle w:val="ad"/>
                <w:rFonts w:eastAsiaTheme="majorEastAsia"/>
                <w:b/>
                <w:bCs/>
                <w:noProof/>
              </w:rPr>
              <w:t>Результаты работы программ</w:t>
            </w:r>
            <w:r w:rsidR="008E6210">
              <w:rPr>
                <w:noProof/>
                <w:webHidden/>
              </w:rPr>
              <w:tab/>
            </w:r>
            <w:r w:rsidR="008E6210">
              <w:rPr>
                <w:noProof/>
                <w:webHidden/>
              </w:rPr>
              <w:fldChar w:fldCharType="begin"/>
            </w:r>
            <w:r w:rsidR="008E6210">
              <w:rPr>
                <w:noProof/>
                <w:webHidden/>
              </w:rPr>
              <w:instrText xml:space="preserve"> PAGEREF _Toc25069163 \h </w:instrText>
            </w:r>
            <w:r w:rsidR="008E6210">
              <w:rPr>
                <w:noProof/>
                <w:webHidden/>
              </w:rPr>
            </w:r>
            <w:r w:rsidR="008E6210">
              <w:rPr>
                <w:noProof/>
                <w:webHidden/>
              </w:rPr>
              <w:fldChar w:fldCharType="separate"/>
            </w:r>
            <w:r w:rsidR="00981C77">
              <w:rPr>
                <w:noProof/>
                <w:webHidden/>
              </w:rPr>
              <w:t>16</w:t>
            </w:r>
            <w:r w:rsidR="008E6210">
              <w:rPr>
                <w:noProof/>
                <w:webHidden/>
              </w:rPr>
              <w:fldChar w:fldCharType="end"/>
            </w:r>
          </w:hyperlink>
        </w:p>
        <w:p w14:paraId="78B8C81F" w14:textId="3933DCB6" w:rsidR="006947E7" w:rsidRDefault="006947E7">
          <w:r>
            <w:rPr>
              <w:b/>
              <w:bCs/>
            </w:rPr>
            <w:fldChar w:fldCharType="end"/>
          </w:r>
        </w:p>
      </w:sdtContent>
    </w:sdt>
    <w:p w14:paraId="05147B44" w14:textId="77777777" w:rsidR="00935529" w:rsidRPr="00452CB0" w:rsidRDefault="00935529" w:rsidP="00935529">
      <w:pPr>
        <w:spacing w:line="360" w:lineRule="auto"/>
        <w:rPr>
          <w:b/>
          <w:sz w:val="28"/>
          <w:szCs w:val="28"/>
        </w:rPr>
      </w:pPr>
    </w:p>
    <w:p w14:paraId="7A72C65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20301568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6FB1FEC9" w14:textId="77777777" w:rsidR="00B33966" w:rsidRDefault="00B33966" w:rsidP="00B33966">
      <w:pPr>
        <w:pStyle w:val="a6"/>
        <w:spacing w:line="204" w:lineRule="auto"/>
        <w:rPr>
          <w:color w:val="000000"/>
          <w:sz w:val="28"/>
          <w:szCs w:val="27"/>
        </w:rPr>
      </w:pPr>
    </w:p>
    <w:p w14:paraId="77974CC1" w14:textId="157475BE" w:rsidR="00732F81" w:rsidRDefault="00732F81" w:rsidP="00B33966">
      <w:pPr>
        <w:pStyle w:val="a6"/>
        <w:spacing w:line="204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</w:p>
    <w:p w14:paraId="026878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7CE99846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2883AE11" w14:textId="77777777" w:rsidR="009232C4" w:rsidRDefault="009232C4" w:rsidP="00732F81">
      <w:pPr>
        <w:pStyle w:val="a6"/>
        <w:rPr>
          <w:color w:val="000000"/>
          <w:sz w:val="28"/>
          <w:szCs w:val="27"/>
        </w:rPr>
      </w:pPr>
    </w:p>
    <w:p w14:paraId="5EB99DA9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1E25448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32C8199C" w14:textId="77777777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A885437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7B138ABC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37BE3673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173B9FB0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6569E878" w14:textId="77777777" w:rsidR="00B33966" w:rsidRDefault="00B33966" w:rsidP="00732F81">
      <w:pPr>
        <w:pStyle w:val="a6"/>
        <w:rPr>
          <w:color w:val="000000"/>
          <w:sz w:val="28"/>
          <w:szCs w:val="27"/>
        </w:rPr>
      </w:pPr>
    </w:p>
    <w:p w14:paraId="418B4C24" w14:textId="17DF1AD4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6514E8EA" w14:textId="6E385829" w:rsidR="00452CB0" w:rsidRDefault="00452CB0" w:rsidP="00732F81">
      <w:pPr>
        <w:pStyle w:val="a6"/>
        <w:rPr>
          <w:color w:val="000000"/>
          <w:sz w:val="28"/>
          <w:szCs w:val="27"/>
        </w:rPr>
      </w:pPr>
    </w:p>
    <w:p w14:paraId="17F4CC16" w14:textId="27BCA3C3" w:rsidR="005803E4" w:rsidRDefault="005803E4" w:rsidP="00732F81">
      <w:pPr>
        <w:pStyle w:val="a6"/>
        <w:rPr>
          <w:color w:val="000000"/>
          <w:sz w:val="28"/>
          <w:szCs w:val="27"/>
        </w:rPr>
      </w:pPr>
    </w:p>
    <w:p w14:paraId="17A0E56F" w14:textId="6160D6AC" w:rsidR="00935529" w:rsidRDefault="00935529" w:rsidP="005803E4">
      <w:pPr>
        <w:pStyle w:val="a6"/>
        <w:rPr>
          <w:color w:val="000000"/>
          <w:sz w:val="28"/>
          <w:szCs w:val="27"/>
        </w:rPr>
      </w:pPr>
    </w:p>
    <w:p w14:paraId="7A6BD74C" w14:textId="77777777" w:rsidR="006947E7" w:rsidRPr="006947E7" w:rsidRDefault="006947E7" w:rsidP="006947E7">
      <w:pPr>
        <w:pStyle w:val="1"/>
        <w:rPr>
          <w:b/>
          <w:bCs/>
          <w:sz w:val="28"/>
          <w:szCs w:val="28"/>
        </w:rPr>
      </w:pPr>
      <w:bookmarkStart w:id="1" w:name="_Toc25069160"/>
      <w:r w:rsidRPr="006947E7">
        <w:rPr>
          <w:b/>
          <w:bCs/>
          <w:sz w:val="28"/>
          <w:szCs w:val="28"/>
        </w:rPr>
        <w:lastRenderedPageBreak/>
        <w:t>Задания на лабораторную работу</w:t>
      </w:r>
      <w:bookmarkEnd w:id="1"/>
    </w:p>
    <w:p w14:paraId="0E5FF295" w14:textId="77777777" w:rsidR="00663E9D" w:rsidRPr="006851A2" w:rsidRDefault="00663E9D" w:rsidP="00663E9D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Дана квадратная матрица A порядка M (M — нечетное число). Начиная с элемента A1,1 и перемещаясь против часовой стрелки, вывести все ее элементы по спирали: первый столбец, последняя строка, последний столбец в обратном порядке, первая строка в обратном порядке, оставшиеся элементы второго столбца и т. д.; последним выводится центральный элемент матрицы.</w:t>
      </w:r>
    </w:p>
    <w:p w14:paraId="11E9F0DC" w14:textId="77777777" w:rsidR="00663E9D" w:rsidRPr="006851A2" w:rsidRDefault="00663E9D" w:rsidP="00663E9D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2. Дана матрица размера M × N и целое число K (1 ≤ K ≤ M). Найти сумму и произведение элементов K-й строки данной матрицы.</w:t>
      </w:r>
    </w:p>
    <w:p w14:paraId="56C9DA46" w14:textId="77777777" w:rsidR="00663E9D" w:rsidRPr="006851A2" w:rsidRDefault="00663E9D" w:rsidP="00663E9D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3. Дана матрица размера M × N. Найти номер ее столбца с наименьшим произведением элементов и вывести данный номер, а также значение наименьшего произведения.</w:t>
      </w:r>
    </w:p>
    <w:p w14:paraId="18C78BAB" w14:textId="77777777" w:rsidR="00663E9D" w:rsidRPr="006851A2" w:rsidRDefault="00663E9D" w:rsidP="00663E9D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4. Дана матрица размера M × N. В каждом ее столбце найти количество элементов, больших среднего арифметического всех элементов этого столбца</w:t>
      </w:r>
    </w:p>
    <w:p w14:paraId="3A45E99A" w14:textId="77777777" w:rsidR="00663E9D" w:rsidRPr="006851A2" w:rsidRDefault="00663E9D" w:rsidP="00663E9D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5. Дана целочисленная матрица размера M × N. Найти номер первого из ее столбцов, содержащих только нечетные числа. Если таких столбцов нет, то вывести 0.</w:t>
      </w:r>
    </w:p>
    <w:p w14:paraId="62E5F817" w14:textId="3AB10ED7" w:rsidR="006947E7" w:rsidRDefault="006947E7" w:rsidP="006947E7">
      <w:pPr>
        <w:spacing w:line="360" w:lineRule="auto"/>
        <w:rPr>
          <w:sz w:val="28"/>
          <w:szCs w:val="28"/>
        </w:rPr>
      </w:pPr>
    </w:p>
    <w:p w14:paraId="359312F7" w14:textId="77777777" w:rsidR="00663E9D" w:rsidRDefault="00663E9D" w:rsidP="006947E7">
      <w:pPr>
        <w:spacing w:line="360" w:lineRule="auto"/>
        <w:rPr>
          <w:sz w:val="28"/>
          <w:szCs w:val="28"/>
        </w:rPr>
      </w:pPr>
    </w:p>
    <w:p w14:paraId="2B6B697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52B8DAC8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18AE167B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9A12EC5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78C1D59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54EBAC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5EFBF1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2EF41C20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65E7CDB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8CBDA5F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0F852FC7" w14:textId="77777777" w:rsidR="006947E7" w:rsidRDefault="006947E7" w:rsidP="006947E7">
      <w:pPr>
        <w:spacing w:line="360" w:lineRule="auto"/>
        <w:rPr>
          <w:sz w:val="28"/>
          <w:szCs w:val="28"/>
        </w:rPr>
      </w:pPr>
    </w:p>
    <w:p w14:paraId="384A3A18" w14:textId="222158EC" w:rsidR="00935529" w:rsidRPr="006947E7" w:rsidRDefault="00935529" w:rsidP="006947E7">
      <w:pPr>
        <w:pStyle w:val="1"/>
        <w:rPr>
          <w:b/>
          <w:bCs/>
          <w:sz w:val="28"/>
          <w:szCs w:val="28"/>
        </w:rPr>
      </w:pPr>
      <w:bookmarkStart w:id="2" w:name="_Toc25069161"/>
      <w:r w:rsidRPr="006947E7">
        <w:rPr>
          <w:b/>
          <w:bCs/>
          <w:sz w:val="28"/>
          <w:szCs w:val="28"/>
        </w:rPr>
        <w:lastRenderedPageBreak/>
        <w:t>Теоретическое обоснование</w:t>
      </w:r>
      <w:bookmarkEnd w:id="2"/>
    </w:p>
    <w:p w14:paraId="0C93080A" w14:textId="6BD3D2C8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№1</w:t>
      </w:r>
    </w:p>
    <w:p w14:paraId="18FDFBE5" w14:textId="606B2C59" w:rsidR="00935529" w:rsidRPr="00015F6D" w:rsidRDefault="00015F6D" w:rsidP="005803E4">
      <w:pPr>
        <w:pStyle w:val="a6"/>
        <w:rPr>
          <w:bCs/>
          <w:color w:val="000000"/>
          <w:sz w:val="28"/>
          <w:szCs w:val="27"/>
        </w:rPr>
      </w:pPr>
      <w:r>
        <w:rPr>
          <w:bCs/>
          <w:color w:val="000000"/>
          <w:sz w:val="28"/>
          <w:szCs w:val="27"/>
        </w:rPr>
        <w:t xml:space="preserve">Для вывода матрицы по спирали против часовой стрелки, в программе используется цикл </w:t>
      </w:r>
      <w:r>
        <w:rPr>
          <w:bCs/>
          <w:color w:val="000000"/>
          <w:sz w:val="28"/>
          <w:szCs w:val="27"/>
          <w:lang w:val="en-US"/>
        </w:rPr>
        <w:t>for</w:t>
      </w:r>
      <w:r>
        <w:rPr>
          <w:bCs/>
          <w:color w:val="000000"/>
          <w:sz w:val="28"/>
          <w:szCs w:val="27"/>
        </w:rPr>
        <w:t>, внутри которого находятся ещё 4 цикла, каждый из которых выводит по линии элементов.</w:t>
      </w:r>
    </w:p>
    <w:p w14:paraId="6DC9027D" w14:textId="03F3702F" w:rsidR="005803E4" w:rsidRDefault="005803E4" w:rsidP="005803E4">
      <w:pPr>
        <w:pStyle w:val="a6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Задание №2</w:t>
      </w:r>
    </w:p>
    <w:p w14:paraId="5D666EF6" w14:textId="5A93449B" w:rsidR="00935529" w:rsidRPr="00015F6D" w:rsidRDefault="00015F6D" w:rsidP="005803E4">
      <w:pPr>
        <w:pStyle w:val="a6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Для выполнения условия задания, в программе используется цикл </w:t>
      </w:r>
      <w:r>
        <w:rPr>
          <w:color w:val="000000"/>
          <w:sz w:val="28"/>
          <w:szCs w:val="27"/>
          <w:lang w:val="en-US"/>
        </w:rPr>
        <w:t>for</w:t>
      </w:r>
      <w:r>
        <w:rPr>
          <w:color w:val="000000"/>
          <w:sz w:val="28"/>
          <w:szCs w:val="27"/>
        </w:rPr>
        <w:t xml:space="preserve">, который заполняет 2 массива </w:t>
      </w:r>
      <w:r>
        <w:rPr>
          <w:color w:val="000000"/>
          <w:sz w:val="28"/>
          <w:szCs w:val="27"/>
          <w:lang w:val="en-US"/>
        </w:rPr>
        <w:t>sum</w:t>
      </w:r>
      <w:r w:rsidRPr="00015F6D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и </w:t>
      </w:r>
      <w:proofErr w:type="spellStart"/>
      <w:r>
        <w:rPr>
          <w:color w:val="000000"/>
          <w:sz w:val="28"/>
          <w:szCs w:val="27"/>
          <w:lang w:val="en-US"/>
        </w:rPr>
        <w:t>mult</w:t>
      </w:r>
      <w:proofErr w:type="spellEnd"/>
      <w:r>
        <w:rPr>
          <w:color w:val="000000"/>
          <w:sz w:val="28"/>
          <w:szCs w:val="27"/>
        </w:rPr>
        <w:t>. Эти массивы содержат в себе сумму и произведение нужной строки. Далее оба массива выводятся на экран.</w:t>
      </w:r>
    </w:p>
    <w:p w14:paraId="42A89A8F" w14:textId="2D235D2B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№3</w:t>
      </w:r>
    </w:p>
    <w:p w14:paraId="68ADA559" w14:textId="5EBBDA0E" w:rsidR="00935529" w:rsidRPr="00015F6D" w:rsidRDefault="00015F6D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Как и в Задании №2</w:t>
      </w:r>
      <w:r w:rsidRPr="00015F6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идет заполнение массива </w:t>
      </w:r>
      <w:proofErr w:type="spellStart"/>
      <w:r>
        <w:rPr>
          <w:bCs/>
          <w:sz w:val="28"/>
          <w:szCs w:val="28"/>
          <w:lang w:val="en-US"/>
        </w:rPr>
        <w:t>mult</w:t>
      </w:r>
      <w:proofErr w:type="spellEnd"/>
      <w:r>
        <w:rPr>
          <w:bCs/>
          <w:sz w:val="28"/>
          <w:szCs w:val="28"/>
        </w:rPr>
        <w:t>, но на этот раз параллельно идет выявление минимального значения.</w:t>
      </w:r>
    </w:p>
    <w:p w14:paraId="422AB857" w14:textId="40BA06E6" w:rsidR="00CB6918" w:rsidRDefault="00CB6918" w:rsidP="005803E4">
      <w:pPr>
        <w:pStyle w:val="a6"/>
        <w:rPr>
          <w:b/>
          <w:sz w:val="28"/>
          <w:szCs w:val="28"/>
        </w:rPr>
      </w:pPr>
      <w:r w:rsidRPr="00CB6918">
        <w:rPr>
          <w:b/>
          <w:sz w:val="28"/>
          <w:szCs w:val="28"/>
        </w:rPr>
        <w:t>Задание №4</w:t>
      </w:r>
    </w:p>
    <w:p w14:paraId="58A43B34" w14:textId="15F69994" w:rsidR="00935529" w:rsidRPr="00015F6D" w:rsidRDefault="00015F6D" w:rsidP="005803E4">
      <w:pPr>
        <w:pStyle w:val="a6"/>
        <w:rPr>
          <w:bCs/>
          <w:sz w:val="28"/>
          <w:szCs w:val="28"/>
        </w:rPr>
      </w:pPr>
      <w:r>
        <w:rPr>
          <w:bCs/>
          <w:sz w:val="28"/>
          <w:szCs w:val="28"/>
        </w:rPr>
        <w:t>Сначала в программе ведется подсчет среднего арифметического каждого столбца, а затем идет сравнение и подсчет, какие элементы из матрицы больше среднего арифметического всех элементов этого столбца. Далее выводится таблица с результатом.</w:t>
      </w:r>
    </w:p>
    <w:p w14:paraId="61912522" w14:textId="3BA77BF3" w:rsidR="00240E32" w:rsidRPr="00935529" w:rsidRDefault="009232C4" w:rsidP="005803E4">
      <w:pPr>
        <w:pStyle w:val="a6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Задание№5</w:t>
      </w:r>
    </w:p>
    <w:p w14:paraId="0A191D35" w14:textId="175D11C3" w:rsidR="00935529" w:rsidRDefault="004B349B" w:rsidP="005803E4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условия задания, в программе применяются вложенные циклы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в которых имеется ветвление условных операторов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, которые, в свою очередь, выявляют, являются ли элементы массива нечетными. На основании данной проверки, на экран выводится соответствующий результат.</w:t>
      </w:r>
    </w:p>
    <w:p w14:paraId="687F1963" w14:textId="77777777" w:rsidR="004B349B" w:rsidRDefault="004B349B" w:rsidP="005803E4">
      <w:pPr>
        <w:pStyle w:val="a6"/>
        <w:rPr>
          <w:sz w:val="28"/>
          <w:szCs w:val="28"/>
        </w:rPr>
      </w:pPr>
    </w:p>
    <w:p w14:paraId="1E8E402F" w14:textId="52410BD0" w:rsidR="00935529" w:rsidRDefault="00935529" w:rsidP="005803E4">
      <w:pPr>
        <w:pStyle w:val="a6"/>
        <w:rPr>
          <w:sz w:val="28"/>
          <w:szCs w:val="28"/>
        </w:rPr>
      </w:pPr>
    </w:p>
    <w:p w14:paraId="246F0D82" w14:textId="5365F56A" w:rsidR="00935529" w:rsidRDefault="00935529" w:rsidP="005803E4">
      <w:pPr>
        <w:pStyle w:val="a6"/>
        <w:rPr>
          <w:sz w:val="28"/>
          <w:szCs w:val="28"/>
        </w:rPr>
      </w:pPr>
    </w:p>
    <w:p w14:paraId="0984BE66" w14:textId="44890F31" w:rsidR="00935529" w:rsidRDefault="00935529" w:rsidP="005803E4">
      <w:pPr>
        <w:pStyle w:val="a6"/>
        <w:rPr>
          <w:sz w:val="28"/>
          <w:szCs w:val="28"/>
        </w:rPr>
      </w:pPr>
    </w:p>
    <w:p w14:paraId="1E2CE0A6" w14:textId="3518BBFF" w:rsidR="00935529" w:rsidRDefault="00935529" w:rsidP="00935529">
      <w:pPr>
        <w:rPr>
          <w:sz w:val="28"/>
          <w:szCs w:val="28"/>
        </w:rPr>
      </w:pPr>
    </w:p>
    <w:p w14:paraId="10F0F91C" w14:textId="079167FD" w:rsidR="000838B2" w:rsidRDefault="000838B2" w:rsidP="00935529">
      <w:pPr>
        <w:rPr>
          <w:sz w:val="28"/>
          <w:szCs w:val="28"/>
        </w:rPr>
      </w:pPr>
    </w:p>
    <w:p w14:paraId="704F0CF4" w14:textId="77777777" w:rsidR="000838B2" w:rsidRDefault="000838B2" w:rsidP="00935529">
      <w:pPr>
        <w:rPr>
          <w:sz w:val="28"/>
          <w:szCs w:val="28"/>
        </w:rPr>
      </w:pPr>
    </w:p>
    <w:p w14:paraId="52E4D0C3" w14:textId="0E0400DC" w:rsidR="00BA1008" w:rsidRDefault="00BA1008" w:rsidP="009232C4">
      <w:pPr>
        <w:spacing w:line="360" w:lineRule="auto"/>
        <w:rPr>
          <w:b/>
          <w:sz w:val="28"/>
          <w:szCs w:val="28"/>
        </w:rPr>
      </w:pPr>
    </w:p>
    <w:p w14:paraId="30673D4C" w14:textId="03A752F9" w:rsidR="00935529" w:rsidRPr="00BD6FD5" w:rsidRDefault="00413578" w:rsidP="006947E7">
      <w:pPr>
        <w:pStyle w:val="1"/>
        <w:rPr>
          <w:b/>
          <w:sz w:val="28"/>
          <w:szCs w:val="28"/>
        </w:rPr>
      </w:pPr>
      <w:bookmarkStart w:id="3" w:name="_Toc22414949"/>
      <w:bookmarkStart w:id="4" w:name="_Toc25069162"/>
      <w:r>
        <w:rPr>
          <w:b/>
          <w:sz w:val="28"/>
          <w:szCs w:val="28"/>
        </w:rPr>
        <w:lastRenderedPageBreak/>
        <w:t>Листинги</w:t>
      </w:r>
      <w:r w:rsidRPr="00BD6FD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"/>
      <w:bookmarkEnd w:id="4"/>
    </w:p>
    <w:p w14:paraId="726D5020" w14:textId="6DDCA850" w:rsidR="00413578" w:rsidRPr="00BD6FD5" w:rsidRDefault="00413578" w:rsidP="009232C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BD6FD5">
        <w:rPr>
          <w:b/>
          <w:sz w:val="28"/>
          <w:szCs w:val="28"/>
        </w:rPr>
        <w:t xml:space="preserve"> №1</w:t>
      </w:r>
    </w:p>
    <w:p w14:paraId="05A82B3B" w14:textId="1C0FA3CB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0623E">
        <w:rPr>
          <w:bCs/>
          <w:sz w:val="28"/>
          <w:szCs w:val="28"/>
        </w:rPr>
        <w:t xml:space="preserve"> 1 — </w:t>
      </w:r>
      <w:r>
        <w:rPr>
          <w:bCs/>
          <w:sz w:val="28"/>
          <w:szCs w:val="28"/>
        </w:rPr>
        <w:t>Задание</w:t>
      </w:r>
      <w:r w:rsidRPr="00E0623E">
        <w:rPr>
          <w:bCs/>
          <w:sz w:val="28"/>
          <w:szCs w:val="28"/>
        </w:rPr>
        <w:t xml:space="preserve">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14:paraId="572992E4" w14:textId="77777777" w:rsidTr="00BF07F3">
        <w:tc>
          <w:tcPr>
            <w:tcW w:w="9854" w:type="dxa"/>
          </w:tcPr>
          <w:p w14:paraId="29BA514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6BCC716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272BC6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02C71CF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2BAF78B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05B5D7E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2C295D5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49EF907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685798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4994CDA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CA302D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44B0FD9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4FE9EF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726552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49CD18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F1F935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696371C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70FBF1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222EE9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127B56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B67F4A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E20C31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9EA2EB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0DF92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B1BC6C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3A66F8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3116BB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E5DB42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BD60FB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26CD5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1A0F40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6BE6D9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27FD4E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D18B7C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085031A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78DA90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099ADA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2A7F08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7FC262F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5BC9B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5F5576F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CC208F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ADEFC1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77AE5A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0C876DC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758484D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7E8879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n)</w:t>
            </w:r>
          </w:p>
          <w:p w14:paraId="2EA780B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6B015E2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E867D3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87ED93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560B15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80D2E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E273EB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9D835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FC4756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ED9A1C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1F3AB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F1C2A8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698C27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69B42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B30792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A5CB1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C6C915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C11612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1C7AEE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48E19E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83A28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36FF146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72BF44F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EC6318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04676BC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E9D7ED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4B16D82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66EAA1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E809D2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4719EF1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8F5D38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n;</w:t>
            </w:r>
          </w:p>
          <w:p w14:paraId="19C0557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order of square matrix (the value of M must be odd):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9B2F9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67C7AC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n];</w:t>
            </w:r>
          </w:p>
          <w:p w14:paraId="407F31D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AA7ADC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n);</w:t>
            </w:r>
          </w:p>
          <w:p w14:paraId="3DC3106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F59EA9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8A215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n);</w:t>
            </w:r>
          </w:p>
          <w:p w14:paraId="492CCE3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6EFA06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41EA088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A5707B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elements of matrix after processing:\n======"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CF4F3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* n, count = 0;</w:t>
            </w:r>
          </w:p>
          <w:p w14:paraId="371FE8F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395E1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9DA823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2EC1B81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левой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линии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сверху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вниз</w:t>
            </w:r>
          </w:p>
          <w:p w14:paraId="58BF405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 +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C140D1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6848049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count] +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E647F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7663A06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70D68C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087A9B8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нижней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линии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слева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направо</w:t>
            </w:r>
          </w:p>
          <w:p w14:paraId="62AC503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 +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 -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78E629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C680F9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n - 1 - count,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2A250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4EDBB1B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D3EC04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4B645AF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правой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линии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снизу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вверх</w:t>
            </w:r>
          </w:p>
          <w:p w14:paraId="6402550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- 2 -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-1 +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4885AAB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AF303E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n - 1 - count] +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E96B1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0BE37B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1C6BF93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754574D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14:paraId="04A180F2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верхней линии справа налево</w:t>
            </w:r>
          </w:p>
          <w:p w14:paraId="42DC6B6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n - 1 - count;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count - 1;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--)</w:t>
            </w:r>
          </w:p>
          <w:p w14:paraId="1D111DB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4ACEFE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count - 1,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97B901C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amount_elem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++;</w:t>
            </w:r>
          </w:p>
          <w:p w14:paraId="4454684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5321B8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amount_elem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max_elem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))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14:paraId="1E57D84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2B11C0F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63257A8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2FDA9E5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C7E5FAF" w14:textId="70F8DE12" w:rsidR="00BF07F3" w:rsidRDefault="000838B2" w:rsidP="000838B2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F0B74DF" w14:textId="158F457D" w:rsidR="00413578" w:rsidRDefault="00413578" w:rsidP="009232C4">
      <w:pPr>
        <w:spacing w:line="360" w:lineRule="auto"/>
        <w:rPr>
          <w:bCs/>
          <w:sz w:val="28"/>
          <w:szCs w:val="28"/>
        </w:rPr>
      </w:pPr>
    </w:p>
    <w:p w14:paraId="4EA995A5" w14:textId="651D33DE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0677629A" w14:textId="7D06CBD6" w:rsidR="003F410A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2 — Задание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135D283" w14:textId="77777777" w:rsidTr="00BF07F3">
        <w:tc>
          <w:tcPr>
            <w:tcW w:w="9854" w:type="dxa"/>
          </w:tcPr>
          <w:p w14:paraId="45E2D08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2967846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34EE20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0440BC2C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427F90D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32E57DEA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291C4C6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3DACEA4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DA5A41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469462C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59DC85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11B112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66E392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D9325D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311EB9E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2CF0A9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BD53E3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EC14A4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4C804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9E1295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DFC900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2F369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74D051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0C9D20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98A00C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E4C7D4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76FD70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9807A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B6A2D5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59573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5749EB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5F8DCE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73FFD6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4CEA71E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592077F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4DA64E4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001547E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73D0B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351AE2F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382B13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27D66D3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829B59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32777E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3C2FDF4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395015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5660D43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BBB61D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3EA5064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5BEE290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A8F8F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F62F1A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1DD145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9623FC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936480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2771DD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EC0E2B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8C6CBB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81222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E07749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F101FC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89F7F7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9EABDB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7D177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2FAA92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537B3C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4F9A4A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82D703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36722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DC708C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37A8B1B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DB71AF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5491586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6F8705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63FB3B3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81B4C8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A539C9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44AAA2D2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1352FF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507D591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CEA83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5A17DA9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029848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3CE3FA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A6CD9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0CD6BE6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552FC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7BA377F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93D32D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k;</w:t>
            </w:r>
          </w:p>
          <w:p w14:paraId="4BD4374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K (1 &lt;= K &lt;= N):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5A4C9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k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E39A2A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4220AC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903746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1494F7D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31F4F94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1E0CE50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FBB002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sum = 0,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</w:t>
            </w:r>
          </w:p>
          <w:p w14:paraId="7401C45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2D708B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E7621B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sum +=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k - 1,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64F8E73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*=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k - 1,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BCA0EA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51A0096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396C41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49ED54E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DE5A9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sum of row number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{k}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{sum}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46095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$"The 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row number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{k}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is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2E0B76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1E7D23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6832BD8" w14:textId="15794B60" w:rsidR="00BF07F3" w:rsidRPr="00452CB0" w:rsidRDefault="000838B2" w:rsidP="000838B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F7864D8" w14:textId="6E35BCB9" w:rsidR="00BF07F3" w:rsidRDefault="00BF07F3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E95F24E" w14:textId="77777777" w:rsidR="000838B2" w:rsidRPr="00F84A1A" w:rsidRDefault="000838B2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F051CA2" w14:textId="552D23F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№3</w:t>
      </w:r>
    </w:p>
    <w:p w14:paraId="52283995" w14:textId="5AECB99E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3 — Задание 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0ACAB450" w14:textId="77777777" w:rsidTr="00BF07F3">
        <w:tc>
          <w:tcPr>
            <w:tcW w:w="9854" w:type="dxa"/>
          </w:tcPr>
          <w:p w14:paraId="63F88C0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11FF7D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27438D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4FB5775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7FB0C36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3B46705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184F71A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3AC6C252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6198A4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4CDB5C8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679757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4C9D436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830B8F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033B13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2A21951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562847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F8026D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25ED1A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9D114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6AD0AC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3782D49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22D1C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1FD714E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94A296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D2235F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47C583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151CF0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A8072E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CC59BB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3F4202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782ACD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0B2CCBA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08DBDE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68BC1B6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(1, 10);</w:t>
            </w:r>
          </w:p>
          <w:p w14:paraId="1373B38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58BC1B7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437665A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026345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4B3FAA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7A39FDA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6B38371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66A6B02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3C145A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4899DDF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1E49BA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4A34307B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F34BE3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3572348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955CBC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B7755A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C1CCE2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581D0E0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DAFD8F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E226A7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5A699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C92697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7E5451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97454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348FC0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F84B9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79A80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F3077F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7689E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B9560F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CB511A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74447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C732D3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999B83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093C38A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6654F92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4E78C1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21F5FAF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4A8A5F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04F3302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008BDA2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03DFA8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34C071B2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5D6938A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23E6FD7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F96CF2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7957D2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CEF42B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DF68D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02C6758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12965E1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DA50AE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2FA0094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990959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C8004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55BE5FC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36D4EE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1378C63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1B580A3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1B8C8D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min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0], index = 0;</w:t>
            </w:r>
          </w:p>
          <w:p w14:paraId="7A132BE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C885FD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6D0843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86CB05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]++;</w:t>
            </w:r>
          </w:p>
          <w:p w14:paraId="6CB586D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B03D24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CA5FF2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*=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7393D9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9FD01A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A3553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AC7106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1CCC6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DDD9F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4FECCD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&lt; min)</w:t>
            </w:r>
          </w:p>
          <w:p w14:paraId="5E05293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070B56B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min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mult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90B3AC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index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EDA748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DB62F0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136BEF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C47DB2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Вывод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результата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экран</w:t>
            </w:r>
          </w:p>
          <w:p w14:paraId="6BAF121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564C6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column with min product of all it\'s elements is numbered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{index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.\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nThe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value of the product =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{min}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7BF01D6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5B63B7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38FE31D6" w14:textId="1B14446F" w:rsidR="00BF07F3" w:rsidRPr="00452CB0" w:rsidRDefault="000838B2" w:rsidP="000838B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17976A91" w14:textId="77777777" w:rsidR="00F84A1A" w:rsidRDefault="00F84A1A" w:rsidP="00413578">
      <w:pPr>
        <w:spacing w:line="360" w:lineRule="auto"/>
        <w:rPr>
          <w:bCs/>
          <w:sz w:val="28"/>
          <w:szCs w:val="28"/>
          <w:lang w:val="en-US"/>
        </w:rPr>
      </w:pPr>
    </w:p>
    <w:p w14:paraId="25C01F81" w14:textId="297F6801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</w:t>
      </w:r>
    </w:p>
    <w:p w14:paraId="56855AEC" w14:textId="2FA89443" w:rsidR="00413578" w:rsidRPr="00413578" w:rsidRDefault="00413578" w:rsidP="00990315">
      <w:pPr>
        <w:spacing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 4 — Задание 4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3AFE215B" w14:textId="77777777" w:rsidTr="00BF07F3">
        <w:tc>
          <w:tcPr>
            <w:tcW w:w="9854" w:type="dxa"/>
          </w:tcPr>
          <w:p w14:paraId="21D0B8B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5F4A4F1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C8272D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5993C7A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560525A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2B440F0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6D0057B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41317306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11696E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7AA8011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1A3DF19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556B31C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60C6E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77BA72B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46CEB8A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38FD70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039365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6DE722D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7306D8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7E651D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9DFA79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42CFBB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7CC237C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1E1ED0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34E565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3F53480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78FF417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37FFF1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10694B4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278BDE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D191C3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275CE5D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E9495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5DB01E5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4889F51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6F8C06E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9F2022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44915B2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2D1EF6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AD95266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0E3AFE0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0831384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6347CEE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54DA7EF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5D44AE6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2EE390DE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B395A4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1248660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E7DE78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28754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E28A84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8CC39B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CF8C8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E4F0FD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1F0A5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3DD5D3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6E4EC3A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EB3C27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392ED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9C7E55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4B653FD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61C0BD7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A32678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ABAC7A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2A8A96E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1CB129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6946D4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3097B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E38B19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1002394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05C855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0838B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3874B3C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0208F5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2C28A89F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2ED99A5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D0255B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0D9E449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BBA0DE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7BB32CF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3D1748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56FFC5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430704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4FD8A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F37C42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396DEB0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8DF69D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3DEBB984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738CC1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F9EDE9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2728EAE6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7C838B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0734C968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0F1F571A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avarage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405D3C6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count =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[m];</w:t>
            </w:r>
          </w:p>
          <w:p w14:paraId="53E287C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4804AD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38C3061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CCEB71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151DEEC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avarage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+=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CE1ABC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4886981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avarage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/= n;</w:t>
            </w:r>
          </w:p>
          <w:p w14:paraId="6E84FB00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E9E10A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10F0E46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&gt;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avarage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14:paraId="04771D43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68AA3EA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[i]++;</w:t>
            </w:r>
          </w:p>
          <w:p w14:paraId="66323FB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}</w:t>
            </w:r>
          </w:p>
          <w:p w14:paraId="30C25DE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}</w:t>
            </w:r>
          </w:p>
          <w:p w14:paraId="2B98BF95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1DFA831C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E8483B1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результата на экран</w:t>
            </w:r>
          </w:p>
          <w:p w14:paraId="2CBCF1D2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795DAEE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nNum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column\t|"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FCCDE6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F73F0E8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DEDD3F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1}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gram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E982D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744D89AF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"\n===============\t|"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DA7EA0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DC9ADF1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0D22AE27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"======\t|"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67FB91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CECF75B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nCount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of </w:t>
            </w:r>
            <w:proofErr w:type="spellStart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DA40E3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0838B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4F834C9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{</w:t>
            </w:r>
          </w:p>
          <w:p w14:paraId="610DC135" w14:textId="77777777" w:rsidR="000838B2" w:rsidRP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 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{count[</w:t>
            </w:r>
            <w:proofErr w:type="spell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]}</w:t>
            </w:r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</w:t>
            </w:r>
            <w:proofErr w:type="gramEnd"/>
            <w:r w:rsidRPr="000838B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t|"</w:t>
            </w: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7BA0550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0838B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666ABFF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14:paraId="2852D114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0C2BB327" w14:textId="77777777" w:rsidR="000838B2" w:rsidRDefault="000838B2" w:rsidP="000838B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7F535559" w14:textId="03848C34" w:rsidR="00BF07F3" w:rsidRPr="00DE57CC" w:rsidRDefault="000838B2" w:rsidP="000838B2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6D02F6BA" w14:textId="54FDFF60" w:rsidR="00413578" w:rsidRPr="00DE57CC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459D67B" w14:textId="1462C0D5" w:rsidR="00413578" w:rsidRDefault="00413578" w:rsidP="0041357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№5</w:t>
      </w:r>
    </w:p>
    <w:p w14:paraId="0585CE7B" w14:textId="54C06C0A" w:rsidR="00413578" w:rsidRPr="00E0623E" w:rsidRDefault="00413578" w:rsidP="00990315">
      <w:pPr>
        <w:spacing w:line="360" w:lineRule="auto"/>
        <w:jc w:val="righ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E0623E">
        <w:rPr>
          <w:bCs/>
          <w:sz w:val="28"/>
          <w:szCs w:val="28"/>
          <w:lang w:val="en-US"/>
        </w:rPr>
        <w:t>5</w:t>
      </w:r>
      <w:r>
        <w:rPr>
          <w:bCs/>
          <w:sz w:val="28"/>
          <w:szCs w:val="28"/>
        </w:rPr>
        <w:t xml:space="preserve"> — Задание </w:t>
      </w:r>
      <w:r w:rsidR="00E0623E">
        <w:rPr>
          <w:bCs/>
          <w:sz w:val="28"/>
          <w:szCs w:val="28"/>
          <w:lang w:val="en-US"/>
        </w:rPr>
        <w:t>5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7F3" w:rsidRPr="00452CB0" w14:paraId="657FD932" w14:textId="77777777" w:rsidTr="00BF07F3">
        <w:tc>
          <w:tcPr>
            <w:tcW w:w="9854" w:type="dxa"/>
          </w:tcPr>
          <w:p w14:paraId="7465873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14:paraId="76025AB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6029BA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Lab</w:t>
            </w:r>
            <w:proofErr w:type="spellEnd"/>
          </w:p>
          <w:p w14:paraId="2B2DA468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1108E979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Program</w:t>
            </w:r>
            <w:proofErr w:type="spellEnd"/>
          </w:p>
          <w:p w14:paraId="1DF18992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{</w:t>
            </w:r>
          </w:p>
          <w:p w14:paraId="56376BDF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Функция для заполнения матрицы</w:t>
            </w:r>
          </w:p>
          <w:p w14:paraId="27322EF1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B3FA0B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Fill(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x,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6305DCDB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72F69CD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choose;</w:t>
            </w:r>
          </w:p>
          <w:p w14:paraId="79ECCC48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desired type of matrix filling:\n1) Manual input\n2) Automatically enter random numbers"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65EC0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choose = </w:t>
            </w:r>
            <w:proofErr w:type="spellStart"/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3D1D9F57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(choose)</w:t>
            </w:r>
          </w:p>
          <w:p w14:paraId="3476A6AC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6E4D4B3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'1'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53C0A40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0627C70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value of each element of matrix:\n======"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D4C95D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E1E8D4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751E29E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13AE97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6C1B9D5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 = 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A7049B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0C96213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08C4565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6F30D62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94060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'2'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CB94557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Random rand 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Random(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A5F6E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BFE66D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59BB4AC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130688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392680F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x[</w:t>
            </w:r>
            <w:proofErr w:type="spellStart"/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j] =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rand.Next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(-10, 10);</w:t>
            </w:r>
          </w:p>
          <w:p w14:paraId="152D9A7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118B57F1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29B97F6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C5A98B8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4AA1AB0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"Wrong command!"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72BF441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Environment.Exit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(1);</w:t>
            </w:r>
          </w:p>
          <w:p w14:paraId="2C4635FC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1C91CC41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055ACF0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</w:t>
            </w:r>
          </w:p>
          <w:p w14:paraId="11D82611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C391A77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//Функция для вывода матрицы на экран</w:t>
            </w:r>
          </w:p>
          <w:p w14:paraId="25B91B3A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49564B4C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a,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n,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m)</w:t>
            </w:r>
          </w:p>
          <w:p w14:paraId="0E938A8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14:paraId="4D368123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F04ED9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B1C67F8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4BCD56F5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F8DC1E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C53BC8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373DD6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F00D2B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7DA18A3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|\t"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93FDC2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EDE0B1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7DD1D14C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$"[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][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{j + 1}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] = 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{a[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j]}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\t"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557392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2E37B62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"|\n |"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54BAA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F8A995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329DA00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"\t\t"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79D16B5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307CD607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02B8DD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61ECDC33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14:paraId="56C876B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37FB47B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B349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</w:t>
            </w:r>
            <w:r w:rsidRPr="004B349B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работы</w:t>
            </w:r>
          </w:p>
          <w:p w14:paraId="353BB6A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EDA70E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args)</w:t>
            </w:r>
          </w:p>
          <w:p w14:paraId="2D29C753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{</w:t>
            </w:r>
          </w:p>
          <w:p w14:paraId="36D09597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B07A4E8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Ввод необходимых данных</w:t>
            </w:r>
          </w:p>
          <w:p w14:paraId="6F4E5D6D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C631642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n, m;</w:t>
            </w:r>
          </w:p>
          <w:p w14:paraId="7059BEF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rows of the matrix (the value of N): 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FFCD2B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 = </w:t>
            </w:r>
            <w:proofErr w:type="spellStart"/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196EB062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6715733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the number of columns of the matrix (the value of M): 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52B10D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m = </w:t>
            </w:r>
            <w:proofErr w:type="spellStart"/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.Parse</w:t>
            </w:r>
            <w:proofErr w:type="spellEnd"/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Console.ReadLine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60314B90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,] matrix 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[n, m];</w:t>
            </w:r>
          </w:p>
          <w:p w14:paraId="5E2CB62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4547351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Fill(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matrix, n, m);</w:t>
            </w:r>
          </w:p>
          <w:p w14:paraId="66D8EE5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Console.Clear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2B3DADC5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The matrix is:\n"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84030AF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, n, m);</w:t>
            </w:r>
          </w:p>
          <w:p w14:paraId="5198ACC6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92903DD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///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Начало выполнения основной задачи</w:t>
            </w:r>
          </w:p>
          <w:p w14:paraId="6586309D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6803F67C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-1;</w:t>
            </w:r>
          </w:p>
          <w:p w14:paraId="7B13F21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flag 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3C91D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9B495D6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FE528A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n;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556717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504B4B9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% 2 == 0)</w:t>
            </w:r>
          </w:p>
          <w:p w14:paraId="73A0325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14:paraId="63B7A31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matrix[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j,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!= 0)</w:t>
            </w:r>
          </w:p>
          <w:p w14:paraId="16F9B79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{</w:t>
            </w:r>
          </w:p>
          <w:p w14:paraId="0505528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flag 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83BFF1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}</w:t>
            </w:r>
          </w:p>
          <w:p w14:paraId="70B65E2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14:paraId="1F47434E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0BEDDD48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(flag ==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F4ED3B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4E1E0FE4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index =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2547EE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E968040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14:paraId="5EC2E09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52F6D7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14:paraId="3787D2FD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flag =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0B5FC83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10A52E2C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}</w:t>
            </w:r>
          </w:p>
          <w:p w14:paraId="2BE8F5C6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232971B7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//Вывод результата на экран</w:t>
            </w:r>
          </w:p>
          <w:p w14:paraId="07FC4995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14:paraId="749F9345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28E1BC79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 !</w:t>
            </w:r>
            <w:proofErr w:type="gram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= -1)</w:t>
            </w:r>
          </w:p>
          <w:p w14:paraId="770831EA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106FD48C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$"The column consisting of odd numbers has the number 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{index + 1}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D39C020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14:paraId="1B8C471F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 w:rsidRPr="004B349B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6F912C47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14:paraId="2F5C8C97" w14:textId="77777777" w:rsidR="004B349B" w:rsidRP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Console.WriteLine</w:t>
            </w:r>
            <w:proofErr w:type="spellEnd"/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4B349B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"The column consisting of odd numbers is missing in the matrix\n0"</w:t>
            </w: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C8A4CCF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4B349B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0B14D68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Console.WriteLine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  <w:p w14:paraId="1CF36F11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    }   </w:t>
            </w:r>
          </w:p>
          <w:p w14:paraId="41F8A250" w14:textId="77777777" w:rsidR="004B349B" w:rsidRDefault="004B349B" w:rsidP="004B349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   }</w:t>
            </w:r>
          </w:p>
          <w:p w14:paraId="4634752B" w14:textId="7A77A74F" w:rsidR="00BF07F3" w:rsidRPr="00DE57CC" w:rsidRDefault="004B349B" w:rsidP="004B349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14:paraId="2F3AF871" w14:textId="38FACDE6" w:rsidR="00413578" w:rsidRDefault="00413578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8B9D0D7" w14:textId="5B8D8B3D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602399C5" w14:textId="50CF0903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19987E4" w14:textId="69FEFA76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5DB6964" w14:textId="7D670A13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FA78B4" w14:textId="47F590B2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2BCC785" w14:textId="0F3EFE67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EB27B06" w14:textId="20268B92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01C51338" w14:textId="007F0125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35BABF5" w14:textId="0EE0935E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58823AC7" w14:textId="1715BA47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797E6A6" w14:textId="59783243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499D7BF" w14:textId="26D2BADA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7D571130" w14:textId="103B5008" w:rsidR="004B349B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E7A0478" w14:textId="77777777" w:rsidR="004B349B" w:rsidRPr="00DE57CC" w:rsidRDefault="004B349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CF6BC89" w14:textId="77777777" w:rsidR="00B33966" w:rsidRPr="00DE57CC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30ABC13E" w14:textId="77777777" w:rsidR="00B33966" w:rsidRDefault="00B33966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8E8C1D6" w14:textId="77777777" w:rsidR="00F84A1A" w:rsidRDefault="00F84A1A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21E0EBBF" w14:textId="4CC0C9C4" w:rsidR="00A337DB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1B0933B4" w14:textId="77777777" w:rsidR="00A337DB" w:rsidRPr="00F84A1A" w:rsidRDefault="00A337DB" w:rsidP="009232C4">
      <w:pPr>
        <w:spacing w:line="360" w:lineRule="auto"/>
        <w:rPr>
          <w:bCs/>
          <w:sz w:val="28"/>
          <w:szCs w:val="28"/>
          <w:lang w:val="en-US"/>
        </w:rPr>
      </w:pPr>
    </w:p>
    <w:p w14:paraId="48212976" w14:textId="55DB9605" w:rsidR="00B33966" w:rsidRDefault="00B33966" w:rsidP="006947E7">
      <w:pPr>
        <w:pStyle w:val="1"/>
        <w:rPr>
          <w:b/>
          <w:bCs/>
          <w:sz w:val="28"/>
          <w:szCs w:val="28"/>
        </w:rPr>
      </w:pPr>
      <w:bookmarkStart w:id="5" w:name="_Toc22414950"/>
      <w:bookmarkStart w:id="6" w:name="_Toc25069163"/>
      <w:r>
        <w:rPr>
          <w:b/>
          <w:bCs/>
          <w:sz w:val="28"/>
          <w:szCs w:val="28"/>
        </w:rPr>
        <w:lastRenderedPageBreak/>
        <w:t>Результаты работы программ</w:t>
      </w:r>
      <w:bookmarkEnd w:id="5"/>
      <w:bookmarkEnd w:id="6"/>
    </w:p>
    <w:p w14:paraId="64172C69" w14:textId="77777777" w:rsidR="0055628C" w:rsidRPr="0055628C" w:rsidRDefault="0055628C" w:rsidP="0055628C"/>
    <w:p w14:paraId="012B34ED" w14:textId="0E30C7DF" w:rsidR="005A3AE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1</w:t>
      </w:r>
      <w:r w:rsidRPr="00636C01">
        <w:rPr>
          <w:sz w:val="28"/>
          <w:szCs w:val="28"/>
        </w:rPr>
        <w:t xml:space="preserve"> — Задание №1</w:t>
      </w:r>
    </w:p>
    <w:p w14:paraId="719A2889" w14:textId="14255CCA" w:rsidR="005A3AE1" w:rsidRDefault="0087465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657ABC" wp14:editId="1B594ED9">
            <wp:extent cx="6120130" cy="3486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_18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BB7F" w14:textId="77777777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4211F1B4" w14:textId="76F58AC4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2</w:t>
      </w:r>
      <w:r w:rsidRPr="00636C01">
        <w:rPr>
          <w:sz w:val="28"/>
          <w:szCs w:val="28"/>
        </w:rPr>
        <w:t xml:space="preserve"> — Задание №2</w:t>
      </w:r>
    </w:p>
    <w:p w14:paraId="457254FE" w14:textId="4E10D5C3" w:rsidR="005A3AE1" w:rsidRDefault="0087465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6E57D91" wp14:editId="1ED18882">
            <wp:extent cx="6120130" cy="3056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_18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165" w14:textId="3A0A46F6" w:rsidR="0055628C" w:rsidRDefault="0055628C" w:rsidP="005A3AE1">
      <w:pPr>
        <w:spacing w:line="360" w:lineRule="auto"/>
        <w:rPr>
          <w:b/>
          <w:bCs/>
          <w:sz w:val="28"/>
          <w:szCs w:val="28"/>
        </w:rPr>
      </w:pPr>
    </w:p>
    <w:p w14:paraId="37511D44" w14:textId="3DDC81A2" w:rsidR="004B349B" w:rsidRDefault="004B349B" w:rsidP="005A3AE1">
      <w:pPr>
        <w:spacing w:line="360" w:lineRule="auto"/>
        <w:rPr>
          <w:b/>
          <w:bCs/>
          <w:sz w:val="28"/>
          <w:szCs w:val="28"/>
        </w:rPr>
      </w:pPr>
    </w:p>
    <w:p w14:paraId="4F660C14" w14:textId="18EA2825" w:rsidR="004B349B" w:rsidRDefault="004B349B" w:rsidP="005A3AE1">
      <w:pPr>
        <w:spacing w:line="360" w:lineRule="auto"/>
        <w:rPr>
          <w:b/>
          <w:bCs/>
          <w:sz w:val="28"/>
          <w:szCs w:val="28"/>
        </w:rPr>
      </w:pPr>
    </w:p>
    <w:p w14:paraId="6A12D4DA" w14:textId="77777777" w:rsidR="004B349B" w:rsidRDefault="004B349B" w:rsidP="005A3AE1">
      <w:pPr>
        <w:spacing w:line="360" w:lineRule="auto"/>
        <w:rPr>
          <w:b/>
          <w:bCs/>
          <w:sz w:val="28"/>
          <w:szCs w:val="28"/>
        </w:rPr>
      </w:pPr>
    </w:p>
    <w:p w14:paraId="4E335C81" w14:textId="636F3C4B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3</w:t>
      </w:r>
      <w:r w:rsidRPr="00636C01">
        <w:rPr>
          <w:sz w:val="28"/>
          <w:szCs w:val="28"/>
        </w:rPr>
        <w:t xml:space="preserve"> — Задание №3</w:t>
      </w:r>
    </w:p>
    <w:p w14:paraId="23709E9A" w14:textId="1A52F526" w:rsidR="005A3AE1" w:rsidRDefault="0087465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B93775C" wp14:editId="429E6B64">
            <wp:extent cx="6120130" cy="2755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аб_18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A320" w14:textId="77777777" w:rsidR="0087465A" w:rsidRDefault="0087465A" w:rsidP="005A3AE1">
      <w:pPr>
        <w:spacing w:line="360" w:lineRule="auto"/>
        <w:rPr>
          <w:b/>
          <w:bCs/>
          <w:sz w:val="28"/>
          <w:szCs w:val="28"/>
        </w:rPr>
      </w:pPr>
    </w:p>
    <w:p w14:paraId="32813657" w14:textId="00ECFA58" w:rsidR="005A3AE1" w:rsidRPr="00636C01" w:rsidRDefault="005A3AE1" w:rsidP="005A3AE1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E6210">
        <w:rPr>
          <w:sz w:val="28"/>
          <w:szCs w:val="28"/>
          <w:lang w:val="en-US"/>
        </w:rPr>
        <w:t>4</w:t>
      </w:r>
      <w:r w:rsidRPr="00636C01">
        <w:rPr>
          <w:sz w:val="28"/>
          <w:szCs w:val="28"/>
        </w:rPr>
        <w:t xml:space="preserve"> — Задание №4</w:t>
      </w:r>
    </w:p>
    <w:p w14:paraId="220E6A85" w14:textId="2F77573B" w:rsidR="005A3AE1" w:rsidRDefault="0087465A" w:rsidP="005A3AE1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5A5199" wp14:editId="4363A75D">
            <wp:extent cx="6120130" cy="2863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Лаб_18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6F30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4A566061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47CDA348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447F3208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037AC790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6515B117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4DC31067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7172E65B" w14:textId="77777777" w:rsidR="004B349B" w:rsidRDefault="004B349B" w:rsidP="009232C4">
      <w:pPr>
        <w:spacing w:line="360" w:lineRule="auto"/>
        <w:rPr>
          <w:b/>
          <w:bCs/>
          <w:sz w:val="28"/>
          <w:szCs w:val="28"/>
        </w:rPr>
      </w:pPr>
    </w:p>
    <w:p w14:paraId="54041108" w14:textId="6F823688" w:rsidR="004B349B" w:rsidRDefault="005A3AE1" w:rsidP="009232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Рисунок </w:t>
      </w:r>
      <w:r w:rsidR="008E6210">
        <w:rPr>
          <w:sz w:val="28"/>
          <w:szCs w:val="28"/>
          <w:lang w:val="en-US"/>
        </w:rPr>
        <w:t>5</w:t>
      </w:r>
      <w:r w:rsidRPr="00636C01">
        <w:rPr>
          <w:sz w:val="28"/>
          <w:szCs w:val="28"/>
        </w:rPr>
        <w:t xml:space="preserve"> — Задание №</w:t>
      </w:r>
      <w:r w:rsidRPr="005A3AE1">
        <w:rPr>
          <w:sz w:val="28"/>
          <w:szCs w:val="28"/>
        </w:rPr>
        <w:t>5</w:t>
      </w:r>
    </w:p>
    <w:p w14:paraId="137E6B97" w14:textId="02500CB4" w:rsidR="0087465A" w:rsidRPr="005A3AE1" w:rsidRDefault="004B349B" w:rsidP="009232C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C494D5" wp14:editId="4F4AC40D">
            <wp:extent cx="6120130" cy="23425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Лаб_18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65A" w:rsidRPr="005A3AE1" w:rsidSect="00663E9D">
      <w:footerReference w:type="default" r:id="rId13"/>
      <w:pgSz w:w="11906" w:h="16838"/>
      <w:pgMar w:top="1134" w:right="567" w:bottom="1134" w:left="1701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C3C465" w14:textId="77777777" w:rsidR="0042107C" w:rsidRDefault="0042107C">
      <w:r>
        <w:separator/>
      </w:r>
    </w:p>
  </w:endnote>
  <w:endnote w:type="continuationSeparator" w:id="0">
    <w:p w14:paraId="37F66B36" w14:textId="77777777" w:rsidR="0042107C" w:rsidRDefault="00421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016609"/>
      <w:docPartObj>
        <w:docPartGallery w:val="Page Numbers (Bottom of Page)"/>
        <w:docPartUnique/>
      </w:docPartObj>
    </w:sdtPr>
    <w:sdtEndPr/>
    <w:sdtContent>
      <w:p w14:paraId="47D8DACF" w14:textId="283E9C6C" w:rsidR="00663E9D" w:rsidRDefault="00663E9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D38A6" w14:textId="77777777" w:rsidR="00663E9D" w:rsidRDefault="00663E9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1586A" w14:textId="77777777" w:rsidR="0042107C" w:rsidRDefault="0042107C">
      <w:r>
        <w:separator/>
      </w:r>
    </w:p>
  </w:footnote>
  <w:footnote w:type="continuationSeparator" w:id="0">
    <w:p w14:paraId="5F0737F9" w14:textId="77777777" w:rsidR="0042107C" w:rsidRDefault="00421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4F1"/>
    <w:rsid w:val="00015F6D"/>
    <w:rsid w:val="000838B2"/>
    <w:rsid w:val="00143121"/>
    <w:rsid w:val="001A08AB"/>
    <w:rsid w:val="001E0119"/>
    <w:rsid w:val="00240E32"/>
    <w:rsid w:val="003B03C8"/>
    <w:rsid w:val="003F410A"/>
    <w:rsid w:val="004079DD"/>
    <w:rsid w:val="00413578"/>
    <w:rsid w:val="0042107C"/>
    <w:rsid w:val="0043335A"/>
    <w:rsid w:val="00452CB0"/>
    <w:rsid w:val="004713A1"/>
    <w:rsid w:val="004B349B"/>
    <w:rsid w:val="004C1767"/>
    <w:rsid w:val="0055628C"/>
    <w:rsid w:val="0057497D"/>
    <w:rsid w:val="005803E4"/>
    <w:rsid w:val="005A0832"/>
    <w:rsid w:val="005A3AE1"/>
    <w:rsid w:val="00663E9D"/>
    <w:rsid w:val="006947E7"/>
    <w:rsid w:val="00697ABD"/>
    <w:rsid w:val="006B0136"/>
    <w:rsid w:val="00732F81"/>
    <w:rsid w:val="0083262D"/>
    <w:rsid w:val="00867564"/>
    <w:rsid w:val="0087465A"/>
    <w:rsid w:val="00894E09"/>
    <w:rsid w:val="008E6210"/>
    <w:rsid w:val="008F4484"/>
    <w:rsid w:val="00910A45"/>
    <w:rsid w:val="009232C4"/>
    <w:rsid w:val="00935529"/>
    <w:rsid w:val="00981C77"/>
    <w:rsid w:val="009824B5"/>
    <w:rsid w:val="00990315"/>
    <w:rsid w:val="009B3169"/>
    <w:rsid w:val="009F0F19"/>
    <w:rsid w:val="00A337DB"/>
    <w:rsid w:val="00A61EF6"/>
    <w:rsid w:val="00A7788C"/>
    <w:rsid w:val="00AB3E0A"/>
    <w:rsid w:val="00AD6E83"/>
    <w:rsid w:val="00B10F7C"/>
    <w:rsid w:val="00B33966"/>
    <w:rsid w:val="00B47450"/>
    <w:rsid w:val="00BA1008"/>
    <w:rsid w:val="00BC3931"/>
    <w:rsid w:val="00BD6FD5"/>
    <w:rsid w:val="00BF07F3"/>
    <w:rsid w:val="00BF50FC"/>
    <w:rsid w:val="00C9087F"/>
    <w:rsid w:val="00CB6918"/>
    <w:rsid w:val="00D434F1"/>
    <w:rsid w:val="00DE57CC"/>
    <w:rsid w:val="00E0623E"/>
    <w:rsid w:val="00E11558"/>
    <w:rsid w:val="00E407C8"/>
    <w:rsid w:val="00EF77F1"/>
    <w:rsid w:val="00F66852"/>
    <w:rsid w:val="00F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034"/>
  <w15:docId w15:val="{5A13B2AA-06CD-4DE5-B3AE-F10679BC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F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2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C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83262D"/>
    <w:rPr>
      <w:smallCaps/>
      <w:color w:val="009DD9" w:themeColor="accent2"/>
      <w:u w:val="single"/>
    </w:rPr>
  </w:style>
  <w:style w:type="paragraph" w:styleId="a4">
    <w:name w:val="footer"/>
    <w:basedOn w:val="a"/>
    <w:link w:val="a5"/>
    <w:uiPriority w:val="99"/>
    <w:rsid w:val="00B10F7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10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B10F7C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10F7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0F7C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unhideWhenUsed/>
    <w:rsid w:val="00413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B47450"/>
  </w:style>
  <w:style w:type="character" w:customStyle="1" w:styleId="10">
    <w:name w:val="Заголовок 1 Знак"/>
    <w:basedOn w:val="a0"/>
    <w:link w:val="1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2CB0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eastAsia="ru-RU"/>
    </w:rPr>
  </w:style>
  <w:style w:type="paragraph" w:styleId="aa">
    <w:name w:val="header"/>
    <w:basedOn w:val="a"/>
    <w:link w:val="ab"/>
    <w:uiPriority w:val="99"/>
    <w:unhideWhenUsed/>
    <w:rsid w:val="00452CB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52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52CB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35529"/>
    <w:pPr>
      <w:spacing w:after="100"/>
    </w:pPr>
  </w:style>
  <w:style w:type="character" w:styleId="ad">
    <w:name w:val="Hyperlink"/>
    <w:basedOn w:val="a0"/>
    <w:uiPriority w:val="99"/>
    <w:unhideWhenUsed/>
    <w:rsid w:val="00935529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8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Поток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Бумажная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FE45D-234B-49E9-8C01-8525A387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3529</Words>
  <Characters>20118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Колбая Роберт</cp:lastModifiedBy>
  <cp:revision>11</cp:revision>
  <dcterms:created xsi:type="dcterms:W3CDTF">2019-12-17T11:11:00Z</dcterms:created>
  <dcterms:modified xsi:type="dcterms:W3CDTF">2019-12-19T07:50:00Z</dcterms:modified>
</cp:coreProperties>
</file>